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0967" w14:textId="5EC00BFD" w:rsidR="00F539EC" w:rsidRDefault="00573A62" w:rsidP="009026C6">
      <w:pPr>
        <w:pBdr>
          <w:bottom w:val="sing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0502FE">
        <w:rPr>
          <w:b/>
          <w:bCs/>
          <w:sz w:val="28"/>
          <w:szCs w:val="28"/>
        </w:rPr>
        <w:t>Cargo Bot:</w:t>
      </w:r>
    </w:p>
    <w:p w14:paraId="282F9347" w14:textId="4431E29C" w:rsidR="007A31AF" w:rsidRPr="00E42598" w:rsidRDefault="00573A62" w:rsidP="009026C6">
      <w:pPr>
        <w:spacing w:line="240" w:lineRule="auto"/>
        <w:rPr>
          <w:b/>
          <w:bCs/>
        </w:rPr>
      </w:pPr>
      <w:r w:rsidRPr="00E42598">
        <w:rPr>
          <w:b/>
          <w:bCs/>
        </w:rPr>
        <w:t>Requirements:</w:t>
      </w:r>
    </w:p>
    <w:p w14:paraId="40986839" w14:textId="21F80990" w:rsidR="00573A62" w:rsidRDefault="00573A62" w:rsidP="009026C6">
      <w:pPr>
        <w:pStyle w:val="ListParagraph"/>
        <w:numPr>
          <w:ilvl w:val="0"/>
          <w:numId w:val="2"/>
        </w:numPr>
        <w:spacing w:line="240" w:lineRule="auto"/>
      </w:pPr>
      <w:r>
        <w:t>Make a game similar to Cargo bot game.</w:t>
      </w:r>
    </w:p>
    <w:p w14:paraId="13C8AFB9" w14:textId="2809615D" w:rsidR="00573A62" w:rsidRDefault="00573A62" w:rsidP="009026C6">
      <w:pPr>
        <w:pStyle w:val="ListParagraph"/>
        <w:numPr>
          <w:ilvl w:val="0"/>
          <w:numId w:val="2"/>
        </w:numPr>
        <w:spacing w:line="240" w:lineRule="auto"/>
      </w:pPr>
      <w:r>
        <w:t>Make the challenges ourselves and make them increasingly more difficult</w:t>
      </w:r>
      <w:r w:rsidR="002D3FFE">
        <w:t>:</w:t>
      </w:r>
    </w:p>
    <w:p w14:paraId="7DCFB807" w14:textId="77777777" w:rsidR="002D3FFE" w:rsidRDefault="002D3FFE" w:rsidP="009026C6">
      <w:pPr>
        <w:spacing w:line="240" w:lineRule="auto"/>
        <w:ind w:left="1440"/>
      </w:pPr>
      <w:r>
        <w:t>Add obstacles to increase difficulty.</w:t>
      </w:r>
    </w:p>
    <w:p w14:paraId="24D3E44C" w14:textId="77777777" w:rsidR="002D3FFE" w:rsidRDefault="002D3FFE" w:rsidP="009026C6">
      <w:pPr>
        <w:spacing w:line="240" w:lineRule="auto"/>
        <w:ind w:left="1440"/>
      </w:pPr>
      <w:r>
        <w:t>Time limit</w:t>
      </w:r>
    </w:p>
    <w:p w14:paraId="251B030E" w14:textId="78376BFF" w:rsidR="002D3FFE" w:rsidRDefault="002D3FFE" w:rsidP="009026C6">
      <w:pPr>
        <w:spacing w:line="240" w:lineRule="auto"/>
        <w:ind w:left="1440"/>
      </w:pPr>
      <w:r>
        <w:t>Move limits.</w:t>
      </w:r>
    </w:p>
    <w:p w14:paraId="406C383C" w14:textId="015EA4CE" w:rsidR="00573A62" w:rsidRDefault="00573A62" w:rsidP="009026C6">
      <w:pPr>
        <w:pStyle w:val="ListParagraph"/>
        <w:numPr>
          <w:ilvl w:val="0"/>
          <w:numId w:val="2"/>
        </w:numPr>
        <w:spacing w:line="240" w:lineRule="auto"/>
      </w:pPr>
      <w:r>
        <w:t xml:space="preserve">Modify cargo bot so that instead of using boxes, make it similar to Scratch. </w:t>
      </w:r>
    </w:p>
    <w:p w14:paraId="7A4A8803" w14:textId="4C660854" w:rsidR="00573A62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>Support return functions and recursion</w:t>
      </w:r>
    </w:p>
    <w:p w14:paraId="0016A297" w14:textId="15452582" w:rsidR="002D3FFE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>Support as many functions as possible</w:t>
      </w:r>
    </w:p>
    <w:p w14:paraId="1245C5DD" w14:textId="286ADB40" w:rsidR="002D3FFE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>Work on iPad and android tablets.</w:t>
      </w:r>
    </w:p>
    <w:p w14:paraId="4798B1CF" w14:textId="35394758" w:rsidR="002D3FFE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 xml:space="preserve">Web based implementation to allow users to make their own levels. Users solve puzzles themselves to see if the level is viable. </w:t>
      </w:r>
    </w:p>
    <w:p w14:paraId="5941AA13" w14:textId="5BD7A46F" w:rsidR="002D3FFE" w:rsidRDefault="002D3FFE" w:rsidP="009026C6">
      <w:pPr>
        <w:pStyle w:val="ListParagraph"/>
        <w:numPr>
          <w:ilvl w:val="0"/>
          <w:numId w:val="2"/>
        </w:numPr>
        <w:spacing w:line="240" w:lineRule="auto"/>
      </w:pPr>
      <w:r>
        <w:t>Create a social media platform around cargo bot (Optional)</w:t>
      </w:r>
    </w:p>
    <w:p w14:paraId="1A0EEF72" w14:textId="357AD298" w:rsidR="008F227D" w:rsidRDefault="008F227D" w:rsidP="009026C6">
      <w:pPr>
        <w:pStyle w:val="ListParagraph"/>
        <w:numPr>
          <w:ilvl w:val="0"/>
          <w:numId w:val="2"/>
        </w:numPr>
        <w:spacing w:line="240" w:lineRule="auto"/>
      </w:pPr>
      <w:r>
        <w:t>Users can share the levels that they have made.</w:t>
      </w:r>
    </w:p>
    <w:p w14:paraId="4C4DFF89" w14:textId="77777777" w:rsidR="007A31AF" w:rsidRDefault="007A31AF" w:rsidP="009026C6">
      <w:pPr>
        <w:spacing w:line="240" w:lineRule="auto"/>
      </w:pPr>
    </w:p>
    <w:p w14:paraId="5CC39548" w14:textId="424AFA6F" w:rsidR="008F227D" w:rsidRPr="00E42598" w:rsidRDefault="008F227D" w:rsidP="009026C6">
      <w:pPr>
        <w:spacing w:line="240" w:lineRule="auto"/>
        <w:rPr>
          <w:b/>
          <w:bCs/>
        </w:rPr>
      </w:pPr>
      <w:r w:rsidRPr="00E42598">
        <w:rPr>
          <w:b/>
          <w:bCs/>
        </w:rPr>
        <w:t>Questions:</w:t>
      </w:r>
    </w:p>
    <w:p w14:paraId="1819B75D" w14:textId="2A29FD4B" w:rsidR="008F227D" w:rsidRDefault="008F227D" w:rsidP="009026C6">
      <w:pPr>
        <w:pStyle w:val="ListParagraph"/>
        <w:numPr>
          <w:ilvl w:val="0"/>
          <w:numId w:val="1"/>
        </w:numPr>
        <w:spacing w:line="240" w:lineRule="auto"/>
      </w:pPr>
      <w:r>
        <w:t>Which social media platform do we use? – what does he even mean with the social media stuff?</w:t>
      </w:r>
    </w:p>
    <w:p w14:paraId="4D3C35F1" w14:textId="19EE4521" w:rsidR="00D054F6" w:rsidRDefault="00D054F6" w:rsidP="009026C6">
      <w:pPr>
        <w:spacing w:line="240" w:lineRule="auto"/>
        <w:rPr>
          <w:b/>
          <w:bCs/>
        </w:rPr>
      </w:pPr>
      <w:r>
        <w:rPr>
          <w:b/>
          <w:bCs/>
        </w:rPr>
        <w:t>Technologies:</w:t>
      </w:r>
    </w:p>
    <w:p w14:paraId="5E172573" w14:textId="37F2711B" w:rsidR="000502FE" w:rsidRDefault="000502FE" w:rsidP="009026C6">
      <w:pPr>
        <w:pStyle w:val="ListParagraph"/>
        <w:numPr>
          <w:ilvl w:val="0"/>
          <w:numId w:val="1"/>
        </w:numPr>
        <w:spacing w:line="240" w:lineRule="auto"/>
      </w:pPr>
      <w:r>
        <w:t>Unity</w:t>
      </w:r>
    </w:p>
    <w:p w14:paraId="5B0BE158" w14:textId="3B8A2862" w:rsidR="000502FE" w:rsidRDefault="000502FE" w:rsidP="009026C6">
      <w:pPr>
        <w:pStyle w:val="ListParagraph"/>
        <w:numPr>
          <w:ilvl w:val="0"/>
          <w:numId w:val="1"/>
        </w:numPr>
        <w:spacing w:line="240" w:lineRule="auto"/>
      </w:pPr>
      <w:r>
        <w:t>firebase – useful for games</w:t>
      </w:r>
    </w:p>
    <w:p w14:paraId="1E11D4C8" w14:textId="7B5D4B3E" w:rsidR="000502FE" w:rsidRDefault="000502FE" w:rsidP="009026C6">
      <w:pPr>
        <w:pStyle w:val="ListParagraph"/>
        <w:numPr>
          <w:ilvl w:val="0"/>
          <w:numId w:val="1"/>
        </w:numPr>
        <w:spacing w:line="240" w:lineRule="auto"/>
      </w:pPr>
      <w:r>
        <w:t>Have a system where a QR code contains all of the necessary code to build the levels.</w:t>
      </w:r>
    </w:p>
    <w:p w14:paraId="4792E414" w14:textId="5A7B6B0C" w:rsidR="007A31AF" w:rsidRDefault="000502FE" w:rsidP="009026C6">
      <w:pPr>
        <w:pStyle w:val="ListParagraph"/>
        <w:numPr>
          <w:ilvl w:val="0"/>
          <w:numId w:val="1"/>
        </w:numPr>
        <w:spacing w:line="240" w:lineRule="auto"/>
      </w:pPr>
      <w:r>
        <w:t>WebGL</w:t>
      </w:r>
    </w:p>
    <w:p w14:paraId="317F0D2A" w14:textId="77777777" w:rsidR="00C77E0A" w:rsidRDefault="00C77E0A" w:rsidP="009026C6">
      <w:pPr>
        <w:spacing w:line="240" w:lineRule="auto"/>
      </w:pPr>
    </w:p>
    <w:p w14:paraId="64E2D742" w14:textId="30805E55" w:rsidR="00C41637" w:rsidRPr="00C41637" w:rsidRDefault="00C41637" w:rsidP="009026C6">
      <w:pPr>
        <w:pBdr>
          <w:bottom w:val="sing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C41637">
        <w:rPr>
          <w:b/>
          <w:bCs/>
          <w:sz w:val="28"/>
          <w:szCs w:val="28"/>
        </w:rPr>
        <w:t>Centiport</w:t>
      </w:r>
    </w:p>
    <w:p w14:paraId="6889F0CD" w14:textId="2CED44C5" w:rsidR="00C41637" w:rsidRPr="00E42598" w:rsidRDefault="00C41637" w:rsidP="009026C6">
      <w:pPr>
        <w:spacing w:line="240" w:lineRule="auto"/>
        <w:rPr>
          <w:b/>
          <w:bCs/>
        </w:rPr>
      </w:pPr>
      <w:r w:rsidRPr="00E42598">
        <w:rPr>
          <w:b/>
          <w:bCs/>
        </w:rPr>
        <w:t>Requirements:</w:t>
      </w:r>
    </w:p>
    <w:p w14:paraId="6D7BB818" w14:textId="4EE76F3C" w:rsidR="00B95A55" w:rsidRDefault="00B95A55" w:rsidP="009026C6">
      <w:pPr>
        <w:pStyle w:val="ListParagraph"/>
        <w:numPr>
          <w:ilvl w:val="0"/>
          <w:numId w:val="1"/>
        </w:numPr>
        <w:spacing w:line="240" w:lineRule="auto"/>
      </w:pPr>
      <w:r>
        <w:t>remake of the classic 1980 Atari Centipede game</w:t>
      </w:r>
    </w:p>
    <w:p w14:paraId="0B066518" w14:textId="35EB41F5" w:rsidR="00B95A55" w:rsidRDefault="00B95A55" w:rsidP="009026C6">
      <w:pPr>
        <w:pStyle w:val="ListParagraph"/>
        <w:numPr>
          <w:ilvl w:val="0"/>
          <w:numId w:val="1"/>
        </w:numPr>
        <w:spacing w:line="240" w:lineRule="auto"/>
      </w:pPr>
      <w:r>
        <w:t xml:space="preserve">It should be as similar to the original as possible, but an exact replica is not the main drive of the </w:t>
      </w:r>
      <w:r w:rsidR="0003712F">
        <w:t>project.</w:t>
      </w:r>
    </w:p>
    <w:p w14:paraId="5D40BCA8" w14:textId="153A1738" w:rsidR="00B95A55" w:rsidRDefault="00B95A55" w:rsidP="009026C6">
      <w:pPr>
        <w:pStyle w:val="ListParagraph"/>
        <w:numPr>
          <w:ilvl w:val="0"/>
          <w:numId w:val="1"/>
        </w:numPr>
        <w:spacing w:line="240" w:lineRule="auto"/>
      </w:pPr>
      <w:r>
        <w:t>That is, it must run on at least 2 of the following platforms:</w:t>
      </w:r>
    </w:p>
    <w:p w14:paraId="4FF26FAC" w14:textId="3E812D22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>Windows</w:t>
      </w:r>
    </w:p>
    <w:p w14:paraId="1C44C9D7" w14:textId="0CF018F9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>Mac (Preferred)</w:t>
      </w:r>
    </w:p>
    <w:p w14:paraId="6FD5533D" w14:textId="1F5D6B59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>Linux</w:t>
      </w:r>
    </w:p>
    <w:p w14:paraId="4334667C" w14:textId="403D67DA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 xml:space="preserve">Ios </w:t>
      </w:r>
    </w:p>
    <w:p w14:paraId="5A3D55F4" w14:textId="55BBDDBE" w:rsidR="00B95A55" w:rsidRDefault="00B95A55" w:rsidP="00D054F6">
      <w:pPr>
        <w:pStyle w:val="ListParagraph"/>
        <w:numPr>
          <w:ilvl w:val="1"/>
          <w:numId w:val="1"/>
        </w:numPr>
        <w:spacing w:line="240" w:lineRule="auto"/>
      </w:pPr>
      <w:r>
        <w:t>Android</w:t>
      </w:r>
    </w:p>
    <w:p w14:paraId="0A021DD8" w14:textId="6339CE7D" w:rsidR="00B95A55" w:rsidRDefault="00B95A55" w:rsidP="009026C6">
      <w:pPr>
        <w:pStyle w:val="ListParagraph"/>
        <w:numPr>
          <w:ilvl w:val="0"/>
          <w:numId w:val="1"/>
        </w:numPr>
        <w:spacing w:line="240" w:lineRule="auto"/>
      </w:pPr>
      <w:r>
        <w:t xml:space="preserve">Finally, the game must be developed in C++ using OS APIs </w:t>
      </w:r>
      <w:r w:rsidR="00FD7265">
        <w:t>directly.</w:t>
      </w:r>
    </w:p>
    <w:p w14:paraId="7AE6359E" w14:textId="77777777" w:rsidR="00F6604C" w:rsidRDefault="00F6604C" w:rsidP="00E42598">
      <w:pPr>
        <w:pBdr>
          <w:bottom w:val="single" w:sz="6" w:space="1" w:color="auto"/>
        </w:pBdr>
        <w:spacing w:line="240" w:lineRule="auto"/>
        <w:rPr>
          <w:b/>
          <w:bCs/>
          <w:sz w:val="24"/>
          <w:szCs w:val="24"/>
        </w:rPr>
      </w:pPr>
    </w:p>
    <w:p w14:paraId="5086E8D7" w14:textId="1A599CEF" w:rsidR="00B27363" w:rsidRPr="00E42598" w:rsidRDefault="009026C6" w:rsidP="00E42598">
      <w:pPr>
        <w:pBdr>
          <w:bottom w:val="single" w:sz="6" w:space="1" w:color="auto"/>
        </w:pBdr>
        <w:spacing w:line="240" w:lineRule="auto"/>
        <w:rPr>
          <w:b/>
          <w:bCs/>
          <w:sz w:val="24"/>
          <w:szCs w:val="24"/>
        </w:rPr>
      </w:pPr>
      <w:r w:rsidRPr="009026C6">
        <w:rPr>
          <w:b/>
          <w:bCs/>
          <w:sz w:val="24"/>
          <w:szCs w:val="24"/>
        </w:rPr>
        <w:t>Food AI</w:t>
      </w:r>
    </w:p>
    <w:p w14:paraId="0E341FC4" w14:textId="70E9B30D" w:rsidR="00850E3D" w:rsidRPr="00E42598" w:rsidRDefault="009026C6" w:rsidP="00850E3D">
      <w:pPr>
        <w:spacing w:line="240" w:lineRule="auto"/>
        <w:rPr>
          <w:b/>
          <w:bCs/>
        </w:rPr>
      </w:pPr>
      <w:r w:rsidRPr="00E42598">
        <w:rPr>
          <w:b/>
          <w:bCs/>
        </w:rPr>
        <w:lastRenderedPageBreak/>
        <w:t>Requirements:</w:t>
      </w:r>
    </w:p>
    <w:p w14:paraId="3955AB6A" w14:textId="0D55A6F4" w:rsidR="00850E3D" w:rsidRDefault="00850E3D" w:rsidP="00850E3D">
      <w:pPr>
        <w:pStyle w:val="ListParagraph"/>
        <w:numPr>
          <w:ilvl w:val="0"/>
          <w:numId w:val="9"/>
        </w:numPr>
        <w:spacing w:line="240" w:lineRule="auto"/>
      </w:pPr>
      <w:r>
        <w:t>Make a mobile phone app.</w:t>
      </w:r>
    </w:p>
    <w:p w14:paraId="0ADBCE09" w14:textId="7E30A2D7" w:rsidR="00850E3D" w:rsidRDefault="00850E3D" w:rsidP="00850E3D">
      <w:pPr>
        <w:pStyle w:val="ListParagraph"/>
        <w:numPr>
          <w:ilvl w:val="0"/>
          <w:numId w:val="9"/>
        </w:numPr>
        <w:spacing w:line="240" w:lineRule="auto"/>
      </w:pPr>
      <w:r>
        <w:t>Use generative AI to make you a recipe and how to make the item.</w:t>
      </w:r>
    </w:p>
    <w:p w14:paraId="431B40DB" w14:textId="6D3214BF" w:rsidR="00946984" w:rsidRDefault="00946984" w:rsidP="00850E3D">
      <w:pPr>
        <w:pStyle w:val="ListParagraph"/>
        <w:numPr>
          <w:ilvl w:val="0"/>
          <w:numId w:val="9"/>
        </w:numPr>
        <w:spacing w:line="240" w:lineRule="auto"/>
      </w:pPr>
      <w:r>
        <w:t>A mobile app to take the photos.</w:t>
      </w:r>
    </w:p>
    <w:p w14:paraId="6DABBAF9" w14:textId="7E4D0E7F" w:rsidR="00946984" w:rsidRDefault="00946984" w:rsidP="00850E3D">
      <w:pPr>
        <w:pStyle w:val="ListParagraph"/>
        <w:numPr>
          <w:ilvl w:val="0"/>
          <w:numId w:val="9"/>
        </w:numPr>
        <w:spacing w:line="240" w:lineRule="auto"/>
      </w:pPr>
      <w:r>
        <w:t>Image detection to identify objects.</w:t>
      </w:r>
    </w:p>
    <w:p w14:paraId="1CCD3973" w14:textId="61546900" w:rsidR="00946984" w:rsidRDefault="00946984" w:rsidP="00850E3D">
      <w:pPr>
        <w:pStyle w:val="ListParagraph"/>
        <w:numPr>
          <w:ilvl w:val="0"/>
          <w:numId w:val="9"/>
        </w:numPr>
        <w:spacing w:line="240" w:lineRule="auto"/>
      </w:pPr>
      <w:r>
        <w:t>Generative AI to create a recipe.</w:t>
      </w:r>
    </w:p>
    <w:p w14:paraId="3F6FDA29" w14:textId="5534B018" w:rsidR="00946984" w:rsidRDefault="00946984" w:rsidP="00850E3D">
      <w:pPr>
        <w:pStyle w:val="ListParagraph"/>
        <w:numPr>
          <w:ilvl w:val="0"/>
          <w:numId w:val="9"/>
        </w:numPr>
        <w:spacing w:line="240" w:lineRule="auto"/>
      </w:pPr>
      <w:r>
        <w:t>A way for a user to save a recipe.</w:t>
      </w:r>
    </w:p>
    <w:p w14:paraId="1AF14140" w14:textId="2907DE02" w:rsidR="009026C6" w:rsidRDefault="00946984" w:rsidP="009026C6">
      <w:pPr>
        <w:pStyle w:val="ListParagraph"/>
        <w:numPr>
          <w:ilvl w:val="0"/>
          <w:numId w:val="9"/>
        </w:numPr>
        <w:spacing w:line="240" w:lineRule="auto"/>
      </w:pPr>
      <w:r>
        <w:t>Maybe a way for the AI to learn what you like and recommend if there are multiple choices</w:t>
      </w:r>
      <w:r w:rsidR="00E42598">
        <w:t>:</w:t>
      </w:r>
    </w:p>
    <w:p w14:paraId="088FC026" w14:textId="2BE8E03F" w:rsidR="00E42598" w:rsidRDefault="00E42598" w:rsidP="00E42598">
      <w:pPr>
        <w:pStyle w:val="ListParagraph"/>
        <w:numPr>
          <w:ilvl w:val="1"/>
          <w:numId w:val="9"/>
        </w:numPr>
        <w:spacing w:line="240" w:lineRule="auto"/>
      </w:pPr>
      <w:r>
        <w:t xml:space="preserve">Ask the user what type of food that they like so that the AI can make a decision based on this. </w:t>
      </w:r>
    </w:p>
    <w:p w14:paraId="30C73530" w14:textId="7F970C43" w:rsidR="00E42598" w:rsidRDefault="00E42598" w:rsidP="00E42598">
      <w:pPr>
        <w:pStyle w:val="ListParagraph"/>
        <w:numPr>
          <w:ilvl w:val="1"/>
          <w:numId w:val="9"/>
        </w:numPr>
        <w:spacing w:line="240" w:lineRule="auto"/>
      </w:pPr>
      <w:r>
        <w:t>Allow users to swipe on different food options to decide (food tinder)</w:t>
      </w:r>
    </w:p>
    <w:p w14:paraId="07418924" w14:textId="66234DF4" w:rsidR="00E42598" w:rsidRDefault="00E42598" w:rsidP="00E42598">
      <w:pPr>
        <w:pStyle w:val="ListParagraph"/>
        <w:numPr>
          <w:ilvl w:val="1"/>
          <w:numId w:val="9"/>
        </w:numPr>
        <w:spacing w:line="240" w:lineRule="auto"/>
      </w:pPr>
      <w:r>
        <w:t xml:space="preserve">Have filters so that users can be more specific with what type of recipe they want. </w:t>
      </w:r>
    </w:p>
    <w:p w14:paraId="241CE6BC" w14:textId="41198BBD" w:rsidR="00D061CD" w:rsidRDefault="00E42598" w:rsidP="00D061CD">
      <w:pPr>
        <w:pStyle w:val="ListParagraph"/>
        <w:numPr>
          <w:ilvl w:val="0"/>
          <w:numId w:val="9"/>
        </w:numPr>
        <w:spacing w:line="240" w:lineRule="auto"/>
      </w:pPr>
      <w:r>
        <w:t xml:space="preserve">Allow scaling of recipes to adjust for number of people. </w:t>
      </w:r>
    </w:p>
    <w:p w14:paraId="678BADBE" w14:textId="5DE90C74" w:rsidR="009026C6" w:rsidRPr="00E42598" w:rsidRDefault="00946984" w:rsidP="009026C6">
      <w:pPr>
        <w:spacing w:line="240" w:lineRule="auto"/>
        <w:rPr>
          <w:b/>
          <w:bCs/>
        </w:rPr>
      </w:pPr>
      <w:r w:rsidRPr="00E42598">
        <w:rPr>
          <w:b/>
          <w:bCs/>
        </w:rPr>
        <w:t>Technologies:</w:t>
      </w:r>
    </w:p>
    <w:p w14:paraId="316FB6B7" w14:textId="1050D5FC" w:rsidR="00946984" w:rsidRDefault="00946984" w:rsidP="00946984">
      <w:pPr>
        <w:pStyle w:val="ListParagraph"/>
        <w:numPr>
          <w:ilvl w:val="0"/>
          <w:numId w:val="10"/>
        </w:numPr>
        <w:spacing w:line="240" w:lineRule="auto"/>
      </w:pPr>
      <w:r>
        <w:t>Dart</w:t>
      </w:r>
    </w:p>
    <w:p w14:paraId="70696124" w14:textId="648944F6" w:rsidR="00F93ED2" w:rsidRDefault="00946984" w:rsidP="00F93ED2">
      <w:pPr>
        <w:pStyle w:val="ListParagraph"/>
        <w:numPr>
          <w:ilvl w:val="0"/>
          <w:numId w:val="10"/>
        </w:numPr>
        <w:spacing w:line="240" w:lineRule="auto"/>
      </w:pPr>
      <w:r>
        <w:t>Flutter</w:t>
      </w:r>
    </w:p>
    <w:p w14:paraId="399B735F" w14:textId="65E1FCE8" w:rsidR="004B2855" w:rsidRDefault="004B2855" w:rsidP="00F93ED2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FireBase</w:t>
      </w:r>
      <w:proofErr w:type="spellEnd"/>
    </w:p>
    <w:p w14:paraId="3A826CD7" w14:textId="77777777" w:rsidR="00F93ED2" w:rsidRPr="00E42598" w:rsidRDefault="00F93ED2" w:rsidP="00F93ED2">
      <w:pPr>
        <w:spacing w:line="240" w:lineRule="auto"/>
        <w:rPr>
          <w:b/>
          <w:bCs/>
        </w:rPr>
      </w:pPr>
      <w:r w:rsidRPr="00E42598">
        <w:rPr>
          <w:b/>
          <w:bCs/>
        </w:rPr>
        <w:t>Next steps:</w:t>
      </w:r>
    </w:p>
    <w:p w14:paraId="389659DC" w14:textId="77777777" w:rsidR="00F93ED2" w:rsidRDefault="00F93ED2" w:rsidP="00F93ED2">
      <w:pPr>
        <w:pStyle w:val="ListParagraph"/>
        <w:numPr>
          <w:ilvl w:val="0"/>
          <w:numId w:val="6"/>
        </w:numPr>
        <w:spacing w:line="240" w:lineRule="auto"/>
      </w:pPr>
      <w:r>
        <w:t>Figure out what the roles are - Platform Specialists, Abstraction Layer Specialists, Platform-agnostic gameplay programmers.</w:t>
      </w:r>
    </w:p>
    <w:p w14:paraId="7B021A05" w14:textId="756475E2" w:rsidR="00F93ED2" w:rsidRDefault="00F93ED2" w:rsidP="00F93ED2">
      <w:pPr>
        <w:pStyle w:val="ListParagraph"/>
        <w:numPr>
          <w:ilvl w:val="0"/>
          <w:numId w:val="6"/>
        </w:numPr>
        <w:spacing w:line="240" w:lineRule="auto"/>
      </w:pPr>
      <w:r>
        <w:t xml:space="preserve">Play the game and get more familiar with the rules. – </w:t>
      </w:r>
      <w:r w:rsidR="00AD37DE">
        <w:t>Centiport and Cargo Bot</w:t>
      </w:r>
    </w:p>
    <w:p w14:paraId="1AAD2E80" w14:textId="043346B3" w:rsidR="00F93ED2" w:rsidRDefault="00F93ED2" w:rsidP="00F93ED2">
      <w:pPr>
        <w:pStyle w:val="ListParagraph"/>
        <w:numPr>
          <w:ilvl w:val="0"/>
          <w:numId w:val="6"/>
        </w:numPr>
        <w:spacing w:line="240" w:lineRule="auto"/>
      </w:pPr>
      <w:r>
        <w:t xml:space="preserve">Research on how to develop both of these games. – </w:t>
      </w:r>
      <w:r w:rsidR="00AD37DE">
        <w:t>Centiport and Cargo Bot</w:t>
      </w:r>
    </w:p>
    <w:p w14:paraId="6FD522B0" w14:textId="3E95F80B" w:rsidR="00F93ED2" w:rsidRDefault="00F93ED2" w:rsidP="00F93ED2">
      <w:pPr>
        <w:pStyle w:val="ListParagraph"/>
        <w:numPr>
          <w:ilvl w:val="0"/>
          <w:numId w:val="6"/>
        </w:numPr>
        <w:spacing w:line="240" w:lineRule="auto"/>
      </w:pPr>
      <w:r>
        <w:t>Find database for images for food</w:t>
      </w:r>
      <w:r w:rsidR="00EC29BC">
        <w:t xml:space="preserve"> – food AI</w:t>
      </w:r>
      <w:r w:rsidR="00D205BC">
        <w:t xml:space="preserve">. </w:t>
      </w:r>
      <w:proofErr w:type="spellStart"/>
      <w:r w:rsidR="00F6604C">
        <w:t>wd</w:t>
      </w:r>
      <w:proofErr w:type="spellEnd"/>
    </w:p>
    <w:p w14:paraId="0AC40919" w14:textId="77777777" w:rsidR="00EC29BC" w:rsidRDefault="00EC29BC" w:rsidP="00EC29BC">
      <w:pPr>
        <w:pStyle w:val="ListParagraph"/>
        <w:spacing w:line="240" w:lineRule="auto"/>
      </w:pPr>
    </w:p>
    <w:p w14:paraId="5F2D81B0" w14:textId="77777777" w:rsidR="00F93ED2" w:rsidRDefault="00F93ED2" w:rsidP="00F93ED2">
      <w:pPr>
        <w:pStyle w:val="ListParagraph"/>
        <w:spacing w:line="240" w:lineRule="auto"/>
      </w:pPr>
    </w:p>
    <w:p w14:paraId="1E54E92F" w14:textId="77777777" w:rsidR="00F93ED2" w:rsidRPr="009026C6" w:rsidRDefault="00F93ED2" w:rsidP="00F93ED2">
      <w:pPr>
        <w:spacing w:line="240" w:lineRule="auto"/>
      </w:pPr>
    </w:p>
    <w:sectPr w:rsidR="00F93ED2" w:rsidRPr="0090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29"/>
    <w:multiLevelType w:val="hybridMultilevel"/>
    <w:tmpl w:val="F4A62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1A27"/>
    <w:multiLevelType w:val="hybridMultilevel"/>
    <w:tmpl w:val="F31AB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700BF"/>
    <w:multiLevelType w:val="hybridMultilevel"/>
    <w:tmpl w:val="40FC9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6796C"/>
    <w:multiLevelType w:val="hybridMultilevel"/>
    <w:tmpl w:val="D7BE26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C5D41"/>
    <w:multiLevelType w:val="hybridMultilevel"/>
    <w:tmpl w:val="9E42E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40274"/>
    <w:multiLevelType w:val="hybridMultilevel"/>
    <w:tmpl w:val="8D02FD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D186F"/>
    <w:multiLevelType w:val="hybridMultilevel"/>
    <w:tmpl w:val="0F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3764A"/>
    <w:multiLevelType w:val="hybridMultilevel"/>
    <w:tmpl w:val="A36E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B5C0F"/>
    <w:multiLevelType w:val="hybridMultilevel"/>
    <w:tmpl w:val="E4CE5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96EB1"/>
    <w:multiLevelType w:val="hybridMultilevel"/>
    <w:tmpl w:val="A440C6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36580">
    <w:abstractNumId w:val="6"/>
  </w:num>
  <w:num w:numId="2" w16cid:durableId="1856921524">
    <w:abstractNumId w:val="4"/>
  </w:num>
  <w:num w:numId="3" w16cid:durableId="129442754">
    <w:abstractNumId w:val="9"/>
  </w:num>
  <w:num w:numId="4" w16cid:durableId="702049175">
    <w:abstractNumId w:val="5"/>
  </w:num>
  <w:num w:numId="5" w16cid:durableId="1953707366">
    <w:abstractNumId w:val="3"/>
  </w:num>
  <w:num w:numId="6" w16cid:durableId="1441728268">
    <w:abstractNumId w:val="0"/>
  </w:num>
  <w:num w:numId="7" w16cid:durableId="213351434">
    <w:abstractNumId w:val="7"/>
  </w:num>
  <w:num w:numId="8" w16cid:durableId="801117732">
    <w:abstractNumId w:val="1"/>
  </w:num>
  <w:num w:numId="9" w16cid:durableId="899707221">
    <w:abstractNumId w:val="2"/>
  </w:num>
  <w:num w:numId="10" w16cid:durableId="1899827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B0"/>
    <w:rsid w:val="0003712F"/>
    <w:rsid w:val="000502FE"/>
    <w:rsid w:val="00151360"/>
    <w:rsid w:val="00297A14"/>
    <w:rsid w:val="002D3FFE"/>
    <w:rsid w:val="003228B0"/>
    <w:rsid w:val="004624E1"/>
    <w:rsid w:val="004B2855"/>
    <w:rsid w:val="004D08A8"/>
    <w:rsid w:val="00573A62"/>
    <w:rsid w:val="007A31AF"/>
    <w:rsid w:val="00850E3D"/>
    <w:rsid w:val="008C4AA9"/>
    <w:rsid w:val="008F227D"/>
    <w:rsid w:val="009026C6"/>
    <w:rsid w:val="00946984"/>
    <w:rsid w:val="00976F4F"/>
    <w:rsid w:val="00AD37DE"/>
    <w:rsid w:val="00B27363"/>
    <w:rsid w:val="00B95A55"/>
    <w:rsid w:val="00C41637"/>
    <w:rsid w:val="00C47825"/>
    <w:rsid w:val="00C77E0A"/>
    <w:rsid w:val="00D054F6"/>
    <w:rsid w:val="00D061CD"/>
    <w:rsid w:val="00D205BC"/>
    <w:rsid w:val="00E42598"/>
    <w:rsid w:val="00EC29BC"/>
    <w:rsid w:val="00F539EC"/>
    <w:rsid w:val="00F6604C"/>
    <w:rsid w:val="00F93ED2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3AEE"/>
  <w15:chartTrackingRefBased/>
  <w15:docId w15:val="{7FD74452-7BB4-4BF5-9C96-0310D24B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Camento</dc:creator>
  <cp:keywords/>
  <dc:description/>
  <cp:lastModifiedBy>John Camento</cp:lastModifiedBy>
  <cp:revision>24</cp:revision>
  <dcterms:created xsi:type="dcterms:W3CDTF">2023-10-04T09:39:00Z</dcterms:created>
  <dcterms:modified xsi:type="dcterms:W3CDTF">2023-10-10T14:08:00Z</dcterms:modified>
</cp:coreProperties>
</file>