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ЗВІТ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 xml:space="preserve">о </w:t>
      </w:r>
      <w:r w:rsidR="00515958">
        <w:rPr>
          <w:rFonts w:ascii="Times New Roman" w:hAnsi="Times New Roman" w:cs="Times New Roman"/>
          <w:sz w:val="28"/>
          <w:lang w:val="uk-UA"/>
        </w:rPr>
        <w:t>в</w:t>
      </w:r>
      <w:r w:rsidR="002F585C">
        <w:rPr>
          <w:rFonts w:ascii="Times New Roman" w:hAnsi="Times New Roman" w:cs="Times New Roman"/>
          <w:sz w:val="28"/>
          <w:lang w:val="uk-UA"/>
        </w:rPr>
        <w:t>иконанні лабораторної роботи № 4</w:t>
      </w:r>
    </w:p>
    <w:p w:rsidR="002941B5" w:rsidRPr="00096CD4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«</w:t>
      </w:r>
      <w:r w:rsidR="00515958">
        <w:rPr>
          <w:rFonts w:ascii="Times New Roman" w:hAnsi="Times New Roman" w:cs="Times New Roman"/>
          <w:sz w:val="28"/>
          <w:lang w:val="uk-UA"/>
        </w:rPr>
        <w:t xml:space="preserve">Використання </w:t>
      </w:r>
      <w:r w:rsidR="002F585C">
        <w:rPr>
          <w:rFonts w:ascii="Times New Roman" w:hAnsi="Times New Roman" w:cs="Times New Roman"/>
          <w:sz w:val="28"/>
          <w:lang w:val="uk-UA"/>
        </w:rPr>
        <w:t xml:space="preserve">спеціального програмного забезпечення для захисту від вірусів та спамів </w:t>
      </w:r>
      <w:r w:rsidR="002F585C">
        <w:rPr>
          <w:rFonts w:ascii="Times New Roman" w:hAnsi="Times New Roman" w:cs="Times New Roman"/>
          <w:sz w:val="28"/>
          <w:lang w:val="en-US"/>
        </w:rPr>
        <w:t>OC</w:t>
      </w:r>
      <w:r w:rsidR="002F585C" w:rsidRPr="002F585C">
        <w:rPr>
          <w:rFonts w:ascii="Times New Roman" w:hAnsi="Times New Roman" w:cs="Times New Roman"/>
          <w:sz w:val="28"/>
          <w:lang w:val="ru-RU"/>
        </w:rPr>
        <w:t xml:space="preserve"> </w:t>
      </w:r>
      <w:r w:rsidR="002F585C">
        <w:rPr>
          <w:rFonts w:ascii="Times New Roman" w:hAnsi="Times New Roman" w:cs="Times New Roman"/>
          <w:sz w:val="28"/>
          <w:lang w:val="en-US"/>
        </w:rPr>
        <w:t>Windows</w:t>
      </w:r>
      <w:r w:rsidR="002941B5" w:rsidRPr="00096CD4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096CD4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 дисципліни «Вступ до фаху</w:t>
      </w:r>
      <w:r w:rsidR="002941B5" w:rsidRPr="00096CD4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Виконав: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Студент групи  6.04.125.010.21.2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П.І.П. Бойко В.В.</w:t>
      </w:r>
    </w:p>
    <w:p w:rsidR="002941B5" w:rsidRPr="00096CD4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Перевірив</w:t>
      </w:r>
      <w:r w:rsidR="002941B5" w:rsidRPr="00096CD4">
        <w:rPr>
          <w:rFonts w:ascii="Times New Roman" w:hAnsi="Times New Roman" w:cs="Times New Roman"/>
          <w:sz w:val="28"/>
          <w:lang w:val="uk-UA"/>
        </w:rPr>
        <w:t>:</w:t>
      </w:r>
    </w:p>
    <w:p w:rsidR="002941B5" w:rsidRPr="00096CD4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Мілевський С.В.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322267" w:rsidRPr="002F585C" w:rsidRDefault="002F585C" w:rsidP="006158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 використовую вбудований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антівірус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F585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Defender</w:t>
      </w:r>
    </w:p>
    <w:p w:rsid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Його функціонал </w:t>
      </w:r>
    </w:p>
    <w:p w:rsid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</w:p>
    <w:p w:rsidR="002F585C" w:rsidRP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Звичайна </w:t>
      </w:r>
      <w:r w:rsidRPr="002F585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D4A1F8C" wp14:editId="33D120C5">
            <wp:extent cx="5940425" cy="717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58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Швидка перевірка займає до 5-и хвилин – для швидкої перевірки на віруси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Також є звичайна перевірка, тут можна обрати що ми будемо перевіряти, тому вона займає більше часу 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F6CA9C5" wp14:editId="25989781">
            <wp:extent cx="5144218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3017972" wp14:editId="4C164F84">
            <wp:extent cx="5182323" cy="461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Default="00C02BA0" w:rsidP="00167595">
      <w:pPr>
        <w:rPr>
          <w:rFonts w:ascii="Times New Roman" w:hAnsi="Times New Roman" w:cs="Times New Roman"/>
          <w:sz w:val="28"/>
          <w:lang w:val="uk-UA"/>
        </w:rPr>
      </w:pPr>
      <w:r w:rsidRPr="00C02BA0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1F24355" wp14:editId="7165267E">
            <wp:extent cx="4877481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можна обрати від чого нас буде захищати антивірус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4CB9F40" wp14:editId="2BCBED11">
            <wp:extent cx="5898515" cy="9251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B3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 w:rsidRPr="0051786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CD166A6" wp14:editId="632ED0E8">
            <wp:extent cx="5553850" cy="44583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досить цікава функція «</w:t>
      </w:r>
      <w:r>
        <w:rPr>
          <w:rFonts w:ascii="Times New Roman" w:hAnsi="Times New Roman" w:cs="Times New Roman"/>
          <w:sz w:val="28"/>
          <w:lang w:val="ru-RU"/>
        </w:rPr>
        <w:t>Защита от программ-шантажистов</w:t>
      </w:r>
      <w:r>
        <w:rPr>
          <w:rFonts w:ascii="Times New Roman" w:hAnsi="Times New Roman" w:cs="Times New Roman"/>
          <w:sz w:val="28"/>
          <w:lang w:val="uk-UA"/>
        </w:rPr>
        <w:t>», мета якої полягає у тому, що якщо наша система попала до хакерів-шантажистів, тоді всі файли можна буде повернути в будь-який момент</w:t>
      </w:r>
    </w:p>
    <w:p w:rsid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</w:p>
    <w:p w:rsidR="0051786C" w:rsidRP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я ознайомився з спектром функціональності програми яка виконує роль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антивіруса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та дізнався її можливості</w:t>
      </w:r>
    </w:p>
    <w:sectPr w:rsidR="0051786C" w:rsidRPr="0051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096CD4"/>
    <w:rsid w:val="00167595"/>
    <w:rsid w:val="001D2325"/>
    <w:rsid w:val="001E48D1"/>
    <w:rsid w:val="00217A24"/>
    <w:rsid w:val="00224A0E"/>
    <w:rsid w:val="00256AF1"/>
    <w:rsid w:val="00284642"/>
    <w:rsid w:val="002941B5"/>
    <w:rsid w:val="002F585C"/>
    <w:rsid w:val="00322267"/>
    <w:rsid w:val="00361304"/>
    <w:rsid w:val="00515958"/>
    <w:rsid w:val="0051786C"/>
    <w:rsid w:val="006158BF"/>
    <w:rsid w:val="00631741"/>
    <w:rsid w:val="006A36D6"/>
    <w:rsid w:val="007C228E"/>
    <w:rsid w:val="008C0FD1"/>
    <w:rsid w:val="008F59DE"/>
    <w:rsid w:val="00985C00"/>
    <w:rsid w:val="00A836F2"/>
    <w:rsid w:val="00B26E6D"/>
    <w:rsid w:val="00BA6F76"/>
    <w:rsid w:val="00BC0F0E"/>
    <w:rsid w:val="00C02BA0"/>
    <w:rsid w:val="00C83A55"/>
    <w:rsid w:val="00CA33B3"/>
    <w:rsid w:val="00CE45FB"/>
    <w:rsid w:val="00D40EFF"/>
    <w:rsid w:val="00DD7B6E"/>
    <w:rsid w:val="00E3376E"/>
    <w:rsid w:val="00E50383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12</cp:revision>
  <dcterms:created xsi:type="dcterms:W3CDTF">2021-09-16T09:14:00Z</dcterms:created>
  <dcterms:modified xsi:type="dcterms:W3CDTF">2021-10-24T21:31:00Z</dcterms:modified>
</cp:coreProperties>
</file>