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43094E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A7440A">
        <w:rPr>
          <w:lang w:val="ru-RU"/>
        </w:rPr>
        <w:t>9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A7440A">
        <w:rPr>
          <w:lang w:val="uk-UA"/>
        </w:rPr>
        <w:t>Границі функції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A7440A" w:rsidRDefault="00A7440A" w:rsidP="00A7440A">
      <w:pPr>
        <w:rPr>
          <w:lang w:val="uk-UA"/>
        </w:rPr>
      </w:pPr>
      <w:r w:rsidRPr="00A7440A">
        <w:rPr>
          <w:lang w:val="uk-UA"/>
        </w:rPr>
        <w:lastRenderedPageBreak/>
        <w:drawing>
          <wp:inline distT="0" distB="0" distL="0" distR="0" wp14:anchorId="35F84853" wp14:editId="7532955B">
            <wp:extent cx="5940425" cy="1598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A" w:rsidRPr="00A7440A" w:rsidRDefault="00A7440A" w:rsidP="00A7440A">
      <w:pPr>
        <w:rPr>
          <w:lang w:val="en-US"/>
        </w:rPr>
      </w:pPr>
      <w:r>
        <w:rPr>
          <w:lang w:val="uk-UA"/>
        </w:rPr>
        <w:t>А)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sym('(x^2+12*x-64)/(2*x^2-9*x+4)')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Symbolic pkg v2.9.0: Python communication link active, SymPy v1.5.1.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(sym)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       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  + 12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- 64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         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- 9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+ 4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limit(f, 'x', 4)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(sym) 20/7</w:t>
      </w: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  <w:r>
        <w:rPr>
          <w:lang w:val="uk-UA"/>
        </w:rPr>
        <w:t>Б)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sym('(2-((4*x)^(1/3)))/(sqrt(5+2*x)-3)')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(sym)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2/3 3 ___   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- 2   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 + 2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────────────────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_________    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7440A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+ 5  - 3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limit(f, 'x', 2)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(sym) -1</w:t>
      </w: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  <w:r>
        <w:rPr>
          <w:lang w:val="uk-UA"/>
        </w:rPr>
        <w:lastRenderedPageBreak/>
        <w:t>В</w:t>
      </w:r>
      <w:r>
        <w:rPr>
          <w:lang w:val="uk-UA"/>
        </w:rPr>
        <w:t>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sym('(0-x^3+x^2-1)/(2*x^3+3*x^2+1)')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(sym)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3    2    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- x  + x  - 1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3      2    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+ 3</w:t>
      </w:r>
      <w:r w:rsidRPr="00A7440A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+ 1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40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limit(f, 'x', inf)</w:t>
      </w:r>
    </w:p>
    <w:p w:rsidR="00A7440A" w:rsidRPr="00A7440A" w:rsidRDefault="00A7440A" w:rsidP="00A7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440A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(sym) -1/2</w:t>
      </w:r>
    </w:p>
    <w:p w:rsidR="00A7440A" w:rsidRDefault="00A7440A" w:rsidP="00A7440A">
      <w:pPr>
        <w:rPr>
          <w:lang w:val="uk-UA"/>
        </w:rPr>
      </w:pPr>
    </w:p>
    <w:p w:rsidR="00A7440A" w:rsidRDefault="00A7440A" w:rsidP="00A7440A">
      <w:pPr>
        <w:rPr>
          <w:lang w:val="uk-UA"/>
        </w:rPr>
      </w:pPr>
      <w:r>
        <w:rPr>
          <w:lang w:val="uk-UA"/>
        </w:rPr>
        <w:t>Г</w:t>
      </w:r>
      <w:r>
        <w:rPr>
          <w:lang w:val="uk-UA"/>
        </w:rPr>
        <w:t>)</w:t>
      </w:r>
    </w:p>
    <w:p w:rsidR="00A7440A" w:rsidRDefault="00A7440A" w:rsidP="00A7440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FF4B33"/>
          <w:sz w:val="21"/>
          <w:szCs w:val="21"/>
          <w:shd w:val="clear" w:color="auto" w:fill="FFFFFF"/>
        </w:rPr>
        <w:br/>
      </w:r>
      <w:r>
        <w:rPr>
          <w:rStyle w:val="promptrow"/>
          <w:rFonts w:ascii="Courier New" w:hAnsi="Courier New" w:cs="Courier New"/>
          <w:b/>
          <w:bCs/>
          <w:color w:val="FF4B33"/>
          <w:sz w:val="21"/>
          <w:szCs w:val="21"/>
          <w:shd w:val="clear" w:color="auto" w:fill="FFFFFF"/>
        </w:rPr>
        <w:t xml:space="preserve">octave:1&gt; </w:t>
      </w:r>
      <w:r>
        <w:rPr>
          <w:rStyle w:val="promptcomman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f = sym('(sin(x/3))/(9*x*(x^3+2))')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A7440A" w:rsidRDefault="00A7440A" w:rsidP="00A7440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Symbolic pkg v2.9.0: Python communication link active, SymPy v1.5.1. </w:t>
      </w:r>
    </w:p>
    <w:p w:rsidR="00A7440A" w:rsidRDefault="00A7440A" w:rsidP="00A7440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7440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02CA2DF8" wp14:editId="6B9C7E59">
            <wp:extent cx="4324954" cy="1571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A7440A" w:rsidRDefault="00A7440A" w:rsidP="00A7440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promptrow"/>
          <w:rFonts w:ascii="Courier New" w:hAnsi="Courier New" w:cs="Courier New"/>
          <w:b/>
          <w:bCs/>
          <w:color w:val="FF4B33"/>
          <w:sz w:val="21"/>
          <w:szCs w:val="21"/>
          <w:shd w:val="clear" w:color="auto" w:fill="FFFFFF"/>
        </w:rPr>
        <w:t xml:space="preserve">octave:2&gt; </w:t>
      </w:r>
      <w:r>
        <w:rPr>
          <w:rStyle w:val="promptcomman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limit(f, 'x', 0)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A7440A" w:rsidRPr="00A76186" w:rsidRDefault="00A7440A" w:rsidP="00A7440A">
      <w:pPr>
        <w:rPr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ans = (sym) 1/54</w:t>
      </w:r>
      <w:bookmarkStart w:id="0" w:name="_GoBack"/>
      <w:bookmarkEnd w:id="0"/>
    </w:p>
    <w:p w:rsidR="00A7440A" w:rsidRDefault="00A7440A" w:rsidP="00A76186">
      <w:pPr>
        <w:tabs>
          <w:tab w:val="left" w:pos="1530"/>
        </w:tabs>
        <w:rPr>
          <w:lang w:val="uk-UA"/>
        </w:rPr>
      </w:pPr>
      <w:r>
        <w:rPr>
          <w:lang w:val="uk-UA"/>
        </w:rPr>
        <w:t>Д</w:t>
      </w:r>
      <w:r>
        <w:rPr>
          <w:lang w:val="uk-UA"/>
        </w:rPr>
        <w:t>)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sym('(1-(9/sqrt(x)))^(2*sqrt(x)+5)')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(sym)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2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√x + 5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9 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1 - ──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√x</w:t>
      </w:r>
      <w:r w:rsidRPr="00A7618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618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limit(f, 'x', inf)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(sym)</w:t>
      </w: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A76186" w:rsidRPr="00A76186" w:rsidRDefault="00A76186" w:rsidP="00A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A7618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-18</w:t>
      </w:r>
    </w:p>
    <w:p w:rsidR="00A76186" w:rsidRPr="00A7440A" w:rsidRDefault="00A76186" w:rsidP="00A76186">
      <w:pPr>
        <w:tabs>
          <w:tab w:val="left" w:pos="1530"/>
        </w:tabs>
        <w:rPr>
          <w:lang w:val="uk-UA"/>
        </w:rPr>
      </w:pPr>
    </w:p>
    <w:sectPr w:rsidR="00A76186" w:rsidRPr="00A7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0D5E62"/>
    <w:rsid w:val="001679D0"/>
    <w:rsid w:val="00194720"/>
    <w:rsid w:val="0043094E"/>
    <w:rsid w:val="00445EA2"/>
    <w:rsid w:val="004C2DE8"/>
    <w:rsid w:val="004C5C40"/>
    <w:rsid w:val="00514F5F"/>
    <w:rsid w:val="00524188"/>
    <w:rsid w:val="00535535"/>
    <w:rsid w:val="005B6462"/>
    <w:rsid w:val="00637764"/>
    <w:rsid w:val="006B23C4"/>
    <w:rsid w:val="006D4A4C"/>
    <w:rsid w:val="006E7BE2"/>
    <w:rsid w:val="00726AA8"/>
    <w:rsid w:val="00836CAC"/>
    <w:rsid w:val="00864306"/>
    <w:rsid w:val="008C3E67"/>
    <w:rsid w:val="008C5BE0"/>
    <w:rsid w:val="00927188"/>
    <w:rsid w:val="009E3441"/>
    <w:rsid w:val="00A7440A"/>
    <w:rsid w:val="00A76186"/>
    <w:rsid w:val="00A928C4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E76DD9"/>
    <w:rsid w:val="00EA2B3D"/>
    <w:rsid w:val="00EB75D7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4449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2021-09-19T16:54:00Z</dcterms:created>
  <dcterms:modified xsi:type="dcterms:W3CDTF">2021-11-10T21:34:00Z</dcterms:modified>
</cp:coreProperties>
</file>