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11C8" w14:textId="50895FDE" w:rsidR="000A5AC3" w:rsidRPr="00535741" w:rsidRDefault="006A6D1F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Ф</w:t>
      </w:r>
      <w:r w:rsidR="000A5AC3" w:rsidRPr="00535741">
        <w:rPr>
          <w:rFonts w:ascii="Times New Roman" w:hAnsi="Times New Roman" w:cs="Times New Roman"/>
          <w:b/>
          <w:sz w:val="28"/>
          <w:szCs w:val="28"/>
          <w:lang w:val="uk-UA"/>
        </w:rPr>
        <w:t>Харківський</w:t>
      </w:r>
      <w:proofErr w:type="spellEnd"/>
      <w:r w:rsidR="000A5AC3"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економічний університет</w:t>
      </w:r>
    </w:p>
    <w:p w14:paraId="37862137" w14:textId="77777777" w:rsidR="000A5AC3" w:rsidRPr="00535741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2FB5029D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320D63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386C53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A0926F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1E5D8D" w14:textId="77777777" w:rsidR="000A5AC3" w:rsidRPr="00535741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2F7D106" w14:textId="2D9A5D0C" w:rsidR="000A5AC3" w:rsidRPr="00535741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</w:t>
      </w:r>
      <w:r w:rsidR="00180370" w:rsidRPr="00535741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ІНДИВІДУАЛЬНОГО ЗАВДАННЯ</w:t>
      </w: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180370" w:rsidRPr="0053574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81AB51D" w14:textId="36E60885" w:rsidR="000A5AC3" w:rsidRPr="00535741" w:rsidRDefault="000A5AC3" w:rsidP="000A5A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535741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="00B82556" w:rsidRPr="00535741">
        <w:rPr>
          <w:rFonts w:ascii="Times New Roman" w:hAnsi="Times New Roman" w:cs="Times New Roman"/>
          <w:b/>
          <w:sz w:val="28"/>
          <w:szCs w:val="28"/>
          <w:lang w:val="uk-UA"/>
        </w:rPr>
        <w:t>Розробка та аналіз алгоритмів</w:t>
      </w:r>
      <w:r w:rsidRPr="00535741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31E1A092" w14:textId="064468C0" w:rsidR="00180370" w:rsidRPr="00535741" w:rsidRDefault="00180370" w:rsidP="00180370">
      <w:pPr>
        <w:pStyle w:val="Default"/>
        <w:jc w:val="center"/>
        <w:rPr>
          <w:b/>
          <w:sz w:val="28"/>
          <w:szCs w:val="28"/>
          <w:lang w:val="uk-UA"/>
        </w:rPr>
      </w:pPr>
      <w:r w:rsidRPr="00535741">
        <w:rPr>
          <w:b/>
          <w:sz w:val="28"/>
          <w:szCs w:val="28"/>
          <w:lang w:val="uk-UA"/>
        </w:rPr>
        <w:t xml:space="preserve">На тему: «Створення бінарного дерева з наданої множини вузлів та виведення послідовності вершин, які утворюються під час обходу цього дерева в </w:t>
      </w:r>
      <w:proofErr w:type="spellStart"/>
      <w:r w:rsidRPr="00535741">
        <w:rPr>
          <w:b/>
          <w:sz w:val="28"/>
          <w:szCs w:val="28"/>
          <w:lang w:val="uk-UA"/>
        </w:rPr>
        <w:t>інфіксному</w:t>
      </w:r>
      <w:proofErr w:type="spellEnd"/>
      <w:r w:rsidRPr="00535741">
        <w:rPr>
          <w:b/>
          <w:sz w:val="28"/>
          <w:szCs w:val="28"/>
          <w:lang w:val="uk-UA"/>
        </w:rPr>
        <w:t xml:space="preserve"> порядку»</w:t>
      </w:r>
    </w:p>
    <w:p w14:paraId="16E2A708" w14:textId="7BDBB61A" w:rsidR="000A6404" w:rsidRPr="00535741" w:rsidRDefault="000A6404" w:rsidP="000A5A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Варіант: 5</w:t>
      </w:r>
    </w:p>
    <w:p w14:paraId="73A2DC85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F2C2FE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B64E81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EE726C" w14:textId="77777777" w:rsidR="000A5AC3" w:rsidRPr="00535741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A86A1F" w14:textId="3094B500" w:rsidR="000A5AC3" w:rsidRPr="00535741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студент </w:t>
      </w:r>
      <w:r w:rsidR="00274E02" w:rsidRPr="00535741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Інформаційних технологій</w:t>
      </w:r>
    </w:p>
    <w:p w14:paraId="28416EA0" w14:textId="3C4A9068" w:rsidR="000A5AC3" w:rsidRPr="00535741" w:rsidRDefault="00274E02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A5AC3"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курсу, спец. </w:t>
      </w:r>
      <w:proofErr w:type="spellStart"/>
      <w:r w:rsidR="000A5AC3" w:rsidRPr="00535741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="000A5AC3"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31FBF0FE" w14:textId="3CB50E26" w:rsidR="000A5AC3" w:rsidRPr="00535741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</w:t>
      </w:r>
      <w:r w:rsidR="0028106C" w:rsidRPr="00535741">
        <w:rPr>
          <w:rFonts w:ascii="Times New Roman" w:hAnsi="Times New Roman" w:cs="Times New Roman"/>
          <w:b/>
          <w:sz w:val="28"/>
          <w:szCs w:val="28"/>
          <w:lang w:val="uk-UA"/>
        </w:rPr>
        <w:t>6.04.125.010.21.2</w:t>
      </w:r>
    </w:p>
    <w:p w14:paraId="54694A27" w14:textId="77777777" w:rsidR="0028106C" w:rsidRPr="00535741" w:rsidRDefault="0028106C" w:rsidP="0028106C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8C4ADCB" w14:textId="60451AB5" w:rsidR="000A5AC3" w:rsidRPr="00535741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0C4C3584" w14:textId="305AFCB4" w:rsidR="000A5AC3" w:rsidRPr="00535741" w:rsidRDefault="00B82556" w:rsidP="000A5AC3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Солодовник Ганна Валеріївна</w:t>
      </w:r>
    </w:p>
    <w:p w14:paraId="62ADCA97" w14:textId="77777777" w:rsidR="000A5AC3" w:rsidRPr="00535741" w:rsidRDefault="000A5AC3" w:rsidP="000A5AC3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</w:p>
    <w:p w14:paraId="64C91012" w14:textId="77777777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7A673F" w14:textId="77777777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D79428" w14:textId="77777777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5BAC2E" w14:textId="77777777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E93EE5" w14:textId="77777777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1EBD64" w14:textId="6CBC5B4B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40569D" w14:textId="42F21CBA" w:rsidR="00B82556" w:rsidRPr="00535741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AF2A78" w14:textId="545D2E98" w:rsidR="00B82556" w:rsidRPr="00535741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549C3D" w14:textId="77777777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FAB41E" w14:textId="77777777" w:rsidR="000A5AC3" w:rsidRPr="00535741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07A91FA3" w14:textId="09734BF2" w:rsidR="00B82556" w:rsidRPr="00535741" w:rsidRDefault="000A5AC3" w:rsidP="00B825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202</w:t>
      </w:r>
      <w:r w:rsidR="00B82556" w:rsidRPr="0053574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2735443E" w14:textId="667DB50E" w:rsidR="00180370" w:rsidRPr="00535741" w:rsidRDefault="00A253EE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з імплементацією структури даних бінарне дерево </w:t>
      </w: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br/>
        <w:t xml:space="preserve">Я вирішив написати клас на мові програмування 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</w:p>
    <w:p w14:paraId="7F97BDD0" w14:textId="7B59CBB2" w:rsidR="00A253EE" w:rsidRPr="00535741" w:rsidRDefault="00A253EE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B6C569" w14:textId="1BC01EE5" w:rsidR="00A253EE" w:rsidRPr="00535741" w:rsidRDefault="00A253EE" w:rsidP="00A253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</w:pP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class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__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init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__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else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else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add_value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else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&lt;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else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add_value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else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else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add_value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add_value_prefix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main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r w:rsidRPr="00535741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'^'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r w:rsidRPr="00535741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'^'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main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add_leaf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find_tree_by_value_type_prefix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main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tree.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add_leaf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find_tree_by_value_type_prefix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and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l_t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find_tree_by_value_type_prefix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type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l_t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)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l_t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r_t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find_tree_by_value_type_prefix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type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r_t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)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r_t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lastRenderedPageBreak/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get_value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get_left_leaf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add_leaf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get_right_leaf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get_tree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set_value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t>value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prefix_loop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print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and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return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prefix_loop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prefix_loop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postfix_loop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postfix_loop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postfix_loop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print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def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A6E22E"/>
          <w:sz w:val="20"/>
          <w:szCs w:val="20"/>
          <w:lang w:val="uk-UA" w:eastAsia="ru-RU"/>
        </w:rPr>
        <w:t>infix_loop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or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print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infix_loop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.right.</w:t>
      </w:r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infix_loop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()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   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if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.left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and</w:t>
      </w:r>
      <w:proofErr w:type="spellEnd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.right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proofErr w:type="spellStart"/>
      <w:r w:rsidRPr="0053574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>None</w:t>
      </w:r>
      <w:proofErr w:type="spellEnd"/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535741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535741">
        <w:rPr>
          <w:rFonts w:ascii="Courier New" w:eastAsia="Times New Roman" w:hAnsi="Courier New" w:cs="Courier New"/>
          <w:color w:val="66D9EF"/>
          <w:sz w:val="20"/>
          <w:szCs w:val="20"/>
          <w:lang w:val="uk-UA" w:eastAsia="ru-RU"/>
        </w:rPr>
        <w:t>print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proofErr w:type="spellStart"/>
      <w:r w:rsidRPr="00535741">
        <w:rPr>
          <w:rFonts w:ascii="Courier New" w:eastAsia="Times New Roman" w:hAnsi="Courier New" w:cs="Courier New"/>
          <w:color w:val="94558D"/>
          <w:sz w:val="20"/>
          <w:szCs w:val="20"/>
          <w:lang w:val="uk-UA" w:eastAsia="ru-RU"/>
        </w:rPr>
        <w:t>self</w:t>
      </w:r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.value</w:t>
      </w:r>
      <w:proofErr w:type="spellEnd"/>
      <w:r w:rsidRPr="00535741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</w:p>
    <w:p w14:paraId="3EE864AC" w14:textId="412FAA7B" w:rsidR="00A253EE" w:rsidRPr="00535741" w:rsidRDefault="00A253EE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ABFA90" w14:textId="4CB843E6" w:rsidR="006A6D1F" w:rsidRPr="00535741" w:rsidRDefault="006A6D1F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11A35F" w14:textId="43B56507" w:rsidR="006A6D1F" w:rsidRPr="00535741" w:rsidRDefault="006A6D1F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19E81" w14:textId="705A6FFC" w:rsidR="006A6D1F" w:rsidRPr="00535741" w:rsidRDefault="006A6D1F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70E6E" w14:textId="6CBFE6D7" w:rsidR="006A6D1F" w:rsidRPr="00535741" w:rsidRDefault="006A6D1F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B275A1" w14:textId="5066459C" w:rsidR="006A6D1F" w:rsidRPr="00535741" w:rsidRDefault="006A6D1F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Наприклад для побудови дерева ми знаємо корінь дерева та знаємо які гілки в нас будуть та </w:t>
      </w:r>
      <w:proofErr w:type="spellStart"/>
      <w:r w:rsidRPr="00535741">
        <w:rPr>
          <w:rFonts w:ascii="Times New Roman" w:hAnsi="Times New Roman" w:cs="Times New Roman"/>
          <w:sz w:val="28"/>
          <w:szCs w:val="28"/>
          <w:lang w:val="uk-UA"/>
        </w:rPr>
        <w:t>сігнатура</w:t>
      </w:r>
      <w:proofErr w:type="spellEnd"/>
      <w:r w:rsidRPr="00535741">
        <w:rPr>
          <w:rFonts w:ascii="Times New Roman" w:hAnsi="Times New Roman" w:cs="Times New Roman"/>
          <w:sz w:val="28"/>
          <w:szCs w:val="28"/>
          <w:lang w:val="uk-UA"/>
        </w:rPr>
        <w:t xml:space="preserve"> буде така (корінь, ліва гілка, права гілка)</w:t>
      </w:r>
      <w:r w:rsidRPr="005357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35741">
        <w:rPr>
          <w:rFonts w:ascii="Times New Roman" w:hAnsi="Times New Roman" w:cs="Times New Roman"/>
          <w:sz w:val="28"/>
          <w:szCs w:val="28"/>
          <w:lang w:val="uk-UA"/>
        </w:rPr>
        <w:br/>
        <w:t xml:space="preserve">якщо значення гілки буде дорівнювати ‘^’, тоді гілка буде пуста </w:t>
      </w:r>
      <w:r w:rsidRPr="005357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35741">
        <w:rPr>
          <w:rFonts w:ascii="Times New Roman" w:hAnsi="Times New Roman" w:cs="Times New Roman"/>
          <w:sz w:val="28"/>
          <w:szCs w:val="28"/>
          <w:lang w:val="uk-UA"/>
        </w:rPr>
        <w:br/>
        <w:t>наприклад в нас є такий масив вхідних даних</w:t>
      </w:r>
    </w:p>
    <w:p w14:paraId="7E896249" w14:textId="778C8AF2" w:rsidR="006A6D1F" w:rsidRPr="00535741" w:rsidRDefault="006A6D1F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5028EE" w14:textId="77777777" w:rsidR="006A6D1F" w:rsidRPr="006A6D1F" w:rsidRDefault="006A6D1F" w:rsidP="006A6D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</w:pP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[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'A'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'B'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'C'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'B'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'D'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'E'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'C'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'F'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'G'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'D'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'H'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'I'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'E'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'J'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'^'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'F'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'K'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'L'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'G'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'M'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'^'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'H'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'^'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'N'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(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'M'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'P'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6A6D1F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'^'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),</w:t>
      </w:r>
      <w:r w:rsidRPr="006A6D1F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>]</w:t>
      </w:r>
    </w:p>
    <w:p w14:paraId="65BB4CA4" w14:textId="77777777" w:rsidR="006A6D1F" w:rsidRPr="00535741" w:rsidRDefault="006A6D1F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693FC2" w14:textId="160DB3CA" w:rsidR="006A6D1F" w:rsidRDefault="00535741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741">
        <w:rPr>
          <w:rFonts w:ascii="Times New Roman" w:hAnsi="Times New Roman" w:cs="Times New Roman"/>
          <w:sz w:val="28"/>
          <w:szCs w:val="28"/>
          <w:lang w:val="uk-UA"/>
        </w:rPr>
        <w:t xml:space="preserve">Спочатку нам потрібно </w:t>
      </w:r>
      <w:proofErr w:type="spellStart"/>
      <w:r w:rsidRPr="00535741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дерево, ми отримаємо так дерево</w:t>
      </w:r>
      <w:r w:rsidR="00B23C9A">
        <w:rPr>
          <w:rFonts w:ascii="Times New Roman" w:hAnsi="Times New Roman" w:cs="Times New Roman"/>
          <w:sz w:val="28"/>
          <w:szCs w:val="28"/>
          <w:lang w:val="uk-UA"/>
        </w:rPr>
        <w:pict w14:anchorId="4A46B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o:title="empty_tree"/>
          </v:shape>
        </w:pict>
      </w:r>
    </w:p>
    <w:p w14:paraId="26B7136B" w14:textId="0327ACF5" w:rsidR="00535741" w:rsidRDefault="00535741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завдяки циклу ми проходимо по масиву та наповнюємо дерево</w:t>
      </w:r>
    </w:p>
    <w:p w14:paraId="1F35A2D8" w14:textId="0DEB70D3" w:rsidR="00535741" w:rsidRDefault="00535741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наповнення дерева ми будемо використовувати метод класу: «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</w:rPr>
        <w:t>prefix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яка в свою чергу всередині викликає: «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find_tree_by_value_type_prefix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для пошуку під-дерева </w:t>
      </w:r>
    </w:p>
    <w:p w14:paraId="1C5419E2" w14:textId="0F89F49F" w:rsidR="00D0412A" w:rsidRPr="00535741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0412A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D0412A">
        <w:rPr>
          <w:rFonts w:ascii="Times New Roman" w:hAnsi="Times New Roman" w:cs="Times New Roman"/>
          <w:b/>
          <w:sz w:val="28"/>
          <w:szCs w:val="28"/>
        </w:rPr>
        <w:t>_</w:t>
      </w:r>
      <w:r w:rsidRPr="00D0412A">
        <w:rPr>
          <w:rFonts w:ascii="Times New Roman" w:hAnsi="Times New Roman" w:cs="Times New Roman"/>
          <w:b/>
          <w:sz w:val="28"/>
          <w:szCs w:val="28"/>
          <w:lang w:val="en-US"/>
        </w:rPr>
        <w:t>leaf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для додавання значень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гілокдерева</w:t>
      </w:r>
      <w:proofErr w:type="spellEnd"/>
    </w:p>
    <w:p w14:paraId="35286D3F" w14:textId="5B17B0D2" w:rsidR="00535741" w:rsidRDefault="00535741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3FA984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22C8A5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2127BD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9D4215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D5B86F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93AA5B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AEE5FC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54027C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756229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1B9561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50A5E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8C477A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0BF172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40D059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239084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CED9F0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C0B3FA" w14:textId="7777777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E74C9E" w14:textId="1AAF94D4" w:rsidR="00D0412A" w:rsidRP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методу «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find_tree_by_value_type_prefix</w:t>
      </w:r>
      <w:proofErr w:type="spellEnd"/>
      <w:r w:rsidRPr="00D0412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</w:t>
      </w:r>
      <w:r w:rsidRPr="00D0412A">
        <w:rPr>
          <w:rFonts w:ascii="Times New Roman" w:hAnsi="Times New Roman" w:cs="Times New Roman"/>
          <w:sz w:val="28"/>
          <w:szCs w:val="28"/>
          <w:lang w:val="uk-UA"/>
        </w:rPr>
        <w:t xml:space="preserve"> поверта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дерево, яке ми шукали по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корнем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нічого</w:t>
      </w:r>
    </w:p>
    <w:p w14:paraId="7AAA3062" w14:textId="5CED5777" w:rsidR="00D0412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 w14:anchorId="15381C76">
          <v:shape id="_x0000_i1026" type="#_x0000_t75" style="width:487.5pt;height:501pt">
            <v:imagedata r:id="rId8" o:title="finding"/>
          </v:shape>
        </w:pict>
      </w:r>
    </w:p>
    <w:p w14:paraId="184150E4" w14:textId="1CC8FA72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3CA30E" w14:textId="6248406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DB93FA" w14:textId="6AC88827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1C3210" w14:textId="16B946E3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E13958" w14:textId="4761DEBA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AA65C8" w14:textId="740F65D2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C22406" w14:textId="6BECC209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DCB486" w14:textId="52067031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0AD6D9" w14:textId="26E134E0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B63A63" w14:textId="71EAA69A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C31AE4" w14:textId="57BAF3F8" w:rsidR="00D0412A" w:rsidRDefault="00D0412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 методу «</w:t>
      </w:r>
      <w:r w:rsidRPr="00D0412A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D0412A">
        <w:rPr>
          <w:rFonts w:ascii="Times New Roman" w:hAnsi="Times New Roman" w:cs="Times New Roman"/>
          <w:b/>
          <w:sz w:val="28"/>
          <w:szCs w:val="28"/>
        </w:rPr>
        <w:t>_</w:t>
      </w:r>
      <w:r w:rsidRPr="00D0412A">
        <w:rPr>
          <w:rFonts w:ascii="Times New Roman" w:hAnsi="Times New Roman" w:cs="Times New Roman"/>
          <w:b/>
          <w:sz w:val="28"/>
          <w:szCs w:val="28"/>
          <w:lang w:val="en-US"/>
        </w:rPr>
        <w:t>leaf</w:t>
      </w:r>
      <w:r w:rsidRPr="00D0412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створює нові гілки в дереві</w:t>
      </w:r>
      <w:r w:rsidR="00B23C9A">
        <w:rPr>
          <w:rFonts w:ascii="Times New Roman" w:hAnsi="Times New Roman" w:cs="Times New Roman"/>
          <w:sz w:val="28"/>
          <w:szCs w:val="28"/>
          <w:lang w:val="uk-UA"/>
        </w:rPr>
        <w:pict w14:anchorId="7C7E64F9">
          <v:shape id="_x0000_i1027" type="#_x0000_t75" style="width:221.25pt;height:450.75pt">
            <v:imagedata r:id="rId9" o:title="empty_tree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2E4D2E" w14:textId="1D53C09E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113E3F" w14:textId="7D8DD059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7EE1E4" w14:textId="52ACAF89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D6EE17" w14:textId="6178C198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A7CADE" w14:textId="701EA101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139507" w14:textId="24491C84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D7A7CE" w14:textId="234D57FD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3549B1" w14:textId="3C5901C3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A57659" w14:textId="0FBA0C60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7982C2" w14:textId="239A3C0C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FE5DAA" w14:textId="2F5C43A3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9B87E1" w14:textId="46B8770A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BB8C3B" w14:textId="0EFF9152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76C11D" w14:textId="4FDB7CEE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5498FE" w14:textId="727E1CA4" w:rsidR="005120F4" w:rsidRDefault="005120F4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1DADA5" w14:textId="6159BA7C" w:rsidR="005120F4" w:rsidRDefault="005120F4" w:rsidP="00A25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 «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535741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Pr="00535741">
        <w:rPr>
          <w:rFonts w:ascii="Times New Roman" w:hAnsi="Times New Roman" w:cs="Times New Roman"/>
          <w:b/>
          <w:sz w:val="28"/>
          <w:szCs w:val="28"/>
        </w:rPr>
        <w:t>prefix</w:t>
      </w:r>
      <w:proofErr w:type="spellEnd"/>
      <w:r w:rsidRPr="005120F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A5401DC" w14:textId="4A934D60" w:rsidR="005120F4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4842E0F1">
          <v:shape id="_x0000_i1028" type="#_x0000_t75" style="width:392.25pt;height:697.5pt">
            <v:imagedata r:id="rId10" o:title="empty_tree"/>
          </v:shape>
        </w:pict>
      </w:r>
    </w:p>
    <w:p w14:paraId="100C38CA" w14:textId="436F06A0" w:rsidR="005120F4" w:rsidRDefault="00851563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результаті ми отримаємо таке дерево</w:t>
      </w:r>
      <w:r w:rsidR="00B23C9A">
        <w:rPr>
          <w:rFonts w:ascii="Times New Roman" w:hAnsi="Times New Roman" w:cs="Times New Roman"/>
          <w:sz w:val="28"/>
          <w:szCs w:val="28"/>
          <w:lang w:val="uk-UA"/>
        </w:rPr>
        <w:pict w14:anchorId="3182647C">
          <v:shape id="_x0000_i1029" type="#_x0000_t75" style="width:489pt;height:214.5pt">
            <v:imagedata r:id="rId11" o:title="tree"/>
          </v:shape>
        </w:pict>
      </w:r>
    </w:p>
    <w:p w14:paraId="155E0F28" w14:textId="54781BA4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C93F91" w14:textId="2998611D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D25B4B" w14:textId="02052A36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31048E" w14:textId="42887223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8F7C30" w14:textId="269BFE41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75BBA9" w14:textId="44AD1723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5D8443" w14:textId="01A7E36C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CC5AFC" w14:textId="5ACB4A97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F96E6A" w14:textId="530DBBB6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E721D6" w14:textId="4E09FE16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6568AE" w14:textId="7D6DE17B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7018B3" w14:textId="16709652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439509" w14:textId="53B984E3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2BD3CE" w14:textId="1F69496C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3287EE" w14:textId="1E958B2E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0935C1" w14:textId="7E602957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1EF4F4" w14:textId="20A80258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6EAB4E" w14:textId="78AEB828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DBDB27" w14:textId="4A73547D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7D19C6" w14:textId="6B529D04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5E855B" w14:textId="542EEB45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048F88" w14:textId="75032999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5FC094" w14:textId="156BBA1F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CFEE42" w14:textId="23F44041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51D521" w14:textId="1A6A32D3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2C886A" w14:textId="027A3A74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213601" w14:textId="6321913D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CDCFF1" w14:textId="07AF10EB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28BBF8" w14:textId="4FC00690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C8AA9E" w14:textId="71461CE1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9B6FE4" w14:textId="77777777" w:rsidR="007330CA" w:rsidRPr="007330CA" w:rsidRDefault="007330CA" w:rsidP="007330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Бінарні дерева пошуку набагато ефективніші в операціях пошуку, аніж лінійні структури, в яких витрати часу на пошук пропорційні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Нотація Ландау" w:history="1">
        <w:r w:rsidRPr="007330CA">
          <w:rPr>
            <w:rStyle w:val="ab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</w:rPr>
          <w:t>O</w:t>
        </w:r>
        <w:r w:rsidRPr="007330CA">
          <w:rPr>
            <w:rStyle w:val="ab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  <w:lang w:val="uk-UA"/>
          </w:rPr>
          <w:t>(</w:t>
        </w:r>
        <w:r w:rsidRPr="007330CA">
          <w:rPr>
            <w:rStyle w:val="ab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</w:rPr>
          <w:t>n</w:t>
        </w:r>
        <w:r w:rsidRPr="007330CA">
          <w:rPr>
            <w:rStyle w:val="ab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  <w:lang w:val="uk-UA"/>
          </w:rPr>
          <w:t>)</w:t>
        </w:r>
      </w:hyperlink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де 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n 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розмір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Масив (структура даних)" w:history="1">
        <w:r w:rsidRPr="007330C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масиву</w:t>
        </w:r>
      </w:hyperlink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даних, тоді як в повному бінарному дереві цей час пропорційний в середньому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</w:t>
      </w:r>
      <w:proofErr w:type="spellStart"/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log</w:t>
      </w:r>
      <w:proofErr w:type="spellEnd"/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uk-UA"/>
        </w:rPr>
        <w:t>2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)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h</w:t>
      </w:r>
      <w:r w:rsidRPr="007330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)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де 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h 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висота дерева (хоча гарантувати, що 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не перевищує </w:t>
      </w:r>
      <w:proofErr w:type="spellStart"/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log</w:t>
      </w:r>
      <w:proofErr w:type="spellEnd"/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можна лише для</w:t>
      </w:r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Збалансоване дерево" w:history="1">
        <w:r w:rsidRPr="007330C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збалансованих дерев</w:t>
        </w:r>
      </w:hyperlink>
      <w:r w:rsidRPr="007330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які є ефективнішими в алгоритмах пошуку, аніж прості бінарні дерева пошуку)</w:t>
      </w:r>
    </w:p>
    <w:p w14:paraId="4E0E107D" w14:textId="77777777" w:rsidR="007330CA" w:rsidRDefault="007330C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1CECC533" w14:textId="305BD52E" w:rsidR="00AB3685" w:rsidRDefault="00AB3685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у записі великого О</w:t>
      </w:r>
    </w:p>
    <w:p w14:paraId="2B8E2C0B" w14:textId="77777777" w:rsidR="00AB3685" w:rsidRDefault="00AB3685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AB3685" w14:paraId="1F50B49A" w14:textId="77777777" w:rsidTr="00AB3685">
        <w:tc>
          <w:tcPr>
            <w:tcW w:w="3256" w:type="dxa"/>
          </w:tcPr>
          <w:p w14:paraId="5CEF6110" w14:textId="5DF7A7AD" w:rsidR="00AB3685" w:rsidRDefault="00AB3685" w:rsidP="00AB36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57" w:type="dxa"/>
          </w:tcPr>
          <w:p w14:paraId="666B917B" w14:textId="03BA2860" w:rsid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3257" w:type="dxa"/>
          </w:tcPr>
          <w:p w14:paraId="47B90063" w14:textId="466A1FA3" w:rsid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Найгірша</w:t>
            </w:r>
          </w:p>
        </w:tc>
      </w:tr>
      <w:tr w:rsidR="00AB3685" w14:paraId="48595E41" w14:textId="77777777" w:rsidTr="00AB3685">
        <w:tc>
          <w:tcPr>
            <w:tcW w:w="3256" w:type="dxa"/>
          </w:tcPr>
          <w:p w14:paraId="050376B3" w14:textId="6B54FE20" w:rsidR="00AB3685" w:rsidRDefault="00AB3685" w:rsidP="00AB36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</w:t>
            </w:r>
          </w:p>
        </w:tc>
        <w:tc>
          <w:tcPr>
            <w:tcW w:w="3257" w:type="dxa"/>
          </w:tcPr>
          <w:p w14:paraId="70ED6EC4" w14:textId="7B90C17C" w:rsid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257" w:type="dxa"/>
          </w:tcPr>
          <w:p w14:paraId="5FBF48D1" w14:textId="2CEF877F" w:rsidR="00AB3685" w:rsidRP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AB3685" w14:paraId="7C6B555F" w14:textId="77777777" w:rsidTr="00AB3685">
        <w:tc>
          <w:tcPr>
            <w:tcW w:w="3256" w:type="dxa"/>
          </w:tcPr>
          <w:p w14:paraId="2781C5C5" w14:textId="7B118CD7" w:rsidR="00AB3685" w:rsidRDefault="00AB3685" w:rsidP="00AB36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Вставлення</w:t>
            </w:r>
          </w:p>
        </w:tc>
        <w:tc>
          <w:tcPr>
            <w:tcW w:w="3257" w:type="dxa"/>
          </w:tcPr>
          <w:p w14:paraId="388CEE75" w14:textId="7B755998" w:rsid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 n)</w:t>
            </w:r>
          </w:p>
        </w:tc>
        <w:tc>
          <w:tcPr>
            <w:tcW w:w="3257" w:type="dxa"/>
          </w:tcPr>
          <w:p w14:paraId="11A4DAD2" w14:textId="302B6D05" w:rsid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AB3685" w14:paraId="5764522B" w14:textId="77777777" w:rsidTr="00AB3685">
        <w:tc>
          <w:tcPr>
            <w:tcW w:w="3256" w:type="dxa"/>
          </w:tcPr>
          <w:p w14:paraId="3CB7085C" w14:textId="2E28B219" w:rsidR="00AB3685" w:rsidRDefault="00AB3685" w:rsidP="00AB36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</w:t>
            </w:r>
          </w:p>
        </w:tc>
        <w:tc>
          <w:tcPr>
            <w:tcW w:w="3257" w:type="dxa"/>
          </w:tcPr>
          <w:p w14:paraId="54C88C29" w14:textId="5FFB075D" w:rsid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 n)</w:t>
            </w:r>
          </w:p>
        </w:tc>
        <w:tc>
          <w:tcPr>
            <w:tcW w:w="3257" w:type="dxa"/>
          </w:tcPr>
          <w:p w14:paraId="2CB5D976" w14:textId="0D0223C0" w:rsidR="00AB3685" w:rsidRDefault="00AB3685" w:rsidP="00A25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282D3E42" w14:textId="6A452E63" w:rsidR="00B23C9A" w:rsidRDefault="00AB3685" w:rsidP="00AB368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B23C9A">
        <w:rPr>
          <w:rFonts w:ascii="Times New Roman" w:hAnsi="Times New Roman" w:cs="Times New Roman"/>
          <w:sz w:val="28"/>
          <w:szCs w:val="28"/>
          <w:lang w:val="uk-UA"/>
        </w:rPr>
        <w:t>Використання структури даних</w:t>
      </w:r>
    </w:p>
    <w:p w14:paraId="3E37F836" w14:textId="043A13F3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1C0D12" w14:textId="324F1A72" w:rsidR="00B23C9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C9A">
        <w:rPr>
          <w:rFonts w:ascii="Times New Roman" w:hAnsi="Times New Roman" w:cs="Times New Roman"/>
          <w:sz w:val="28"/>
          <w:szCs w:val="28"/>
          <w:lang w:val="uk-UA"/>
        </w:rPr>
        <w:t xml:space="preserve">Бінарні дерева пошуку: Бінарні дерева використовуються для побудови бінарного дерева пошуку, яке використовується у багатьох пошукових програмах, таких як набори та карти у багатьох </w:t>
      </w:r>
      <w:proofErr w:type="spellStart"/>
      <w:r w:rsidRPr="00B23C9A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 w:rsidRPr="00B23C9A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бібліотеках.</w:t>
      </w:r>
    </w:p>
    <w:p w14:paraId="57C87A1C" w14:textId="0CF50F62" w:rsidR="00B23C9A" w:rsidRPr="007330CA" w:rsidRDefault="00B23C9A" w:rsidP="00A253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23C9A" w:rsidRPr="007330CA" w:rsidSect="00E628E6">
      <w:headerReference w:type="default" r:id="rId15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BEA3E" w14:textId="77777777" w:rsidR="00D16592" w:rsidRDefault="00D16592" w:rsidP="00E628E6">
      <w:pPr>
        <w:spacing w:after="0" w:line="240" w:lineRule="auto"/>
      </w:pPr>
      <w:r>
        <w:separator/>
      </w:r>
    </w:p>
  </w:endnote>
  <w:endnote w:type="continuationSeparator" w:id="0">
    <w:p w14:paraId="3C82EEC1" w14:textId="77777777" w:rsidR="00D16592" w:rsidRDefault="00D16592" w:rsidP="00E6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8C724" w14:textId="77777777" w:rsidR="00D16592" w:rsidRDefault="00D16592" w:rsidP="00E628E6">
      <w:pPr>
        <w:spacing w:after="0" w:line="240" w:lineRule="auto"/>
      </w:pPr>
      <w:r>
        <w:separator/>
      </w:r>
    </w:p>
  </w:footnote>
  <w:footnote w:type="continuationSeparator" w:id="0">
    <w:p w14:paraId="1894B640" w14:textId="77777777" w:rsidR="00D16592" w:rsidRDefault="00D16592" w:rsidP="00E6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0C1F2" w14:textId="6FA3DC33" w:rsidR="00E628E6" w:rsidRPr="00B82556" w:rsidRDefault="00E628E6" w:rsidP="00B82556">
    <w:pPr>
      <w:pStyle w:val="a3"/>
      <w:jc w:val="right"/>
      <w:rPr>
        <w:rFonts w:ascii="Times New Roman" w:hAnsi="Times New Roman" w:cs="Times New Roman"/>
        <w:sz w:val="28"/>
        <w:szCs w:val="28"/>
      </w:rPr>
    </w:pPr>
  </w:p>
  <w:p w14:paraId="54E682A4" w14:textId="77777777" w:rsidR="00E628E6" w:rsidRDefault="00E628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0C2"/>
    <w:multiLevelType w:val="hybridMultilevel"/>
    <w:tmpl w:val="639249F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56AC0"/>
    <w:multiLevelType w:val="hybridMultilevel"/>
    <w:tmpl w:val="496046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7852"/>
    <w:multiLevelType w:val="hybridMultilevel"/>
    <w:tmpl w:val="75CC73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2691C"/>
    <w:multiLevelType w:val="multilevel"/>
    <w:tmpl w:val="4A4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10DFC"/>
    <w:multiLevelType w:val="hybridMultilevel"/>
    <w:tmpl w:val="FE62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92078"/>
    <w:multiLevelType w:val="hybridMultilevel"/>
    <w:tmpl w:val="FE62B1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C3"/>
    <w:rsid w:val="000A5AC3"/>
    <w:rsid w:val="000A6404"/>
    <w:rsid w:val="000E58DC"/>
    <w:rsid w:val="00180370"/>
    <w:rsid w:val="00274E02"/>
    <w:rsid w:val="0028106C"/>
    <w:rsid w:val="002D74F2"/>
    <w:rsid w:val="003514C6"/>
    <w:rsid w:val="003522C1"/>
    <w:rsid w:val="00422D63"/>
    <w:rsid w:val="005120F4"/>
    <w:rsid w:val="00535741"/>
    <w:rsid w:val="005F7ED9"/>
    <w:rsid w:val="006079E3"/>
    <w:rsid w:val="006A6D1F"/>
    <w:rsid w:val="006C7FED"/>
    <w:rsid w:val="007330CA"/>
    <w:rsid w:val="0073624F"/>
    <w:rsid w:val="00756C51"/>
    <w:rsid w:val="00851563"/>
    <w:rsid w:val="00943342"/>
    <w:rsid w:val="0096559F"/>
    <w:rsid w:val="00986C9B"/>
    <w:rsid w:val="00A210C9"/>
    <w:rsid w:val="00A253EE"/>
    <w:rsid w:val="00AB3685"/>
    <w:rsid w:val="00AF2CF7"/>
    <w:rsid w:val="00B23C9A"/>
    <w:rsid w:val="00B82556"/>
    <w:rsid w:val="00B82D43"/>
    <w:rsid w:val="00C244FE"/>
    <w:rsid w:val="00D0412A"/>
    <w:rsid w:val="00D16592"/>
    <w:rsid w:val="00E5369F"/>
    <w:rsid w:val="00E628E6"/>
    <w:rsid w:val="00E66F44"/>
    <w:rsid w:val="00ED787B"/>
    <w:rsid w:val="00F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3AF12"/>
  <w15:chartTrackingRefBased/>
  <w15:docId w15:val="{863B78A7-9789-44BE-9590-36DFEA27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AC3"/>
  </w:style>
  <w:style w:type="paragraph" w:styleId="2">
    <w:name w:val="heading 2"/>
    <w:basedOn w:val="a"/>
    <w:next w:val="a"/>
    <w:link w:val="20"/>
    <w:uiPriority w:val="9"/>
    <w:qFormat/>
    <w:rsid w:val="00943342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8E6"/>
    <w:rPr>
      <w:lang w:val="ru-RU"/>
    </w:rPr>
  </w:style>
  <w:style w:type="paragraph" w:styleId="a5">
    <w:name w:val="footer"/>
    <w:basedOn w:val="a"/>
    <w:link w:val="a6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8E6"/>
    <w:rPr>
      <w:lang w:val="ru-RU"/>
    </w:rPr>
  </w:style>
  <w:style w:type="paragraph" w:styleId="a7">
    <w:name w:val="List Paragraph"/>
    <w:basedOn w:val="a"/>
    <w:uiPriority w:val="34"/>
    <w:qFormat/>
    <w:rsid w:val="00E628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A6404"/>
    <w:rPr>
      <w:color w:val="808080"/>
    </w:rPr>
  </w:style>
  <w:style w:type="paragraph" w:customStyle="1" w:styleId="Default">
    <w:name w:val="Default"/>
    <w:rsid w:val="000A6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43342"/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3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342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73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733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k.wikipedia.org/wiki/%D0%9D%D0%BE%D1%82%D0%B0%D1%86%D1%96%D1%8F_%D0%9B%D0%B0%D0%BD%D0%B4%D0%B0%D1%8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k.wikipedia.org/wiki/%D0%97%D0%B1%D0%B0%D0%BB%D0%B0%D0%BD%D1%81%D0%BE%D0%B2%D0%B0%D0%BD%D0%B5_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Tkachov</dc:creator>
  <cp:keywords/>
  <dc:description/>
  <cp:lastModifiedBy>Пользователь Windows</cp:lastModifiedBy>
  <cp:revision>17</cp:revision>
  <dcterms:created xsi:type="dcterms:W3CDTF">2021-09-16T07:49:00Z</dcterms:created>
  <dcterms:modified xsi:type="dcterms:W3CDTF">2022-04-16T18:57:00Z</dcterms:modified>
</cp:coreProperties>
</file>