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C76F52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7F06A5AE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ХАРКІВСКИЙ НАЦІОНАЛЬНИЙ ЕКОНОМІЧНИЙ УНІВЕРСИТЕТ</w:t>
      </w:r>
    </w:p>
    <w:p w14:paraId="3D0EFF05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ІМЕНИ СЕМЕНА КУЗНЕЦЯ</w:t>
      </w:r>
    </w:p>
    <w:p w14:paraId="035A3192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2C5DD8" w14:textId="00B7DE42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D63211" w14:textId="3C4B7079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269D13" w14:textId="2564AC3C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303478" w14:textId="2E599BB0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EB67C57" w14:textId="79CCE16E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F13245" w14:textId="17225DE8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7942C8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18FCF6" w14:textId="16D84761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371BA6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CAD4CDF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F6AE93D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82CE62" w14:textId="369E5184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</w:t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№1</w:t>
      </w:r>
    </w:p>
    <w:p w14:paraId="72AA14DC" w14:textId="27680144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Тема: «Вивчення </w:t>
      </w:r>
      <w:r w:rsidR="003A764B">
        <w:rPr>
          <w:rFonts w:ascii="Times New Roman" w:hAnsi="Times New Roman" w:cs="Times New Roman"/>
          <w:sz w:val="28"/>
          <w:szCs w:val="28"/>
          <w:lang w:val="uk-UA"/>
        </w:rPr>
        <w:t>мережевих інструментів спільної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004C64F" w14:textId="55B5B2EF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«Введення в мережі</w:t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238A3C8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F01CC1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8BDD92" w14:textId="7303C0A7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02CA3D" w14:textId="06CAD68B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953D48" w14:textId="77777777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96F21F" w14:textId="2DD34F07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8B8920" w14:textId="6A185256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14:paraId="421B928C" w14:textId="36D1CE84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EC66A3" w14:textId="6D2A3608" w:rsid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67C14D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C0127E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922730" w14:textId="77777777" w:rsidR="002140CF" w:rsidRP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77F65E36" w14:textId="77777777" w:rsidR="002140CF" w:rsidRP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Студент групи  6.04.125.010.21.2</w:t>
      </w:r>
    </w:p>
    <w:p w14:paraId="41892E89" w14:textId="77777777" w:rsidR="002140CF" w:rsidRP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факультету  Інформаційних  технологій</w:t>
      </w:r>
    </w:p>
    <w:p w14:paraId="46CB0D6B" w14:textId="77777777" w:rsidR="002140CF" w:rsidRP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спеціальності  125</w:t>
      </w:r>
    </w:p>
    <w:p w14:paraId="76CE9EEE" w14:textId="77777777" w:rsidR="002140CF" w:rsidRP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П.І.П. Бойко В.В.</w:t>
      </w:r>
    </w:p>
    <w:p w14:paraId="6FB4013A" w14:textId="45B5666F" w:rsidR="002140CF" w:rsidRPr="002140CF" w:rsidRDefault="00E544CB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2140CF" w:rsidRPr="002140C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79FF625" w14:textId="7FAE1350" w:rsidR="002140CF" w:rsidRPr="002140CF" w:rsidRDefault="00AF2036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Леуненко</w:t>
      </w:r>
      <w:proofErr w:type="spellEnd"/>
      <w:r w:rsidR="002140CF"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О.В.</w:t>
      </w:r>
    </w:p>
    <w:p w14:paraId="7EB2CED1" w14:textId="326F6C22" w:rsid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79420ED" w14:textId="08C0165E" w:rsid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C26C7C6" w14:textId="2E5CC222" w:rsid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7905710" w14:textId="3768C9F2" w:rsid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A18072E" w14:textId="77777777" w:rsidR="002140CF" w:rsidRP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CB51EEA" w14:textId="77777777" w:rsidR="002140CF" w:rsidRPr="002140CF" w:rsidRDefault="002140CF" w:rsidP="002140C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B6FBB91" w14:textId="77777777" w:rsidR="002140CF" w:rsidRPr="002140CF" w:rsidRDefault="002140CF" w:rsidP="002140C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6575DDB6" w14:textId="77777777" w:rsidR="002140CF" w:rsidRPr="002140CF" w:rsidRDefault="002140C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0ACCE2" w14:textId="7FB1388E" w:rsidR="00A534C5" w:rsidRPr="002140CF" w:rsidRDefault="00A534C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Частина №1</w:t>
      </w:r>
    </w:p>
    <w:p w14:paraId="0001C8E0" w14:textId="5ED31FC4" w:rsidR="00A534C5" w:rsidRPr="002140CF" w:rsidRDefault="00A534C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4784F" w:rsidRPr="002140C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>нструмента спільної роботи</w:t>
      </w:r>
      <w:r w:rsidR="0094784F" w:rsidRPr="002140CF">
        <w:rPr>
          <w:rFonts w:ascii="Times New Roman" w:hAnsi="Times New Roman" w:cs="Times New Roman"/>
          <w:sz w:val="28"/>
          <w:szCs w:val="28"/>
          <w:lang w:val="uk-UA"/>
        </w:rPr>
        <w:t>, які мені відомі:</w:t>
      </w:r>
    </w:p>
    <w:p w14:paraId="453F52F0" w14:textId="63CBB181" w:rsidR="00A534C5" w:rsidRPr="002140CF" w:rsidRDefault="00A534C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462C6" w:rsidRPr="002140CF">
        <w:rPr>
          <w:rFonts w:ascii="Times New Roman" w:hAnsi="Times New Roman" w:cs="Times New Roman"/>
          <w:sz w:val="28"/>
          <w:szCs w:val="28"/>
          <w:lang w:val="uk-UA"/>
        </w:rPr>
        <w:t>JIRA</w:t>
      </w:r>
    </w:p>
    <w:p w14:paraId="18659794" w14:textId="1AD23D4B" w:rsidR="006462C6" w:rsidRPr="002140CF" w:rsidRDefault="006462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Slack</w:t>
      </w:r>
      <w:proofErr w:type="spellEnd"/>
    </w:p>
    <w:p w14:paraId="26B8353B" w14:textId="6F57829F" w:rsidR="006462C6" w:rsidRPr="002140CF" w:rsidRDefault="006462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="003F1A8F" w:rsidRPr="002140CF">
        <w:rPr>
          <w:rFonts w:ascii="Times New Roman" w:hAnsi="Times New Roman" w:cs="Times New Roman"/>
          <w:sz w:val="28"/>
          <w:szCs w:val="28"/>
          <w:lang w:val="uk-UA"/>
        </w:rPr>
        <w:t>Zoom</w:t>
      </w:r>
      <w:proofErr w:type="spellEnd"/>
    </w:p>
    <w:p w14:paraId="0B3AFB03" w14:textId="4E7600B3" w:rsidR="003F1A8F" w:rsidRPr="002140CF" w:rsidRDefault="003F1A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Google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Диск</w:t>
      </w:r>
    </w:p>
    <w:p w14:paraId="72F4DC97" w14:textId="0AAECA39" w:rsidR="00A534C5" w:rsidRPr="002140CF" w:rsidRDefault="00A534C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  <w:t>Дві причини використовувати інструменти спільної роботи</w:t>
      </w:r>
    </w:p>
    <w:p w14:paraId="6E90B65C" w14:textId="59AF7C94" w:rsidR="003F1A8F" w:rsidRPr="002140CF" w:rsidRDefault="003F1A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bookmarkStart w:id="1" w:name="OLE_LINK1"/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Всі, хто мають доступ до сервісу – </w:t>
      </w:r>
      <w:bookmarkEnd w:id="1"/>
      <w:r w:rsidRPr="002140CF">
        <w:rPr>
          <w:rFonts w:ascii="Times New Roman" w:hAnsi="Times New Roman" w:cs="Times New Roman"/>
          <w:sz w:val="28"/>
          <w:szCs w:val="28"/>
          <w:lang w:val="uk-UA"/>
        </w:rPr>
        <w:t>мають доступ до спільної інформації</w:t>
      </w:r>
    </w:p>
    <w:p w14:paraId="3C4B1E52" w14:textId="54C4CAC9" w:rsidR="003F1A8F" w:rsidRPr="002140CF" w:rsidRDefault="003F1A8F" w:rsidP="003F1A8F">
      <w:pPr>
        <w:ind w:left="1440"/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Всі, хто мають доступ до сервісу – бачать зміни, які були внесені у спільний файл</w:t>
      </w:r>
    </w:p>
    <w:p w14:paraId="3859C7B6" w14:textId="1CA467E6" w:rsidR="00A534C5" w:rsidRPr="002140CF" w:rsidRDefault="00A534C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A32A517" w14:textId="1681D145" w:rsidR="003F1A8F" w:rsidRPr="002140CF" w:rsidRDefault="003F1A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Частина №2</w:t>
      </w:r>
    </w:p>
    <w:p w14:paraId="0D46130B" w14:textId="743DBDD5" w:rsidR="00175052" w:rsidRPr="002140CF" w:rsidRDefault="00175052" w:rsidP="0017505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Створюю обліковий запис </w:t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Google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>, для цього натискаю «Увійти»</w:t>
      </w:r>
    </w:p>
    <w:p w14:paraId="51B27501" w14:textId="60A630A4" w:rsidR="003F1A8F" w:rsidRPr="002140CF" w:rsidRDefault="001750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08B79" wp14:editId="43745323">
                <wp:simplePos x="0" y="0"/>
                <wp:positionH relativeFrom="column">
                  <wp:posOffset>5247861</wp:posOffset>
                </wp:positionH>
                <wp:positionV relativeFrom="paragraph">
                  <wp:posOffset>185235</wp:posOffset>
                </wp:positionV>
                <wp:extent cx="472219" cy="280977"/>
                <wp:effectExtent l="0" t="0" r="10795" b="1143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219" cy="28097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325A47B" id="Oval 38" o:spid="_x0000_s1026" style="position:absolute;margin-left:413.2pt;margin-top:14.6pt;width:37.2pt;height:2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" filled="f" strokecolor="#ed7d31 [3205]"/>
            </w:pict>
          </mc:Fallback>
        </mc:AlternateContent>
      </w: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EDBFEE" wp14:editId="3CA20209">
                <wp:simplePos x="0" y="0"/>
                <wp:positionH relativeFrom="column">
                  <wp:posOffset>5247608</wp:posOffset>
                </wp:positionH>
                <wp:positionV relativeFrom="paragraph">
                  <wp:posOffset>465699</wp:posOffset>
                </wp:positionV>
                <wp:extent cx="209582" cy="355126"/>
                <wp:effectExtent l="0" t="25400" r="31750" b="1333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A1776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413.2pt;margin-top:36.65pt;width:16.5pt;height:27.9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3F1A8F" w:rsidRPr="002140C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D8F21" wp14:editId="76800A78">
            <wp:extent cx="5720614" cy="160920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14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F5FE" w14:textId="2C7F135A" w:rsidR="00175052" w:rsidRPr="002140CF" w:rsidRDefault="001750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Після чого нас перенаправляє на сторінку, де можна увійти в існуючий обліковий запис, або створити новий.</w:t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br/>
        <w:t>Для створення натискаю «Створити обліковий запис»</w:t>
      </w:r>
    </w:p>
    <w:p w14:paraId="61AEE4C7" w14:textId="6548E31A" w:rsidR="008E0C67" w:rsidRPr="002140CF" w:rsidRDefault="008E0C6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49ADE9" w14:textId="383D5156" w:rsidR="008E0C67" w:rsidRPr="002140CF" w:rsidRDefault="001750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5722E2" wp14:editId="78D84F7B">
                <wp:simplePos x="0" y="0"/>
                <wp:positionH relativeFrom="column">
                  <wp:posOffset>665019</wp:posOffset>
                </wp:positionH>
                <wp:positionV relativeFrom="paragraph">
                  <wp:posOffset>5422092</wp:posOffset>
                </wp:positionV>
                <wp:extent cx="209582" cy="355126"/>
                <wp:effectExtent l="0" t="25400" r="31750" b="1333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F60684" id="Straight Arrow Connector 42" o:spid="_x0000_s1026" type="#_x0000_t32" style="position:absolute;margin-left:52.35pt;margin-top:426.95pt;width:16.5pt;height:27.9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06A34" wp14:editId="243FEA8C">
            <wp:extent cx="5626100" cy="629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7DA" w14:textId="68474B0D" w:rsidR="00175052" w:rsidRPr="002140CF" w:rsidRDefault="001750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У контекстному меню, яке з’явилось обираю «Для особового використання»</w:t>
      </w:r>
    </w:p>
    <w:p w14:paraId="4C26A639" w14:textId="665C0DA9" w:rsidR="00F33F8E" w:rsidRPr="002140CF" w:rsidRDefault="001750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Та натискаю «Далі»</w:t>
      </w:r>
    </w:p>
    <w:p w14:paraId="708C115B" w14:textId="0C850E38" w:rsidR="008E0C67" w:rsidRPr="002140CF" w:rsidRDefault="001750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BD3839" wp14:editId="513BFDEA">
                <wp:simplePos x="0" y="0"/>
                <wp:positionH relativeFrom="column">
                  <wp:posOffset>3876541</wp:posOffset>
                </wp:positionH>
                <wp:positionV relativeFrom="paragraph">
                  <wp:posOffset>5267102</wp:posOffset>
                </wp:positionV>
                <wp:extent cx="209582" cy="355126"/>
                <wp:effectExtent l="0" t="25400" r="31750" b="1333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6D0E0E2" id="Straight Arrow Connector 44" o:spid="_x0000_s1026" type="#_x0000_t32" style="position:absolute;margin-left:305.25pt;margin-top:414.75pt;width:16.5pt;height:27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B88D5B" wp14:editId="7C3DE4B0">
                <wp:simplePos x="0" y="0"/>
                <wp:positionH relativeFrom="column">
                  <wp:posOffset>334851</wp:posOffset>
                </wp:positionH>
                <wp:positionV relativeFrom="paragraph">
                  <wp:posOffset>3476939</wp:posOffset>
                </wp:positionV>
                <wp:extent cx="209582" cy="355126"/>
                <wp:effectExtent l="0" t="25400" r="31750" b="1333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C5CB97" id="Straight Arrow Connector 43" o:spid="_x0000_s1026" type="#_x0000_t32" style="position:absolute;margin-left:26.35pt;margin-top:273.75pt;width:16.5pt;height:27.9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6C39E" wp14:editId="0D9F63DF">
            <wp:extent cx="5731510" cy="6149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54ED" w14:textId="1789517F" w:rsidR="007721DA" w:rsidRPr="002140CF" w:rsidRDefault="0017505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Наступним кроком зап</w:t>
      </w:r>
      <w:r w:rsidR="007721DA" w:rsidRPr="002140CF">
        <w:rPr>
          <w:rFonts w:ascii="Times New Roman" w:hAnsi="Times New Roman" w:cs="Times New Roman"/>
          <w:sz w:val="28"/>
          <w:szCs w:val="28"/>
          <w:lang w:val="uk-UA"/>
        </w:rPr>
        <w:t>овнюю форму реєстрації, вказавши: Ім’я прізвище, ім’я користувача та пароль, й натискаю «Далі».</w:t>
      </w:r>
    </w:p>
    <w:p w14:paraId="0062CDE3" w14:textId="2EE605F2" w:rsidR="00F33F8E" w:rsidRPr="002140CF" w:rsidRDefault="007721D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F63F14" wp14:editId="78FFBD9A">
                <wp:simplePos x="0" y="0"/>
                <wp:positionH relativeFrom="column">
                  <wp:posOffset>2125014</wp:posOffset>
                </wp:positionH>
                <wp:positionV relativeFrom="paragraph">
                  <wp:posOffset>4314065</wp:posOffset>
                </wp:positionV>
                <wp:extent cx="209582" cy="355126"/>
                <wp:effectExtent l="0" t="25400" r="31750" b="1333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1606E48" id="Straight Arrow Connector 45" o:spid="_x0000_s1026" type="#_x0000_t32" style="position:absolute;margin-left:167.3pt;margin-top:339.7pt;width:16.5pt;height:27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9C1F5C" wp14:editId="60FB5A0B">
            <wp:extent cx="5731510" cy="4878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C88B" w14:textId="0221170C" w:rsidR="000B36A8" w:rsidRPr="002140CF" w:rsidRDefault="000B36A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У наступному вікні ввожу «Альтернативну електронну адресу», «дату народження» та «стать» й натискаю «Далі»</w:t>
      </w:r>
    </w:p>
    <w:p w14:paraId="294391E8" w14:textId="3AE61035" w:rsidR="00F33F8E" w:rsidRPr="002140CF" w:rsidRDefault="004466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DF8F8F" wp14:editId="0EC855EC">
                <wp:simplePos x="0" y="0"/>
                <wp:positionH relativeFrom="column">
                  <wp:posOffset>2072005</wp:posOffset>
                </wp:positionH>
                <wp:positionV relativeFrom="paragraph">
                  <wp:posOffset>4525636</wp:posOffset>
                </wp:positionV>
                <wp:extent cx="209582" cy="355126"/>
                <wp:effectExtent l="0" t="25400" r="31750" b="1333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E4B7E4" id="Straight Arrow Connector 46" o:spid="_x0000_s1026" type="#_x0000_t32" style="position:absolute;margin-left:163.15pt;margin-top:356.35pt;width:16.5pt;height:27.9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14F235" wp14:editId="04EFE2DD">
            <wp:extent cx="5731510" cy="4966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EB10" w14:textId="3C7789CC" w:rsidR="00F33F8E" w:rsidRPr="002140CF" w:rsidRDefault="00F33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F69DD8" wp14:editId="5D31C7F0">
            <wp:extent cx="5731510" cy="5134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5784" w14:textId="105DD774" w:rsidR="00F33F8E" w:rsidRPr="002140CF" w:rsidRDefault="004466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9FDCFA" wp14:editId="2EE4492F">
                <wp:simplePos x="0" y="0"/>
                <wp:positionH relativeFrom="column">
                  <wp:posOffset>1968170</wp:posOffset>
                </wp:positionH>
                <wp:positionV relativeFrom="paragraph">
                  <wp:posOffset>4523923</wp:posOffset>
                </wp:positionV>
                <wp:extent cx="209582" cy="355126"/>
                <wp:effectExtent l="0" t="25400" r="31750" b="1333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BF1F3B4" id="Straight Arrow Connector 47" o:spid="_x0000_s1026" type="#_x0000_t32" style="position:absolute;margin-left:154.95pt;margin-top:356.2pt;width:16.5pt;height:27.9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A30BC" wp14:editId="57146025">
            <wp:extent cx="5731510" cy="4972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3F13" w14:textId="3767F2EE" w:rsidR="00446607" w:rsidRPr="002140CF" w:rsidRDefault="004466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Наступним кроком погоджуюсь з </w:t>
      </w:r>
      <w:r w:rsidR="00DE5F75" w:rsidRPr="002140CF">
        <w:rPr>
          <w:rFonts w:ascii="Times New Roman" w:hAnsi="Times New Roman" w:cs="Times New Roman"/>
          <w:sz w:val="28"/>
          <w:szCs w:val="28"/>
          <w:lang w:val="uk-UA"/>
        </w:rPr>
        <w:t>правилами «Конфіденційності та умовами»</w:t>
      </w:r>
    </w:p>
    <w:p w14:paraId="29DF6AC8" w14:textId="54AB7866" w:rsidR="00DE5F75" w:rsidRPr="002140CF" w:rsidRDefault="00DE5F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Після натискання кнопки «Прийняти» користувача повертає на сторінку, де користувач натискав «Увійти»</w:t>
      </w:r>
      <w:r w:rsidRPr="002140C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36BD6028" w14:textId="59C2ED74" w:rsidR="00F33F8E" w:rsidRPr="002140CF" w:rsidRDefault="00DE5F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F7EFF8" wp14:editId="53F3D222">
                <wp:simplePos x="0" y="0"/>
                <wp:positionH relativeFrom="column">
                  <wp:posOffset>4765508</wp:posOffset>
                </wp:positionH>
                <wp:positionV relativeFrom="paragraph">
                  <wp:posOffset>1797083</wp:posOffset>
                </wp:positionV>
                <wp:extent cx="209582" cy="355126"/>
                <wp:effectExtent l="0" t="25400" r="31750" b="1333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37A023" id="Straight Arrow Connector 50" o:spid="_x0000_s1026" type="#_x0000_t32" style="position:absolute;margin-left:375.25pt;margin-top:141.5pt;width:16.5pt;height:27.9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965B1C" wp14:editId="163AD958">
                <wp:simplePos x="0" y="0"/>
                <wp:positionH relativeFrom="column">
                  <wp:posOffset>5035463</wp:posOffset>
                </wp:positionH>
                <wp:positionV relativeFrom="paragraph">
                  <wp:posOffset>364803</wp:posOffset>
                </wp:positionV>
                <wp:extent cx="209582" cy="355126"/>
                <wp:effectExtent l="0" t="25400" r="31750" b="1333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423AAE" id="Straight Arrow Connector 48" o:spid="_x0000_s1026" type="#_x0000_t32" style="position:absolute;margin-left:396.5pt;margin-top:28.7pt;width:16.5pt;height:27.9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F84100" wp14:editId="1D263661">
            <wp:extent cx="5731510" cy="2692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FA42" w14:textId="6E8C53DD" w:rsidR="00DE5F75" w:rsidRPr="002140CF" w:rsidRDefault="00DE5F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Наступним кроком натискаю на іконку «</w:t>
      </w: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EDECF" wp14:editId="26D682F1">
            <wp:extent cx="271780" cy="26264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58" t="2538" r="3491" b="87687"/>
                    <a:stretch/>
                  </pic:blipFill>
                  <pic:spPr bwMode="auto">
                    <a:xfrm>
                      <a:off x="0" y="0"/>
                      <a:ext cx="272324" cy="26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>» й обираю «Диск».</w:t>
      </w:r>
    </w:p>
    <w:p w14:paraId="7340DC24" w14:textId="497ECFB5" w:rsidR="00DE5F75" w:rsidRPr="002140CF" w:rsidRDefault="00DE5F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натискання на «Диск» відкриється </w:t>
      </w:r>
      <w:r w:rsidR="002B449A" w:rsidRPr="002140CF">
        <w:rPr>
          <w:rFonts w:ascii="Times New Roman" w:hAnsi="Times New Roman" w:cs="Times New Roman"/>
          <w:sz w:val="28"/>
          <w:szCs w:val="28"/>
          <w:lang w:val="uk-UA"/>
        </w:rPr>
        <w:t>нова сторінка</w:t>
      </w:r>
    </w:p>
    <w:p w14:paraId="72F42F7F" w14:textId="6F0CEF86" w:rsidR="00F33F8E" w:rsidRPr="002140CF" w:rsidRDefault="002B449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92342F" wp14:editId="6AC05DB6">
                <wp:simplePos x="0" y="0"/>
                <wp:positionH relativeFrom="column">
                  <wp:posOffset>568172</wp:posOffset>
                </wp:positionH>
                <wp:positionV relativeFrom="paragraph">
                  <wp:posOffset>412649</wp:posOffset>
                </wp:positionV>
                <wp:extent cx="345744" cy="369621"/>
                <wp:effectExtent l="25400" t="25400" r="22860" b="114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744" cy="369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5302EA" id="Straight Arrow Connector 51" o:spid="_x0000_s1026" type="#_x0000_t32" style="position:absolute;margin-left:44.75pt;margin-top:32.5pt;width:27.2pt;height:29.1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0BB12" wp14:editId="51BB5829">
            <wp:extent cx="5731510" cy="2632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61BA" w14:textId="32B37C23" w:rsidR="002B449A" w:rsidRPr="002140CF" w:rsidRDefault="002B449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Для створення нового документу потрібно натиснути «Створити»</w:t>
      </w:r>
    </w:p>
    <w:p w14:paraId="1895E5F5" w14:textId="2AAE2109" w:rsidR="00F33F8E" w:rsidRPr="002140CF" w:rsidRDefault="002B449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7A394E" wp14:editId="3CD2C4B5">
                <wp:simplePos x="0" y="0"/>
                <wp:positionH relativeFrom="column">
                  <wp:posOffset>2692400</wp:posOffset>
                </wp:positionH>
                <wp:positionV relativeFrom="paragraph">
                  <wp:posOffset>2636520</wp:posOffset>
                </wp:positionV>
                <wp:extent cx="736600" cy="539115"/>
                <wp:effectExtent l="12700" t="25400" r="12700" b="1968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6600" cy="539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75F3AD" id="Straight Arrow Connector 52" o:spid="_x0000_s1026" type="#_x0000_t32" style="position:absolute;margin-left:212pt;margin-top:207.6pt;width:58pt;height:42.4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68ED8" wp14:editId="38E4F63E">
            <wp:extent cx="5731510" cy="4580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E22" w14:textId="280384EC" w:rsidR="002B449A" w:rsidRPr="002140CF" w:rsidRDefault="002B449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У контекстному меню обираю «</w:t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Google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Документи»</w:t>
      </w:r>
      <w:r w:rsidRPr="002140CF">
        <w:rPr>
          <w:rFonts w:ascii="Times New Roman" w:hAnsi="Times New Roman" w:cs="Times New Roman"/>
          <w:noProof/>
          <w:sz w:val="28"/>
          <w:szCs w:val="28"/>
          <w:lang w:val="uk-UA"/>
        </w:rPr>
        <w:t>, після натисканян відкриється нове вікно з документом</w:t>
      </w:r>
    </w:p>
    <w:p w14:paraId="1D7EB8B8" w14:textId="77777777" w:rsidR="00F33F8E" w:rsidRPr="002140CF" w:rsidRDefault="00F33F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715672B" w14:textId="2AF7134D" w:rsidR="00F33F8E" w:rsidRPr="002140CF" w:rsidRDefault="00B41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5DEF56" wp14:editId="3F6932CF">
                <wp:simplePos x="0" y="0"/>
                <wp:positionH relativeFrom="column">
                  <wp:posOffset>4712677</wp:posOffset>
                </wp:positionH>
                <wp:positionV relativeFrom="paragraph">
                  <wp:posOffset>230359</wp:posOffset>
                </wp:positionV>
                <wp:extent cx="209582" cy="355126"/>
                <wp:effectExtent l="0" t="25400" r="31750" b="1333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56B31" id="Straight Arrow Connector 53" o:spid="_x0000_s1026" type="#_x0000_t32" style="position:absolute;margin-left:371.1pt;margin-top:18.15pt;width:16.5pt;height:27.9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FACC6" wp14:editId="7D2EB48E">
            <wp:extent cx="5731510" cy="2686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1B8" w14:textId="0E95FC27" w:rsidR="00B4157B" w:rsidRPr="002140CF" w:rsidRDefault="00B41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У сторінці, яка відкрилась можемо зробити будь які зміни, якщо ми хочемо поділитись файлом – натискаємо «Поділитися» </w:t>
      </w:r>
    </w:p>
    <w:p w14:paraId="73498C61" w14:textId="77777777" w:rsidR="00F33F8E" w:rsidRPr="002140CF" w:rsidRDefault="00F33F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88CAD7" w14:textId="261C5B80" w:rsidR="00F33F8E" w:rsidRPr="002140CF" w:rsidRDefault="00B41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001736" wp14:editId="0B842820">
                <wp:simplePos x="0" y="0"/>
                <wp:positionH relativeFrom="column">
                  <wp:posOffset>3387550</wp:posOffset>
                </wp:positionH>
                <wp:positionV relativeFrom="paragraph">
                  <wp:posOffset>2604442</wp:posOffset>
                </wp:positionV>
                <wp:extent cx="209582" cy="355126"/>
                <wp:effectExtent l="0" t="25400" r="31750" b="133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CFFE532" id="Straight Arrow Connector 54" o:spid="_x0000_s1026" type="#_x0000_t32" style="position:absolute;margin-left:266.75pt;margin-top:205.05pt;width:16.5pt;height:27.9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9A2ECA" wp14:editId="6D7C570A">
            <wp:extent cx="5731510" cy="3080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F0C4" w14:textId="5F05CAF8" w:rsidR="00B4157B" w:rsidRPr="002140CF" w:rsidRDefault="00B41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У вікні, шо з’явилося пишу назву файлу «</w:t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qwe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>» та натискаю «Зберегти»</w:t>
      </w:r>
    </w:p>
    <w:p w14:paraId="3EC23C8C" w14:textId="5256E9B8" w:rsidR="00F33F8E" w:rsidRPr="002140CF" w:rsidRDefault="00604A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F693CB" wp14:editId="271A10D3">
                <wp:simplePos x="0" y="0"/>
                <wp:positionH relativeFrom="column">
                  <wp:posOffset>502417</wp:posOffset>
                </wp:positionH>
                <wp:positionV relativeFrom="paragraph">
                  <wp:posOffset>3361453</wp:posOffset>
                </wp:positionV>
                <wp:extent cx="209582" cy="355126"/>
                <wp:effectExtent l="0" t="25400" r="31750" b="1333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82" cy="355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C85726" id="Straight Arrow Connector 55" o:spid="_x0000_s1026" type="#_x0000_t32" style="position:absolute;margin-left:39.55pt;margin-top:264.7pt;width:16.5pt;height:27.9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8902E" wp14:editId="08D6EBCA">
            <wp:extent cx="5731510" cy="4512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916F" w14:textId="05E10C83" w:rsidR="00B4157B" w:rsidRPr="002140CF" w:rsidRDefault="00B4157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У вікні, що </w:t>
      </w:r>
      <w:r w:rsidR="00604A75" w:rsidRPr="002140CF">
        <w:rPr>
          <w:rFonts w:ascii="Times New Roman" w:hAnsi="Times New Roman" w:cs="Times New Roman"/>
          <w:sz w:val="28"/>
          <w:szCs w:val="28"/>
          <w:lang w:val="uk-UA"/>
        </w:rPr>
        <w:t>з’явилось</w:t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можу </w:t>
      </w:r>
      <w:r w:rsidR="00604A75" w:rsidRPr="002140CF">
        <w:rPr>
          <w:rFonts w:ascii="Times New Roman" w:hAnsi="Times New Roman" w:cs="Times New Roman"/>
          <w:sz w:val="28"/>
          <w:szCs w:val="28"/>
          <w:lang w:val="uk-UA"/>
        </w:rPr>
        <w:t>налаштувати хто може отримати доступ та який доступ користувач може отримати.</w:t>
      </w:r>
    </w:p>
    <w:p w14:paraId="25A9A441" w14:textId="043FB855" w:rsidR="00604A75" w:rsidRPr="002140CF" w:rsidRDefault="00604A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Якщо натиснути на «Обмежений доступ», тоді з’явиться контексте меню та користувач зможе обрати хто може доступ.</w:t>
      </w:r>
    </w:p>
    <w:p w14:paraId="24E8E992" w14:textId="1B8F3CAB" w:rsidR="00F33F8E" w:rsidRPr="002140CF" w:rsidRDefault="00F33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71D80C" wp14:editId="60303587">
            <wp:extent cx="5731510" cy="4755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0E7" w14:textId="789CCD0E" w:rsidR="00604A75" w:rsidRPr="002140CF" w:rsidRDefault="00604A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Обираю тип доступу «Усі, хто має посилання»</w:t>
      </w:r>
    </w:p>
    <w:p w14:paraId="0ABD6765" w14:textId="50A101B6" w:rsidR="00F33F8E" w:rsidRPr="002140CF" w:rsidRDefault="00604A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F9080E" wp14:editId="62BD2ED6">
                <wp:simplePos x="0" y="0"/>
                <wp:positionH relativeFrom="column">
                  <wp:posOffset>261257</wp:posOffset>
                </wp:positionH>
                <wp:positionV relativeFrom="paragraph">
                  <wp:posOffset>3547068</wp:posOffset>
                </wp:positionV>
                <wp:extent cx="159308" cy="537866"/>
                <wp:effectExtent l="0" t="0" r="31750" b="3365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08" cy="53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03F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6" o:spid="_x0000_s1026" type="#_x0000_t32" style="position:absolute;margin-left:20.55pt;margin-top:279.3pt;width:12.55pt;height:42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F33F8E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97904A" wp14:editId="1A2D96BC">
            <wp:extent cx="5731510" cy="4796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C37B" w14:textId="60A4128A" w:rsidR="00604A75" w:rsidRPr="002140CF" w:rsidRDefault="00604A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Копіюю посилання натиснувши на «Копіювати посилання»</w:t>
      </w:r>
    </w:p>
    <w:p w14:paraId="1807A3E4" w14:textId="03FA799A" w:rsidR="00604A75" w:rsidRPr="002140CF" w:rsidRDefault="00604A7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D499CB4" w14:textId="6E379CE9" w:rsidR="00F33F8E" w:rsidRPr="002140CF" w:rsidRDefault="00F33F8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681AE7" wp14:editId="123B4A9F">
            <wp:extent cx="573151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735" w14:textId="1D193F57" w:rsidR="00604A75" w:rsidRPr="002140CF" w:rsidRDefault="00604A7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Відкриваю</w:t>
      </w:r>
      <w:r w:rsidR="0094784F"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скопійоване посилання у іншому вікні й бачу, де знаходиться курсор у іншого користувача, та якщо користувач щось змінить я одразу це побачу в двох вікнах</w:t>
      </w:r>
    </w:p>
    <w:p w14:paraId="32367864" w14:textId="2CBBA3B4" w:rsidR="00F33F8E" w:rsidRPr="002140CF" w:rsidRDefault="009478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lastRenderedPageBreak/>
        <w:t>Частина №3</w:t>
      </w:r>
    </w:p>
    <w:p w14:paraId="43179C5C" w14:textId="0F7737D7" w:rsidR="0094784F" w:rsidRPr="002140CF" w:rsidRDefault="0094784F" w:rsidP="0094784F">
      <w:pPr>
        <w:pStyle w:val="a4"/>
        <w:rPr>
          <w:sz w:val="28"/>
          <w:szCs w:val="28"/>
          <w:lang w:val="uk-UA"/>
        </w:rPr>
      </w:pPr>
      <w:r w:rsidRPr="002140CF">
        <w:rPr>
          <w:sz w:val="28"/>
          <w:szCs w:val="28"/>
          <w:lang w:val="uk-UA"/>
        </w:rPr>
        <w:tab/>
        <w:t>Я переглянув відео з можливостями «</w:t>
      </w:r>
      <w:proofErr w:type="spellStart"/>
      <w:r w:rsidRPr="002140CF">
        <w:rPr>
          <w:sz w:val="28"/>
          <w:szCs w:val="28"/>
          <w:lang w:val="uk-UA"/>
        </w:rPr>
        <w:t>Cisco</w:t>
      </w:r>
      <w:proofErr w:type="spellEnd"/>
      <w:r w:rsidRPr="002140CF">
        <w:rPr>
          <w:sz w:val="28"/>
          <w:szCs w:val="28"/>
          <w:lang w:val="uk-UA"/>
        </w:rPr>
        <w:t xml:space="preserve"> </w:t>
      </w:r>
      <w:proofErr w:type="spellStart"/>
      <w:r w:rsidRPr="002140CF">
        <w:rPr>
          <w:sz w:val="28"/>
          <w:szCs w:val="28"/>
          <w:lang w:val="uk-UA"/>
        </w:rPr>
        <w:t>WebEx</w:t>
      </w:r>
      <w:proofErr w:type="spellEnd"/>
      <w:r w:rsidRPr="002140CF">
        <w:rPr>
          <w:sz w:val="28"/>
          <w:szCs w:val="28"/>
          <w:lang w:val="uk-UA"/>
        </w:rPr>
        <w:t xml:space="preserve"> </w:t>
      </w:r>
      <w:proofErr w:type="spellStart"/>
      <w:r w:rsidRPr="002140CF">
        <w:rPr>
          <w:sz w:val="28"/>
          <w:szCs w:val="28"/>
          <w:lang w:val="uk-UA"/>
        </w:rPr>
        <w:t>Meeting</w:t>
      </w:r>
      <w:proofErr w:type="spellEnd"/>
      <w:r w:rsidRPr="002140CF">
        <w:rPr>
          <w:sz w:val="28"/>
          <w:szCs w:val="28"/>
          <w:lang w:val="uk-UA"/>
        </w:rPr>
        <w:t xml:space="preserve"> </w:t>
      </w:r>
      <w:proofErr w:type="spellStart"/>
      <w:r w:rsidRPr="002140CF">
        <w:rPr>
          <w:sz w:val="28"/>
          <w:szCs w:val="28"/>
          <w:lang w:val="uk-UA"/>
        </w:rPr>
        <w:t>Center</w:t>
      </w:r>
      <w:proofErr w:type="spellEnd"/>
      <w:r w:rsidRPr="002140CF">
        <w:rPr>
          <w:sz w:val="28"/>
          <w:szCs w:val="28"/>
          <w:lang w:val="uk-UA"/>
        </w:rPr>
        <w:t>»</w:t>
      </w:r>
    </w:p>
    <w:p w14:paraId="206F1DF6" w14:textId="7BCD7DC6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Частина №4</w:t>
      </w:r>
      <w:r w:rsidR="00244A91"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Створення </w:t>
      </w:r>
      <w:r w:rsidR="00A459AC"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вики – сторінок </w:t>
      </w:r>
    </w:p>
    <w:p w14:paraId="2C07E62F" w14:textId="0E2FD295" w:rsidR="00A459AC" w:rsidRPr="002140CF" w:rsidRDefault="00A459A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Відкриваю </w:t>
      </w:r>
      <w:hyperlink r:id="rId21" w:history="1">
        <w:r w:rsidRPr="002140CF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https://sites.google.com/new</w:t>
        </w:r>
      </w:hyperlink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, при першому запуску сервіс показує вітальну сторінку, натискаю «Зрозуміло» </w:t>
      </w:r>
    </w:p>
    <w:p w14:paraId="3E259DC3" w14:textId="37057938" w:rsidR="00F33F8E" w:rsidRPr="002140CF" w:rsidRDefault="00A459A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AB28F6" wp14:editId="42096B80">
                <wp:simplePos x="0" y="0"/>
                <wp:positionH relativeFrom="column">
                  <wp:posOffset>2505075</wp:posOffset>
                </wp:positionH>
                <wp:positionV relativeFrom="paragraph">
                  <wp:posOffset>1231900</wp:posOffset>
                </wp:positionV>
                <wp:extent cx="159308" cy="537866"/>
                <wp:effectExtent l="0" t="0" r="31750" b="33655"/>
                <wp:wrapNone/>
                <wp:docPr id="1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08" cy="53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7ACF" id="Straight Arrow Connector 56" o:spid="_x0000_s1026" type="#_x0000_t32" style="position:absolute;margin-left:197.25pt;margin-top:97pt;width:12.55pt;height:4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CE508B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382AE" wp14:editId="0AE6ED41">
            <wp:extent cx="5731510" cy="2758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B8CC" w14:textId="5D06F7A6" w:rsidR="00A459AC" w:rsidRPr="002140CF" w:rsidRDefault="00A459A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створення сторінки натискаю на «+ Пустий», це створить новий шаблон </w:t>
      </w:r>
    </w:p>
    <w:p w14:paraId="26B680FC" w14:textId="0D83355E" w:rsidR="00CE508B" w:rsidRPr="002140CF" w:rsidRDefault="00A459A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AF658F" wp14:editId="16F39164">
                <wp:simplePos x="0" y="0"/>
                <wp:positionH relativeFrom="column">
                  <wp:posOffset>504825</wp:posOffset>
                </wp:positionH>
                <wp:positionV relativeFrom="paragraph">
                  <wp:posOffset>106680</wp:posOffset>
                </wp:positionV>
                <wp:extent cx="159308" cy="537866"/>
                <wp:effectExtent l="0" t="0" r="31750" b="33655"/>
                <wp:wrapNone/>
                <wp:docPr id="2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08" cy="53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34B4" id="Straight Arrow Connector 56" o:spid="_x0000_s1026" type="#_x0000_t32" style="position:absolute;margin-left:39.75pt;margin-top:8.4pt;width:12.55pt;height:42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CE508B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9ED4A" wp14:editId="56891598">
            <wp:extent cx="5731510" cy="2758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9077" w14:textId="5D213313" w:rsidR="00A459AC" w:rsidRPr="002140CF" w:rsidRDefault="00A459A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Після натискання на «+» відкриється сторінка для редагування вікі-сторінки</w:t>
      </w:r>
    </w:p>
    <w:p w14:paraId="1561746D" w14:textId="7CC82061" w:rsidR="00A459AC" w:rsidRPr="002140CF" w:rsidRDefault="00A459A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При запуску сервіз показує нові </w:t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фічі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>, які додали, наприклад зараз додали посилання на соціальні мережі, г=натискаю «Зрозуміло»</w:t>
      </w:r>
    </w:p>
    <w:p w14:paraId="133F7D28" w14:textId="3A9EAE83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C721CD" wp14:editId="7FAB12FE">
            <wp:extent cx="5731510" cy="2758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DA97" w14:textId="5F86C977" w:rsidR="00A459AC" w:rsidRPr="002140CF" w:rsidRDefault="0017512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Після натискання на «зрозуміло» маємо доступ до редагування сторінки, натиснувши на «налаштування» відкривається вікно, де користувач може налаштувати сторінку</w:t>
      </w:r>
    </w:p>
    <w:p w14:paraId="608D98B6" w14:textId="318D4737" w:rsidR="00CE508B" w:rsidRPr="002140CF" w:rsidRDefault="0017512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255BF2" wp14:editId="71782165">
                <wp:simplePos x="0" y="0"/>
                <wp:positionH relativeFrom="column">
                  <wp:posOffset>4305300</wp:posOffset>
                </wp:positionH>
                <wp:positionV relativeFrom="paragraph">
                  <wp:posOffset>169545</wp:posOffset>
                </wp:positionV>
                <wp:extent cx="244475" cy="643255"/>
                <wp:effectExtent l="0" t="38100" r="60325" b="23495"/>
                <wp:wrapNone/>
                <wp:docPr id="3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475" cy="643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25F85" id="Straight Arrow Connector 56" o:spid="_x0000_s1026" type="#_x0000_t32" style="position:absolute;margin-left:339pt;margin-top:13.35pt;width:19.25pt;height:50.6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CE508B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732B0" wp14:editId="360DE542">
            <wp:extent cx="5731510" cy="2758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63C4" w14:textId="28C55DD5" w:rsidR="0017512A" w:rsidRPr="002140CF" w:rsidRDefault="0017512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В вікні з налаштуванням можна налаштувати сторінку (тему, колір, навігацію, зображення бренду, інструменти перегляду, аналітика та створення банеру з оголошенням)</w:t>
      </w:r>
    </w:p>
    <w:p w14:paraId="5E3D7334" w14:textId="19553168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86CB6A" wp14:editId="00D6218C">
            <wp:extent cx="5731510" cy="39312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8A6D" w14:textId="1F3E0946" w:rsidR="00694B32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Додаю назву сайту та натискаю на «надати доступ іншим»</w:t>
      </w:r>
    </w:p>
    <w:p w14:paraId="02604AA8" w14:textId="4EABC196" w:rsidR="00CE508B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6421FF" wp14:editId="45C486CD">
                <wp:simplePos x="0" y="0"/>
                <wp:positionH relativeFrom="column">
                  <wp:posOffset>504825</wp:posOffset>
                </wp:positionH>
                <wp:positionV relativeFrom="paragraph">
                  <wp:posOffset>515619</wp:posOffset>
                </wp:positionV>
                <wp:extent cx="314325" cy="586105"/>
                <wp:effectExtent l="38100" t="38100" r="28575" b="23495"/>
                <wp:wrapNone/>
                <wp:docPr id="39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586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E8116" id="Straight Arrow Connector 56" o:spid="_x0000_s1026" type="#_x0000_t32" style="position:absolute;margin-left:39.75pt;margin-top:40.6pt;width:24.75pt;height:46.1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5C4D66" wp14:editId="0DDF1C72">
                <wp:simplePos x="0" y="0"/>
                <wp:positionH relativeFrom="column">
                  <wp:posOffset>4114800</wp:posOffset>
                </wp:positionH>
                <wp:positionV relativeFrom="paragraph">
                  <wp:posOffset>172720</wp:posOffset>
                </wp:positionV>
                <wp:extent cx="244475" cy="643255"/>
                <wp:effectExtent l="0" t="38100" r="60325" b="23495"/>
                <wp:wrapNone/>
                <wp:docPr id="4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475" cy="643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EAF6D" id="Straight Arrow Connector 56" o:spid="_x0000_s1026" type="#_x0000_t32" style="position:absolute;margin-left:324pt;margin-top:13.6pt;width:19.25pt;height:50.6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CE508B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473437" wp14:editId="411F7C41">
            <wp:extent cx="5731510" cy="27584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BF4D" w14:textId="73C6A368" w:rsidR="00694B32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з’явившемося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вікні можу налаштувати параметри доступу</w:t>
      </w:r>
    </w:p>
    <w:p w14:paraId="3196E417" w14:textId="497CA3ED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A3FF5F" wp14:editId="000DF27B">
            <wp:extent cx="5731510" cy="5405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CDDC" w14:textId="6963B3C3" w:rsidR="00694B32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Також якщо відкрити </w:t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гугл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диск, то можна побачити нашу сторінку</w:t>
      </w:r>
    </w:p>
    <w:p w14:paraId="54D7437A" w14:textId="49597D5A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7CD4C9" wp14:editId="4844D977">
            <wp:extent cx="5731510" cy="2776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EF1" w14:textId="01AEAF30" w:rsidR="00CE508B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Повертаюсь до сторінки з редагування вікі-сторінки </w:t>
      </w:r>
    </w:p>
    <w:p w14:paraId="25838241" w14:textId="72293F52" w:rsidR="00694B32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Та додаю карту</w:t>
      </w:r>
    </w:p>
    <w:p w14:paraId="6AB35154" w14:textId="1EE8D33C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E46B1" wp14:editId="4317C178">
            <wp:extent cx="5731510" cy="2776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7E8C" w14:textId="1EDCC03E" w:rsidR="00694B32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Наступним кроком натискаю «Опублікувати»</w:t>
      </w:r>
    </w:p>
    <w:p w14:paraId="0FD24929" w14:textId="16EBFC26" w:rsidR="00CE508B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81FFBF" wp14:editId="444F42FC">
                <wp:simplePos x="0" y="0"/>
                <wp:positionH relativeFrom="column">
                  <wp:posOffset>4737100</wp:posOffset>
                </wp:positionH>
                <wp:positionV relativeFrom="paragraph">
                  <wp:posOffset>252095</wp:posOffset>
                </wp:positionV>
                <wp:extent cx="244475" cy="643255"/>
                <wp:effectExtent l="0" t="38100" r="60325" b="23495"/>
                <wp:wrapNone/>
                <wp:docPr id="40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475" cy="643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E1B5F" id="Straight Arrow Connector 56" o:spid="_x0000_s1026" type="#_x0000_t32" style="position:absolute;margin-left:373pt;margin-top:19.85pt;width:19.25pt;height:50.6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CE508B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52DF7" wp14:editId="5B916F3C">
            <wp:extent cx="5731510" cy="27762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0BB6" w14:textId="136E6E01" w:rsidR="00694B32" w:rsidRPr="002140CF" w:rsidRDefault="00694B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Після натискання з’являється вікно, де користувач може о</w:t>
      </w:r>
      <w:r w:rsidR="00156C8F"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брати веб адресу </w:t>
      </w:r>
    </w:p>
    <w:p w14:paraId="3345D8D3" w14:textId="5AAB6697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9144D3" w14:textId="103EF41C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90ABBD" wp14:editId="3A11F464">
            <wp:extent cx="5731510" cy="27762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8A63" w14:textId="02663C6C" w:rsidR="00156C8F" w:rsidRPr="002140CF" w:rsidRDefault="00156C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Після заповнення поля «Веб-адреса» натискаю «Опублікувати»</w:t>
      </w:r>
    </w:p>
    <w:p w14:paraId="0BF61F83" w14:textId="1A7E1D1F" w:rsidR="00CE508B" w:rsidRPr="002140CF" w:rsidRDefault="00156C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8E4B65" wp14:editId="0E6707AC">
                <wp:simplePos x="0" y="0"/>
                <wp:positionH relativeFrom="column">
                  <wp:posOffset>3762375</wp:posOffset>
                </wp:positionH>
                <wp:positionV relativeFrom="paragraph">
                  <wp:posOffset>1233170</wp:posOffset>
                </wp:positionV>
                <wp:extent cx="285750" cy="923925"/>
                <wp:effectExtent l="0" t="0" r="76200" b="47625"/>
                <wp:wrapNone/>
                <wp:docPr id="41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E3D63" id="Straight Arrow Connector 56" o:spid="_x0000_s1026" type="#_x0000_t32" style="position:absolute;margin-left:296.25pt;margin-top:97.1pt;width:22.5pt;height:7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CE508B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FC891" wp14:editId="1CD0D254">
            <wp:extent cx="5731510" cy="27762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D7A6" w14:textId="5E644F96" w:rsidR="00156C8F" w:rsidRPr="002140CF" w:rsidRDefault="00156C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Тепер для користувача доступна кнопка «</w:t>
      </w: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9B3FD" wp14:editId="769AE5CC">
            <wp:extent cx="219075" cy="276225"/>
            <wp:effectExtent l="0" t="0" r="9525" b="9525"/>
            <wp:docPr id="5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65" r="26213" b="90050"/>
                    <a:stretch/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40CF">
        <w:rPr>
          <w:rFonts w:ascii="Times New Roman" w:hAnsi="Times New Roman" w:cs="Times New Roman"/>
          <w:sz w:val="28"/>
          <w:szCs w:val="28"/>
          <w:lang w:val="uk-UA"/>
        </w:rPr>
        <w:t>», на тискаю на цю кнопку</w:t>
      </w:r>
    </w:p>
    <w:p w14:paraId="770BBB0B" w14:textId="2237432B" w:rsidR="00156C8F" w:rsidRPr="002140CF" w:rsidRDefault="00156C8F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8A5193F" w14:textId="193C76CB" w:rsidR="00CE508B" w:rsidRPr="002140CF" w:rsidRDefault="00156C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3FBDBF" wp14:editId="53A9194D">
                <wp:simplePos x="0" y="0"/>
                <wp:positionH relativeFrom="column">
                  <wp:posOffset>4216400</wp:posOffset>
                </wp:positionH>
                <wp:positionV relativeFrom="paragraph">
                  <wp:posOffset>170815</wp:posOffset>
                </wp:positionV>
                <wp:extent cx="927100" cy="695325"/>
                <wp:effectExtent l="38100" t="38100" r="25400" b="28575"/>
                <wp:wrapNone/>
                <wp:docPr id="58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71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B09AF" id="Straight Arrow Connector 56" o:spid="_x0000_s1026" type="#_x0000_t32" style="position:absolute;margin-left:332pt;margin-top:13.45pt;width:73pt;height:54.7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E508B"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6B6067" wp14:editId="1555B7BA">
            <wp:extent cx="5731510" cy="27762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F8BA" w14:textId="1BCF6E3D" w:rsidR="00156C8F" w:rsidRPr="002140CF" w:rsidRDefault="00156C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Після натискання відкриється вікно з посиланням </w:t>
      </w:r>
    </w:p>
    <w:p w14:paraId="7FC4E888" w14:textId="2811628A" w:rsidR="00156C8F" w:rsidRPr="002140CF" w:rsidRDefault="00156C8F">
      <w:pPr>
        <w:rPr>
          <w:rFonts w:ascii="Times New Roman" w:hAnsi="Times New Roman" w:cs="Times New Roman"/>
          <w:sz w:val="28"/>
          <w:szCs w:val="28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Якщо його скопіювати та вставити в браузері, - ми побачимо нашу сторінку</w:t>
      </w:r>
    </w:p>
    <w:p w14:paraId="13B1A9BF" w14:textId="3DFE0F9D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FB428" wp14:editId="48FAEA3F">
            <wp:extent cx="5731510" cy="23374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DED0" w14:textId="6116E6C9" w:rsidR="00156C8F" w:rsidRPr="002140CF" w:rsidRDefault="00156C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В новій вкладці з тим самим </w:t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гугл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користувачем - відкривається</w:t>
      </w:r>
    </w:p>
    <w:p w14:paraId="61607FFE" w14:textId="4731DD85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E0CC0B" wp14:editId="640DC926">
            <wp:extent cx="5731510" cy="29819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1B92" w14:textId="77777777" w:rsidR="00156C8F" w:rsidRPr="002140CF" w:rsidRDefault="00156C8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B85CB2" w14:textId="5048FA3C" w:rsidR="00156C8F" w:rsidRPr="002140CF" w:rsidRDefault="00156C8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На іншому пристрої, з іншим </w:t>
      </w:r>
      <w:proofErr w:type="spellStart"/>
      <w:r w:rsidRPr="002140CF">
        <w:rPr>
          <w:rFonts w:ascii="Times New Roman" w:hAnsi="Times New Roman" w:cs="Times New Roman"/>
          <w:sz w:val="28"/>
          <w:szCs w:val="28"/>
          <w:lang w:val="uk-UA"/>
        </w:rPr>
        <w:t>гугл</w:t>
      </w:r>
      <w:proofErr w:type="spellEnd"/>
      <w:r w:rsidRPr="002140CF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користувачем також відкривається</w:t>
      </w:r>
    </w:p>
    <w:p w14:paraId="65F52D84" w14:textId="01E5EBDF" w:rsidR="00CE508B" w:rsidRPr="002140CF" w:rsidRDefault="00CE508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E8E585" wp14:editId="1066BF25">
            <wp:extent cx="3927500" cy="8505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430" cy="85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AD04" w14:textId="788A2144" w:rsidR="002140CF" w:rsidRPr="002140CF" w:rsidRDefault="002140C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Відповіді на питання:</w:t>
      </w:r>
    </w:p>
    <w:p w14:paraId="662B2CA1" w14:textId="1CEE9161" w:rsidR="002140CF" w:rsidRPr="002140CF" w:rsidRDefault="002140CF" w:rsidP="002140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Інші інструменти для спільної роботи, які використовуються в сучасному діловому світі </w:t>
      </w:r>
    </w:p>
    <w:p w14:paraId="074BE7EB" w14:textId="661171AB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en-US"/>
        </w:rPr>
        <w:t>JIRA</w:t>
      </w:r>
    </w:p>
    <w:p w14:paraId="46428769" w14:textId="6DBFF60D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140CF">
        <w:rPr>
          <w:rFonts w:ascii="Times New Roman" w:hAnsi="Times New Roman" w:cs="Times New Roman"/>
          <w:sz w:val="28"/>
          <w:szCs w:val="28"/>
          <w:lang w:val="en-US"/>
        </w:rPr>
        <w:t>GoogleDrive</w:t>
      </w:r>
      <w:proofErr w:type="spellEnd"/>
    </w:p>
    <w:p w14:paraId="784F3E1D" w14:textId="07044523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en-US"/>
        </w:rPr>
        <w:t xml:space="preserve">OneDrive </w:t>
      </w:r>
    </w:p>
    <w:p w14:paraId="49DD0224" w14:textId="6E52A5DE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140CF">
        <w:rPr>
          <w:rFonts w:ascii="Times New Roman" w:hAnsi="Times New Roman" w:cs="Times New Roman"/>
          <w:sz w:val="28"/>
          <w:szCs w:val="28"/>
          <w:lang w:val="en-US"/>
        </w:rPr>
        <w:t>Slcak</w:t>
      </w:r>
      <w:proofErr w:type="spellEnd"/>
    </w:p>
    <w:p w14:paraId="73B21A80" w14:textId="668B5C3A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en-US"/>
        </w:rPr>
        <w:t>Microsoft Teams</w:t>
      </w:r>
    </w:p>
    <w:p w14:paraId="0B5E1CAD" w14:textId="483F67FB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en-US"/>
        </w:rPr>
        <w:t>Zoom</w:t>
      </w:r>
    </w:p>
    <w:p w14:paraId="4384D3B6" w14:textId="78890149" w:rsidR="002140CF" w:rsidRPr="002140CF" w:rsidRDefault="002140CF" w:rsidP="002140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uk-UA"/>
        </w:rPr>
        <w:t>Які інструменти для спільної роботи я вважаю корисними для мережевого адміністратора</w:t>
      </w:r>
    </w:p>
    <w:p w14:paraId="3B03372B" w14:textId="1E58B1BF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140CF">
        <w:rPr>
          <w:rFonts w:ascii="Times New Roman" w:hAnsi="Times New Roman" w:cs="Times New Roman"/>
          <w:sz w:val="28"/>
          <w:szCs w:val="28"/>
          <w:lang w:val="en-US"/>
        </w:rPr>
        <w:t>ClusterSSH</w:t>
      </w:r>
      <w:proofErr w:type="spellEnd"/>
    </w:p>
    <w:p w14:paraId="4BA7B18C" w14:textId="0BD0A45B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en-US"/>
        </w:rPr>
        <w:t>Google Apps</w:t>
      </w:r>
    </w:p>
    <w:p w14:paraId="5E3DFE2A" w14:textId="6670E612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en-US"/>
        </w:rPr>
        <w:t>Microsoft Apps</w:t>
      </w:r>
    </w:p>
    <w:p w14:paraId="0F777581" w14:textId="7F09E98D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en-US"/>
        </w:rPr>
        <w:t>Sentry</w:t>
      </w:r>
    </w:p>
    <w:p w14:paraId="3A51CA79" w14:textId="4946E6E4" w:rsidR="002140CF" w:rsidRPr="002140CF" w:rsidRDefault="002140CF" w:rsidP="002140C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140CF">
        <w:rPr>
          <w:rFonts w:ascii="Times New Roman" w:hAnsi="Times New Roman" w:cs="Times New Roman"/>
          <w:sz w:val="28"/>
          <w:szCs w:val="28"/>
          <w:lang w:val="en-US"/>
        </w:rPr>
        <w:t>JIRA</w:t>
      </w:r>
    </w:p>
    <w:sectPr w:rsidR="002140CF" w:rsidRPr="002140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931EF"/>
    <w:multiLevelType w:val="hybridMultilevel"/>
    <w:tmpl w:val="FF6EC3E2"/>
    <w:lvl w:ilvl="0" w:tplc="FE769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B640F"/>
    <w:multiLevelType w:val="hybridMultilevel"/>
    <w:tmpl w:val="D72AD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4C5"/>
    <w:rsid w:val="000B36A8"/>
    <w:rsid w:val="00156C8F"/>
    <w:rsid w:val="00175052"/>
    <w:rsid w:val="0017512A"/>
    <w:rsid w:val="002140CF"/>
    <w:rsid w:val="00244A91"/>
    <w:rsid w:val="002B449A"/>
    <w:rsid w:val="003A764B"/>
    <w:rsid w:val="003F1A8F"/>
    <w:rsid w:val="00446607"/>
    <w:rsid w:val="00604A75"/>
    <w:rsid w:val="006462C6"/>
    <w:rsid w:val="00694B32"/>
    <w:rsid w:val="007721DA"/>
    <w:rsid w:val="008E0C67"/>
    <w:rsid w:val="0094784F"/>
    <w:rsid w:val="00A459AC"/>
    <w:rsid w:val="00A534C5"/>
    <w:rsid w:val="00AF2036"/>
    <w:rsid w:val="00B4157B"/>
    <w:rsid w:val="00BC3508"/>
    <w:rsid w:val="00CE508B"/>
    <w:rsid w:val="00DE5F75"/>
    <w:rsid w:val="00E544CB"/>
    <w:rsid w:val="00EE4267"/>
    <w:rsid w:val="00F3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E0000"/>
  <w15:chartTrackingRefBased/>
  <w15:docId w15:val="{27843457-BC16-FC42-9724-D9DA81AB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05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4784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a5">
    <w:name w:val="Hyperlink"/>
    <w:basedOn w:val="a0"/>
    <w:uiPriority w:val="99"/>
    <w:unhideWhenUsed/>
    <w:rsid w:val="00A459A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751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5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1.jp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ites.google.com/new" TargetMode="External"/><Relationship Id="rId34" Type="http://schemas.openxmlformats.org/officeDocument/2006/relationships/image" Target="media/image29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650</Words>
  <Characters>3706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4</cp:revision>
  <dcterms:created xsi:type="dcterms:W3CDTF">2022-09-18T19:57:00Z</dcterms:created>
  <dcterms:modified xsi:type="dcterms:W3CDTF">2022-09-20T18:21:00Z</dcterms:modified>
</cp:coreProperties>
</file>