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69EE5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8A94E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14:paraId="34802AD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14:paraId="33F8D67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89B4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AAD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BB09F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9399EE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8514F4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81B82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245A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B7B65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DB3D2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C63D03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1F845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23E44D" w14:textId="1C3E4220" w:rsidR="008E30FB" w:rsidRPr="0097010F" w:rsidRDefault="00AA0122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7010F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7FA45E6" w14:textId="749CA450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97010F">
        <w:rPr>
          <w:rFonts w:ascii="Times New Roman" w:hAnsi="Times New Roman" w:cs="Times New Roman"/>
          <w:sz w:val="28"/>
          <w:szCs w:val="28"/>
          <w:lang w:val="en-US"/>
        </w:rPr>
        <w:t>Building a simple network</w:t>
      </w:r>
      <w:r w:rsidRPr="008772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58600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з дисципліни «Введення в мережі»</w:t>
      </w:r>
    </w:p>
    <w:p w14:paraId="34679281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22A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B091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185A5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4EDB8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7AF2A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7CD2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2624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FC8C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D66512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010C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C130DC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7C3E2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14:paraId="4769ADB8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14:paraId="3C3A4B3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14:paraId="2364D2A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14:paraId="6DF3122F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0D7F0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Леуненко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1DCEDD07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0212D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99658B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D9827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F5B42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0CE41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983787" w14:textId="3858990F" w:rsidR="008E30FB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39F4A200" w14:textId="0D9C9999" w:rsidR="0097010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0</w:t>
      </w:r>
    </w:p>
    <w:p w14:paraId="4BBD4172" w14:textId="21973A83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added 2 switches 2 PCs and I have connected it</w:t>
      </w:r>
    </w:p>
    <w:p w14:paraId="41AC6737" w14:textId="17BEE722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AD65D3" wp14:editId="2C280E72">
            <wp:extent cx="3848637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D447" w14:textId="3E7CE730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Also, I have renamed it to “S1” “S2” and “PC-A” “PC-B”</w:t>
      </w:r>
    </w:p>
    <w:p w14:paraId="49E6DDE6" w14:textId="52452455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F25CDC" wp14:editId="4CE150B8">
            <wp:extent cx="3781953" cy="2972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BB5A" w14:textId="4D6DC9A7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Next, I have change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addresses for PCs</w:t>
      </w:r>
    </w:p>
    <w:p w14:paraId="07DDDC5F" w14:textId="28DC8C9B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386868" wp14:editId="18DB1C62">
            <wp:extent cx="5731510" cy="26358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835" w14:textId="27533325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DDD4D4" wp14:editId="3EEBF1FD">
            <wp:extent cx="5731510" cy="25615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019" w14:textId="77777777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AA851" w14:textId="629FB731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</w:t>
      </w:r>
    </w:p>
    <w:p w14:paraId="2443C3A5" w14:textId="239783E7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Step 1</w:t>
      </w:r>
    </w:p>
    <w:p w14:paraId="06AC06E5" w14:textId="446A96F7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All devices were turned on</w:t>
      </w:r>
    </w:p>
    <w:p w14:paraId="729FF3A1" w14:textId="482E5CC5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E0F65C" wp14:editId="6E580C0C">
            <wp:extent cx="3391373" cy="28007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BFA5" w14:textId="7A85D6DC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Step 2</w:t>
      </w:r>
    </w:p>
    <w:p w14:paraId="7B90B24D" w14:textId="2CF96CA6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Switches were connected with cable to 0/1 port </w:t>
      </w:r>
    </w:p>
    <w:p w14:paraId="7D765FA5" w14:textId="4145D93E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673C6D" wp14:editId="20B0FF7B">
            <wp:extent cx="5731510" cy="55098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4E9" w14:textId="3EC40288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850FDA" wp14:editId="67AEFA44">
            <wp:extent cx="5731510" cy="55029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F09B" w14:textId="47A53072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connection is up</w:t>
      </w:r>
    </w:p>
    <w:p w14:paraId="274064CD" w14:textId="36F2461C" w:rsidR="0038026F" w:rsidRDefault="0038026F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2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444ABF" wp14:editId="35F476E0">
            <wp:extent cx="3400900" cy="126700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6A21" w14:textId="488FD142" w:rsidR="00057FA2" w:rsidRDefault="00057FA2" w:rsidP="00057FA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 </w:t>
      </w:r>
    </w:p>
    <w:p w14:paraId="505BB2AF" w14:textId="283612F7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changed ports of PCs connection </w:t>
      </w:r>
    </w:p>
    <w:p w14:paraId="3D824D58" w14:textId="5580E59B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“PC-A” and “S1”</w:t>
      </w:r>
    </w:p>
    <w:p w14:paraId="57C9BF2D" w14:textId="7A986823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2B448F" wp14:editId="0AF1D581">
            <wp:extent cx="4039164" cy="3124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0259" w14:textId="4CF546F2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FF2558" wp14:editId="29687AA7">
            <wp:extent cx="5731510" cy="54349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915F" w14:textId="637119D9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“PC-B” and “S2”</w:t>
      </w:r>
    </w:p>
    <w:p w14:paraId="04F97FF7" w14:textId="77B61284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8DCBCF" wp14:editId="6DD0A0CF">
            <wp:extent cx="4686954" cy="466790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2C2" w14:textId="3E70FA26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DE3939" wp14:editId="50E00D74">
            <wp:extent cx="5731510" cy="5528945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69EF" w14:textId="6AA29A47" w:rsidR="00057FA2" w:rsidRDefault="00057FA2" w:rsidP="00057FA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</w:t>
      </w:r>
    </w:p>
    <w:p w14:paraId="7B057B3E" w14:textId="11244B2D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green lights in the Packet tracer</w:t>
      </w:r>
    </w:p>
    <w:p w14:paraId="3864C26F" w14:textId="1B81909C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5E874C" wp14:editId="4E7938B7">
            <wp:extent cx="3572374" cy="2734057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7920" w14:textId="25BD6F91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</w:t>
      </w:r>
    </w:p>
    <w:p w14:paraId="5AE3F516" w14:textId="07816A27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Step 1 have already configured IP address </w:t>
      </w:r>
    </w:p>
    <w:p w14:paraId="6F6DE0D8" w14:textId="763E3A3C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“PC-A”  </w:t>
      </w:r>
    </w:p>
    <w:p w14:paraId="724C66DD" w14:textId="6F35F135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7368CE" wp14:editId="75AADDCC">
            <wp:extent cx="5731510" cy="3519805"/>
            <wp:effectExtent l="0" t="0" r="254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AFAD" w14:textId="333BF319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“PC-B”</w:t>
      </w:r>
    </w:p>
    <w:p w14:paraId="1DE9E5FE" w14:textId="526724C3" w:rsidR="00057FA2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984F4C" wp14:editId="46B61597">
            <wp:extent cx="5731510" cy="354711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DB0" w14:textId="71C0AF0A" w:rsidR="00057FA2" w:rsidRDefault="00057FA2" w:rsidP="00057FA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</w:p>
    <w:p w14:paraId="0808092C" w14:textId="6FB5CB7D" w:rsidR="00057FA2" w:rsidRDefault="00057FA2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“PC-A” I have opened terminal and trying to ping “PC-B” by IP</w:t>
      </w:r>
    </w:p>
    <w:p w14:paraId="2C4C5AD8" w14:textId="0F126164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receive a problem, that PC-B is not available</w:t>
      </w:r>
    </w:p>
    <w:p w14:paraId="4F2F024F" w14:textId="3F21694F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fixed IP address </w:t>
      </w:r>
    </w:p>
    <w:p w14:paraId="7FD1D10B" w14:textId="5B029572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F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8C6E05" wp14:editId="47D89616">
            <wp:extent cx="5731510" cy="5570855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CE2" w14:textId="22CB84DD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Trying to ping PC-B again </w:t>
      </w:r>
    </w:p>
    <w:p w14:paraId="74B4DC76" w14:textId="233DEE95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F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6E9F59" wp14:editId="352D3B05">
            <wp:extent cx="5731510" cy="5465445"/>
            <wp:effectExtent l="0" t="0" r="254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3B6" w14:textId="1DD7FA03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same for PC-A</w:t>
      </w:r>
    </w:p>
    <w:p w14:paraId="019F08AE" w14:textId="00288BE7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F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2089B0" wp14:editId="1D772DE6">
            <wp:extent cx="5731510" cy="5580380"/>
            <wp:effectExtent l="0" t="0" r="254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CB00" w14:textId="42CD7686" w:rsidR="003C7F4D" w:rsidRDefault="003C7F4D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</w:t>
      </w:r>
    </w:p>
    <w:p w14:paraId="5F48C39A" w14:textId="3814B63B" w:rsidR="003C7F4D" w:rsidRDefault="003C7F4D" w:rsidP="00057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Step 1</w:t>
      </w:r>
    </w:p>
    <w:p w14:paraId="0D9FCCE1" w14:textId="047EF754" w:rsidR="00BF7EF4" w:rsidRDefault="00BF7EF4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opened CLI on “S1” </w:t>
      </w:r>
    </w:p>
    <w:p w14:paraId="15E304EB" w14:textId="6CF65F4C" w:rsidR="00BF7EF4" w:rsidRDefault="00BF7EF4" w:rsidP="00057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1A1803" wp14:editId="34459874">
            <wp:extent cx="5731510" cy="5488305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98D" w14:textId="796F1798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</w:p>
    <w:p w14:paraId="35E91862" w14:textId="01DF9CB3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typed “enable” command</w:t>
      </w:r>
    </w:p>
    <w:p w14:paraId="7A8B33EC" w14:textId="1887F209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C6F401" wp14:editId="3788DCB6">
            <wp:extent cx="5731510" cy="1598930"/>
            <wp:effectExtent l="0" t="0" r="254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46C" w14:textId="36085F47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</w:t>
      </w:r>
    </w:p>
    <w:p w14:paraId="7A3BF41E" w14:textId="0BBB6CDA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typed “configure terminal” command</w:t>
      </w:r>
    </w:p>
    <w:p w14:paraId="304BABC2" w14:textId="252242D5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5244C9" wp14:editId="5759A52B">
            <wp:extent cx="5731510" cy="1671320"/>
            <wp:effectExtent l="0" t="0" r="254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A18C" w14:textId="23A70E47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</w:t>
      </w:r>
    </w:p>
    <w:p w14:paraId="5ADB8BB0" w14:textId="50AC2D63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typed “Hostname S1” for setting name to the switch</w:t>
      </w:r>
    </w:p>
    <w:p w14:paraId="78561816" w14:textId="3032FF0D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9094A8" wp14:editId="3512E048">
            <wp:extent cx="5731510" cy="1214755"/>
            <wp:effectExtent l="0" t="0" r="254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7D8" w14:textId="0014ED45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</w:t>
      </w:r>
    </w:p>
    <w:p w14:paraId="3DDF2B7C" w14:textId="36CF7422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command “no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domain-lookup” I have prevented unwanted DNS lookups</w:t>
      </w:r>
    </w:p>
    <w:p w14:paraId="4FA71C69" w14:textId="76930C9C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503257" wp14:editId="29E2A2FA">
            <wp:extent cx="5731510" cy="1710055"/>
            <wp:effectExtent l="0" t="0" r="254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BAEE" w14:textId="57693158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</w:t>
      </w:r>
    </w:p>
    <w:p w14:paraId="7996D036" w14:textId="24B95CF9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the following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commands  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set local password</w:t>
      </w:r>
    </w:p>
    <w:p w14:paraId="76307C71" w14:textId="60E7A514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DF0F2E" wp14:editId="192AD938">
            <wp:extent cx="5731510" cy="1444625"/>
            <wp:effectExtent l="0" t="0" r="254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707" w14:textId="17F214EF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</w:t>
      </w:r>
    </w:p>
    <w:p w14:paraId="3D19C886" w14:textId="4A713EE4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set MOTD banner with the following command</w:t>
      </w:r>
    </w:p>
    <w:p w14:paraId="758695FA" w14:textId="3CE64573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07249B" wp14:editId="11CB3CC0">
            <wp:extent cx="5731510" cy="1809115"/>
            <wp:effectExtent l="0" t="0" r="254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35A" w14:textId="547F36AF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</w:t>
      </w:r>
    </w:p>
    <w:p w14:paraId="2F61C233" w14:textId="08B45965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saved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the following command</w:t>
      </w:r>
    </w:p>
    <w:p w14:paraId="09D63AFB" w14:textId="36DAF671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F2CC5" wp14:editId="112E435D">
            <wp:extent cx="5731510" cy="4295140"/>
            <wp:effectExtent l="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149C" w14:textId="3284B4BA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9</w:t>
      </w:r>
    </w:p>
    <w:p w14:paraId="281606C8" w14:textId="1E8C0F52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checking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have typed “show running-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End"/>
    </w:p>
    <w:p w14:paraId="7E347FD9" w14:textId="0E09D477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8ADF79" wp14:editId="3EF6683D">
            <wp:extent cx="5731510" cy="4474210"/>
            <wp:effectExtent l="0" t="0" r="2540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86B7" w14:textId="65FDE15A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F40A6A" wp14:editId="537260F1">
            <wp:extent cx="5731510" cy="4582160"/>
            <wp:effectExtent l="0" t="0" r="254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7CC" w14:textId="3F18446F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F7E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123A5F" wp14:editId="570D94F4">
            <wp:extent cx="5731510" cy="4826635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3077" w14:textId="72E0F694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10</w:t>
      </w:r>
    </w:p>
    <w:p w14:paraId="3B607F28" w14:textId="2D52038A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checking </w:t>
      </w:r>
      <w:proofErr w:type="spellStart"/>
      <w:r w:rsidR="00C20DD0">
        <w:rPr>
          <w:rFonts w:ascii="Times New Roman" w:hAnsi="Times New Roman" w:cs="Times New Roman"/>
          <w:sz w:val="28"/>
          <w:szCs w:val="28"/>
          <w:lang w:val="en-US"/>
        </w:rPr>
        <w:t>virsion</w:t>
      </w:r>
      <w:proofErr w:type="spellEnd"/>
      <w:r w:rsidR="00C20DD0">
        <w:rPr>
          <w:rFonts w:ascii="Times New Roman" w:hAnsi="Times New Roman" w:cs="Times New Roman"/>
          <w:sz w:val="28"/>
          <w:szCs w:val="28"/>
          <w:lang w:val="en-US"/>
        </w:rPr>
        <w:t xml:space="preserve"> I have typed “show version” command</w:t>
      </w:r>
    </w:p>
    <w:p w14:paraId="3E5E8E43" w14:textId="79B20C44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20D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BCBB7C" wp14:editId="50918542">
            <wp:extent cx="5731510" cy="7094855"/>
            <wp:effectExtent l="0" t="0" r="254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7DFF" w14:textId="6BAAF2BE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11</w:t>
      </w:r>
    </w:p>
    <w:p w14:paraId="182F5D9C" w14:textId="06DA60F0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checking interfaces statuses, I have typed “show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interface brief”</w:t>
      </w:r>
    </w:p>
    <w:p w14:paraId="02C5930F" w14:textId="1EE14A90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20D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CD0884" wp14:editId="421AF2CC">
            <wp:extent cx="5731510" cy="4478655"/>
            <wp:effectExtent l="0" t="0" r="254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479C" w14:textId="5DFC33F0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12</w:t>
      </w:r>
    </w:p>
    <w:p w14:paraId="2F615AA6" w14:textId="6E41F260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 the same for “S2”</w:t>
      </w:r>
    </w:p>
    <w:p w14:paraId="789F0045" w14:textId="77777777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D1AD60F" w14:textId="77777777" w:rsidR="00BF7EF4" w:rsidRDefault="00BF7EF4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14C6C9C" w14:textId="20F3C18F" w:rsidR="00BF7EF4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20D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246212" wp14:editId="7DD328D9">
            <wp:extent cx="3543300" cy="886333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D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981C8A" wp14:editId="2F8BCAE7">
            <wp:extent cx="3572374" cy="8316486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42EC" w14:textId="776FD49B" w:rsidR="00C20DD0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20D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E8891E" wp14:editId="232C5970">
            <wp:extent cx="5731510" cy="6481445"/>
            <wp:effectExtent l="0" t="0" r="254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43FC" w14:textId="7E88DE8D" w:rsidR="00C20DD0" w:rsidRPr="00BF7EF4" w:rsidRDefault="00C20DD0" w:rsidP="00BF7E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20D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CEB930" wp14:editId="426E71DB">
            <wp:extent cx="5731510" cy="5679440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961C19" w14:textId="77777777" w:rsidR="00057FA2" w:rsidRPr="0038026F" w:rsidRDefault="00057FA2" w:rsidP="0097010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57FA2" w:rsidRPr="0038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5E8"/>
    <w:multiLevelType w:val="hybridMultilevel"/>
    <w:tmpl w:val="668A3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43C"/>
    <w:multiLevelType w:val="hybridMultilevel"/>
    <w:tmpl w:val="0048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1EF"/>
    <w:multiLevelType w:val="hybridMultilevel"/>
    <w:tmpl w:val="FF6EC3E2"/>
    <w:lvl w:ilvl="0" w:tplc="FE7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640F"/>
    <w:multiLevelType w:val="hybridMultilevel"/>
    <w:tmpl w:val="D72A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F65"/>
    <w:multiLevelType w:val="hybridMultilevel"/>
    <w:tmpl w:val="886AC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1FE"/>
    <w:multiLevelType w:val="hybridMultilevel"/>
    <w:tmpl w:val="382A2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92DFB"/>
    <w:multiLevelType w:val="hybridMultilevel"/>
    <w:tmpl w:val="742067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9F2070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5E65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5"/>
    <w:rsid w:val="00026EF7"/>
    <w:rsid w:val="0005775B"/>
    <w:rsid w:val="00057FA2"/>
    <w:rsid w:val="000B36A8"/>
    <w:rsid w:val="000B60F0"/>
    <w:rsid w:val="00156C8F"/>
    <w:rsid w:val="00175052"/>
    <w:rsid w:val="0017512A"/>
    <w:rsid w:val="001E0619"/>
    <w:rsid w:val="001E2038"/>
    <w:rsid w:val="002140CF"/>
    <w:rsid w:val="0023121D"/>
    <w:rsid w:val="00244A91"/>
    <w:rsid w:val="002479C2"/>
    <w:rsid w:val="00255640"/>
    <w:rsid w:val="002B449A"/>
    <w:rsid w:val="0038026F"/>
    <w:rsid w:val="003A764B"/>
    <w:rsid w:val="003C7F4D"/>
    <w:rsid w:val="003F1A8F"/>
    <w:rsid w:val="0040591A"/>
    <w:rsid w:val="00430D22"/>
    <w:rsid w:val="0043342D"/>
    <w:rsid w:val="004434B7"/>
    <w:rsid w:val="00446607"/>
    <w:rsid w:val="004526F6"/>
    <w:rsid w:val="004F2B40"/>
    <w:rsid w:val="005A76C9"/>
    <w:rsid w:val="005B6F46"/>
    <w:rsid w:val="006031C4"/>
    <w:rsid w:val="00604A75"/>
    <w:rsid w:val="0063750D"/>
    <w:rsid w:val="006462C6"/>
    <w:rsid w:val="00694B32"/>
    <w:rsid w:val="006E0A69"/>
    <w:rsid w:val="00722898"/>
    <w:rsid w:val="007721DA"/>
    <w:rsid w:val="007731B4"/>
    <w:rsid w:val="007900A1"/>
    <w:rsid w:val="007D0084"/>
    <w:rsid w:val="008300B6"/>
    <w:rsid w:val="008772BD"/>
    <w:rsid w:val="008E0C67"/>
    <w:rsid w:val="008E30FB"/>
    <w:rsid w:val="00901FC0"/>
    <w:rsid w:val="009262A7"/>
    <w:rsid w:val="0094784F"/>
    <w:rsid w:val="0097010F"/>
    <w:rsid w:val="00A25464"/>
    <w:rsid w:val="00A348F6"/>
    <w:rsid w:val="00A35220"/>
    <w:rsid w:val="00A459AC"/>
    <w:rsid w:val="00A534C5"/>
    <w:rsid w:val="00A87222"/>
    <w:rsid w:val="00AA0122"/>
    <w:rsid w:val="00AA770D"/>
    <w:rsid w:val="00AC0F1B"/>
    <w:rsid w:val="00AC2050"/>
    <w:rsid w:val="00AC4E12"/>
    <w:rsid w:val="00AF2036"/>
    <w:rsid w:val="00B4157B"/>
    <w:rsid w:val="00B45BA8"/>
    <w:rsid w:val="00B91AFA"/>
    <w:rsid w:val="00BC3508"/>
    <w:rsid w:val="00BD54A7"/>
    <w:rsid w:val="00BF7EF4"/>
    <w:rsid w:val="00C04802"/>
    <w:rsid w:val="00C20DD0"/>
    <w:rsid w:val="00CE508B"/>
    <w:rsid w:val="00D656A7"/>
    <w:rsid w:val="00DB3DD7"/>
    <w:rsid w:val="00DE5F75"/>
    <w:rsid w:val="00DE734C"/>
    <w:rsid w:val="00E20AA0"/>
    <w:rsid w:val="00E544CB"/>
    <w:rsid w:val="00E7591F"/>
    <w:rsid w:val="00EE4267"/>
    <w:rsid w:val="00F266AC"/>
    <w:rsid w:val="00F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000"/>
  <w15:chartTrackingRefBased/>
  <w15:docId w15:val="{27843457-BC16-FC42-9724-D9DA81A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A459A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512A"/>
    <w:rPr>
      <w:color w:val="954F72" w:themeColor="followedHyperlink"/>
      <w:u w:val="single"/>
    </w:rPr>
  </w:style>
  <w:style w:type="paragraph" w:customStyle="1" w:styleId="Default">
    <w:name w:val="Default"/>
    <w:rsid w:val="00BD54A7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a7">
    <w:name w:val="Table Grid"/>
    <w:basedOn w:val="a1"/>
    <w:uiPriority w:val="39"/>
    <w:rsid w:val="00BD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FF9F-3D2E-49A2-9462-1BB2C514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24</cp:revision>
  <dcterms:created xsi:type="dcterms:W3CDTF">2022-09-18T19:57:00Z</dcterms:created>
  <dcterms:modified xsi:type="dcterms:W3CDTF">2022-11-28T21:36:00Z</dcterms:modified>
</cp:coreProperties>
</file>