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0CAC78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03416106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ХАРКІВСКИЙ НАЦІОНАЛЬНИЙ ЕКОНОМІЧНИЙ УНІВЕРСИТЕТ</w:t>
      </w:r>
    </w:p>
    <w:p w14:paraId="7E33C618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ІМЕНИ СЕМЕНА КУЗНЕЦЯ</w:t>
      </w:r>
    </w:p>
    <w:p w14:paraId="2343794A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90CBF2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ECE85E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9B35E3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6F3A34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18B6BC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26F59A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A914B2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8BE553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E99A50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D1BDE2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6E8A9A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C80765" w14:textId="70878F03" w:rsidR="00D57FC2" w:rsidRPr="00526C69" w:rsidRDefault="002F1E81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№7</w:t>
      </w:r>
    </w:p>
    <w:p w14:paraId="03D0722E" w14:textId="148E1255" w:rsidR="00D57FC2" w:rsidRPr="00526C69" w:rsidRDefault="00D57FC2" w:rsidP="002F1E81">
      <w:pPr>
        <w:pStyle w:val="2"/>
        <w:shd w:val="clear" w:color="auto" w:fill="FFFFFF"/>
        <w:spacing w:before="0" w:beforeAutospacing="0"/>
        <w:jc w:val="center"/>
        <w:rPr>
          <w:b w:val="0"/>
          <w:bCs w:val="0"/>
          <w:color w:val="373A3C"/>
          <w:sz w:val="28"/>
          <w:szCs w:val="28"/>
        </w:rPr>
      </w:pPr>
      <w:r w:rsidRPr="00526C69">
        <w:rPr>
          <w:sz w:val="28"/>
          <w:szCs w:val="28"/>
          <w:lang w:val="uk-UA"/>
        </w:rPr>
        <w:t xml:space="preserve">Тема: </w:t>
      </w:r>
      <w:r w:rsidRPr="00526C69">
        <w:rPr>
          <w:b w:val="0"/>
          <w:sz w:val="28"/>
          <w:szCs w:val="28"/>
          <w:lang w:val="uk-UA"/>
        </w:rPr>
        <w:t>«</w:t>
      </w:r>
      <w:r w:rsidR="002F1E81">
        <w:rPr>
          <w:b w:val="0"/>
          <w:bCs w:val="0"/>
          <w:color w:val="373A3C"/>
          <w:sz w:val="28"/>
          <w:szCs w:val="28"/>
          <w:lang w:val="uk-UA"/>
        </w:rPr>
        <w:t>Аналіз вразливостей в сучасних операційних системах</w:t>
      </w:r>
      <w:r w:rsidRPr="00526C69">
        <w:rPr>
          <w:sz w:val="28"/>
          <w:szCs w:val="28"/>
          <w:lang w:val="uk-UA"/>
        </w:rPr>
        <w:t>»</w:t>
      </w:r>
    </w:p>
    <w:p w14:paraId="6EB902EF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з дисципліни «Основи побудови та захисту сучасних операційних систем»</w:t>
      </w:r>
    </w:p>
    <w:p w14:paraId="4AB27BD1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44D778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0AE891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88D194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66EC93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8E9EBE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6CA29B" w14:textId="11B4CB56" w:rsidR="00D57FC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E96E98" w14:textId="77777777" w:rsidR="00F07ABB" w:rsidRPr="00526C69" w:rsidRDefault="00F07ABB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A70E5D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DF01DD" w14:textId="0F4490D1" w:rsidR="00D57FC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745E9E" w14:textId="77777777" w:rsidR="00F07ABB" w:rsidRPr="00526C69" w:rsidRDefault="00F07ABB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5773B2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52FE499B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Студент групи  6.04.125.010.21.2</w:t>
      </w:r>
    </w:p>
    <w:p w14:paraId="005AA644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факультету  Інформаційних  технологій</w:t>
      </w:r>
    </w:p>
    <w:p w14:paraId="30A921D9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спеціальності  125</w:t>
      </w:r>
    </w:p>
    <w:p w14:paraId="63843C93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П.І.П. Бойко В.В.</w:t>
      </w:r>
    </w:p>
    <w:p w14:paraId="6314CB36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2FC4C177" w14:textId="65AD8419" w:rsidR="00D57FC2" w:rsidRPr="00526C69" w:rsidRDefault="006C735C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Леунен</w:t>
      </w:r>
      <w:r w:rsidR="00D57FC2" w:rsidRPr="00526C69">
        <w:rPr>
          <w:rFonts w:ascii="Times New Roman" w:hAnsi="Times New Roman" w:cs="Times New Roman"/>
          <w:sz w:val="28"/>
          <w:szCs w:val="28"/>
          <w:lang w:val="uk-UA"/>
        </w:rPr>
        <w:t>ко О.В.</w:t>
      </w:r>
    </w:p>
    <w:p w14:paraId="2A3ECCD2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6445EEB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7FA33EA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4A669FA" w14:textId="0F5EB230" w:rsidR="00D57FC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E6864C" w14:textId="2CBAE78E" w:rsidR="00F07ABB" w:rsidRDefault="00F07ABB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60E624E" w14:textId="70DE0D65" w:rsidR="00F07ABB" w:rsidRPr="00526C69" w:rsidRDefault="00F07ABB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F3C9115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196B6BC" w14:textId="4C0882CD" w:rsidR="00D57FC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8ECEDB" w14:textId="77777777" w:rsidR="002F1E81" w:rsidRPr="00526C69" w:rsidRDefault="002F1E81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9FF6B4A" w14:textId="7CD417F7" w:rsidR="002F1E81" w:rsidRPr="00526C69" w:rsidRDefault="00D57FC2" w:rsidP="002F1E8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2979E6B5" w14:textId="4F8C8058" w:rsidR="002F1E81" w:rsidRDefault="002F1E81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Мета і завдання: вивчення механізмів акивного збору інформації про мережу</w:t>
      </w:r>
    </w:p>
    <w:p w14:paraId="11A678FA" w14:textId="5C24950C" w:rsidR="00EA5D95" w:rsidRDefault="00644A7A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Хід роботи</w:t>
      </w:r>
    </w:p>
    <w:p w14:paraId="311D6F96" w14:textId="65A272EC" w:rsidR="002F1E81" w:rsidRDefault="002F1E81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1. Вивчення засобів для перевірки доступності вузла</w:t>
      </w:r>
    </w:p>
    <w:p w14:paraId="241FBF52" w14:textId="02BE2ED3" w:rsidR="002F1E81" w:rsidRPr="002F1E81" w:rsidRDefault="002F1E81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Для визначення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дреси ввожу команду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ifconfig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11079960" w14:textId="77777777" w:rsidR="002F1E81" w:rsidRPr="002F1E81" w:rsidRDefault="000F08E9" w:rsidP="00D57FC2">
      <w:pPr>
        <w:spacing w:before="100" w:beforeAutospacing="1" w:after="100" w:afterAutospacing="1"/>
      </w:pPr>
      <w:r>
        <w:pict w14:anchorId="28AAE3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606.75pt">
            <v:imagedata r:id="rId7" o:title="1" croptop="3453f"/>
          </v:shape>
        </w:pict>
      </w:r>
    </w:p>
    <w:p w14:paraId="2A06D611" w14:textId="2C1702FA" w:rsidR="002F1E81" w:rsidRDefault="002F1E81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Та для перевірки статусу вузла ввожу команду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ping</w:t>
      </w:r>
      <w:r w:rsidRPr="002F1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адреса вузла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61ADDA74" w14:textId="3D75A8A9" w:rsidR="002F1E81" w:rsidRDefault="002F1E81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Як результат бачу, що 21 пакет було відправлено, та 21 отримано, отже вузол працює</w:t>
      </w:r>
    </w:p>
    <w:p w14:paraId="4F6DDFF2" w14:textId="5FD0942F" w:rsidR="000F08E9" w:rsidRPr="002F03F6" w:rsidRDefault="00BA5AF9" w:rsidP="000F08E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Завдяки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arping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2F03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перевіряю вузол завдяки протоколу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ARP</w:t>
      </w:r>
      <w:r w:rsidR="002F03F6" w:rsidRPr="002F03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  <w:t xml:space="preserve">Завдяки </w:t>
      </w:r>
      <w:r w:rsidR="000F08E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 w:rsidR="000F08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fping</w:t>
      </w:r>
      <w:r w:rsidR="000F08E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перевіряю доступність декількох вузлів</w:t>
      </w:r>
      <w:r w:rsidR="000F08E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</w:r>
      <w:r w:rsidR="000F08E9" w:rsidRPr="002F03F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Завдяки </w:t>
      </w:r>
      <w:r w:rsidR="000F08E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 w:rsidR="000F08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hping</w:t>
      </w:r>
      <w:r w:rsidR="000F08E9" w:rsidRPr="000F08E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 w:rsidR="000F08E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0F08E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утіліта для генерації та аналізу пакеів</w:t>
      </w:r>
    </w:p>
    <w:p w14:paraId="1C77DD68" w14:textId="7F9F89DA" w:rsidR="00BA5AF9" w:rsidRDefault="000F08E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pict w14:anchorId="3E6CC745">
          <v:shape id="_x0000_i1026" type="#_x0000_t75" style="width:450.75pt;height:390.75pt">
            <v:imagedata r:id="rId8" o:title="2"/>
          </v:shape>
        </w:pict>
      </w:r>
    </w:p>
    <w:p w14:paraId="68A4BC7E" w14:textId="45C11AA0" w:rsidR="002F1E81" w:rsidRDefault="007F6EEA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5BE0E1BF">
          <v:shape id="_x0000_i1027" type="#_x0000_t75" style="width:327.75pt;height:207.75pt">
            <v:imagedata r:id="rId9" o:title="3"/>
          </v:shape>
        </w:pict>
      </w:r>
    </w:p>
    <w:p w14:paraId="1C2743CB" w14:textId="56686A55" w:rsidR="000F08E9" w:rsidRDefault="000F08E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 w14:anchorId="0BB268BA">
          <v:shape id="_x0000_i1030" type="#_x0000_t75" style="width:450pt;height:493.5pt">
            <v:imagedata r:id="rId10" o:title="4"/>
          </v:shape>
        </w:pict>
      </w:r>
    </w:p>
    <w:p w14:paraId="7EC412A5" w14:textId="21396C7A" w:rsidR="000F08E9" w:rsidRDefault="000F08E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0CC0C9EC">
          <v:shape id="_x0000_i1038" type="#_x0000_t75" style="width:445.5pt;height:215.25pt">
            <v:imagedata r:id="rId11" o:title="5"/>
          </v:shape>
        </w:pict>
      </w:r>
    </w:p>
    <w:p w14:paraId="330338EC" w14:textId="2FCBBC74" w:rsidR="000F08E9" w:rsidRDefault="000F08E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 w14:anchorId="74548EC7">
          <v:shape id="_x0000_i1040" type="#_x0000_t75" style="width:450.75pt;height:141.75pt">
            <v:imagedata r:id="rId12" o:title="6" cropbottom="41532f"/>
          </v:shape>
        </w:pict>
      </w:r>
    </w:p>
    <w:p w14:paraId="4B628A99" w14:textId="78C96075" w:rsidR="000F08E9" w:rsidRDefault="000F08E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2. Визна</w:t>
      </w:r>
      <w:r w:rsid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чення засобів для визначення ОС</w:t>
      </w:r>
    </w:p>
    <w:p w14:paraId="6F1364A4" w14:textId="2B88F9D2" w:rsidR="00EE38A4" w:rsidRPr="00EE38A4" w:rsidRDefault="000F08E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nmap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0334B84A" w14:textId="40E4B55F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38A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7ACB46" wp14:editId="699FF7EA">
            <wp:extent cx="5731477" cy="1689100"/>
            <wp:effectExtent l="0" t="0" r="3175" b="6350"/>
            <wp:docPr id="1" name="Рисунок 1" descr="C:\Users\Ледокол\Desktop\l_7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Ледокол\Desktop\l_7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55"/>
                    <a:stretch/>
                  </pic:blipFill>
                  <pic:spPr bwMode="auto">
                    <a:xfrm>
                      <a:off x="0" y="0"/>
                      <a:ext cx="5731510" cy="168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CD50" w14:textId="26DFD61C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7800BA7F">
          <v:shape id="_x0000_i1043" type="#_x0000_t75" style="width:450.75pt;height:128.25pt">
            <v:imagedata r:id="rId14" o:title="7"/>
          </v:shape>
        </w:pict>
      </w:r>
    </w:p>
    <w:p w14:paraId="7425B494" w14:textId="03C05BE2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 w14:anchorId="49A4D49E">
          <v:shape id="_x0000_i1045" type="#_x0000_t75" style="width:450.75pt;height:420pt">
            <v:imagedata r:id="rId15" o:title="8"/>
          </v:shape>
        </w:pict>
      </w:r>
    </w:p>
    <w:p w14:paraId="05919425" w14:textId="34EC39F5" w:rsidR="00EE38A4" w:rsidRP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Сканування порт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</w:p>
    <w:p w14:paraId="3107CC62" w14:textId="6D9231AA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 w14:anchorId="0C0D1655">
          <v:shape id="_x0000_i1047" type="#_x0000_t75" style="width:451.5pt;height:422.25pt">
            <v:imagedata r:id="rId16" o:title="9"/>
          </v:shape>
        </w:pict>
      </w:r>
    </w:p>
    <w:p w14:paraId="1C883D4C" w14:textId="434746D0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 w14:anchorId="596F5156">
          <v:shape id="_x0000_i1049" type="#_x0000_t75" style="width:450.75pt;height:594pt">
            <v:imagedata r:id="rId17" o:title="10"/>
          </v:shape>
        </w:pict>
      </w:r>
    </w:p>
    <w:p w14:paraId="20748310" w14:textId="65784D09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 w14:anchorId="2B84CAFC">
          <v:shape id="_x0000_i1051" type="#_x0000_t75" style="width:450.75pt;height:402.75pt">
            <v:imagedata r:id="rId18" o:title="11"/>
          </v:shape>
        </w:pict>
      </w:r>
    </w:p>
    <w:p w14:paraId="533034B9" w14:textId="1B7BD632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4. Перехоплення банерів</w:t>
      </w:r>
    </w:p>
    <w:p w14:paraId="78D4FD33" w14:textId="538BDE1A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pict w14:anchorId="37159F45">
          <v:shape id="_x0000_i1058" type="#_x0000_t75" style="width:291.75pt;height:113.25pt">
            <v:imagedata r:id="rId19" o:title="12"/>
          </v:shape>
        </w:pict>
      </w:r>
    </w:p>
    <w:p w14:paraId="37D46296" w14:textId="259A7B3E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Отримання інформації 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NetBIOS</w:t>
      </w:r>
    </w:p>
    <w:p w14:paraId="209333AF" w14:textId="3276C128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pict w14:anchorId="284D217B">
          <v:shape id="_x0000_i1060" type="#_x0000_t75" style="width:248.25pt;height:63pt">
            <v:imagedata r:id="rId20" o:title="13"/>
          </v:shape>
        </w:pict>
      </w:r>
    </w:p>
    <w:p w14:paraId="10DCE7E3" w14:textId="2310C7AD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7.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Отримання інформації 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LDAP</w:t>
      </w:r>
    </w:p>
    <w:p w14:paraId="55C90792" w14:textId="73536D94" w:rsidR="00EE38A4" w:rsidRP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pict w14:anchorId="1EC7FC93">
          <v:shape id="_x0000_i1063" type="#_x0000_t75" style="width:451.5pt;height:150.75pt">
            <v:imagedata r:id="rId21" o:title="14"/>
          </v:shape>
        </w:pict>
      </w:r>
    </w:p>
    <w:p w14:paraId="49B075B0" w14:textId="4EEBCDA0" w:rsid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pict w14:anchorId="0130B67F">
          <v:shape id="_x0000_i1064" type="#_x0000_t75" style="width:450.75pt;height:231pt">
            <v:imagedata r:id="rId22" o:title="15"/>
          </v:shape>
        </w:pic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pict w14:anchorId="705846C0">
          <v:shape id="_x0000_i1065" type="#_x0000_t75" style="width:450.75pt;height:321pt">
            <v:imagedata r:id="rId23" o:title="16"/>
          </v:shape>
        </w:pict>
      </w:r>
    </w:p>
    <w:p w14:paraId="473C5EA6" w14:textId="0E4E0C43" w:rsidR="00EE38A4" w:rsidRPr="00EE38A4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9.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Отримання інформаціїїз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DNS</w:t>
      </w:r>
    </w:p>
    <w:p w14:paraId="275E0464" w14:textId="63392C8C" w:rsidR="000F08E9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pict w14:anchorId="6653FDC7">
          <v:shape id="_x0000_i1066" type="#_x0000_t75" style="width:451.5pt;height:201pt">
            <v:imagedata r:id="rId24" o:title="17"/>
          </v:shape>
        </w:pict>
      </w:r>
    </w:p>
    <w:p w14:paraId="236ED845" w14:textId="51FE49CE" w:rsidR="00EE38A4" w:rsidRPr="000F08E9" w:rsidRDefault="00EE38A4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 w14:anchorId="791F6DD7">
          <v:shape id="_x0000_i1070" type="#_x0000_t75" style="width:451.5pt;height:86.25pt">
            <v:imagedata r:id="rId25" o:title="18"/>
          </v:shape>
        </w:pict>
      </w:r>
    </w:p>
    <w:p w14:paraId="3E5C2252" w14:textId="77777777" w:rsidR="00EE38A4" w:rsidRDefault="00EE38A4" w:rsidP="00EE38A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Контрольні питання</w:t>
      </w:r>
    </w:p>
    <w:p w14:paraId="149DE890" w14:textId="77777777" w:rsidR="00EE38A4" w:rsidRDefault="00EE38A4" w:rsidP="00EE38A4">
      <w:pPr>
        <w:pStyle w:val="a3"/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ping and ip of point</w:t>
      </w:r>
    </w:p>
    <w:p w14:paraId="76328569" w14:textId="77777777" w:rsidR="00EE38A4" w:rsidRDefault="00EE38A4" w:rsidP="00EE38A4">
      <w:pPr>
        <w:pStyle w:val="a3"/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p0f nmap nbtscan</w:t>
      </w:r>
    </w:p>
    <w:p w14:paraId="13414FE3" w14:textId="77777777" w:rsidR="00EE38A4" w:rsidRDefault="00EE38A4" w:rsidP="00EE38A4">
      <w:pPr>
        <w:pStyle w:val="a3"/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actually nmap using for analizing open ports, network, OS type</w:t>
      </w:r>
    </w:p>
    <w:p w14:paraId="07727028" w14:textId="77777777" w:rsidR="00EE38A4" w:rsidRDefault="00EE38A4" w:rsidP="00EE38A4">
      <w:pPr>
        <w:pStyle w:val="a3"/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zenmap is GUI nmap</w:t>
      </w:r>
    </w:p>
    <w:p w14:paraId="11A9A84D" w14:textId="77777777" w:rsidR="00EE38A4" w:rsidRDefault="00EE38A4" w:rsidP="00EE38A4">
      <w:pPr>
        <w:pStyle w:val="a3"/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talnet &lt;ip&gt;</w:t>
      </w:r>
    </w:p>
    <w:p w14:paraId="7D82F53D" w14:textId="77777777" w:rsidR="00EE38A4" w:rsidRDefault="00EE38A4" w:rsidP="00EE38A4">
      <w:pPr>
        <w:pStyle w:val="a3"/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nbtscan утиліта для пошуку NetBI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OS імен. Вона відправляє запити </w:t>
      </w: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до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кожного вузла з IP-адресами у заданному діапазоні</w:t>
      </w:r>
    </w:p>
    <w:p w14:paraId="6E3CA945" w14:textId="77777777" w:rsidR="00EE38A4" w:rsidRDefault="00EE38A4" w:rsidP="00EE38A4">
      <w:pPr>
        <w:pStyle w:val="a3"/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69265E3" w14:textId="2812A47A" w:rsidR="00EE38A4" w:rsidRDefault="00EE38A4" w:rsidP="00EE38A4">
      <w:pPr>
        <w:pStyle w:val="a3"/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SNMP</w:t>
      </w:r>
    </w:p>
    <w:p w14:paraId="2F91F627" w14:textId="5A2634CF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O</w:t>
      </w: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nesixtyone</w:t>
      </w:r>
    </w:p>
    <w:p w14:paraId="3F3636AD" w14:textId="77777777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snmp-check</w:t>
      </w:r>
    </w:p>
    <w:p w14:paraId="30DCE72E" w14:textId="77777777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nmap</w:t>
      </w:r>
    </w:p>
    <w:p w14:paraId="63753D1F" w14:textId="77777777" w:rsidR="00EE38A4" w:rsidRDefault="00EE38A4" w:rsidP="00EE38A4">
      <w:pPr>
        <w:pStyle w:val="a3"/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LDAP</w:t>
      </w:r>
    </w:p>
    <w:p w14:paraId="1B6ECC2B" w14:textId="77777777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JXplorer</w:t>
      </w:r>
    </w:p>
    <w:p w14:paraId="2E540257" w14:textId="2AD59C0F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L</w:t>
      </w: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dapsearch</w:t>
      </w:r>
    </w:p>
    <w:p w14:paraId="72E15C6E" w14:textId="0DA6BE14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</w:t>
      </w: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map</w:t>
      </w:r>
    </w:p>
    <w:p w14:paraId="6C8A24A4" w14:textId="77777777" w:rsidR="00EE38A4" w:rsidRDefault="00EE38A4" w:rsidP="00EE38A4">
      <w:pPr>
        <w:pStyle w:val="a3"/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SMTP</w:t>
      </w:r>
    </w:p>
    <w:p w14:paraId="3D037915" w14:textId="77777777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smtp-user-enum</w:t>
      </w:r>
    </w:p>
    <w:p w14:paraId="52E7CE7C" w14:textId="77777777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nmap</w:t>
      </w:r>
    </w:p>
    <w:p w14:paraId="4A722E1B" w14:textId="77777777" w:rsidR="00EE38A4" w:rsidRDefault="00EE38A4" w:rsidP="00EE38A4">
      <w:pPr>
        <w:pStyle w:val="a3"/>
        <w:numPr>
          <w:ilvl w:val="1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DNS</w:t>
      </w:r>
    </w:p>
    <w:p w14:paraId="21D6E768" w14:textId="3A851922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D</w:t>
      </w: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nsenum</w:t>
      </w:r>
    </w:p>
    <w:p w14:paraId="50B64F6F" w14:textId="3EBC2384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D</w:t>
      </w: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nsrecon</w:t>
      </w:r>
    </w:p>
    <w:p w14:paraId="1030D84D" w14:textId="7BEDF5E0" w:rsidR="00EE38A4" w:rsidRDefault="00EE38A4" w:rsidP="00EE38A4">
      <w:pPr>
        <w:pStyle w:val="a3"/>
        <w:numPr>
          <w:ilvl w:val="2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</w:t>
      </w: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map</w:t>
      </w:r>
    </w:p>
    <w:p w14:paraId="13A90D47" w14:textId="53EEEE17" w:rsidR="00EE38A4" w:rsidRPr="00EE38A4" w:rsidRDefault="00EE38A4" w:rsidP="00EE38A4">
      <w:pPr>
        <w:pStyle w:val="a3"/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bookmarkStart w:id="0" w:name="_GoBack"/>
      <w:bookmarkEnd w:id="0"/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nmap, openvas</w:t>
      </w:r>
    </w:p>
    <w:p w14:paraId="2085B564" w14:textId="576F1FB4" w:rsidR="00EE38A4" w:rsidRPr="00EE38A4" w:rsidRDefault="00EE38A4" w:rsidP="00EE38A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ab/>
      </w:r>
      <w:r w:rsidRPr="00EE38A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ab/>
      </w:r>
    </w:p>
    <w:sectPr w:rsidR="00EE38A4" w:rsidRPr="00EE38A4" w:rsidSect="00F07ABB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41CEB1" w14:textId="77777777" w:rsidR="007F6EEA" w:rsidRDefault="007F6EEA" w:rsidP="0092474B">
      <w:r>
        <w:separator/>
      </w:r>
    </w:p>
  </w:endnote>
  <w:endnote w:type="continuationSeparator" w:id="0">
    <w:p w14:paraId="53EB7C95" w14:textId="77777777" w:rsidR="007F6EEA" w:rsidRDefault="007F6EEA" w:rsidP="00924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30919C" w14:textId="77777777" w:rsidR="007F6EEA" w:rsidRDefault="007F6EEA" w:rsidP="0092474B">
      <w:r>
        <w:separator/>
      </w:r>
    </w:p>
  </w:footnote>
  <w:footnote w:type="continuationSeparator" w:id="0">
    <w:p w14:paraId="250B3C1F" w14:textId="77777777" w:rsidR="007F6EEA" w:rsidRDefault="007F6EEA" w:rsidP="00924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22CFF"/>
    <w:multiLevelType w:val="multilevel"/>
    <w:tmpl w:val="CF48B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021CAF"/>
    <w:multiLevelType w:val="multilevel"/>
    <w:tmpl w:val="4964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55A7D"/>
    <w:multiLevelType w:val="hybridMultilevel"/>
    <w:tmpl w:val="F6DC0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931EF"/>
    <w:multiLevelType w:val="hybridMultilevel"/>
    <w:tmpl w:val="FF6EC3E2"/>
    <w:lvl w:ilvl="0" w:tplc="FE769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D40BF"/>
    <w:multiLevelType w:val="multilevel"/>
    <w:tmpl w:val="615C6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5B640F"/>
    <w:multiLevelType w:val="hybridMultilevel"/>
    <w:tmpl w:val="D72AD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44C8E"/>
    <w:multiLevelType w:val="hybridMultilevel"/>
    <w:tmpl w:val="50A07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D45D7"/>
    <w:multiLevelType w:val="multilevel"/>
    <w:tmpl w:val="29AE4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C04B45"/>
    <w:multiLevelType w:val="multilevel"/>
    <w:tmpl w:val="D524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DA041A"/>
    <w:multiLevelType w:val="multilevel"/>
    <w:tmpl w:val="18C0E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6151D0"/>
    <w:multiLevelType w:val="multilevel"/>
    <w:tmpl w:val="BFFCA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9C0978"/>
    <w:multiLevelType w:val="hybridMultilevel"/>
    <w:tmpl w:val="FD2AE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A05A38"/>
    <w:multiLevelType w:val="multilevel"/>
    <w:tmpl w:val="CEC8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9"/>
  </w:num>
  <w:num w:numId="7">
    <w:abstractNumId w:val="12"/>
  </w:num>
  <w:num w:numId="8">
    <w:abstractNumId w:val="2"/>
  </w:num>
  <w:num w:numId="9">
    <w:abstractNumId w:val="8"/>
  </w:num>
  <w:num w:numId="10">
    <w:abstractNumId w:val="1"/>
  </w:num>
  <w:num w:numId="11">
    <w:abstractNumId w:val="7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4C5"/>
    <w:rsid w:val="00014955"/>
    <w:rsid w:val="00014C95"/>
    <w:rsid w:val="000B36A8"/>
    <w:rsid w:val="000B7C14"/>
    <w:rsid w:val="000F08E9"/>
    <w:rsid w:val="00122EE5"/>
    <w:rsid w:val="00136825"/>
    <w:rsid w:val="00141EA7"/>
    <w:rsid w:val="00156C8F"/>
    <w:rsid w:val="00161B5A"/>
    <w:rsid w:val="00175052"/>
    <w:rsid w:val="0017512A"/>
    <w:rsid w:val="001A3582"/>
    <w:rsid w:val="001E48F9"/>
    <w:rsid w:val="0020035E"/>
    <w:rsid w:val="002140CF"/>
    <w:rsid w:val="002169D7"/>
    <w:rsid w:val="00244A91"/>
    <w:rsid w:val="00266121"/>
    <w:rsid w:val="00275976"/>
    <w:rsid w:val="002B449A"/>
    <w:rsid w:val="002C7D2F"/>
    <w:rsid w:val="002E362A"/>
    <w:rsid w:val="002F03F6"/>
    <w:rsid w:val="002F1E81"/>
    <w:rsid w:val="003209F0"/>
    <w:rsid w:val="003431D6"/>
    <w:rsid w:val="00362937"/>
    <w:rsid w:val="00380ECF"/>
    <w:rsid w:val="003A764B"/>
    <w:rsid w:val="003B540B"/>
    <w:rsid w:val="003F1A8F"/>
    <w:rsid w:val="00446607"/>
    <w:rsid w:val="004947C7"/>
    <w:rsid w:val="004C7502"/>
    <w:rsid w:val="005247C9"/>
    <w:rsid w:val="00526C69"/>
    <w:rsid w:val="005951F5"/>
    <w:rsid w:val="005B76B6"/>
    <w:rsid w:val="005D3E80"/>
    <w:rsid w:val="00604A75"/>
    <w:rsid w:val="00640909"/>
    <w:rsid w:val="00644A7A"/>
    <w:rsid w:val="006462C6"/>
    <w:rsid w:val="006709AA"/>
    <w:rsid w:val="00687A9F"/>
    <w:rsid w:val="00694B32"/>
    <w:rsid w:val="00697779"/>
    <w:rsid w:val="006C735C"/>
    <w:rsid w:val="00751690"/>
    <w:rsid w:val="007721DA"/>
    <w:rsid w:val="007C3527"/>
    <w:rsid w:val="007F6EEA"/>
    <w:rsid w:val="00840B2F"/>
    <w:rsid w:val="008C18B6"/>
    <w:rsid w:val="008E0C67"/>
    <w:rsid w:val="008F681C"/>
    <w:rsid w:val="0092474B"/>
    <w:rsid w:val="0094784F"/>
    <w:rsid w:val="009811FC"/>
    <w:rsid w:val="00985293"/>
    <w:rsid w:val="00993DA9"/>
    <w:rsid w:val="009A0A74"/>
    <w:rsid w:val="009B52D6"/>
    <w:rsid w:val="009E0F8E"/>
    <w:rsid w:val="00A459AC"/>
    <w:rsid w:val="00A534C5"/>
    <w:rsid w:val="00AF47BC"/>
    <w:rsid w:val="00B4157B"/>
    <w:rsid w:val="00B51892"/>
    <w:rsid w:val="00B5542B"/>
    <w:rsid w:val="00B65D08"/>
    <w:rsid w:val="00B72E56"/>
    <w:rsid w:val="00BA5AF9"/>
    <w:rsid w:val="00BA683D"/>
    <w:rsid w:val="00BC3508"/>
    <w:rsid w:val="00C439C1"/>
    <w:rsid w:val="00C638AD"/>
    <w:rsid w:val="00C750F5"/>
    <w:rsid w:val="00CB121F"/>
    <w:rsid w:val="00CB3FCF"/>
    <w:rsid w:val="00CD488F"/>
    <w:rsid w:val="00CE168A"/>
    <w:rsid w:val="00CE508B"/>
    <w:rsid w:val="00D43892"/>
    <w:rsid w:val="00D57FC2"/>
    <w:rsid w:val="00D71D4A"/>
    <w:rsid w:val="00DE5F75"/>
    <w:rsid w:val="00DF1F08"/>
    <w:rsid w:val="00EA5D95"/>
    <w:rsid w:val="00EE38A4"/>
    <w:rsid w:val="00EE4267"/>
    <w:rsid w:val="00EE573B"/>
    <w:rsid w:val="00F07ABB"/>
    <w:rsid w:val="00F25F66"/>
    <w:rsid w:val="00F33F8E"/>
    <w:rsid w:val="00FB5E7C"/>
    <w:rsid w:val="00FC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E0000"/>
  <w15:chartTrackingRefBased/>
  <w15:docId w15:val="{27843457-BC16-FC42-9724-D9DA81AB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57FC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05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4784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a5">
    <w:name w:val="Hyperlink"/>
    <w:basedOn w:val="a0"/>
    <w:uiPriority w:val="99"/>
    <w:unhideWhenUsed/>
    <w:rsid w:val="00A459A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7512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57FC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header"/>
    <w:basedOn w:val="a"/>
    <w:link w:val="a8"/>
    <w:uiPriority w:val="99"/>
    <w:unhideWhenUsed/>
    <w:rsid w:val="0092474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2474B"/>
  </w:style>
  <w:style w:type="paragraph" w:styleId="a9">
    <w:name w:val="footer"/>
    <w:basedOn w:val="a"/>
    <w:link w:val="aa"/>
    <w:uiPriority w:val="99"/>
    <w:unhideWhenUsed/>
    <w:rsid w:val="0092474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24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0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5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</Pages>
  <Words>235</Words>
  <Characters>1341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35</cp:revision>
  <dcterms:created xsi:type="dcterms:W3CDTF">2022-09-18T19:57:00Z</dcterms:created>
  <dcterms:modified xsi:type="dcterms:W3CDTF">2022-12-17T00:19:00Z</dcterms:modified>
</cp:coreProperties>
</file>