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DE7668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DE7668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Семена </w:t>
      </w:r>
      <w:proofErr w:type="spellStart"/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5F50D567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7C528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6939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187372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197B0" w14:textId="77777777" w:rsidR="00CC7352" w:rsidRPr="00DE7668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8F4E20D" w14:textId="59791E6A" w:rsidR="00CC7352" w:rsidRPr="00DE7668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ЛАБОРАТОРНОЇ РОБОТИ № </w:t>
      </w:r>
      <w:r w:rsidR="00DE7668" w:rsidRPr="00DE7668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</w:p>
    <w:p w14:paraId="35E463F7" w14:textId="77777777" w:rsidR="00CC7352" w:rsidRPr="00DE7668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DE7668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Технології програмування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20834C3" w14:textId="5748328F" w:rsidR="00CC7352" w:rsidRPr="00DE7668" w:rsidRDefault="00CC7352" w:rsidP="00CC73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“</w:t>
      </w:r>
      <w:r w:rsidR="00DE7668" w:rsidRPr="00DE766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 класами та об’єктами</w:t>
      </w:r>
      <w:r w:rsidRPr="00DE7668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51DBC024" w14:textId="15D9CD59" w:rsidR="00CC7352" w:rsidRPr="00DE7668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Варіант: 4</w:t>
      </w:r>
    </w:p>
    <w:p w14:paraId="76670236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5565BA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C56DA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0CD193" w14:textId="77777777" w:rsidR="00CC7352" w:rsidRPr="00DE7668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A8DB" w14:textId="77777777" w:rsidR="00CC7352" w:rsidRPr="00DE7668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DE7668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курсу, спец. </w:t>
      </w:r>
      <w:proofErr w:type="spellStart"/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14:paraId="690BDA1C" w14:textId="77777777" w:rsidR="00CC7352" w:rsidRPr="00DE7668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групи 6.04.125.010.21.2</w:t>
      </w:r>
    </w:p>
    <w:p w14:paraId="06BB5DA2" w14:textId="77777777" w:rsidR="00CC7352" w:rsidRPr="00DE7668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Бойко Вадим Віталійович</w:t>
      </w:r>
    </w:p>
    <w:p w14:paraId="5D03D42F" w14:textId="564FE246" w:rsidR="00CC7352" w:rsidRPr="00DE7668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</w:t>
      </w:r>
    </w:p>
    <w:p w14:paraId="51A87C0F" w14:textId="31CBFD4E" w:rsidR="00CC7352" w:rsidRPr="00DE7668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Міхєєв</w:t>
      </w:r>
      <w:proofErr w:type="spellEnd"/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Іван Андрійович</w:t>
      </w:r>
    </w:p>
    <w:p w14:paraId="708CFF39" w14:textId="77777777" w:rsidR="00CC7352" w:rsidRPr="00DE7668" w:rsidRDefault="00CC7352" w:rsidP="00CC73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282A03" w14:textId="77777777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E09C1D" w14:textId="77777777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D1FB72" w14:textId="77777777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183D4" w14:textId="77777777" w:rsidR="00CC7352" w:rsidRPr="00DE7668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CB2226" w14:textId="77777777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E9E63E" w14:textId="77777777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2BB94" w14:textId="77777777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52FB8C" w14:textId="77777777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ХНЕУ ім. С. </w:t>
      </w:r>
      <w:proofErr w:type="spellStart"/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3C892172" w14:textId="07C88054" w:rsidR="00CC7352" w:rsidRPr="00DE7668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b/>
          <w:sz w:val="28"/>
          <w:szCs w:val="28"/>
          <w:lang w:val="uk-UA"/>
        </w:rPr>
        <w:t>2022</w:t>
      </w:r>
    </w:p>
    <w:p w14:paraId="31EFCAF7" w14:textId="7CB907D2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74096DBA" w14:textId="77777777" w:rsidR="00DE7668" w:rsidRPr="00DE7668" w:rsidRDefault="00DE7668" w:rsidP="00DE7668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із можливим заданням елементів матриці у вигляді двовимірного масиву (якщо елементи не надаються під час створення об’єкту, вони генеруються випадковим чином); </w:t>
      </w:r>
    </w:p>
    <w:p w14:paraId="29BF3B0A" w14:textId="77777777" w:rsidR="00DE7668" w:rsidRPr="00DE7668" w:rsidRDefault="00DE7668" w:rsidP="00DE7668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 xml:space="preserve">деструктор; </w:t>
      </w:r>
    </w:p>
    <w:p w14:paraId="38CDF486" w14:textId="77777777" w:rsidR="00DE7668" w:rsidRPr="00DE7668" w:rsidRDefault="00DE7668" w:rsidP="00DE7668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 xml:space="preserve">метод для виведення матриці на екран (строкове представлення </w:t>
      </w:r>
      <w:proofErr w:type="spellStart"/>
      <w:r w:rsidRPr="00DE7668">
        <w:rPr>
          <w:rFonts w:ascii="Times New Roman" w:hAnsi="Times New Roman" w:cs="Times New Roman"/>
          <w:sz w:val="28"/>
          <w:szCs w:val="28"/>
          <w:lang w:val="uk-UA"/>
        </w:rPr>
        <w:t>матрриці</w:t>
      </w:r>
      <w:proofErr w:type="spellEnd"/>
      <w:r w:rsidRPr="00DE7668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616E0CDB" w14:textId="3BC70A16" w:rsidR="00DE7668" w:rsidRPr="00DE7668" w:rsidRDefault="00DE7668" w:rsidP="00DE7668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Додаткова функціональність, описана у варіантах завдання.</w:t>
      </w:r>
    </w:p>
    <w:p w14:paraId="5DDAC3A2" w14:textId="0AD25B54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Варіант завдання</w:t>
      </w:r>
    </w:p>
    <w:p w14:paraId="4306570B" w14:textId="2008FEF3" w:rsidR="00DE7668" w:rsidRPr="00DE7668" w:rsidRDefault="00DE7668" w:rsidP="00DE7668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</w:rPr>
        <w:t xml:space="preserve">Метод для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діагональною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 xml:space="preserve">; метод для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трикутною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Перевантажити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бінарний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матриць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транспонування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668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DE7668">
        <w:rPr>
          <w:rFonts w:ascii="Times New Roman" w:hAnsi="Times New Roman" w:cs="Times New Roman"/>
          <w:sz w:val="28"/>
          <w:szCs w:val="28"/>
        </w:rPr>
        <w:t>.</w:t>
      </w:r>
    </w:p>
    <w:p w14:paraId="14298061" w14:textId="69B324E0" w:rsid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9A9446" w14:textId="406EFFCE" w:rsid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Конструктор</w:t>
      </w:r>
    </w:p>
    <w:p w14:paraId="5A7F9A56" w14:textId="77777777" w:rsidR="00DE7668" w:rsidRPr="00DE7668" w:rsidRDefault="00DE7668" w:rsidP="00DE76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DE766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Matrix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matrix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None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DE766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matrix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None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3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l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3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randint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(l)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matrix</w:t>
      </w:r>
    </w:p>
    <w:p w14:paraId="7D5852E8" w14:textId="15EDB0B9" w:rsid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Деструктор</w:t>
      </w:r>
    </w:p>
    <w:p w14:paraId="24D4AFEE" w14:textId="77777777" w:rsidR="00DE7668" w:rsidRPr="00DE7668" w:rsidRDefault="00DE7668" w:rsidP="00DE76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row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newRow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row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newRow.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newRow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</w:t>
      </w:r>
    </w:p>
    <w:p w14:paraId="5AA17435" w14:textId="6FA9D190" w:rsid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Виведення матриці на екран</w:t>
      </w:r>
    </w:p>
    <w:p w14:paraId="734F760A" w14:textId="77777777" w:rsidR="00DE7668" w:rsidRPr="00DE7668" w:rsidRDefault="00DE7668" w:rsidP="00DE76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printMatrix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row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row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'{}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\t\</w:t>
      </w:r>
      <w:proofErr w:type="spellStart"/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t</w:t>
      </w:r>
      <w:r w:rsidRPr="00DE766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format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), </w:t>
      </w:r>
      <w:r w:rsidRPr="00DE766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DE766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</w:p>
    <w:p w14:paraId="60D964E4" w14:textId="3B17AFD7" w:rsid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є матриця діагональною</w:t>
      </w:r>
    </w:p>
    <w:p w14:paraId="17225D1D" w14:textId="77777777" w:rsidR="00DE7668" w:rsidRPr="00DE7668" w:rsidRDefault="00DE7668" w:rsidP="00DE76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not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break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    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not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break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and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((j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and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][j]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(j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!=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and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][j]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!=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False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return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isDiagonal</w:t>
      </w:r>
      <w:proofErr w:type="spellEnd"/>
    </w:p>
    <w:p w14:paraId="16C19224" w14:textId="73CA6642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Чи є матриця трикутна</w:t>
      </w:r>
    </w:p>
    <w:p w14:paraId="4A47C343" w14:textId="77777777" w:rsidR="00DE7668" w:rsidRPr="00DE7668" w:rsidRDefault="00DE7668" w:rsidP="00DE76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isTrangle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isTrangel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not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isTrangel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break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    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not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isTrangel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break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isTrangel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and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(j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and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][j]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!=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isTrangel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False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return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isTrangel</w:t>
      </w:r>
      <w:proofErr w:type="spellEnd"/>
    </w:p>
    <w:p w14:paraId="6FB27AC7" w14:textId="10A4B8CE" w:rsid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двох матриць</w:t>
      </w:r>
    </w:p>
    <w:p w14:paraId="1BEF4298" w14:textId="77777777" w:rsidR="00DE7668" w:rsidRPr="00DE7668" w:rsidRDefault="00DE7668" w:rsidP="00DE76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addMatrix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matrix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None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a1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b1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mtx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Matrix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().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DE766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matrix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None else </w:t>
      </w:r>
      <w:proofErr w:type="spellStart"/>
      <w:r w:rsidRPr="00DE766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matrix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a2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mtx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b2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mtx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a_min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min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(a1, a2)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a_max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max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(a1, a2)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b_min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min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(b1, b2)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b_max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max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(b1, b2)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a_min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a_max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a1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a_max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empty_row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0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80807F"/>
          <w:sz w:val="20"/>
          <w:szCs w:val="20"/>
          <w:lang w:val="en-US" w:eastAsia="ru-RU"/>
        </w:rPr>
        <w:t xml:space="preserve">x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a_max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empty_row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empty_row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0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80807F"/>
          <w:sz w:val="20"/>
          <w:szCs w:val="20"/>
          <w:lang w:val="en-US" w:eastAsia="ru-RU"/>
        </w:rPr>
        <w:t xml:space="preserve">x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a_max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mtx.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empty_row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a_max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row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b_min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row.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][j]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mtx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][j])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b_min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b_max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b_min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b_max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row.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][j])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except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row.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mtx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][j])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newMatrix.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(row)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newMatrix</w:t>
      </w:r>
      <w:proofErr w:type="spellEnd"/>
    </w:p>
    <w:p w14:paraId="1A5266B8" w14:textId="12144671" w:rsid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Транспонування матриці</w:t>
      </w:r>
    </w:p>
    <w:p w14:paraId="4A5BB075" w14:textId="77777777" w:rsidR="00DE7668" w:rsidRPr="00DE7668" w:rsidRDefault="00DE7668" w:rsidP="00DE76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transponentMatrix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newMatrix.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0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80807F"/>
          <w:sz w:val="20"/>
          <w:szCs w:val="20"/>
          <w:lang w:val="en-US" w:eastAsia="ru-RU"/>
        </w:rPr>
        <w:t xml:space="preserve">x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))])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[j][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][j]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newMatrix</w:t>
      </w:r>
      <w:proofErr w:type="spellEnd"/>
    </w:p>
    <w:p w14:paraId="2EDF1DA4" w14:textId="3A8D6706" w:rsid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B627F2" w14:textId="005D80FE" w:rsid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Весь клас </w:t>
      </w:r>
    </w:p>
    <w:p w14:paraId="3E002FEF" w14:textId="49E5A502" w:rsidR="00DE7668" w:rsidRPr="00DE7668" w:rsidRDefault="00DE7668" w:rsidP="00DE76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# a = 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int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(input("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Введіть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кількість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строк</w:t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матриці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"))</w:t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# b = 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int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(input("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Введіть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кількість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стовпців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матриці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"))</w:t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># m = []</w:t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>#</w:t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# for 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in range(3):</w:t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>#     l = []</w:t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>#     for j in range(3):</w:t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>#         s = "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введіть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значення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матриці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для</w:t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значення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{} {} ".format(i+1, j+1)</w:t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#         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l.append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int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(input(s)))</w:t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#     </w:t>
      </w:r>
      <w:proofErr w:type="spellStart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m.append</w:t>
      </w:r>
      <w:proofErr w:type="spellEnd"/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(l)</w:t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DE766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Matrix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matrix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None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DE766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matrix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None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3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l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3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randint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(l)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matrix</w:t>
      </w:r>
      <w:r w:rsidRPr="00DE766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printMatrix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row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row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'{}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\t\</w:t>
      </w:r>
      <w:proofErr w:type="spellStart"/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t</w:t>
      </w:r>
      <w:r w:rsidRPr="00DE766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format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), </w:t>
      </w:r>
      <w:r w:rsidRPr="00DE766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DE766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not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break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        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not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break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            if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and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((j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and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][j]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(j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!=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and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][j]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!=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False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isTrangle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isTrangel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not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isTrangel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break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        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not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isTrangel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break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            if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isTrangel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and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(j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and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][j]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!=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isTrangel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False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isTrangel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addMatrix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matrix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None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a1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b1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mtx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Matrix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().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DE766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matrix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None else </w:t>
      </w:r>
      <w:proofErr w:type="spellStart"/>
      <w:r w:rsidRPr="00DE766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matrix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a2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mtx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b2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mtx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a_min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min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(a1, a2)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a_max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max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(a1, a2)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b_min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min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(b1, b2)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b_max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max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(b1, b2)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a_min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a_max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a1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a_max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empty_row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0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80807F"/>
          <w:sz w:val="20"/>
          <w:szCs w:val="20"/>
          <w:lang w:val="en-US" w:eastAsia="ru-RU"/>
        </w:rPr>
        <w:t xml:space="preserve">x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a_max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empty_row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empty_row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0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80807F"/>
          <w:sz w:val="20"/>
          <w:szCs w:val="20"/>
          <w:lang w:val="en-US" w:eastAsia="ru-RU"/>
        </w:rPr>
        <w:t xml:space="preserve">x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a_max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mtx.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empty_row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a_max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row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b_min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row.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][j]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mtx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][j])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b_min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b_max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b_min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b_max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row.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][j])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except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row.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mtx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][j])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newMatrix.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(row)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transponentMatrix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newMatrix.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0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80807F"/>
          <w:sz w:val="20"/>
          <w:szCs w:val="20"/>
          <w:lang w:val="en-US" w:eastAsia="ru-RU"/>
        </w:rPr>
        <w:t xml:space="preserve">x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))])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[j][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][j]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DE766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row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E766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.matrix</w:t>
      </w:r>
      <w:proofErr w:type="spellEnd"/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newRow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row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newRow.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newRow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E766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</w:t>
      </w:r>
      <w:bookmarkStart w:id="0" w:name="_GoBack"/>
      <w:bookmarkEnd w:id="0"/>
    </w:p>
    <w:p w14:paraId="1E2A4540" w14:textId="4F680FDA" w:rsid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Приклади тестів</w:t>
      </w:r>
    </w:p>
    <w:p w14:paraId="7F76C32A" w14:textId="77777777" w:rsidR="00DE7668" w:rsidRPr="00DE7668" w:rsidRDefault="00DE7668" w:rsidP="00DE76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>traingel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],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],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],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9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9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9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],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traingelM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Matrix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traingel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traingelM.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traingelM.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traingelM.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isTrangle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diagonal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3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4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,],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4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,],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[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6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,],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]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diagonalM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Matrix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(diagonal)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diagonalM.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diagonalM.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diagonalM.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isTrangle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diagonalM.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transponentMatrix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diagonalM.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addMatrix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traingelM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diagonalM.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transponentMatrix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E766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'='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DE766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E766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Matrix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randomMatrix.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randomMatrix.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isDiagonal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randomMatrix.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isTrangle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randomMatrix.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addMatrix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randomMatrix.</w:t>
      </w:r>
      <w:r w:rsidRPr="00DE766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transponentMatrix</w:t>
      </w:r>
      <w:proofErr w:type="spellEnd"/>
      <w:r w:rsidRPr="00DE766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</w:p>
    <w:p w14:paraId="6635104F" w14:textId="0A2A283C" w:rsid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563096" w14:textId="1B92931B" w:rsid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223784" w14:textId="0F22091B" w:rsid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</w:t>
      </w:r>
    </w:p>
    <w:p w14:paraId="0091CD47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47CC3AE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1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16BCE77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1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FDC91F5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9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9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BD83F0A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66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</w:p>
    <w:p w14:paraId="11F75713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66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</w:p>
    <w:p w14:paraId="58D431B8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2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3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4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F843410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1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4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5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DCE29F1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0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1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6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92C047B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66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</w:p>
    <w:p w14:paraId="48B494F6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668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</w:p>
    <w:p w14:paraId="52C376A2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[[1, 0, 0], [2, 1, 0], [3, 4, 1], [4, 5, 6]]</w:t>
      </w:r>
    </w:p>
    <w:p w14:paraId="2FAB19D1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[[2, 2, 3, 4], [0, 2, 4, 5], [0, 0, 2, 6], [9, 9, 9, 0]]</w:t>
      </w:r>
    </w:p>
    <w:p w14:paraId="520A2F28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[[1, 0, 0, 0], [2, 1, 0, 0], [3, 4, 1, 0], [4, 5, 6, 0]]</w:t>
      </w:r>
    </w:p>
    <w:p w14:paraId="6BBFEF44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====================</w:t>
      </w:r>
    </w:p>
    <w:p w14:paraId="3D4AE676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75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27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89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D77FFED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-84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5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FA216BD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lastRenderedPageBreak/>
        <w:t>-60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11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  <w:t>-9</w:t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66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84F4361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66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</w:p>
    <w:p w14:paraId="63D8974F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66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</w:p>
    <w:p w14:paraId="07319EF3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[[76, -22, 131], [65, -68, -45], [-54, 6, -101]]</w:t>
      </w:r>
    </w:p>
    <w:p w14:paraId="15AB7D50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668">
        <w:rPr>
          <w:rFonts w:ascii="Times New Roman" w:hAnsi="Times New Roman" w:cs="Times New Roman"/>
          <w:sz w:val="28"/>
          <w:szCs w:val="28"/>
          <w:lang w:val="uk-UA"/>
        </w:rPr>
        <w:t>[[75, 7, -60], [27, -84, 11], [89, 5, -9]]</w:t>
      </w:r>
    </w:p>
    <w:p w14:paraId="27C40C14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D8EADF" w14:textId="77777777" w:rsidR="00DE7668" w:rsidRPr="00DE7668" w:rsidRDefault="00DE7668" w:rsidP="00DE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E7668" w:rsidRPr="00DE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963B6"/>
    <w:rsid w:val="00274510"/>
    <w:rsid w:val="003164F3"/>
    <w:rsid w:val="00327872"/>
    <w:rsid w:val="00420564"/>
    <w:rsid w:val="00497062"/>
    <w:rsid w:val="005D434F"/>
    <w:rsid w:val="0065139A"/>
    <w:rsid w:val="00851D65"/>
    <w:rsid w:val="008A301F"/>
    <w:rsid w:val="00926971"/>
    <w:rsid w:val="00AC71BF"/>
    <w:rsid w:val="00B23F40"/>
    <w:rsid w:val="00B752E9"/>
    <w:rsid w:val="00BC5CC2"/>
    <w:rsid w:val="00C37734"/>
    <w:rsid w:val="00CC7352"/>
    <w:rsid w:val="00D54B6D"/>
    <w:rsid w:val="00DA1DDD"/>
    <w:rsid w:val="00DE7668"/>
    <w:rsid w:val="00EA433F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1231</Words>
  <Characters>7022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18</cp:revision>
  <dcterms:created xsi:type="dcterms:W3CDTF">2022-09-15T06:22:00Z</dcterms:created>
  <dcterms:modified xsi:type="dcterms:W3CDTF">2022-11-03T23:37:00Z</dcterms:modified>
</cp:coreProperties>
</file>