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DD4B2" w14:textId="6CE6BCD5" w:rsidR="0020069A" w:rsidRDefault="00631FE9" w:rsidP="00631FE9">
      <w:pPr>
        <w:ind w:left="708" w:hanging="708"/>
        <w:rPr>
          <w:lang w:val="uk-UA"/>
        </w:rPr>
      </w:pPr>
      <w:r>
        <w:rPr>
          <w:lang w:val="en-US"/>
        </w:rPr>
        <w:t>Topic</w:t>
      </w:r>
      <w:r w:rsidR="00A7521D">
        <w:rPr>
          <w:lang w:val="en-US"/>
        </w:rPr>
        <w:t xml:space="preserve"> task</w:t>
      </w:r>
      <w:r w:rsidR="0020069A">
        <w:rPr>
          <w:lang w:val="uk-UA"/>
        </w:rPr>
        <w:t xml:space="preserve"> </w:t>
      </w:r>
      <w:r w:rsidR="005A2803">
        <w:rPr>
          <w:lang w:val="en-US"/>
        </w:rPr>
        <w:t>4</w:t>
      </w:r>
      <w:r w:rsidR="0020069A">
        <w:rPr>
          <w:lang w:val="uk-UA"/>
        </w:rPr>
        <w:t xml:space="preserve">  </w:t>
      </w:r>
    </w:p>
    <w:p w14:paraId="5BD57226" w14:textId="77777777" w:rsidR="0020069A" w:rsidRDefault="0020069A" w:rsidP="0020069A">
      <w:pPr>
        <w:rPr>
          <w:lang w:val="uk-UA"/>
        </w:rPr>
      </w:pPr>
    </w:p>
    <w:p w14:paraId="739A1AB1" w14:textId="4114EC6A" w:rsidR="00DE7DA0" w:rsidRDefault="0034633F" w:rsidP="00DE7DA0">
      <w:pPr>
        <w:rPr>
          <w:lang w:val="en-US"/>
        </w:rPr>
      </w:pPr>
      <w:r>
        <w:rPr>
          <w:lang w:val="en-US"/>
        </w:rPr>
        <w:t xml:space="preserve">Name the </w:t>
      </w:r>
      <w:r w:rsidR="00B942E7">
        <w:rPr>
          <w:lang w:val="en-US"/>
        </w:rPr>
        <w:t>acceptable/ unacceptable steps of your business negotiations. Explain why do you think so.</w:t>
      </w:r>
    </w:p>
    <w:p w14:paraId="5ABE8143" w14:textId="5971D09D" w:rsidR="00592848" w:rsidRDefault="00592848" w:rsidP="00DE7DA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92848" w14:paraId="358E5816" w14:textId="77777777" w:rsidTr="00592848">
        <w:tc>
          <w:tcPr>
            <w:tcW w:w="1869" w:type="dxa"/>
          </w:tcPr>
          <w:p w14:paraId="237249A2" w14:textId="1EC1B3B3" w:rsidR="00592848" w:rsidRDefault="00592848" w:rsidP="00DE7DA0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1869" w:type="dxa"/>
          </w:tcPr>
          <w:p w14:paraId="727FA1CB" w14:textId="1DD07F9B" w:rsidR="00592848" w:rsidRDefault="00592848" w:rsidP="00DE7DA0">
            <w:pPr>
              <w:rPr>
                <w:lang w:val="en-US"/>
              </w:rPr>
            </w:pPr>
            <w:r>
              <w:rPr>
                <w:lang w:val="en-US"/>
              </w:rPr>
              <w:t xml:space="preserve">Acceptable for </w:t>
            </w:r>
            <w:r>
              <w:rPr>
                <w:lang w:val="en-US"/>
              </w:rPr>
              <w:br/>
              <w:t>Super Car Company</w:t>
            </w:r>
          </w:p>
        </w:tc>
        <w:tc>
          <w:tcPr>
            <w:tcW w:w="1869" w:type="dxa"/>
          </w:tcPr>
          <w:p w14:paraId="256EDB33" w14:textId="3D419AC6" w:rsidR="00592848" w:rsidRDefault="00592848" w:rsidP="00DE7DA0">
            <w:pPr>
              <w:rPr>
                <w:lang w:val="en-US"/>
              </w:rPr>
            </w:pPr>
            <w:r>
              <w:rPr>
                <w:lang w:val="en-US"/>
              </w:rPr>
              <w:t xml:space="preserve">Why for </w:t>
            </w:r>
            <w:r>
              <w:rPr>
                <w:lang w:val="en-US"/>
              </w:rPr>
              <w:br/>
              <w:t>Super Car Company</w:t>
            </w:r>
          </w:p>
        </w:tc>
        <w:tc>
          <w:tcPr>
            <w:tcW w:w="1869" w:type="dxa"/>
          </w:tcPr>
          <w:p w14:paraId="28DC0BB8" w14:textId="75D479D6" w:rsidR="00592848" w:rsidRDefault="00592848" w:rsidP="00592848">
            <w:pPr>
              <w:rPr>
                <w:lang w:val="en-US"/>
              </w:rPr>
            </w:pPr>
            <w:r>
              <w:rPr>
                <w:lang w:val="en-US"/>
              </w:rPr>
              <w:t xml:space="preserve">Acceptable for </w:t>
            </w:r>
            <w:r>
              <w:rPr>
                <w:lang w:val="en-US"/>
              </w:rPr>
              <w:br/>
              <w:t>Super Marketing Company</w:t>
            </w:r>
          </w:p>
        </w:tc>
        <w:tc>
          <w:tcPr>
            <w:tcW w:w="1869" w:type="dxa"/>
          </w:tcPr>
          <w:p w14:paraId="1CBA63AB" w14:textId="7B606955" w:rsidR="00592848" w:rsidRDefault="00592848" w:rsidP="00DE7DA0">
            <w:pPr>
              <w:rPr>
                <w:lang w:val="en-US"/>
              </w:rPr>
            </w:pPr>
            <w:r>
              <w:rPr>
                <w:lang w:val="en-US"/>
              </w:rPr>
              <w:t xml:space="preserve">Why </w:t>
            </w:r>
            <w:r>
              <w:rPr>
                <w:lang w:val="en-US"/>
              </w:rPr>
              <w:t xml:space="preserve">for </w:t>
            </w:r>
            <w:r>
              <w:rPr>
                <w:lang w:val="en-US"/>
              </w:rPr>
              <w:br/>
              <w:t>Super Marketing</w:t>
            </w:r>
            <w:r>
              <w:rPr>
                <w:lang w:val="en-US"/>
              </w:rPr>
              <w:t xml:space="preserve"> Company</w:t>
            </w:r>
          </w:p>
        </w:tc>
      </w:tr>
      <w:tr w:rsidR="00592848" w14:paraId="3B68BCFD" w14:textId="77777777" w:rsidTr="00592848">
        <w:tc>
          <w:tcPr>
            <w:tcW w:w="1869" w:type="dxa"/>
          </w:tcPr>
          <w:p w14:paraId="30D609FA" w14:textId="4BCCCDF6" w:rsidR="00592848" w:rsidRDefault="00592848" w:rsidP="00DE7DA0">
            <w:pPr>
              <w:rPr>
                <w:lang w:val="en-US"/>
              </w:rPr>
            </w:pPr>
            <w:r>
              <w:rPr>
                <w:lang w:val="en-US"/>
              </w:rPr>
              <w:t>Preparation</w:t>
            </w:r>
          </w:p>
        </w:tc>
        <w:tc>
          <w:tcPr>
            <w:tcW w:w="1869" w:type="dxa"/>
          </w:tcPr>
          <w:p w14:paraId="1E498853" w14:textId="736C55AE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05FF9D17" w14:textId="2A6296D2" w:rsidR="00592848" w:rsidRDefault="00DD5BBF" w:rsidP="00DD5BBF">
            <w:pPr>
              <w:rPr>
                <w:lang w:val="en-US"/>
              </w:rPr>
            </w:pPr>
            <w:r>
              <w:rPr>
                <w:lang w:val="en-US"/>
              </w:rPr>
              <w:t>They have to prepare to negotiations, add goals, main points, what they want from other company, which result they want and so on</w:t>
            </w:r>
          </w:p>
        </w:tc>
        <w:tc>
          <w:tcPr>
            <w:tcW w:w="1869" w:type="dxa"/>
          </w:tcPr>
          <w:p w14:paraId="3A3A3307" w14:textId="0CCC1F7B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65C46BCE" w14:textId="2049D19C" w:rsidR="00592848" w:rsidRDefault="00DD5BBF" w:rsidP="00DD5BBF">
            <w:pPr>
              <w:rPr>
                <w:lang w:val="en-US"/>
              </w:rPr>
            </w:pPr>
            <w:r>
              <w:rPr>
                <w:lang w:val="en-US"/>
              </w:rPr>
              <w:t xml:space="preserve">They have to prepare to negotiations because, they need to know product of other company, </w:t>
            </w:r>
            <w:r w:rsidR="00781DCE">
              <w:rPr>
                <w:lang w:val="en-US"/>
              </w:rPr>
              <w:t>know main features of product, possible strategy of ads and so on</w:t>
            </w:r>
          </w:p>
        </w:tc>
      </w:tr>
      <w:tr w:rsidR="00592848" w14:paraId="68317331" w14:textId="77777777" w:rsidTr="00592848">
        <w:tc>
          <w:tcPr>
            <w:tcW w:w="1869" w:type="dxa"/>
          </w:tcPr>
          <w:p w14:paraId="04290832" w14:textId="091AFB09" w:rsidR="00592848" w:rsidRDefault="00592848" w:rsidP="00DE7DA0">
            <w:pPr>
              <w:rPr>
                <w:lang w:val="en-US"/>
              </w:rPr>
            </w:pPr>
            <w:r>
              <w:rPr>
                <w:lang w:val="en-US"/>
              </w:rPr>
              <w:t>First contact</w:t>
            </w:r>
          </w:p>
        </w:tc>
        <w:tc>
          <w:tcPr>
            <w:tcW w:w="1869" w:type="dxa"/>
          </w:tcPr>
          <w:p w14:paraId="352C2016" w14:textId="4680EB43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78D7AF20" w14:textId="6A40A00F" w:rsidR="00592848" w:rsidRDefault="00781DCE" w:rsidP="00DE7DA0">
            <w:pPr>
              <w:rPr>
                <w:lang w:val="en-US"/>
              </w:rPr>
            </w:pPr>
            <w:r>
              <w:rPr>
                <w:lang w:val="en-US"/>
              </w:rPr>
              <w:t xml:space="preserve">It creates two things – establishing a cordial relationship and presenting the objectives of the negotiations </w:t>
            </w:r>
          </w:p>
        </w:tc>
        <w:tc>
          <w:tcPr>
            <w:tcW w:w="1869" w:type="dxa"/>
          </w:tcPr>
          <w:p w14:paraId="0566553E" w14:textId="0DE058F3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41E0CD51" w14:textId="1774F5DA" w:rsidR="00592848" w:rsidRDefault="00781DCE" w:rsidP="00DE7DA0">
            <w:pPr>
              <w:rPr>
                <w:lang w:val="en-US"/>
              </w:rPr>
            </w:pPr>
            <w:r>
              <w:rPr>
                <w:lang w:val="en-US"/>
              </w:rPr>
              <w:t>establishing a cordial relationship and presenting the objectives of the negotiations</w:t>
            </w:r>
            <w:r>
              <w:rPr>
                <w:lang w:val="en-US"/>
              </w:rPr>
              <w:t xml:space="preserve"> is so important, because, you have only one chance to make a good impression</w:t>
            </w:r>
          </w:p>
        </w:tc>
      </w:tr>
      <w:tr w:rsidR="00592848" w14:paraId="1A1BC160" w14:textId="77777777" w:rsidTr="00592848">
        <w:tc>
          <w:tcPr>
            <w:tcW w:w="1869" w:type="dxa"/>
          </w:tcPr>
          <w:p w14:paraId="73C00E8D" w14:textId="53067B7E" w:rsidR="00592848" w:rsidRDefault="00592848" w:rsidP="00DE7DA0">
            <w:pPr>
              <w:rPr>
                <w:lang w:val="en-US"/>
              </w:rPr>
            </w:pPr>
            <w:r>
              <w:rPr>
                <w:lang w:val="en-US"/>
              </w:rPr>
              <w:t>Need definition</w:t>
            </w:r>
          </w:p>
        </w:tc>
        <w:tc>
          <w:tcPr>
            <w:tcW w:w="1869" w:type="dxa"/>
          </w:tcPr>
          <w:p w14:paraId="29FB2B23" w14:textId="5ACE534A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23B2B78E" w14:textId="3E847E8B" w:rsidR="00592848" w:rsidRDefault="00781DCE" w:rsidP="00DE7DA0">
            <w:pPr>
              <w:rPr>
                <w:lang w:val="en-US"/>
              </w:rPr>
            </w:pPr>
            <w:r>
              <w:rPr>
                <w:lang w:val="en-US"/>
              </w:rPr>
              <w:t>It’s a chance to know opponent better and it helps to know service better and at this point they main ask open questions</w:t>
            </w:r>
          </w:p>
        </w:tc>
        <w:tc>
          <w:tcPr>
            <w:tcW w:w="1869" w:type="dxa"/>
          </w:tcPr>
          <w:p w14:paraId="1A389443" w14:textId="72C11CA5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079C815F" w14:textId="7336DB65" w:rsidR="00592848" w:rsidRDefault="00781DCE" w:rsidP="00781DCE">
            <w:pPr>
              <w:rPr>
                <w:lang w:val="en-US"/>
              </w:rPr>
            </w:pPr>
            <w:r>
              <w:rPr>
                <w:lang w:val="en-US"/>
              </w:rPr>
              <w:t xml:space="preserve">So important, because when you will discuss service, you may understand product better and you may ask on open questions </w:t>
            </w:r>
          </w:p>
        </w:tc>
      </w:tr>
      <w:tr w:rsidR="00592848" w14:paraId="7FB91BA9" w14:textId="77777777" w:rsidTr="00592848">
        <w:tc>
          <w:tcPr>
            <w:tcW w:w="1869" w:type="dxa"/>
          </w:tcPr>
          <w:p w14:paraId="533EAEE7" w14:textId="0D6A3268" w:rsidR="00592848" w:rsidRDefault="00592848" w:rsidP="00DE7DA0">
            <w:pPr>
              <w:rPr>
                <w:lang w:val="en-US"/>
              </w:rPr>
            </w:pPr>
            <w:r>
              <w:rPr>
                <w:lang w:val="en-US"/>
              </w:rPr>
              <w:t>Offer presentation</w:t>
            </w:r>
          </w:p>
        </w:tc>
        <w:tc>
          <w:tcPr>
            <w:tcW w:w="1869" w:type="dxa"/>
          </w:tcPr>
          <w:p w14:paraId="26C8AE49" w14:textId="7CF63AAF" w:rsidR="00592848" w:rsidRDefault="00B22C6F" w:rsidP="00B22C6F">
            <w:pPr>
              <w:rPr>
                <w:lang w:val="en-US"/>
              </w:rPr>
            </w:pPr>
            <w:r>
              <w:rPr>
                <w:lang w:val="en-US"/>
              </w:rPr>
              <w:t>Non a</w:t>
            </w:r>
            <w:r w:rsidR="00DD5BBF">
              <w:rPr>
                <w:lang w:val="en-US"/>
              </w:rPr>
              <w:t>cceptable</w:t>
            </w:r>
          </w:p>
        </w:tc>
        <w:tc>
          <w:tcPr>
            <w:tcW w:w="1869" w:type="dxa"/>
          </w:tcPr>
          <w:p w14:paraId="7BD2DC3D" w14:textId="6244907F" w:rsidR="00592848" w:rsidRDefault="00B22C6F" w:rsidP="00DE7DA0">
            <w:pPr>
              <w:rPr>
                <w:lang w:val="en-US"/>
              </w:rPr>
            </w:pPr>
            <w:r>
              <w:rPr>
                <w:lang w:val="en-US"/>
              </w:rPr>
              <w:t>Because that company buy a service</w:t>
            </w:r>
          </w:p>
        </w:tc>
        <w:tc>
          <w:tcPr>
            <w:tcW w:w="1869" w:type="dxa"/>
          </w:tcPr>
          <w:p w14:paraId="6358196D" w14:textId="7574D2E2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45D461CF" w14:textId="021EDCD6" w:rsidR="00592848" w:rsidRDefault="00B22C6F" w:rsidP="00B22C6F">
            <w:pPr>
              <w:rPr>
                <w:lang w:val="en-US"/>
              </w:rPr>
            </w:pPr>
            <w:r>
              <w:rPr>
                <w:lang w:val="en-US"/>
              </w:rPr>
              <w:t>That company propose main service – ads and it means, that they should create personal offer and demonstrate it to the client</w:t>
            </w:r>
          </w:p>
        </w:tc>
      </w:tr>
      <w:tr w:rsidR="00592848" w14:paraId="0768DAA3" w14:textId="77777777" w:rsidTr="00592848">
        <w:tc>
          <w:tcPr>
            <w:tcW w:w="1869" w:type="dxa"/>
          </w:tcPr>
          <w:p w14:paraId="37664C06" w14:textId="49DB49C5" w:rsidR="00592848" w:rsidRDefault="00592848" w:rsidP="00DE7DA0">
            <w:pPr>
              <w:rPr>
                <w:lang w:val="en-US"/>
              </w:rPr>
            </w:pPr>
            <w:r>
              <w:rPr>
                <w:lang w:val="en-US"/>
              </w:rPr>
              <w:t>Objection management</w:t>
            </w:r>
          </w:p>
        </w:tc>
        <w:tc>
          <w:tcPr>
            <w:tcW w:w="1869" w:type="dxa"/>
          </w:tcPr>
          <w:p w14:paraId="6A7F49E2" w14:textId="0BD5307D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30425CC9" w14:textId="1E8FD1B4" w:rsidR="00592848" w:rsidRDefault="00B22C6F" w:rsidP="00DE7DA0">
            <w:pPr>
              <w:rPr>
                <w:lang w:val="en-US"/>
              </w:rPr>
            </w:pPr>
            <w:r>
              <w:rPr>
                <w:lang w:val="en-US"/>
              </w:rPr>
              <w:t xml:space="preserve">If someone has objections it must be </w:t>
            </w:r>
            <w:r>
              <w:rPr>
                <w:lang w:val="en-US"/>
              </w:rPr>
              <w:lastRenderedPageBreak/>
              <w:t>resolved, as soon as possible</w:t>
            </w:r>
          </w:p>
        </w:tc>
        <w:tc>
          <w:tcPr>
            <w:tcW w:w="1869" w:type="dxa"/>
          </w:tcPr>
          <w:p w14:paraId="7CEE6441" w14:textId="1DCB2C81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Acceptable</w:t>
            </w:r>
          </w:p>
        </w:tc>
        <w:tc>
          <w:tcPr>
            <w:tcW w:w="1869" w:type="dxa"/>
          </w:tcPr>
          <w:p w14:paraId="60891EA0" w14:textId="537DBD78" w:rsidR="00592848" w:rsidRDefault="00B22C6F" w:rsidP="00DE7DA0">
            <w:pPr>
              <w:rPr>
                <w:lang w:val="en-US"/>
              </w:rPr>
            </w:pPr>
            <w:r>
              <w:rPr>
                <w:lang w:val="en-US"/>
              </w:rPr>
              <w:t xml:space="preserve">If someone has objections it must be </w:t>
            </w:r>
            <w:r>
              <w:rPr>
                <w:lang w:val="en-US"/>
              </w:rPr>
              <w:lastRenderedPageBreak/>
              <w:t>resolved, as soon as possible</w:t>
            </w:r>
          </w:p>
        </w:tc>
      </w:tr>
      <w:tr w:rsidR="00592848" w14:paraId="3DB19D31" w14:textId="77777777" w:rsidTr="00592848">
        <w:tc>
          <w:tcPr>
            <w:tcW w:w="1869" w:type="dxa"/>
          </w:tcPr>
          <w:p w14:paraId="0CD024DD" w14:textId="2555F7DE" w:rsidR="00592848" w:rsidRDefault="00592848" w:rsidP="0059284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Contract negotiation</w:t>
            </w:r>
          </w:p>
        </w:tc>
        <w:tc>
          <w:tcPr>
            <w:tcW w:w="1869" w:type="dxa"/>
          </w:tcPr>
          <w:p w14:paraId="2822E9E2" w14:textId="0CB1D719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5E735466" w14:textId="44C05D68" w:rsidR="00592848" w:rsidRDefault="00B22C6F" w:rsidP="00DE7DA0">
            <w:pPr>
              <w:rPr>
                <w:lang w:val="en-US"/>
              </w:rPr>
            </w:pPr>
            <w:r>
              <w:rPr>
                <w:lang w:val="en-US"/>
              </w:rPr>
              <w:t>When no one has objections and they finish negotiate main points and everyone is on the same page, then the need a contract agreement</w:t>
            </w:r>
          </w:p>
        </w:tc>
        <w:tc>
          <w:tcPr>
            <w:tcW w:w="1869" w:type="dxa"/>
          </w:tcPr>
          <w:p w14:paraId="0979A9F8" w14:textId="167702D8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1B7A4B90" w14:textId="59A7E049" w:rsidR="00592848" w:rsidRDefault="00B22C6F" w:rsidP="00DE7DA0">
            <w:pPr>
              <w:rPr>
                <w:lang w:val="en-US"/>
              </w:rPr>
            </w:pPr>
            <w:r>
              <w:rPr>
                <w:lang w:val="en-US"/>
              </w:rPr>
              <w:t>On this point company understand how much money they will receive and how long they will receive that money</w:t>
            </w:r>
          </w:p>
        </w:tc>
      </w:tr>
      <w:tr w:rsidR="00592848" w14:paraId="29F46669" w14:textId="77777777" w:rsidTr="00592848">
        <w:tc>
          <w:tcPr>
            <w:tcW w:w="1869" w:type="dxa"/>
          </w:tcPr>
          <w:p w14:paraId="2FDBC028" w14:textId="409909C5" w:rsidR="00592848" w:rsidRDefault="00592848" w:rsidP="00DE7DA0">
            <w:pPr>
              <w:rPr>
                <w:lang w:val="en-US"/>
              </w:rPr>
            </w:pPr>
            <w:r>
              <w:rPr>
                <w:lang w:val="en-US"/>
              </w:rPr>
              <w:t>Deal closure</w:t>
            </w:r>
          </w:p>
        </w:tc>
        <w:tc>
          <w:tcPr>
            <w:tcW w:w="1869" w:type="dxa"/>
          </w:tcPr>
          <w:p w14:paraId="1C6789FD" w14:textId="1D958997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4B255F04" w14:textId="3A1A15A7" w:rsidR="00592848" w:rsidRDefault="00B22C6F" w:rsidP="00DE7DA0">
            <w:pPr>
              <w:rPr>
                <w:lang w:val="en-US"/>
              </w:rPr>
            </w:pPr>
            <w:r>
              <w:rPr>
                <w:lang w:val="en-US"/>
              </w:rPr>
              <w:t>Say concerns and advantages of the service</w:t>
            </w:r>
          </w:p>
        </w:tc>
        <w:tc>
          <w:tcPr>
            <w:tcW w:w="1869" w:type="dxa"/>
          </w:tcPr>
          <w:p w14:paraId="73BAE774" w14:textId="6EB4D1DC" w:rsidR="00592848" w:rsidRDefault="00DD5BBF" w:rsidP="00DE7DA0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869" w:type="dxa"/>
          </w:tcPr>
          <w:p w14:paraId="644E4686" w14:textId="1E226EB9" w:rsidR="00592848" w:rsidRDefault="00B22C6F" w:rsidP="00DE7DA0">
            <w:pPr>
              <w:rPr>
                <w:lang w:val="en-US"/>
              </w:rPr>
            </w:pPr>
            <w:r>
              <w:rPr>
                <w:lang w:val="en-US"/>
              </w:rPr>
              <w:t>Propose some new services</w:t>
            </w:r>
          </w:p>
        </w:tc>
      </w:tr>
    </w:tbl>
    <w:p w14:paraId="7E5CF8BD" w14:textId="77777777" w:rsidR="00592848" w:rsidRPr="00DE7DA0" w:rsidRDefault="00592848" w:rsidP="00DE7DA0">
      <w:pPr>
        <w:rPr>
          <w:lang w:val="en-US"/>
        </w:rPr>
      </w:pPr>
      <w:bookmarkStart w:id="0" w:name="_GoBack"/>
      <w:bookmarkEnd w:id="0"/>
    </w:p>
    <w:sectPr w:rsidR="00592848" w:rsidRPr="00DE7DA0" w:rsidSect="009E4D4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15B8"/>
    <w:multiLevelType w:val="hybridMultilevel"/>
    <w:tmpl w:val="BBDEDA02"/>
    <w:lvl w:ilvl="0" w:tplc="28546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45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47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A0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2E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26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41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E3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4CE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362AA1"/>
    <w:multiLevelType w:val="hybridMultilevel"/>
    <w:tmpl w:val="5A4C6EC0"/>
    <w:lvl w:ilvl="0" w:tplc="40009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A2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86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A2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88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6C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29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C5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29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A0B11"/>
    <w:multiLevelType w:val="hybridMultilevel"/>
    <w:tmpl w:val="9E90914A"/>
    <w:lvl w:ilvl="0" w:tplc="27D8F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82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89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82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23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7AB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C7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AB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7E8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DD646D"/>
    <w:multiLevelType w:val="hybridMultilevel"/>
    <w:tmpl w:val="113473F0"/>
    <w:lvl w:ilvl="0" w:tplc="4A948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CC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87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0C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E5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07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EE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145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2D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436071"/>
    <w:multiLevelType w:val="hybridMultilevel"/>
    <w:tmpl w:val="5560A9EC"/>
    <w:lvl w:ilvl="0" w:tplc="6FF22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4A5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6D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83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78B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6D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46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E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C2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245979"/>
    <w:multiLevelType w:val="hybridMultilevel"/>
    <w:tmpl w:val="783AAAF2"/>
    <w:lvl w:ilvl="0" w:tplc="7F1CC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9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C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C45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5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E0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69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0A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4C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83426D"/>
    <w:multiLevelType w:val="hybridMultilevel"/>
    <w:tmpl w:val="2D7C7C0A"/>
    <w:lvl w:ilvl="0" w:tplc="EFCC2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E4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CC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E6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2D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4D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AA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C46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CF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F972EE"/>
    <w:multiLevelType w:val="hybridMultilevel"/>
    <w:tmpl w:val="B686B6CE"/>
    <w:lvl w:ilvl="0" w:tplc="8FCAB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40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69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8E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20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EB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08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66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1E"/>
    <w:rsid w:val="0018151E"/>
    <w:rsid w:val="0020069A"/>
    <w:rsid w:val="002515EB"/>
    <w:rsid w:val="0034633F"/>
    <w:rsid w:val="005914ED"/>
    <w:rsid w:val="00592848"/>
    <w:rsid w:val="005A2803"/>
    <w:rsid w:val="00631FE9"/>
    <w:rsid w:val="00781DCE"/>
    <w:rsid w:val="008354D8"/>
    <w:rsid w:val="008401F7"/>
    <w:rsid w:val="009E4D4A"/>
    <w:rsid w:val="00A7521D"/>
    <w:rsid w:val="00B22C6F"/>
    <w:rsid w:val="00B942E7"/>
    <w:rsid w:val="00CD78C7"/>
    <w:rsid w:val="00CF1348"/>
    <w:rsid w:val="00DD5BBF"/>
    <w:rsid w:val="00DE4063"/>
    <w:rsid w:val="00DE7DA0"/>
    <w:rsid w:val="00EA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EE5D"/>
  <w15:docId w15:val="{350AB372-2B44-4903-8F6A-418AD783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alexander.martynenko@gmail.com</dc:creator>
  <cp:lastModifiedBy>Пользователь Windows</cp:lastModifiedBy>
  <cp:revision>9</cp:revision>
  <dcterms:created xsi:type="dcterms:W3CDTF">2022-09-12T08:52:00Z</dcterms:created>
  <dcterms:modified xsi:type="dcterms:W3CDTF">2022-10-30T22:33:00Z</dcterms:modified>
</cp:coreProperties>
</file>