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71047F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BC1A3E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BC1A3E" w:rsidRPr="0071047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C1A3E">
        <w:rPr>
          <w:rFonts w:ascii="Times New Roman" w:hAnsi="Times New Roman" w:cs="Times New Roman"/>
          <w:sz w:val="28"/>
          <w:szCs w:val="28"/>
          <w:lang w:val="uk-UA"/>
        </w:rPr>
        <w:t>Тема №3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72415" w:rsidRPr="002A54B5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з ди</w:t>
      </w:r>
      <w:r w:rsidR="00E10772" w:rsidRPr="002A54B5">
        <w:rPr>
          <w:rFonts w:ascii="Times New Roman" w:hAnsi="Times New Roman" w:cs="Times New Roman"/>
          <w:sz w:val="28"/>
          <w:szCs w:val="28"/>
          <w:lang w:val="uk-UA"/>
        </w:rPr>
        <w:t xml:space="preserve">сципліни «Математичні основи </w:t>
      </w:r>
      <w:proofErr w:type="spellStart"/>
      <w:r w:rsidR="00E10772" w:rsidRPr="002A54B5">
        <w:rPr>
          <w:rFonts w:ascii="Times New Roman" w:hAnsi="Times New Roman" w:cs="Times New Roman"/>
          <w:sz w:val="28"/>
          <w:szCs w:val="28"/>
          <w:lang w:val="uk-UA"/>
        </w:rPr>
        <w:t>кри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птології</w:t>
      </w:r>
      <w:proofErr w:type="spellEnd"/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2A54B5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415" w:rsidRPr="002A54B5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54B5">
        <w:rPr>
          <w:rFonts w:ascii="Times New Roman" w:hAnsi="Times New Roman" w:cs="Times New Roman"/>
          <w:sz w:val="28"/>
          <w:szCs w:val="28"/>
          <w:lang w:val="uk-UA"/>
        </w:rPr>
        <w:t>Чугай</w:t>
      </w:r>
      <w:proofErr w:type="spellEnd"/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A54B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72415" w:rsidRPr="002A54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54B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54B5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BC1A3E" w:rsidRDefault="00BC1A3E" w:rsidP="00BC1A3E">
      <w:pPr>
        <w:numPr>
          <w:ilvl w:val="0"/>
          <w:numId w:val="13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Призначимо числові значення для великих літер латинського алфавіту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A = 0, B = 1... Z = 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Ми можемо створити модульну арифметику, використовуючи модуль 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C1A3E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є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(A+N) mod 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цій системі? 13 mod 26 = 13 = N</w:t>
      </w:r>
    </w:p>
    <w:p w:rsidR="00BC1A3E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Чому одно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(A + 6) mod 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цій системі? 6 mod 26 = 6 = G</w:t>
      </w:r>
    </w:p>
    <w:p w:rsidR="00BC1A3E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Чому одно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(Y – 5) mod 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цій системі? 21 mod 26 = 21 = V</w:t>
      </w:r>
    </w:p>
    <w:p w:rsidR="00BC1A3E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Чому одно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(C – 10) mod 26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цій системі? -7 mod 26 = 7 = H</w:t>
      </w:r>
    </w:p>
    <w:p w:rsidR="00BC1A3E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1A3E" w:rsidRDefault="00BC1A3E" w:rsidP="00BC1A3E">
      <w:pPr>
        <w:numPr>
          <w:ilvl w:val="0"/>
          <w:numId w:val="13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Перерахуйте всі пари адитивної інверсії за модулем</w:t>
      </w:r>
      <w:bookmarkStart w:id="0" w:name="keyword59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(0; 0)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5; 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6; 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7; 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8; 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9; 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0;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0)</w:t>
      </w:r>
    </w:p>
    <w:p w:rsidR="004B7397" w:rsidRPr="004B7397" w:rsidRDefault="004B7397" w:rsidP="004B7397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C1A3E" w:rsidRDefault="00BC1A3E" w:rsidP="00BC1A3E">
      <w:pPr>
        <w:numPr>
          <w:ilvl w:val="0"/>
          <w:numId w:val="13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Перерахуйте всі мультиплікативні зворотні пари за модулем 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1047F" w:rsidRDefault="0071047F" w:rsidP="007104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1;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=&gt; (1 * 1) mod 20 = 1</w:t>
      </w:r>
    </w:p>
    <w:p w:rsidR="0071047F" w:rsidRDefault="0071047F" w:rsidP="007104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1047F" w:rsidRDefault="0071047F" w:rsidP="007104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3;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=&gt;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*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mod 20 = 1</w:t>
      </w:r>
    </w:p>
    <w:p w:rsidR="0071047F" w:rsidRDefault="0071047F" w:rsidP="007104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9;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=&gt;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mod 20 = 1</w:t>
      </w:r>
    </w:p>
    <w:p w:rsidR="0071047F" w:rsidRDefault="0071047F" w:rsidP="007104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=&gt;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mod 20 = 1</w:t>
      </w:r>
    </w:p>
    <w:p w:rsidR="0071047F" w:rsidRDefault="0071047F" w:rsidP="007104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=&gt; (1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mod 20 = 1</w:t>
      </w:r>
    </w:p>
    <w:p w:rsidR="0071047F" w:rsidRDefault="0071047F" w:rsidP="007104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=&gt; (1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mod 20 = 1</w:t>
      </w:r>
    </w:p>
    <w:p w:rsidR="0071047F" w:rsidRDefault="0071047F" w:rsidP="0071047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1A3E" w:rsidRDefault="00BC1A3E" w:rsidP="00BC1A3E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1A3E" w:rsidRDefault="00BC1A3E" w:rsidP="00BC1A3E">
      <w:p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1A3E" w:rsidRDefault="00BC1A3E" w:rsidP="00BC1A3E">
      <w:pPr>
        <w:numPr>
          <w:ilvl w:val="0"/>
          <w:numId w:val="13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Знайдіть мультиплікативну інверсію кожного з наступних цілих чисел</w:t>
      </w:r>
      <w:bookmarkStart w:id="2" w:name="keyword6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Z180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використовуючи розширений алгоритм Евклід.</w:t>
      </w:r>
      <w:bookmarkStart w:id="3" w:name="keyword61"/>
      <w:bookmarkEnd w:id="3"/>
    </w:p>
    <w:p w:rsidR="00BC1A3E" w:rsidRPr="0071047F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38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80D88" w:rsidTr="00380D88">
        <w:tc>
          <w:tcPr>
            <w:tcW w:w="1335" w:type="dxa"/>
          </w:tcPr>
          <w:p w:rsidR="00380D88" w:rsidRP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t1</w:t>
            </w:r>
          </w:p>
        </w:tc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t2</w:t>
            </w:r>
          </w:p>
        </w:tc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</w:tr>
      <w:tr w:rsidR="00380D88" w:rsidTr="00380D88">
        <w:tc>
          <w:tcPr>
            <w:tcW w:w="1335" w:type="dxa"/>
          </w:tcPr>
          <w:p w:rsidR="00380D88" w:rsidRP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335" w:type="dxa"/>
          </w:tcPr>
          <w:p w:rsidR="00380D88" w:rsidRP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180</w:t>
            </w:r>
          </w:p>
        </w:tc>
        <w:tc>
          <w:tcPr>
            <w:tcW w:w="1335" w:type="dxa"/>
          </w:tcPr>
          <w:p w:rsidR="00380D88" w:rsidRP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38</w:t>
            </w:r>
          </w:p>
        </w:tc>
        <w:tc>
          <w:tcPr>
            <w:tcW w:w="1335" w:type="dxa"/>
          </w:tcPr>
          <w:p w:rsidR="00380D88" w:rsidRP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1335" w:type="dxa"/>
          </w:tcPr>
          <w:p w:rsidR="00380D88" w:rsidRPr="008F0CA6" w:rsidRDefault="008F0CA6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380D88" w:rsidRPr="008F0CA6" w:rsidRDefault="008F0CA6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380D88" w:rsidRPr="008F0CA6" w:rsidRDefault="008F0CA6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-4</w:t>
            </w:r>
          </w:p>
        </w:tc>
      </w:tr>
      <w:tr w:rsidR="00380D88" w:rsidTr="00380D88"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38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-4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</w:tr>
      <w:tr w:rsidR="00380D88" w:rsidTr="00380D88"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-4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-14</w:t>
            </w:r>
          </w:p>
        </w:tc>
      </w:tr>
      <w:tr w:rsidR="00380D88" w:rsidTr="00380D88"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-14</w:t>
            </w:r>
          </w:p>
        </w:tc>
        <w:tc>
          <w:tcPr>
            <w:tcW w:w="1335" w:type="dxa"/>
          </w:tcPr>
          <w:p w:rsidR="00380D88" w:rsidRPr="002B12C9" w:rsidRDefault="002B12C9" w:rsidP="002B12C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19</w:t>
            </w:r>
          </w:p>
        </w:tc>
      </w:tr>
      <w:tr w:rsidR="00380D88" w:rsidTr="00380D88"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-14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-90</w:t>
            </w:r>
          </w:p>
        </w:tc>
      </w:tr>
      <w:tr w:rsidR="00380D88" w:rsidTr="00380D88"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1335" w:type="dxa"/>
          </w:tcPr>
          <w:p w:rsidR="00380D88" w:rsidRPr="002B12C9" w:rsidRDefault="002B12C9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-90</w:t>
            </w:r>
          </w:p>
        </w:tc>
        <w:tc>
          <w:tcPr>
            <w:tcW w:w="1335" w:type="dxa"/>
          </w:tcPr>
          <w:p w:rsidR="00380D88" w:rsidRDefault="00380D88" w:rsidP="0071047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1047F" w:rsidRPr="00091FAD" w:rsidRDefault="00091FAD" w:rsidP="0071047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НСД (180</w:t>
      </w:r>
      <w:r w:rsidRPr="00091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 38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= 2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число 38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091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180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 має мультиплікативної версії</w:t>
      </w:r>
    </w:p>
    <w:p w:rsidR="00BC1A3E" w:rsidRPr="00091FAD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91FAD" w:rsidTr="00091FAD">
        <w:tc>
          <w:tcPr>
            <w:tcW w:w="1335" w:type="dxa"/>
          </w:tcPr>
          <w:p w:rsidR="00091FAD" w:rsidRPr="00380D88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t1</w:t>
            </w:r>
          </w:p>
        </w:tc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t2</w:t>
            </w:r>
          </w:p>
        </w:tc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</w:p>
        </w:tc>
      </w:tr>
      <w:tr w:rsidR="00091FAD" w:rsidTr="00091FAD"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180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-25</w:t>
            </w:r>
          </w:p>
        </w:tc>
      </w:tr>
      <w:tr w:rsidR="00091FAD" w:rsidTr="00091FAD"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-25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26</w:t>
            </w:r>
          </w:p>
        </w:tc>
      </w:tr>
      <w:tr w:rsidR="00091FAD" w:rsidTr="00091FAD"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-25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-77</w:t>
            </w:r>
          </w:p>
        </w:tc>
      </w:tr>
      <w:tr w:rsidR="00091FAD" w:rsidTr="00091FAD"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-77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180</w:t>
            </w:r>
          </w:p>
        </w:tc>
      </w:tr>
      <w:tr w:rsidR="00091FAD" w:rsidTr="00091FAD"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-77</w:t>
            </w:r>
          </w:p>
        </w:tc>
        <w:tc>
          <w:tcPr>
            <w:tcW w:w="1335" w:type="dxa"/>
          </w:tcPr>
          <w:p w:rsidR="00091FAD" w:rsidRP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180</w:t>
            </w:r>
          </w:p>
        </w:tc>
        <w:tc>
          <w:tcPr>
            <w:tcW w:w="1335" w:type="dxa"/>
          </w:tcPr>
          <w:p w:rsidR="00091FAD" w:rsidRDefault="00091FAD" w:rsidP="00091FA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96AEC" w:rsidRDefault="00C96AEC" w:rsidP="00C96AE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НСД (180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число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091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180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має мультиплікативної версії</w:t>
      </w:r>
    </w:p>
    <w:p w:rsidR="00C96AEC" w:rsidRPr="00C96AEC" w:rsidRDefault="00C96AEC" w:rsidP="00C96AE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(-77)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mod 180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103</w:t>
      </w:r>
    </w:p>
    <w:p w:rsidR="00091FAD" w:rsidRPr="00C96AEC" w:rsidRDefault="00091FAD" w:rsidP="00091FA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C1A3E" w:rsidRPr="004B7397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132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4B7397" w:rsidTr="004B7397">
        <w:tc>
          <w:tcPr>
            <w:tcW w:w="1335" w:type="dxa"/>
          </w:tcPr>
          <w:p w:rsidR="004B7397" w:rsidRPr="00380D88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335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1335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1335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</w:tr>
      <w:tr w:rsidR="004B7397" w:rsidTr="004B7397"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180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132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48</w:t>
            </w:r>
          </w:p>
        </w:tc>
      </w:tr>
      <w:tr w:rsidR="004B7397" w:rsidTr="004B7397"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132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48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36</w:t>
            </w:r>
          </w:p>
        </w:tc>
      </w:tr>
      <w:tr w:rsidR="004B7397" w:rsidTr="004B7397"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48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36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</w:tr>
      <w:tr w:rsidR="004B7397" w:rsidTr="004B7397"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36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1335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4B7397" w:rsidTr="004B7397">
        <w:tc>
          <w:tcPr>
            <w:tcW w:w="1335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1335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1335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4B7397" w:rsidRPr="00091FAD" w:rsidRDefault="004B7397" w:rsidP="004B73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НСД (180</w:t>
      </w:r>
      <w:r w:rsidRPr="00091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091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180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 має мультиплікативної версії</w:t>
      </w:r>
    </w:p>
    <w:p w:rsidR="004B7397" w:rsidRPr="004B7397" w:rsidRDefault="004B7397" w:rsidP="004B73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C1A3E" w:rsidRPr="004B7397" w:rsidRDefault="00BC1A3E" w:rsidP="00BC1A3E">
      <w:pPr>
        <w:numPr>
          <w:ilvl w:val="1"/>
          <w:numId w:val="13"/>
        </w:numPr>
        <w:spacing w:after="0" w:line="360" w:lineRule="auto"/>
        <w:ind w:left="9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8B0000"/>
          <w:sz w:val="28"/>
          <w:szCs w:val="28"/>
        </w:rPr>
        <w:t>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7397" w:rsidTr="004B7397">
        <w:tc>
          <w:tcPr>
            <w:tcW w:w="2336" w:type="dxa"/>
          </w:tcPr>
          <w:p w:rsidR="004B7397" w:rsidRPr="00380D88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2336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r1</w:t>
            </w:r>
          </w:p>
        </w:tc>
        <w:tc>
          <w:tcPr>
            <w:tcW w:w="2336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r2</w:t>
            </w:r>
          </w:p>
        </w:tc>
        <w:tc>
          <w:tcPr>
            <w:tcW w:w="2337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</w:tr>
      <w:tr w:rsidR="004B7397" w:rsidTr="004B7397">
        <w:tc>
          <w:tcPr>
            <w:tcW w:w="2336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2336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180</w:t>
            </w:r>
          </w:p>
        </w:tc>
        <w:tc>
          <w:tcPr>
            <w:tcW w:w="2336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2337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</w:tr>
      <w:tr w:rsidR="004B7397" w:rsidTr="004B7397">
        <w:tc>
          <w:tcPr>
            <w:tcW w:w="2336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2336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2336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7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</w:tr>
      <w:tr w:rsidR="004B7397" w:rsidTr="004B7397">
        <w:tc>
          <w:tcPr>
            <w:tcW w:w="2336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36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2336" w:type="dxa"/>
          </w:tcPr>
          <w:p w:rsidR="004B7397" w:rsidRP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2337" w:type="dxa"/>
          </w:tcPr>
          <w:p w:rsidR="004B7397" w:rsidRDefault="004B7397" w:rsidP="004B739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4B7397" w:rsidRDefault="004B7397" w:rsidP="004B73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B7397" w:rsidRPr="00091FAD" w:rsidRDefault="004B7397" w:rsidP="004B73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НСД (180</w:t>
      </w:r>
      <w:r w:rsidRPr="00091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= 12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091F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180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 має мультиплікативної версії</w:t>
      </w:r>
    </w:p>
    <w:p w:rsidR="00BC1A3E" w:rsidRPr="004B7397" w:rsidRDefault="00BC1A3E" w:rsidP="00BC1A3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C1A3E" w:rsidRPr="004B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501"/>
    <w:multiLevelType w:val="multilevel"/>
    <w:tmpl w:val="0B1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0FB82"/>
    <w:multiLevelType w:val="hybridMultilevel"/>
    <w:tmpl w:val="A8317B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D9175B"/>
    <w:multiLevelType w:val="multilevel"/>
    <w:tmpl w:val="62F6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4AE0"/>
    <w:multiLevelType w:val="hybridMultilevel"/>
    <w:tmpl w:val="0296CC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188875"/>
    <w:multiLevelType w:val="hybridMultilevel"/>
    <w:tmpl w:val="A3CD90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9B41BB"/>
    <w:multiLevelType w:val="hybridMultilevel"/>
    <w:tmpl w:val="EB4EC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BBD8F"/>
    <w:multiLevelType w:val="hybridMultilevel"/>
    <w:tmpl w:val="D6A47E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AB84693"/>
    <w:multiLevelType w:val="multilevel"/>
    <w:tmpl w:val="719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0D2D3C"/>
    <w:multiLevelType w:val="hybridMultilevel"/>
    <w:tmpl w:val="BC5FB7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A68B095"/>
    <w:multiLevelType w:val="hybridMultilevel"/>
    <w:tmpl w:val="E57F19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BDD7611"/>
    <w:multiLevelType w:val="hybridMultilevel"/>
    <w:tmpl w:val="4DE88F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658BC39"/>
    <w:multiLevelType w:val="hybridMultilevel"/>
    <w:tmpl w:val="4F29C4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 w:numId="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00623"/>
    <w:rsid w:val="000830E9"/>
    <w:rsid w:val="00091FAD"/>
    <w:rsid w:val="000B40C2"/>
    <w:rsid w:val="00177BC2"/>
    <w:rsid w:val="001A2CC6"/>
    <w:rsid w:val="00221BAB"/>
    <w:rsid w:val="002A54B5"/>
    <w:rsid w:val="002B12C9"/>
    <w:rsid w:val="00344C0A"/>
    <w:rsid w:val="00380D88"/>
    <w:rsid w:val="003A0118"/>
    <w:rsid w:val="00472415"/>
    <w:rsid w:val="004B7397"/>
    <w:rsid w:val="005224B8"/>
    <w:rsid w:val="0071047F"/>
    <w:rsid w:val="007540A9"/>
    <w:rsid w:val="007F1714"/>
    <w:rsid w:val="00840876"/>
    <w:rsid w:val="008D6268"/>
    <w:rsid w:val="008F0CA6"/>
    <w:rsid w:val="00972DB2"/>
    <w:rsid w:val="009A3804"/>
    <w:rsid w:val="009D2C8F"/>
    <w:rsid w:val="00B05462"/>
    <w:rsid w:val="00B32B9E"/>
    <w:rsid w:val="00B535B1"/>
    <w:rsid w:val="00B55C93"/>
    <w:rsid w:val="00BC1A3E"/>
    <w:rsid w:val="00C30D94"/>
    <w:rsid w:val="00C96AEC"/>
    <w:rsid w:val="00D5354D"/>
    <w:rsid w:val="00D56E53"/>
    <w:rsid w:val="00D85439"/>
    <w:rsid w:val="00DE5516"/>
    <w:rsid w:val="00E10772"/>
    <w:rsid w:val="00F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56B9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9A3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8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2022-09-11T12:22:00Z</dcterms:created>
  <dcterms:modified xsi:type="dcterms:W3CDTF">2022-10-09T21:20:00Z</dcterms:modified>
</cp:coreProperties>
</file>