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C30D94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="00BC1A3E" w:rsidRPr="00261DB2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DA0890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472415" w:rsidRPr="00261DB2" w:rsidRDefault="00C30D94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з ди</w:t>
      </w:r>
      <w:r w:rsidR="00E10772" w:rsidRPr="00261DB2">
        <w:rPr>
          <w:rFonts w:ascii="Times New Roman" w:hAnsi="Times New Roman" w:cs="Times New Roman"/>
          <w:sz w:val="28"/>
          <w:szCs w:val="28"/>
          <w:lang w:val="uk-UA"/>
        </w:rPr>
        <w:t xml:space="preserve">сципліни «Математичні основи </w:t>
      </w:r>
      <w:proofErr w:type="spellStart"/>
      <w:r w:rsidR="00E10772" w:rsidRPr="00261DB2">
        <w:rPr>
          <w:rFonts w:ascii="Times New Roman" w:hAnsi="Times New Roman" w:cs="Times New Roman"/>
          <w:sz w:val="28"/>
          <w:szCs w:val="28"/>
          <w:lang w:val="uk-UA"/>
        </w:rPr>
        <w:t>кри</w:t>
      </w:r>
      <w:r w:rsidRPr="00261DB2">
        <w:rPr>
          <w:rFonts w:ascii="Times New Roman" w:hAnsi="Times New Roman" w:cs="Times New Roman"/>
          <w:sz w:val="28"/>
          <w:szCs w:val="28"/>
          <w:lang w:val="uk-UA"/>
        </w:rPr>
        <w:t>птології</w:t>
      </w:r>
      <w:proofErr w:type="spellEnd"/>
      <w:r w:rsidR="00472415" w:rsidRPr="00261DB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261DB2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261DB2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261DB2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261DB2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261DB2" w:rsidRDefault="00C30D94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472415" w:rsidRPr="00261D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2415" w:rsidRPr="00261DB2" w:rsidRDefault="00C30D94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1DB2">
        <w:rPr>
          <w:rFonts w:ascii="Times New Roman" w:hAnsi="Times New Roman" w:cs="Times New Roman"/>
          <w:sz w:val="28"/>
          <w:szCs w:val="28"/>
          <w:lang w:val="uk-UA"/>
        </w:rPr>
        <w:t>Чугай</w:t>
      </w:r>
      <w:proofErr w:type="spellEnd"/>
      <w:r w:rsidR="00472415" w:rsidRPr="00261D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1DB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72415" w:rsidRPr="00261DB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61DB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72415" w:rsidRPr="00261D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241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A0890" w:rsidRPr="00261DB2" w:rsidRDefault="00DA0890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C296B" w:rsidRPr="00261DB2" w:rsidRDefault="000C296B" w:rsidP="000C29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61DB2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DB2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261DB2" w:rsidRPr="00261DB2" w:rsidRDefault="00261DB2" w:rsidP="00261DB2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Завдання</w:t>
      </w:r>
    </w:p>
    <w:p w:rsidR="00261DB2" w:rsidRDefault="00261DB2" w:rsidP="00261D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1D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Виконати шифрування тексту наступними методами</w:t>
      </w:r>
    </w:p>
    <w:p w:rsidR="00DA0890" w:rsidRPr="00DA0890" w:rsidRDefault="00DA0890" w:rsidP="00DA08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val="ru-RU" w:eastAsia="ru-RU"/>
        </w:rPr>
      </w:pPr>
      <w:r w:rsidRPr="00DA0890">
        <w:rPr>
          <w:rFonts w:ascii="Segoe UI" w:eastAsia="Times New Roman" w:hAnsi="Segoe UI" w:cs="Segoe UI"/>
          <w:color w:val="373A3C"/>
          <w:sz w:val="28"/>
          <w:szCs w:val="28"/>
          <w:lang w:val="ru-RU" w:eastAsia="ru-RU"/>
        </w:rPr>
        <w:t xml:space="preserve">1. Шифр </w:t>
      </w:r>
      <w:proofErr w:type="spellStart"/>
      <w:r w:rsidRPr="00DA0890">
        <w:rPr>
          <w:rFonts w:ascii="Segoe UI" w:eastAsia="Times New Roman" w:hAnsi="Segoe UI" w:cs="Segoe UI"/>
          <w:color w:val="373A3C"/>
          <w:sz w:val="28"/>
          <w:szCs w:val="28"/>
          <w:lang w:val="ru-RU" w:eastAsia="ru-RU"/>
        </w:rPr>
        <w:t>Віженера</w:t>
      </w:r>
      <w:proofErr w:type="spellEnd"/>
    </w:p>
    <w:p w:rsidR="00DA0890" w:rsidRDefault="00DA0890" w:rsidP="00DA08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val="ru-RU" w:eastAsia="ru-RU"/>
        </w:rPr>
      </w:pPr>
      <w:r w:rsidRPr="00DA0890">
        <w:rPr>
          <w:rFonts w:ascii="Segoe UI" w:eastAsia="Times New Roman" w:hAnsi="Segoe UI" w:cs="Segoe UI"/>
          <w:color w:val="373A3C"/>
          <w:sz w:val="28"/>
          <w:szCs w:val="28"/>
          <w:lang w:val="ru-RU" w:eastAsia="ru-RU"/>
        </w:rPr>
        <w:t xml:space="preserve">2. </w:t>
      </w:r>
      <w:proofErr w:type="spellStart"/>
      <w:r w:rsidRPr="00DA0890">
        <w:rPr>
          <w:rFonts w:ascii="Segoe UI" w:eastAsia="Times New Roman" w:hAnsi="Segoe UI" w:cs="Segoe UI"/>
          <w:color w:val="373A3C"/>
          <w:sz w:val="28"/>
          <w:szCs w:val="28"/>
          <w:lang w:val="ru-RU" w:eastAsia="ru-RU"/>
        </w:rPr>
        <w:t>Подвіййний</w:t>
      </w:r>
      <w:proofErr w:type="spellEnd"/>
      <w:r w:rsidRPr="00DA0890">
        <w:rPr>
          <w:rFonts w:ascii="Segoe UI" w:eastAsia="Times New Roman" w:hAnsi="Segoe UI" w:cs="Segoe UI"/>
          <w:color w:val="373A3C"/>
          <w:sz w:val="28"/>
          <w:szCs w:val="28"/>
          <w:lang w:val="ru-RU" w:eastAsia="ru-RU"/>
        </w:rPr>
        <w:t xml:space="preserve"> квадрат </w:t>
      </w:r>
      <w:proofErr w:type="spellStart"/>
      <w:r w:rsidRPr="00DA0890">
        <w:rPr>
          <w:rFonts w:ascii="Segoe UI" w:eastAsia="Times New Roman" w:hAnsi="Segoe UI" w:cs="Segoe UI"/>
          <w:color w:val="373A3C"/>
          <w:sz w:val="28"/>
          <w:szCs w:val="28"/>
          <w:lang w:val="ru-RU" w:eastAsia="ru-RU"/>
        </w:rPr>
        <w:t>Уітсона</w:t>
      </w:r>
      <w:proofErr w:type="spellEnd"/>
    </w:p>
    <w:p w:rsidR="00DA0890" w:rsidRDefault="00DA0890" w:rsidP="00DA08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val="ru-RU" w:eastAsia="ru-RU"/>
        </w:rPr>
      </w:pPr>
    </w:p>
    <w:p w:rsidR="00DA0890" w:rsidRDefault="00DA0890" w:rsidP="00DA08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color w:val="373A3C"/>
          <w:sz w:val="28"/>
          <w:szCs w:val="28"/>
          <w:lang w:val="uk-UA" w:eastAsia="ru-RU"/>
        </w:rPr>
        <w:t xml:space="preserve">Я написав код для шифрування </w:t>
      </w:r>
      <w:proofErr w:type="spellStart"/>
      <w:r>
        <w:rPr>
          <w:rFonts w:ascii="Segoe UI" w:eastAsia="Times New Roman" w:hAnsi="Segoe UI" w:cs="Segoe UI"/>
          <w:color w:val="373A3C"/>
          <w:sz w:val="28"/>
          <w:szCs w:val="28"/>
          <w:lang w:val="uk-UA" w:eastAsia="ru-RU"/>
        </w:rPr>
        <w:t>Вінжера</w:t>
      </w:r>
      <w:proofErr w:type="spellEnd"/>
    </w:p>
    <w:p w:rsidR="00DA0890" w:rsidRPr="00DA0890" w:rsidRDefault="00DA0890" w:rsidP="00DA089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A0890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form_dict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d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{}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iter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127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d[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iter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chr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iter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iter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+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A0890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encode_val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word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list_code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lent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word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d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form_dict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w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(lent)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value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word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[w]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d[value]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list_code.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(value)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list_code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comparator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value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key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len_key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key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{}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iter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full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value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[full]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i,</w:t>
      </w:r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key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iter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]]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full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full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iter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iter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+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iter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&gt;=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len_key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iter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A0890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full_encode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value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key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comparator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value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key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'Compare full encode'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d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form_dict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v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</w:t>
      </w:r>
      <w:proofErr w:type="spellEnd"/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go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[v][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+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[v][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])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(d)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lis.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(go)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A0890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decode_val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list_in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list_code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lent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list_in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    d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form_dict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(lent)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value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list_in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value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list_code.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(d[value])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list_code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A0890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full_decode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value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key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comparator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value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A089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key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Deshifre</w:t>
      </w:r>
      <w:proofErr w:type="spellEnd"/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='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d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form_dict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v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</w:t>
      </w:r>
      <w:proofErr w:type="spellEnd"/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go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[v][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-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[v][</w:t>
      </w:r>
      <w:r w:rsidRPr="00DA0890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+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(d))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(d)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lis.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(go)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__name__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"__main__"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word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'simple phrase'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key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'qwerty'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ru-RU" w:eastAsia="ru-RU"/>
        </w:rPr>
        <w:t>Слово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: '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word)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ru-RU" w:eastAsia="ru-RU"/>
        </w:rPr>
        <w:t>Ключ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: '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key)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key_encoded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encode_val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(key)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value_encoded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encode_val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(word)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'Value= '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value_encoded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'Key= '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key_encoded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shifre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full_encode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value_encoded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key_encoded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ru-RU" w:eastAsia="ru-RU"/>
        </w:rPr>
        <w:t>Шифр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='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join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decode_val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shifre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decoded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full_decode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shifre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key_encoded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'Decode list='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decoded)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decode_word_list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A089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decode_val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(decoded)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'Word='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A0890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DA0890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join</w:t>
      </w:r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decode_word_list</w:t>
      </w:r>
      <w:proofErr w:type="spellEnd"/>
      <w:r w:rsidRPr="00DA08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</w:p>
    <w:p w:rsidR="00DA0890" w:rsidRDefault="00DA0890" w:rsidP="00DA08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val="uk-UA" w:eastAsia="ru-RU"/>
        </w:rPr>
      </w:pPr>
      <w:r>
        <w:rPr>
          <w:rFonts w:ascii="Segoe UI" w:eastAsia="Times New Roman" w:hAnsi="Segoe UI" w:cs="Segoe UI"/>
          <w:color w:val="373A3C"/>
          <w:sz w:val="28"/>
          <w:szCs w:val="28"/>
          <w:lang w:val="uk-UA" w:eastAsia="ru-RU"/>
        </w:rPr>
        <w:t>Приклад роботи</w:t>
      </w:r>
    </w:p>
    <w:p w:rsidR="00DA0890" w:rsidRDefault="00DA0890" w:rsidP="00DA08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val="en-US" w:eastAsia="ru-RU"/>
        </w:rPr>
      </w:pPr>
      <w:r w:rsidRPr="00DA0890">
        <w:rPr>
          <w:rFonts w:ascii="Segoe UI" w:eastAsia="Times New Roman" w:hAnsi="Segoe UI" w:cs="Segoe UI"/>
          <w:color w:val="373A3C"/>
          <w:sz w:val="28"/>
          <w:szCs w:val="28"/>
          <w:lang w:val="uk-UA" w:eastAsia="ru-RU"/>
        </w:rPr>
        <w:drawing>
          <wp:inline distT="0" distB="0" distL="0" distR="0" wp14:anchorId="51DA7098" wp14:editId="4593E6E7">
            <wp:extent cx="5940425" cy="885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90" w:rsidRPr="00DA0890" w:rsidRDefault="00DA0890" w:rsidP="00DA08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val="en-US" w:eastAsia="ru-RU"/>
        </w:rPr>
      </w:pPr>
      <w:r w:rsidRPr="00DA0890">
        <w:rPr>
          <w:rFonts w:ascii="Segoe UI" w:eastAsia="Times New Roman" w:hAnsi="Segoe UI" w:cs="Segoe UI"/>
          <w:color w:val="373A3C"/>
          <w:sz w:val="28"/>
          <w:szCs w:val="28"/>
          <w:lang w:val="en-US" w:eastAsia="ru-RU"/>
        </w:rPr>
        <w:drawing>
          <wp:inline distT="0" distB="0" distL="0" distR="0" wp14:anchorId="1F006D55" wp14:editId="3FF971B7">
            <wp:extent cx="5940425" cy="1616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90" w:rsidRPr="00DA0890" w:rsidRDefault="00DA0890" w:rsidP="00DA08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val="en-US" w:eastAsia="ru-RU"/>
        </w:rPr>
      </w:pPr>
      <w:bookmarkStart w:id="0" w:name="_GoBack"/>
      <w:bookmarkEnd w:id="0"/>
    </w:p>
    <w:sectPr w:rsidR="00DA0890" w:rsidRPr="00DA0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501"/>
    <w:multiLevelType w:val="multilevel"/>
    <w:tmpl w:val="0B12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0FB82"/>
    <w:multiLevelType w:val="hybridMultilevel"/>
    <w:tmpl w:val="A8317BE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A41E35"/>
    <w:multiLevelType w:val="hybridMultilevel"/>
    <w:tmpl w:val="98A2F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9175B"/>
    <w:multiLevelType w:val="multilevel"/>
    <w:tmpl w:val="62F6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14AE0"/>
    <w:multiLevelType w:val="hybridMultilevel"/>
    <w:tmpl w:val="0296CC9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C188875"/>
    <w:multiLevelType w:val="hybridMultilevel"/>
    <w:tmpl w:val="A3CD90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8B7114B"/>
    <w:multiLevelType w:val="multilevel"/>
    <w:tmpl w:val="442A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B41BB"/>
    <w:multiLevelType w:val="hybridMultilevel"/>
    <w:tmpl w:val="EB4EC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57CFF"/>
    <w:multiLevelType w:val="hybridMultilevel"/>
    <w:tmpl w:val="35880B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BBD8F"/>
    <w:multiLevelType w:val="hybridMultilevel"/>
    <w:tmpl w:val="D6A47E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AB84693"/>
    <w:multiLevelType w:val="multilevel"/>
    <w:tmpl w:val="7190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D2D3C"/>
    <w:multiLevelType w:val="hybridMultilevel"/>
    <w:tmpl w:val="BC5FB7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A68B095"/>
    <w:multiLevelType w:val="hybridMultilevel"/>
    <w:tmpl w:val="E57F191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BDD7611"/>
    <w:multiLevelType w:val="hybridMultilevel"/>
    <w:tmpl w:val="4DE88F3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658BC39"/>
    <w:multiLevelType w:val="hybridMultilevel"/>
    <w:tmpl w:val="4F29C4E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B6D4696"/>
    <w:multiLevelType w:val="hybridMultilevel"/>
    <w:tmpl w:val="321E1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14"/>
  </w:num>
  <w:num w:numId="8">
    <w:abstractNumId w:val="5"/>
  </w:num>
  <w:num w:numId="9">
    <w:abstractNumId w:val="11"/>
  </w:num>
  <w:num w:numId="10">
    <w:abstractNumId w:val="13"/>
  </w:num>
  <w:num w:numId="11">
    <w:abstractNumId w:val="4"/>
  </w:num>
  <w:num w:numId="12">
    <w:abstractNumId w:val="12"/>
  </w:num>
  <w:num w:numId="1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000623"/>
    <w:rsid w:val="0005560E"/>
    <w:rsid w:val="00075D61"/>
    <w:rsid w:val="000830E9"/>
    <w:rsid w:val="00091FAD"/>
    <w:rsid w:val="000B40C2"/>
    <w:rsid w:val="000C296B"/>
    <w:rsid w:val="00107ADD"/>
    <w:rsid w:val="00177BC2"/>
    <w:rsid w:val="001A2CC6"/>
    <w:rsid w:val="00221BAB"/>
    <w:rsid w:val="00261DB2"/>
    <w:rsid w:val="002A54B5"/>
    <w:rsid w:val="002B12C9"/>
    <w:rsid w:val="00344C0A"/>
    <w:rsid w:val="00380D88"/>
    <w:rsid w:val="003A0118"/>
    <w:rsid w:val="00462888"/>
    <w:rsid w:val="00472415"/>
    <w:rsid w:val="004B7397"/>
    <w:rsid w:val="005224B8"/>
    <w:rsid w:val="005D1680"/>
    <w:rsid w:val="00630812"/>
    <w:rsid w:val="006C0C6D"/>
    <w:rsid w:val="0071047F"/>
    <w:rsid w:val="0071617C"/>
    <w:rsid w:val="007540A9"/>
    <w:rsid w:val="007A296E"/>
    <w:rsid w:val="007F1714"/>
    <w:rsid w:val="00840876"/>
    <w:rsid w:val="00853AA6"/>
    <w:rsid w:val="008D6268"/>
    <w:rsid w:val="008D6722"/>
    <w:rsid w:val="008F0CA6"/>
    <w:rsid w:val="00972DB2"/>
    <w:rsid w:val="009A3804"/>
    <w:rsid w:val="009D2C8F"/>
    <w:rsid w:val="00A81AE8"/>
    <w:rsid w:val="00AB16D4"/>
    <w:rsid w:val="00B05462"/>
    <w:rsid w:val="00B32B9E"/>
    <w:rsid w:val="00B535B1"/>
    <w:rsid w:val="00B55C93"/>
    <w:rsid w:val="00BC1A3E"/>
    <w:rsid w:val="00BE2995"/>
    <w:rsid w:val="00C22267"/>
    <w:rsid w:val="00C30D94"/>
    <w:rsid w:val="00C41A18"/>
    <w:rsid w:val="00C96AEC"/>
    <w:rsid w:val="00D5354D"/>
    <w:rsid w:val="00D56E53"/>
    <w:rsid w:val="00D85439"/>
    <w:rsid w:val="00DA0890"/>
    <w:rsid w:val="00DE5516"/>
    <w:rsid w:val="00E10772"/>
    <w:rsid w:val="00E73D4A"/>
    <w:rsid w:val="00F01E55"/>
    <w:rsid w:val="00F3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70A04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paragraph" w:styleId="2">
    <w:name w:val="heading 2"/>
    <w:basedOn w:val="a"/>
    <w:link w:val="20"/>
    <w:uiPriority w:val="9"/>
    <w:qFormat/>
    <w:rsid w:val="00261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9A3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380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C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0C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075D61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61D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61DB2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261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2022-09-11T12:22:00Z</dcterms:created>
  <dcterms:modified xsi:type="dcterms:W3CDTF">2022-11-27T18:30:00Z</dcterms:modified>
</cp:coreProperties>
</file>