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A666FB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A666FB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0E0AA0" w:rsidRPr="00A666FB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A666FB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666FB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4F3DB9" w:rsidRPr="00A666FB" w:rsidRDefault="004F3DB9" w:rsidP="004F3DB9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Що є предметом розгляду метафізики?</w:t>
      </w:r>
    </w:p>
    <w:p w:rsidR="00A666FB" w:rsidRPr="00A666FB" w:rsidRDefault="00A666FB" w:rsidP="00A666F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Метафі́зика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HYPERLINK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"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https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://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uk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.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wikipedia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.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org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/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wiki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/%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0%93%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1%80%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5%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1%86%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1%8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C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BA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0_%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BC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BE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2%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D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0%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B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>0" \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>o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instrText xml:space="preserve"> "Грецька мова"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грец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el-GR" w:eastAsia="ru-RU"/>
        </w:rPr>
        <w:t>Τά μετά τά φυσικά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«те, що понад фізикою»,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5" w:tooltip="Латинська мова" w:history="1">
        <w:r w:rsidRPr="00A666FB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лат.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r w:rsidRPr="00A666FB">
        <w:rPr>
          <w:rFonts w:ascii="Times New Roman" w:eastAsia="Times New Roman" w:hAnsi="Times New Roman" w:cs="Times New Roman"/>
          <w:iCs/>
          <w:sz w:val="28"/>
          <w:szCs w:val="28"/>
          <w:lang w:val="la-Latn" w:eastAsia="ru-RU"/>
        </w:rPr>
        <w:t>metaphysica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 —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"https://uk.wikipedia.org/wiki/%D0%93%D0%B0%D0%BB%D1%83%D0%B7%D1%8C" \o "Галузь"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галузь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"https://uk.wikipedia.org/wiki/%D0%A4%D1%96%D0%BB%D0%BE%D1%81%D0%BE%D1%84%D1%96%D1%8F" \o "Філософія"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філософії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розглядає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"https://uk.wikipedia.org/wiki/%D0%91%D1%83%D1%82%D1%82%D1%8F" \o "Буття"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буття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як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буття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досліджує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граничні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й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надчуттєві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принципи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причини та засади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"https://uk.wikipedia.org/wiki/%D0%91%D1%83%D1%82%D1%82%D1%8F" \o "Буття"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буття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hyperlink r:id="rId6" w:anchor="cite_note-1" w:history="1">
        <w:r w:rsidRPr="00A666FB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val="ru-RU" w:eastAsia="ru-RU"/>
          </w:rPr>
          <w:t>[1]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A666FB" w:rsidRPr="00A666FB" w:rsidRDefault="00A666FB" w:rsidP="00A666F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hyperlink r:id="rId7" w:tooltip="Термін" w:history="1">
        <w:proofErr w:type="spellStart"/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Термін</w:t>
        </w:r>
        <w:proofErr w:type="spellEnd"/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«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походить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сполучення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"https://uk.wikipedia.org/wiki/%D0%93%D1%80%D0%B5%D1%86%D1%8C%D0%BA%D0%B0_%D0%BC%D0%BE%D0%B2%D0%B0" \o "Грецька мова"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грецьких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μετά</w:t>
      </w:r>
      <w:proofErr w:type="spellEnd"/>
      <w:r w:rsidRPr="00A666FB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 xml:space="preserve"> (</w:t>
      </w:r>
      <w:proofErr w:type="spellStart"/>
      <w:r w:rsidRPr="00A666FB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metá</w:t>
      </w:r>
      <w:proofErr w:type="spellEnd"/>
      <w:r w:rsidRPr="00A666FB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)</w: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(по,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понад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поза) і </w:t>
      </w:r>
      <w:proofErr w:type="spellStart"/>
      <w:r w:rsidRPr="00A666FB">
        <w:rPr>
          <w:rFonts w:ascii="Times New Roman" w:eastAsia="Times New Roman" w:hAnsi="Times New Roman" w:cs="Times New Roman"/>
          <w:iCs/>
          <w:sz w:val="28"/>
          <w:szCs w:val="28"/>
          <w:lang w:val="ru-RU" w:eastAsia="ru-RU"/>
        </w:rPr>
        <w:t>φυσικά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"https://uk.wikipedia.org/wiki/%D0%A4%D1%96%D0%B7%D0%B8%D0%BA%D0%B0" \o "Фізика"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).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Таку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назву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I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столітті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н. е. дав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працям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"https://uk.wikipedia.org/wiki/%D0%90%D1%80%D1%96%D1%81%D1%82%D0%BE%D1%82%D0%B5%D0%BB%D1%8C" \o "Арістотель"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Арістотеля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потрапили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твору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8" w:tooltip="Фізика Арістотеля" w:history="1"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«</w:t>
        </w:r>
        <w:proofErr w:type="spellStart"/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Фізика</w:t>
        </w:r>
        <w:proofErr w:type="spellEnd"/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»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учень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Андронік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острова Родос.</w:t>
      </w:r>
    </w:p>
    <w:p w:rsidR="00A666FB" w:rsidRPr="00A666FB" w:rsidRDefault="00A666FB" w:rsidP="00A666F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Термін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часто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використовується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філософії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однак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філософи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вкладають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нього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розширюючи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або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звужуючи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область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його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застосування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При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різному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трактуванні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терміну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змінюється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ставлення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нього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Тому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"https://uk.wikipedia.org/wiki/%D0%A2%D0%B5%D1%80%D0%BC%D1%96%D0%BD" \o "Термін"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терміну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дуже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сильно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залежить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від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9" w:tooltip="Контекст" w:history="1"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контексту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:rsidR="00A666FB" w:rsidRPr="00A666FB" w:rsidRDefault="00A666FB" w:rsidP="00A66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вчення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надчуттєві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недоступні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досвідові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"https://uk.wikipedia.org/wiki/%D0%9F%D1%80%D0%B8%D0%BD%D1%86%D0%B8%D0%BF" \o "Принцип"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принципи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і початок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"https://uk.wikipedia.org/wiki/%D0%91%D1%83%D1%82%D1%82%D1%8F" \o "Буття"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буття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(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існування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світу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);</w:t>
      </w:r>
    </w:p>
    <w:p w:rsidR="00A666FB" w:rsidRPr="00A666FB" w:rsidRDefault="00A666FB" w:rsidP="00A66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"https://uk.wikipedia.org/wiki/%D0%A1%D0%B8%D0%BD%D0%BE%D0%BD%D1%96%D0%BC" \o "Синонім"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синонім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філософії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A666FB" w:rsidRPr="00A666FB" w:rsidRDefault="00A666FB" w:rsidP="00A66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переносному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розумінні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буденному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вживається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позначення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чогось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0" w:tooltip="Абстрактне мислення" w:history="1"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абстрактного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малозрозумілого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умоспоглядального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A666FB" w:rsidRPr="00A666FB" w:rsidRDefault="00A666FB" w:rsidP="00A66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1" w:tooltip="Наука" w:history="1"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наука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про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речі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спосіб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з'ясування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світоглядних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питань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(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"https://uk.wikipedia.org/wiki/%D0%A1%D0%B5%D0%BD%D1%81_%D0%B6%D0%B8%D1%82%D1%82%D1%8F" \o "Сенс життя"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сенс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життя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—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"https://uk.wikipedia.org/wiki/%D0%9E%D1%81%D0%BD%D0%BE%D0%B2%D0%BD%D0%B5_%D0%BF%D0%B8%D1%82%D0%B0%D0%BD%D0%BD%D1%8F_%D1%84%D1%96%D0%BB%D0%BE%D1%81%D0%BE%D1%84%D1%96%D1%97" \o "Основне питання філософії"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основне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питання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філософії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тощо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які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піддаються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осягненню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допомогою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"https://uk.wikipedia.org/wiki/%D0%95%D0%BA%D1%81%D0%BF%D0%B5%D1%80%D0%B8%D0%BC%D0%B5%D0%BD%D1%82" \o "Експеримент"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експерименту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та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"https://uk.wikipedia.org/wiki/%D0%9C%D0%B5%D1%82%D0%BE%D0%B4" \o "Метод"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методів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конкретних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hyperlink r:id="rId12" w:tooltip="Наука" w:history="1">
        <w:r w:rsidRPr="00A666FB"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наук</w:t>
        </w:r>
      </w:hyperlink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:rsidR="00A666FB" w:rsidRPr="00A666FB" w:rsidRDefault="00A666FB" w:rsidP="00A666F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 —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"https://uk.wikipedia.org/wiki/%D0%9A%D0%BE%D0%BD%D1%86%D0%B5%D0%BF%D1%86%D1%96%D1%8F" \o "Концепція"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концепція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розвитку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метод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"https://uk.wikipedia.org/wiki/%D0%9F%D1%96%D0%B7%D0%BD%D0%B0%D0%BD%D0%BD%D1%8F" \o "Пізнання"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пізнання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"https://uk.wikipedia.org/wiki/%D0%90%D0%BB%D1%8C%D1%82%D0%B5%D1%80%D0%BD%D0%B0%D1%82%D0%B8%D0%B2%D0%B0" \o "Альтернатива"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альтернативний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"https://uk.wikipedia.org/wiki/%D0%94%D1%96%D0%B0%D0%BB%D0%B5%D0%BA%D1%82%D0%B8%D0%BA%D0%B0" \o "Діалектика"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діалектиці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значенні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антидіалектика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термін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«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метафізика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»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запровадив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 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філософію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  <w:proofErr w:type="spellStart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begin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instrText xml:space="preserve"> HYPERLINK "https://uk.wikipedia.org/wiki/%D0%93%D0%B5%D2%91%D0%B5%D0%BB%D1%8C" \o "Геґель" </w:instrText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separate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Геґель</w:t>
      </w:r>
      <w:proofErr w:type="spellEnd"/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fldChar w:fldCharType="end"/>
      </w:r>
      <w:r w:rsidRPr="00A666F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bookmarkStart w:id="0" w:name="_GoBack"/>
      <w:bookmarkEnd w:id="0"/>
    </w:p>
    <w:sectPr w:rsidR="00A666FB" w:rsidRPr="00A66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31AA"/>
    <w:multiLevelType w:val="multilevel"/>
    <w:tmpl w:val="E3AA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0E0AA0"/>
    <w:rsid w:val="0010317B"/>
    <w:rsid w:val="001A2CC6"/>
    <w:rsid w:val="00472415"/>
    <w:rsid w:val="004F3DB9"/>
    <w:rsid w:val="0060673C"/>
    <w:rsid w:val="00697323"/>
    <w:rsid w:val="006979F0"/>
    <w:rsid w:val="007540A9"/>
    <w:rsid w:val="007F1714"/>
    <w:rsid w:val="00867236"/>
    <w:rsid w:val="00880414"/>
    <w:rsid w:val="008D6268"/>
    <w:rsid w:val="00A447A6"/>
    <w:rsid w:val="00A666FB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5723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semiHidden/>
    <w:unhideWhenUsed/>
    <w:rsid w:val="00A66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96%D0%B7%D0%B8%D0%BA%D0%B0_%D0%90%D1%80%D1%96%D1%81%D1%82%D0%BE%D1%82%D0%B5%D0%BB%D1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2%D0%B5%D1%80%D0%BC%D1%96%D0%BD" TargetMode="External"/><Relationship Id="rId12" Type="http://schemas.openxmlformats.org/officeDocument/2006/relationships/hyperlink" Target="https://uk.wikipedia.org/wiki/%D0%9D%D0%B0%D1%83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C%D0%B5%D1%82%D0%B0%D1%84%D1%96%D0%B7%D0%B8%D0%BA%D0%B0" TargetMode="External"/><Relationship Id="rId11" Type="http://schemas.openxmlformats.org/officeDocument/2006/relationships/hyperlink" Target="https://uk.wikipedia.org/wiki/%D0%9D%D0%B0%D1%83%D0%BA%D0%B0" TargetMode="External"/><Relationship Id="rId5" Type="http://schemas.openxmlformats.org/officeDocument/2006/relationships/hyperlink" Target="https://uk.wikipedia.org/wiki/%D0%9B%D0%B0%D1%82%D0%B8%D0%BD%D1%81%D1%8C%D0%BA%D0%B0_%D0%BC%D0%BE%D0%B2%D0%B0" TargetMode="External"/><Relationship Id="rId10" Type="http://schemas.openxmlformats.org/officeDocument/2006/relationships/hyperlink" Target="https://uk.wikipedia.org/wiki/%D0%90%D0%B1%D1%81%D1%82%D1%80%D0%B0%D0%BA%D1%82%D0%BD%D0%B5_%D0%BC%D0%B8%D1%81%D0%BB%D0%B5%D0%BD%D0%BD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A%D0%BE%D0%BD%D1%82%D0%B5%D0%BA%D1%81%D1%8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2022-09-11T12:22:00Z</dcterms:created>
  <dcterms:modified xsi:type="dcterms:W3CDTF">2022-10-27T22:19:00Z</dcterms:modified>
</cp:coreProperties>
</file>