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2C334" w14:textId="77777777" w:rsidR="00CC7352" w:rsidRPr="008661F9" w:rsidRDefault="00CC7352" w:rsidP="00CC735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661F9">
        <w:rPr>
          <w:rFonts w:ascii="Times New Roman" w:hAnsi="Times New Roman" w:cs="Times New Roman"/>
          <w:b/>
          <w:sz w:val="28"/>
          <w:szCs w:val="28"/>
          <w:lang w:val="uk-UA"/>
        </w:rPr>
        <w:t>Харківський національний економічний університет</w:t>
      </w:r>
    </w:p>
    <w:p w14:paraId="177785B3" w14:textId="77777777" w:rsidR="00CC7352" w:rsidRPr="008661F9" w:rsidRDefault="00CC7352" w:rsidP="00CC735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661F9">
        <w:rPr>
          <w:rFonts w:ascii="Times New Roman" w:hAnsi="Times New Roman" w:cs="Times New Roman"/>
          <w:b/>
          <w:sz w:val="28"/>
          <w:szCs w:val="28"/>
          <w:lang w:val="uk-UA"/>
        </w:rPr>
        <w:t xml:space="preserve">імені Семена </w:t>
      </w:r>
      <w:proofErr w:type="spellStart"/>
      <w:r w:rsidRPr="008661F9">
        <w:rPr>
          <w:rFonts w:ascii="Times New Roman" w:hAnsi="Times New Roman" w:cs="Times New Roman"/>
          <w:b/>
          <w:sz w:val="28"/>
          <w:szCs w:val="28"/>
          <w:lang w:val="uk-UA"/>
        </w:rPr>
        <w:t>Кузнеця</w:t>
      </w:r>
      <w:proofErr w:type="spellEnd"/>
    </w:p>
    <w:p w14:paraId="5F50D567" w14:textId="77777777" w:rsidR="00CC7352" w:rsidRPr="008661F9" w:rsidRDefault="00CC7352" w:rsidP="00CC735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B17C528" w14:textId="77777777" w:rsidR="00CC7352" w:rsidRPr="008661F9" w:rsidRDefault="00CC7352" w:rsidP="00CC735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9F36939" w14:textId="7889538D" w:rsidR="00CC7352" w:rsidRDefault="00CC7352" w:rsidP="00CC735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75751A4" w14:textId="77777777" w:rsidR="00BD3634" w:rsidRPr="008661F9" w:rsidRDefault="00BD3634" w:rsidP="00CC735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A187372" w14:textId="77777777" w:rsidR="00CC7352" w:rsidRPr="008661F9" w:rsidRDefault="00CC7352" w:rsidP="00CC735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71197B0" w14:textId="77777777" w:rsidR="00CC7352" w:rsidRPr="008661F9" w:rsidRDefault="00CC7352" w:rsidP="00CC735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661F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ЗВІТ </w:t>
      </w:r>
    </w:p>
    <w:p w14:paraId="4BAC97C2" w14:textId="3746D986" w:rsidR="005619ED" w:rsidRPr="008661F9" w:rsidRDefault="00CC7352" w:rsidP="005619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61F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 ВИКОНАННЯ ЛАБОРАТОРНОЇ РОБОТИ № </w:t>
      </w:r>
      <w:r w:rsidR="003B426E" w:rsidRPr="008661F9">
        <w:rPr>
          <w:rFonts w:ascii="Times New Roman" w:hAnsi="Times New Roman" w:cs="Times New Roman"/>
          <w:b/>
          <w:sz w:val="28"/>
          <w:szCs w:val="28"/>
        </w:rPr>
        <w:t>1</w:t>
      </w:r>
    </w:p>
    <w:p w14:paraId="6B154BDB" w14:textId="77777777" w:rsidR="005619ED" w:rsidRDefault="00CC7352" w:rsidP="005619E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661F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 дисципліною: </w:t>
      </w:r>
      <w:r w:rsidRPr="008661F9">
        <w:rPr>
          <w:rFonts w:ascii="Times New Roman" w:hAnsi="Times New Roman" w:cs="Times New Roman"/>
          <w:b/>
          <w:i/>
          <w:sz w:val="28"/>
          <w:szCs w:val="28"/>
          <w:lang w:val="uk-UA"/>
        </w:rPr>
        <w:t>“</w:t>
      </w:r>
      <w:r w:rsidR="00BD3634">
        <w:rPr>
          <w:rFonts w:ascii="Times New Roman" w:hAnsi="Times New Roman" w:cs="Times New Roman"/>
          <w:b/>
          <w:sz w:val="28"/>
          <w:szCs w:val="28"/>
          <w:lang w:val="uk-UA"/>
        </w:rPr>
        <w:t>Основі побудові та захисту мікропроцесорних</w:t>
      </w:r>
      <w:r w:rsidR="005619ED" w:rsidRPr="005619E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D3634">
        <w:rPr>
          <w:rFonts w:ascii="Times New Roman" w:hAnsi="Times New Roman" w:cs="Times New Roman"/>
          <w:b/>
          <w:sz w:val="28"/>
          <w:szCs w:val="28"/>
          <w:lang w:val="uk-UA"/>
        </w:rPr>
        <w:t>систем</w:t>
      </w:r>
      <w:r w:rsidRPr="008661F9">
        <w:rPr>
          <w:rFonts w:ascii="Times New Roman" w:hAnsi="Times New Roman" w:cs="Times New Roman"/>
          <w:sz w:val="28"/>
          <w:szCs w:val="28"/>
          <w:lang w:val="uk-UA"/>
        </w:rPr>
        <w:t>”</w:t>
      </w:r>
    </w:p>
    <w:p w14:paraId="51DBC024" w14:textId="48CFE872" w:rsidR="00CC7352" w:rsidRPr="005619ED" w:rsidRDefault="00CC7352" w:rsidP="005619E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661F9">
        <w:rPr>
          <w:rFonts w:ascii="Times New Roman" w:hAnsi="Times New Roman" w:cs="Times New Roman"/>
          <w:b/>
          <w:bCs/>
          <w:sz w:val="28"/>
          <w:szCs w:val="28"/>
          <w:lang w:val="uk-UA"/>
        </w:rPr>
        <w:t>на тему: “</w:t>
      </w:r>
      <w:proofErr w:type="spellStart"/>
      <w:r w:rsidR="005619ED" w:rsidRPr="005619ED">
        <w:rPr>
          <w:rFonts w:ascii="Times New Roman" w:hAnsi="Times New Roman" w:cs="Times New Roman"/>
          <w:color w:val="000000" w:themeColor="text1"/>
          <w:sz w:val="28"/>
          <w:szCs w:val="28"/>
        </w:rPr>
        <w:t>Ознайомлення</w:t>
      </w:r>
      <w:proofErr w:type="spellEnd"/>
      <w:r w:rsidR="005619ED" w:rsidRPr="005619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 </w:t>
      </w:r>
      <w:proofErr w:type="spellStart"/>
      <w:r w:rsidR="005619ED" w:rsidRPr="005619ED">
        <w:rPr>
          <w:rFonts w:ascii="Times New Roman" w:hAnsi="Times New Roman" w:cs="Times New Roman"/>
          <w:color w:val="000000" w:themeColor="text1"/>
          <w:sz w:val="28"/>
          <w:szCs w:val="28"/>
        </w:rPr>
        <w:t>інструментами</w:t>
      </w:r>
      <w:proofErr w:type="spellEnd"/>
      <w:r w:rsidR="005619ED" w:rsidRPr="005619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619ED" w:rsidRPr="005619ED">
        <w:rPr>
          <w:rFonts w:ascii="Times New Roman" w:hAnsi="Times New Roman" w:cs="Times New Roman"/>
          <w:color w:val="000000" w:themeColor="text1"/>
          <w:sz w:val="28"/>
          <w:szCs w:val="28"/>
        </w:rPr>
        <w:t>розробника</w:t>
      </w:r>
      <w:proofErr w:type="spellEnd"/>
      <w:r w:rsidR="005619ED" w:rsidRPr="005619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МК AVR</w:t>
      </w:r>
      <w:r w:rsidRPr="008661F9">
        <w:rPr>
          <w:rFonts w:ascii="Times New Roman" w:hAnsi="Times New Roman" w:cs="Times New Roman"/>
          <w:b/>
          <w:bCs/>
          <w:sz w:val="28"/>
          <w:szCs w:val="28"/>
          <w:lang w:val="uk-UA"/>
        </w:rPr>
        <w:t>”</w:t>
      </w:r>
    </w:p>
    <w:p w14:paraId="76670236" w14:textId="77777777" w:rsidR="00CC7352" w:rsidRPr="008661F9" w:rsidRDefault="00CC7352" w:rsidP="00CC735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8CCC95A" w14:textId="77777777" w:rsidR="00CC7352" w:rsidRPr="008661F9" w:rsidRDefault="00CC7352" w:rsidP="00CC735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35565BA" w14:textId="77777777" w:rsidR="00CC7352" w:rsidRPr="008661F9" w:rsidRDefault="00CC7352" w:rsidP="00CC735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E2C56DA" w14:textId="77777777" w:rsidR="00CC7352" w:rsidRPr="008661F9" w:rsidRDefault="00CC7352" w:rsidP="00CC735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60CD193" w14:textId="77777777" w:rsidR="00CC7352" w:rsidRPr="008661F9" w:rsidRDefault="00CC7352" w:rsidP="00CC735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4D0A8DB" w14:textId="77777777" w:rsidR="00CC7352" w:rsidRPr="008661F9" w:rsidRDefault="00CC7352" w:rsidP="00CC7352">
      <w:pPr>
        <w:ind w:left="495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661F9">
        <w:rPr>
          <w:rFonts w:ascii="Times New Roman" w:hAnsi="Times New Roman" w:cs="Times New Roman"/>
          <w:b/>
          <w:sz w:val="28"/>
          <w:szCs w:val="28"/>
          <w:lang w:val="uk-UA"/>
        </w:rPr>
        <w:t>Виконав: студент факультету Інформаційних технологій</w:t>
      </w:r>
    </w:p>
    <w:p w14:paraId="53EA92BA" w14:textId="3C710169" w:rsidR="00CC7352" w:rsidRPr="008661F9" w:rsidRDefault="00CC7352" w:rsidP="00CC7352">
      <w:pPr>
        <w:ind w:left="495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661F9">
        <w:rPr>
          <w:rFonts w:ascii="Times New Roman" w:hAnsi="Times New Roman" w:cs="Times New Roman"/>
          <w:b/>
          <w:sz w:val="28"/>
          <w:szCs w:val="28"/>
          <w:lang w:val="uk-UA"/>
        </w:rPr>
        <w:t xml:space="preserve">2 курсу, спец. </w:t>
      </w:r>
      <w:proofErr w:type="spellStart"/>
      <w:r w:rsidRPr="008661F9">
        <w:rPr>
          <w:rFonts w:ascii="Times New Roman" w:hAnsi="Times New Roman" w:cs="Times New Roman"/>
          <w:b/>
          <w:sz w:val="28"/>
          <w:szCs w:val="28"/>
          <w:lang w:val="uk-UA"/>
        </w:rPr>
        <w:t>Кібербезпека</w:t>
      </w:r>
      <w:proofErr w:type="spellEnd"/>
      <w:r w:rsidRPr="008661F9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</w:p>
    <w:p w14:paraId="690BDA1C" w14:textId="77777777" w:rsidR="00CC7352" w:rsidRPr="008661F9" w:rsidRDefault="00CC7352" w:rsidP="00CC7352">
      <w:pPr>
        <w:ind w:left="495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661F9">
        <w:rPr>
          <w:rFonts w:ascii="Times New Roman" w:hAnsi="Times New Roman" w:cs="Times New Roman"/>
          <w:b/>
          <w:sz w:val="28"/>
          <w:szCs w:val="28"/>
          <w:lang w:val="uk-UA"/>
        </w:rPr>
        <w:t>групи 6.04.125.010.21.2</w:t>
      </w:r>
    </w:p>
    <w:p w14:paraId="06BB5DA2" w14:textId="77777777" w:rsidR="00CC7352" w:rsidRPr="008661F9" w:rsidRDefault="00CC7352" w:rsidP="00CC7352">
      <w:pPr>
        <w:ind w:left="495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661F9">
        <w:rPr>
          <w:rFonts w:ascii="Times New Roman" w:hAnsi="Times New Roman" w:cs="Times New Roman"/>
          <w:b/>
          <w:sz w:val="28"/>
          <w:szCs w:val="28"/>
          <w:lang w:val="uk-UA"/>
        </w:rPr>
        <w:t>Бойко Вадим Віталійович</w:t>
      </w:r>
    </w:p>
    <w:p w14:paraId="63F1ED52" w14:textId="77777777" w:rsidR="00BD3634" w:rsidRDefault="00CC7352" w:rsidP="00BD3634">
      <w:pPr>
        <w:ind w:left="495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661F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Перевірив: </w:t>
      </w:r>
    </w:p>
    <w:p w14:paraId="708CFF39" w14:textId="7F1857EC" w:rsidR="00CC7352" w:rsidRPr="00BD3634" w:rsidRDefault="00BD3634" w:rsidP="00BD3634">
      <w:pPr>
        <w:ind w:left="495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D363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Лимаренко Вячеслав </w:t>
      </w:r>
      <w:proofErr w:type="spellStart"/>
      <w:r w:rsidRPr="00BD363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Володимирович</w:t>
      </w:r>
      <w:proofErr w:type="spellEnd"/>
    </w:p>
    <w:p w14:paraId="6C282A03" w14:textId="77777777" w:rsidR="00CC7352" w:rsidRPr="008661F9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2D1FB72" w14:textId="77777777" w:rsidR="00CC7352" w:rsidRPr="008661F9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A2183D4" w14:textId="77777777" w:rsidR="00CC7352" w:rsidRPr="008661F9" w:rsidRDefault="00CC7352" w:rsidP="00CC735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2CB2226" w14:textId="77777777" w:rsidR="00CC7352" w:rsidRPr="008661F9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5E9E63E" w14:textId="77777777" w:rsidR="00CC7352" w:rsidRPr="008661F9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932BB94" w14:textId="77777777" w:rsidR="00CC7352" w:rsidRPr="008661F9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A52FB8C" w14:textId="77777777" w:rsidR="00CC7352" w:rsidRPr="008661F9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661F9">
        <w:rPr>
          <w:rFonts w:ascii="Times New Roman" w:hAnsi="Times New Roman" w:cs="Times New Roman"/>
          <w:b/>
          <w:sz w:val="28"/>
          <w:szCs w:val="28"/>
          <w:lang w:val="uk-UA"/>
        </w:rPr>
        <w:t xml:space="preserve">ХНЕУ ім. С. </w:t>
      </w:r>
      <w:proofErr w:type="spellStart"/>
      <w:r w:rsidRPr="008661F9">
        <w:rPr>
          <w:rFonts w:ascii="Times New Roman" w:hAnsi="Times New Roman" w:cs="Times New Roman"/>
          <w:b/>
          <w:sz w:val="28"/>
          <w:szCs w:val="28"/>
          <w:lang w:val="uk-UA"/>
        </w:rPr>
        <w:t>Кузнеця</w:t>
      </w:r>
      <w:proofErr w:type="spellEnd"/>
    </w:p>
    <w:p w14:paraId="3C892172" w14:textId="291F007A" w:rsidR="00CC7352" w:rsidRPr="008661F9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661F9">
        <w:rPr>
          <w:rFonts w:ascii="Times New Roman" w:hAnsi="Times New Roman" w:cs="Times New Roman"/>
          <w:b/>
          <w:sz w:val="28"/>
          <w:szCs w:val="28"/>
          <w:lang w:val="uk-UA"/>
        </w:rPr>
        <w:t>2022</w:t>
      </w:r>
    </w:p>
    <w:p w14:paraId="233E1ECF" w14:textId="7D3B381F" w:rsidR="008D7738" w:rsidRDefault="00865B85" w:rsidP="003B42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початку роботи я відкрив сайт </w:t>
      </w:r>
      <w:hyperlink r:id="rId5" w:history="1">
        <w:r w:rsidRPr="0028606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https://wokwi.com/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та обрав «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865B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Uno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Pr="00865B8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13FA4A8" wp14:editId="1527CC80">
            <wp:extent cx="5731510" cy="6008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F48C" w14:textId="5EC4B14F" w:rsidR="00E5274A" w:rsidRDefault="00E5274A" w:rsidP="003B42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Відкривається дане вікно</w:t>
      </w:r>
    </w:p>
    <w:p w14:paraId="670D5A32" w14:textId="254523F3" w:rsidR="00865B85" w:rsidRDefault="00E5274A" w:rsidP="003B42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5274A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B8B8F4B" wp14:editId="058DA023">
            <wp:extent cx="5731510" cy="5507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F4D2" w14:textId="0CE6D739" w:rsidR="00E5274A" w:rsidRDefault="00E5274A" w:rsidP="003B42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Наступним кроком реалізую код «</w:t>
      </w:r>
      <w:r>
        <w:rPr>
          <w:rFonts w:ascii="Times New Roman" w:hAnsi="Times New Roman" w:cs="Times New Roman"/>
          <w:sz w:val="28"/>
          <w:szCs w:val="28"/>
          <w:lang w:val="en-US"/>
        </w:rPr>
        <w:t>Blink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Pr="00E5274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3BC0CE" wp14:editId="1DCB1816">
            <wp:extent cx="5731510" cy="5507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D659" w14:textId="48819038" w:rsidR="00E5274A" w:rsidRDefault="00E5274A" w:rsidP="003B42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змінювати </w:t>
      </w:r>
      <w:r>
        <w:rPr>
          <w:rFonts w:ascii="Times New Roman" w:hAnsi="Times New Roman" w:cs="Times New Roman"/>
          <w:sz w:val="28"/>
          <w:szCs w:val="28"/>
          <w:lang w:val="en-US"/>
        </w:rPr>
        <w:t>delay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тоді лампочка буде палати та </w:t>
      </w:r>
      <w:r w:rsidR="00AD474F">
        <w:rPr>
          <w:rFonts w:ascii="Times New Roman" w:hAnsi="Times New Roman" w:cs="Times New Roman"/>
          <w:sz w:val="28"/>
          <w:szCs w:val="28"/>
          <w:lang w:val="uk-UA"/>
        </w:rPr>
        <w:t xml:space="preserve">гаснути через деякій час </w:t>
      </w:r>
    </w:p>
    <w:p w14:paraId="1B6CDEF5" w14:textId="61BD34A9" w:rsidR="00AD474F" w:rsidRDefault="00AD474F" w:rsidP="003B42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Виконане завдання </w:t>
      </w:r>
    </w:p>
    <w:p w14:paraId="0C13C70B" w14:textId="55284CD3" w:rsidR="00E04ADD" w:rsidRDefault="00E04ADD" w:rsidP="003B42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EF7C7E4" w14:textId="4AA0CC34" w:rsidR="00E04ADD" w:rsidRDefault="00E04ADD" w:rsidP="003B42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8B4598F" w14:textId="75AF58C4" w:rsidR="00E04ADD" w:rsidRDefault="00E04ADD" w:rsidP="003B42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E698F37" w14:textId="22E8E7B3" w:rsidR="00E04ADD" w:rsidRDefault="00E04ADD" w:rsidP="003B42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E72A87B" w14:textId="06EAF012" w:rsidR="00E04ADD" w:rsidRDefault="00E04ADD" w:rsidP="003B42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77CF9CF" w14:textId="324E05D7" w:rsidR="00E04ADD" w:rsidRDefault="00E04ADD" w:rsidP="003B42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B1ADDA3" w14:textId="7132E613" w:rsidR="00E04ADD" w:rsidRDefault="00E04ADD" w:rsidP="003B42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24A04E7" w14:textId="61600B09" w:rsidR="00E04ADD" w:rsidRDefault="00E04ADD" w:rsidP="003B42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32EEE25" w14:textId="77CB668E" w:rsidR="00E04ADD" w:rsidRDefault="00E04ADD" w:rsidP="003B42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E42C527" w14:textId="066B5786" w:rsidR="00E04ADD" w:rsidRDefault="00E04ADD" w:rsidP="003B42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2A278B6" w14:textId="7F7FB807" w:rsidR="00E04ADD" w:rsidRDefault="00E04ADD" w:rsidP="003B42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60ECBA4" w14:textId="08005946" w:rsidR="00E04ADD" w:rsidRDefault="00E04ADD" w:rsidP="003B42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3AB6CBB" w14:textId="0492DA35" w:rsidR="00E04ADD" w:rsidRDefault="00E04ADD" w:rsidP="003B42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59264" behindDoc="0" locked="0" layoutInCell="1" allowOverlap="1" wp14:anchorId="497A7275" wp14:editId="3FB90B11">
            <wp:simplePos x="0" y="0"/>
            <wp:positionH relativeFrom="column">
              <wp:posOffset>-279400</wp:posOffset>
            </wp:positionH>
            <wp:positionV relativeFrom="paragraph">
              <wp:posOffset>0</wp:posOffset>
            </wp:positionV>
            <wp:extent cx="5731510" cy="5507355"/>
            <wp:effectExtent l="0" t="0" r="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ovie::/Users/vboik3/Desktop/Screen Recording 2023-02-18 at 13.25.29.mov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6E6CBB" w14:textId="06A50A90" w:rsidR="00E04ADD" w:rsidRPr="00E5274A" w:rsidRDefault="00E04ADD" w:rsidP="003B42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E04ADD" w:rsidRPr="00E527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520CB"/>
    <w:multiLevelType w:val="hybridMultilevel"/>
    <w:tmpl w:val="91AE55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5454DDE"/>
    <w:multiLevelType w:val="hybridMultilevel"/>
    <w:tmpl w:val="0CDA51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5997986">
    <w:abstractNumId w:val="0"/>
  </w:num>
  <w:num w:numId="2" w16cid:durableId="11857496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7352"/>
    <w:rsid w:val="000074A0"/>
    <w:rsid w:val="00033249"/>
    <w:rsid w:val="000506A7"/>
    <w:rsid w:val="000C13FC"/>
    <w:rsid w:val="000E136F"/>
    <w:rsid w:val="001963B6"/>
    <w:rsid w:val="00274510"/>
    <w:rsid w:val="003164F3"/>
    <w:rsid w:val="00327872"/>
    <w:rsid w:val="003673E8"/>
    <w:rsid w:val="003B426E"/>
    <w:rsid w:val="00420564"/>
    <w:rsid w:val="00497062"/>
    <w:rsid w:val="005619ED"/>
    <w:rsid w:val="005D434F"/>
    <w:rsid w:val="0065139A"/>
    <w:rsid w:val="00851D65"/>
    <w:rsid w:val="00865B85"/>
    <w:rsid w:val="008661F9"/>
    <w:rsid w:val="008A301F"/>
    <w:rsid w:val="008D7738"/>
    <w:rsid w:val="00926971"/>
    <w:rsid w:val="00AC71BF"/>
    <w:rsid w:val="00AD474F"/>
    <w:rsid w:val="00B23F40"/>
    <w:rsid w:val="00B752E9"/>
    <w:rsid w:val="00BC5CC2"/>
    <w:rsid w:val="00BD3634"/>
    <w:rsid w:val="00C37734"/>
    <w:rsid w:val="00CC7352"/>
    <w:rsid w:val="00D54B6D"/>
    <w:rsid w:val="00DA1DDD"/>
    <w:rsid w:val="00DE7668"/>
    <w:rsid w:val="00E04ADD"/>
    <w:rsid w:val="00E5274A"/>
    <w:rsid w:val="00EA433F"/>
    <w:rsid w:val="00FA1CBD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9361B4"/>
  <w15:chartTrackingRefBased/>
  <w15:docId w15:val="{0B1EF932-1345-A44B-A869-C8BEC22A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352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C73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06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06A7"/>
    <w:rPr>
      <w:rFonts w:ascii="Courier New" w:eastAsia="Times New Roman" w:hAnsi="Courier New" w:cs="Courier New"/>
      <w:sz w:val="20"/>
      <w:szCs w:val="20"/>
      <w:lang w:eastAsia="en-GB"/>
    </w:rPr>
  </w:style>
  <w:style w:type="table" w:styleId="TableGrid">
    <w:name w:val="Table Grid"/>
    <w:basedOn w:val="TableNormal"/>
    <w:uiPriority w:val="39"/>
    <w:rsid w:val="000506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E136F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DE76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5B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5B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9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4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5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2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1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okwi.com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112</Words>
  <Characters>640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Vadym Boiko</cp:lastModifiedBy>
  <cp:revision>4</cp:revision>
  <dcterms:created xsi:type="dcterms:W3CDTF">2023-02-18T10:46:00Z</dcterms:created>
  <dcterms:modified xsi:type="dcterms:W3CDTF">2023-02-18T11:39:00Z</dcterms:modified>
</cp:coreProperties>
</file>