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A5D9C" w14:textId="4558CFC4" w:rsidR="00917CD5" w:rsidRPr="002D79C7" w:rsidRDefault="00917CD5" w:rsidP="00917C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79C7">
        <w:rPr>
          <w:rFonts w:ascii="Times New Roman" w:hAnsi="Times New Roman" w:cs="Times New Roman"/>
          <w:bCs/>
          <w:sz w:val="28"/>
          <w:szCs w:val="28"/>
          <w:lang w:val="en-US"/>
        </w:rPr>
        <w:t>Wireshark</w:t>
      </w:r>
      <w:r w:rsidRPr="002D79C7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звався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2D79C7">
        <w:rPr>
          <w:rFonts w:ascii="Times New Roman" w:hAnsi="Times New Roman" w:cs="Times New Roman"/>
          <w:bCs/>
          <w:sz w:val="28"/>
          <w:szCs w:val="28"/>
          <w:lang w:val="en-US"/>
        </w:rPr>
        <w:t>Ethereal</w:t>
      </w:r>
      <w:r w:rsidRPr="002D79C7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5" w:history="1"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Ethernet</w:t>
        </w:r>
      </w:hyperlink>
      <w:r w:rsidRPr="002D79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мереж (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"https://uk.wikipedia.org/wiki/%D0%A1%D0%BD%D1%96%D1%84%D0%B5%D1%80" </w:instrText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2D79C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сніфер</w:t>
      </w:r>
      <w:proofErr w:type="spellEnd"/>
      <w:r w:rsidRPr="002D79C7">
        <w:rPr>
          <w:rFonts w:ascii="Times New Roman" w:hAnsi="Times New Roman" w:cs="Times New Roman"/>
          <w:sz w:val="28"/>
          <w:szCs w:val="28"/>
        </w:rPr>
        <w:fldChar w:fldCharType="end"/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t>) з 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"https://uk.wikipedia.org/wiki/%D0%92%D1%96%D0%BB%D1%8C%D0%BD%D0%B5_%D1%82%D0%B0_%D0%B2%D1%96%D0%B4%D0%BA%D1%80%D0%B8%D1%82%D0%B5_%D0%BF%D1%80%D0%BE%D0%B3%D1%80%D0%B0%D0%BC%D0%BD%D0%B5_%D0%B7%D0%B0%D0%B1%D0%B5%D0%B7%D0%BF%D0%B5%D1%87%D0%B5%D0%BD%D0%BD%D1%8F" </w:instrText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2D79C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вільним</w:t>
      </w:r>
      <w:proofErr w:type="spellEnd"/>
      <w:r w:rsidRPr="002D79C7">
        <w:rPr>
          <w:rFonts w:ascii="Times New Roman" w:hAnsi="Times New Roman" w:cs="Times New Roman"/>
          <w:sz w:val="28"/>
          <w:szCs w:val="28"/>
        </w:rPr>
        <w:fldChar w:fldCharType="end"/>
      </w:r>
      <w:hyperlink r:id="rId6" w:history="1"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</w:hyperlink>
      <w:hyperlink r:id="rId7" w:history="1">
        <w:proofErr w:type="spellStart"/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вихідним</w:t>
        </w:r>
        <w:proofErr w:type="spellEnd"/>
      </w:hyperlink>
      <w:hyperlink r:id="rId8" w:history="1"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кодом</w:t>
        </w:r>
      </w:hyperlink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"https://uk.wikipedia.org/wiki/%D0%93%D1%80%D0%B0%D1%84%D1%96%D1%87%D0%BD%D0%B8%D0%B9_%D1%96%D0%BD%D1%82%D0%B5%D1%80%D1%84%D0%B5%D0%B9%D1%81_%D0%BA%D0%BE%D1%80%D0%B8%D1%81%D1%82%D1%83%D0%B2%D0%B0%D1%87%D0%B0" </w:instrText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2D79C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графічний</w:t>
      </w:r>
      <w:proofErr w:type="spellEnd"/>
      <w:r w:rsidRPr="002D79C7">
        <w:rPr>
          <w:rFonts w:ascii="Times New Roman" w:hAnsi="Times New Roman" w:cs="Times New Roman"/>
          <w:sz w:val="28"/>
          <w:szCs w:val="28"/>
        </w:rPr>
        <w:fldChar w:fldCharType="end"/>
      </w:r>
      <w:hyperlink r:id="rId9" w:history="1"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</w:hyperlink>
      <w:hyperlink r:id="rId10" w:history="1">
        <w:proofErr w:type="spellStart"/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інтерфейс</w:t>
        </w:r>
        <w:proofErr w:type="spellEnd"/>
      </w:hyperlink>
      <w:hyperlink r:id="rId11" w:history="1"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</w:hyperlink>
      <w:hyperlink r:id="rId12" w:history="1">
        <w:proofErr w:type="spellStart"/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користувача</w:t>
        </w:r>
        <w:proofErr w:type="spellEnd"/>
      </w:hyperlink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червні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3" w:history="1"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2006</w:t>
        </w:r>
      </w:hyperlink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 року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перейменований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2D79C7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з </w:t>
      </w:r>
      <w:hyperlink r:id="rId14" w:history="1">
        <w:r w:rsidRPr="002D79C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торговою маркою</w:t>
        </w:r>
      </w:hyperlink>
      <w:r w:rsidRPr="002D79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3C07A8" w14:textId="2F639A08" w:rsidR="00917CD5" w:rsidRPr="002D79C7" w:rsidRDefault="00917CD5" w:rsidP="002942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79C7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розпізнає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найрізноманітніших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, і тому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розібрати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пакет,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відображаючи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кожного поля протоколу будь-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захоплення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5" w:history="1">
        <w:proofErr w:type="spellStart"/>
        <w:r w:rsidRPr="00294240">
          <w:rPr>
            <w:rStyle w:val="a3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pcap</w:t>
        </w:r>
        <w:proofErr w:type="spellEnd"/>
      </w:hyperlink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захоплення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bookmarkStart w:id="0" w:name="_GoBack"/>
      <w:bookmarkEnd w:id="0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тих мереж,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підтримуються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цією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9C7">
        <w:rPr>
          <w:rFonts w:ascii="Times New Roman" w:hAnsi="Times New Roman" w:cs="Times New Roman"/>
          <w:sz w:val="28"/>
          <w:szCs w:val="28"/>
          <w:lang w:val="ru-RU"/>
        </w:rPr>
        <w:t>бібліотекою</w:t>
      </w:r>
      <w:proofErr w:type="spellEnd"/>
      <w:r w:rsidRPr="002D79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79C7">
        <w:rPr>
          <w:rFonts w:ascii="Times New Roman" w:hAnsi="Times New Roman" w:cs="Times New Roman"/>
          <w:sz w:val="28"/>
          <w:szCs w:val="28"/>
          <w:lang w:val="ru-RU"/>
        </w:rPr>
        <w:br/>
      </w:r>
      <w:r w:rsidR="002D79C7" w:rsidRPr="002D79C7"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="002D79C7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>суті</w:t>
      </w:r>
      <w:proofErr w:type="spellEnd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>перетворює</w:t>
      </w:r>
      <w:proofErr w:type="spellEnd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>цифрову</w:t>
      </w:r>
      <w:proofErr w:type="spellEnd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>радіосигнали</w:t>
      </w:r>
      <w:proofErr w:type="spellEnd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>називаються</w:t>
      </w:r>
      <w:proofErr w:type="spellEnd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пакетами, за </w:t>
      </w:r>
      <w:proofErr w:type="spellStart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>спеціального</w:t>
      </w:r>
      <w:proofErr w:type="spellEnd"/>
      <w:r w:rsidR="00294240"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</w:t>
      </w:r>
      <w:r w:rsidR="002D79C7" w:rsidRPr="002942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7805" w:rsidRPr="0029424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D79C7">
        <w:rPr>
          <w:rFonts w:ascii="Times New Roman" w:hAnsi="Times New Roman" w:cs="Times New Roman"/>
          <w:sz w:val="28"/>
          <w:szCs w:val="28"/>
        </w:rPr>
        <w:t>Проте, Wireshark вміє працювати з безліччю форматів початкових даних, відповідно, можна відкривати файли даних, захоплених іншими програмами, що розширює можливості захоплення.</w:t>
      </w:r>
    </w:p>
    <w:p w14:paraId="3CAB4B00" w14:textId="7FB5F42F" w:rsidR="00B974C0" w:rsidRPr="002D79C7" w:rsidRDefault="00294240" w:rsidP="00B974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можливості</w:t>
      </w:r>
      <w:r w:rsidR="00B974C0" w:rsidRPr="002D79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0B442A" w14:textId="771085AA" w:rsid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Дані можуть бути захоплені "</w:t>
      </w:r>
      <w:r>
        <w:rPr>
          <w:rFonts w:ascii="Times New Roman" w:hAnsi="Times New Roman" w:cs="Times New Roman"/>
          <w:sz w:val="28"/>
          <w:szCs w:val="28"/>
          <w:lang w:val="uk-UA"/>
        </w:rPr>
        <w:t>у реальному часі</w:t>
      </w:r>
      <w:r w:rsidRPr="00294240">
        <w:rPr>
          <w:rFonts w:ascii="Times New Roman" w:hAnsi="Times New Roman" w:cs="Times New Roman"/>
          <w:sz w:val="28"/>
          <w:szCs w:val="28"/>
        </w:rPr>
        <w:t>" з живого мережевого з'єднання або зчитані з файлу вже захоплених пакетів.</w:t>
      </w:r>
    </w:p>
    <w:p w14:paraId="4FE4D141" w14:textId="0A9B4E43" w:rsid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Живі дані можна зчитувати з різних типів мереж, включаючи Ethernet, IEEE 802.11, PPP і loopback.</w:t>
      </w:r>
    </w:p>
    <w:p w14:paraId="03160A28" w14:textId="5A2BD0F9" w:rsid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Захоплені мережеві дані можна переглядати за допомогою графічного інтерфейсу користувача або через термінальну (командний рядок) версію утиліти TShark.</w:t>
      </w:r>
    </w:p>
    <w:p w14:paraId="5DFCB86C" w14:textId="52D29493" w:rsid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Захоплені файли можна програмно редагувати або конвертувати за допомогою параметрів командного рядка в програму "editcap".</w:t>
      </w:r>
    </w:p>
    <w:p w14:paraId="739A9FD8" w14:textId="2CDA468C" w:rsid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Відображення даних можна уточнити за допомогою фільтра відображення.</w:t>
      </w:r>
    </w:p>
    <w:p w14:paraId="4CD12EEB" w14:textId="4747296B" w:rsid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Можна створювати плагіни для аналізу нових протоколів.</w:t>
      </w:r>
    </w:p>
    <w:p w14:paraId="100CD2F4" w14:textId="7B79B476" w:rsid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Виклики VoIP у захопленому трафіку можуть бути виявлені. Якщо закодовано у сумісному кодуванні, медіа-потік можна навіть відтворювати.</w:t>
      </w:r>
    </w:p>
    <w:p w14:paraId="4D9E02DF" w14:textId="6F5221BE" w:rsidR="00B974C0" w:rsidRPr="002D79C7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Необроблений трафік USB може бути захоплений.</w:t>
      </w:r>
      <w:r w:rsidRPr="002D79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8F275" w14:textId="0489D428" w:rsidR="00294240" w:rsidRP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Бездротові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з’єднання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фільтрувати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проходять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мережу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Ethernet,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контролюється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9CA453" w14:textId="15D35040" w:rsidR="00294240" w:rsidRP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Різноманітні параметри, таймери та фільтри можна встановити, щоб забезпечити можливість фільтрації виходу захопленого трафіку.</w:t>
      </w:r>
    </w:p>
    <w:p w14:paraId="1FD94035" w14:textId="21BDB69E" w:rsidR="00B974C0" w:rsidRPr="002D79C7" w:rsidRDefault="00294240" w:rsidP="00B974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Безпека</w:t>
      </w:r>
      <w:r w:rsidR="00B974C0" w:rsidRPr="002D79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A76C53" w14:textId="44C8925F" w:rsidR="00294240" w:rsidRP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 xml:space="preserve">Перехоплення необробленого мережевого трафіку з інтерфейсу потребує підвищених привілеїв на деяких </w:t>
      </w:r>
      <w:r w:rsidRPr="00294240">
        <w:rPr>
          <w:rFonts w:ascii="Times New Roman" w:hAnsi="Times New Roman" w:cs="Times New Roman"/>
          <w:sz w:val="28"/>
          <w:szCs w:val="28"/>
        </w:rPr>
        <w:lastRenderedPageBreak/>
        <w:t>платформах. З цієї причини старіші версії Wireshark і TShark часто запускалися з правами суперкористувача. Враховуючи величезну кількість дисекторів протоколів, які викликаються під час захоплення трафіку, і розпізнавання можливості помилки в дисекторі, може виникнути серйозний ризик для безпеки. Через досить велику кількість вразливостей у минулому (багато з яких дозволяли дистанційне виконання коду) і сумніви розробників щодо кращого майбутнього розвитку, OpenBSD видалив Ethereal зі свого дерева портів до OpenBSD.</w:t>
      </w:r>
    </w:p>
    <w:p w14:paraId="7922EF22" w14:textId="6F75B858" w:rsidR="00B974C0" w:rsidRPr="00294240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Підвищені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привілеї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, альтернативою є запуск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утиліти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dumpcap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постачається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разом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4240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правами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суперкористувача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перехоплювати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запускаючи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4240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обмеженими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правами.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імітувати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в реальному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захоплений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об’єднаний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mergecap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зростаючий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оброблений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4240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бездротових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мережах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бездротової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en-US"/>
        </w:rPr>
        <w:t>Aircrack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захоплення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кадрів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4240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802.11 і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дампа за </w:t>
      </w:r>
      <w:proofErr w:type="spellStart"/>
      <w:r w:rsidRPr="0029424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294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="00B974C0" w:rsidRPr="002D79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B7BCC7" w14:textId="28841DBE" w:rsidR="00294240" w:rsidRPr="002D79C7" w:rsidRDefault="00294240" w:rsidP="002942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4240">
        <w:rPr>
          <w:rFonts w:ascii="Times New Roman" w:hAnsi="Times New Roman" w:cs="Times New Roman"/>
          <w:sz w:val="28"/>
          <w:szCs w:val="28"/>
        </w:rPr>
        <w:t>Починаючи з Wireshark 0.99.7, Wireshark і TShark запускають dumpcap для захоплення трафіку. Платформи, які потребують спеціальних привілеїв для захоплення трафіку, потребують лише запуску dumpcap із цими привілеями. Ні Wireshark, ні TShark не потребують і не повинні запускатися зі спеціальними привілеями.</w:t>
      </w:r>
    </w:p>
    <w:p w14:paraId="18F3A5B1" w14:textId="0B51A56F" w:rsidR="007A7805" w:rsidRPr="002D79C7" w:rsidRDefault="00334792" w:rsidP="007A78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79C7">
        <w:rPr>
          <w:rFonts w:ascii="Times New Roman" w:hAnsi="Times New Roman" w:cs="Times New Roman"/>
          <w:sz w:val="28"/>
          <w:szCs w:val="28"/>
        </w:rPr>
        <w:t xml:space="preserve">Wireshark </w:t>
      </w:r>
      <w:r w:rsidRPr="002D79C7">
        <w:rPr>
          <w:rFonts w:ascii="Times New Roman" w:hAnsi="Times New Roman" w:cs="Times New Roman"/>
          <w:sz w:val="28"/>
          <w:szCs w:val="28"/>
          <w:lang w:val="uk-UA"/>
        </w:rPr>
        <w:t>має в</w:t>
      </w:r>
      <w:r w:rsidR="00D61B3D" w:rsidRPr="002D79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D79C7">
        <w:rPr>
          <w:rFonts w:ascii="Times New Roman" w:hAnsi="Times New Roman" w:cs="Times New Roman"/>
          <w:sz w:val="28"/>
          <w:szCs w:val="28"/>
          <w:lang w:val="uk-UA"/>
        </w:rPr>
        <w:t xml:space="preserve">дкритий </w:t>
      </w:r>
      <w:proofErr w:type="spellStart"/>
      <w:r w:rsidR="00D61B3D" w:rsidRPr="002D79C7">
        <w:rPr>
          <w:rFonts w:ascii="Times New Roman" w:hAnsi="Times New Roman" w:cs="Times New Roman"/>
          <w:sz w:val="28"/>
          <w:szCs w:val="28"/>
          <w:lang w:val="uk-UA"/>
        </w:rPr>
        <w:t>ісходний</w:t>
      </w:r>
      <w:proofErr w:type="spellEnd"/>
      <w:r w:rsidR="00D61B3D" w:rsidRPr="002D79C7">
        <w:rPr>
          <w:rFonts w:ascii="Times New Roman" w:hAnsi="Times New Roman" w:cs="Times New Roman"/>
          <w:sz w:val="28"/>
          <w:szCs w:val="28"/>
          <w:lang w:val="uk-UA"/>
        </w:rPr>
        <w:t xml:space="preserve"> код, тому можна щось доробляти, також розробники надають можливість для створення плагінів для ПЗ</w:t>
      </w:r>
    </w:p>
    <w:sectPr w:rsidR="007A7805" w:rsidRPr="002D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7C08"/>
    <w:multiLevelType w:val="hybridMultilevel"/>
    <w:tmpl w:val="3FAE5B0C"/>
    <w:lvl w:ilvl="0" w:tplc="68367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4C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9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E3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F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6C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0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01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A5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0E0E65"/>
    <w:multiLevelType w:val="hybridMultilevel"/>
    <w:tmpl w:val="BA6C324A"/>
    <w:lvl w:ilvl="0" w:tplc="AE86C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824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E9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0B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29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60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0C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CC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44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A6270D"/>
    <w:multiLevelType w:val="hybridMultilevel"/>
    <w:tmpl w:val="CE5E73F6"/>
    <w:lvl w:ilvl="0" w:tplc="2ECEF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2F7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E7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8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86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E6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C5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AB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8B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333CCE"/>
    <w:multiLevelType w:val="hybridMultilevel"/>
    <w:tmpl w:val="E97009E6"/>
    <w:lvl w:ilvl="0" w:tplc="214CC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C8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25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27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E4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8B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42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4AE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C6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D5"/>
    <w:rsid w:val="00294240"/>
    <w:rsid w:val="002D79C7"/>
    <w:rsid w:val="002F04EB"/>
    <w:rsid w:val="00334792"/>
    <w:rsid w:val="007A7805"/>
    <w:rsid w:val="00917CD5"/>
    <w:rsid w:val="00B974C0"/>
    <w:rsid w:val="00D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B08E"/>
  <w15:chartTrackingRefBased/>
  <w15:docId w15:val="{09942A4D-F237-2041-A00B-707DD698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C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7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2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0%BB%D1%8C%D0%BD%D0%B5_%D1%82%D0%B0_%D0%B2%D1%96%D0%B4%D0%BA%D1%80%D0%B8%D1%82%D0%B5_%D0%BF%D1%80%D0%BE%D0%B3%D1%80%D0%B0%D0%BC%D0%BD%D0%B5_%D0%B7%D0%B0%D0%B1%D0%B5%D0%B7%D0%BF%D0%B5%D1%87%D0%B5%D0%BD%D0%BD%D1%8F" TargetMode="External"/><Relationship Id="rId13" Type="http://schemas.openxmlformats.org/officeDocument/2006/relationships/hyperlink" Target="https://uk.wikipedia.org/wiki/2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2%D1%96%D0%BB%D1%8C%D0%BD%D0%B5_%D1%82%D0%B0_%D0%B2%D1%96%D0%B4%D0%BA%D1%80%D0%B8%D1%82%D0%B5_%D0%BF%D1%80%D0%BE%D0%B3%D1%80%D0%B0%D0%BC%D0%BD%D0%B5_%D0%B7%D0%B0%D0%B1%D0%B5%D0%B7%D0%BF%D0%B5%D1%87%D0%B5%D0%BD%D0%BD%D1%8F" TargetMode="External"/><Relationship Id="rId12" Type="http://schemas.openxmlformats.org/officeDocument/2006/relationships/hyperlink" Target="https://uk.wikipedia.org/wiki/%D0%93%D1%80%D0%B0%D1%84%D1%96%D1%87%D0%BD%D0%B8%D0%B9_%D1%96%D0%BD%D1%82%D0%B5%D1%80%D1%84%D0%B5%D0%B9%D1%81_%D0%BA%D0%BE%D1%80%D0%B8%D1%81%D1%82%D1%83%D0%B2%D0%B0%D1%87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1%96%D0%BB%D1%8C%D0%BD%D0%B5_%D1%82%D0%B0_%D0%B2%D1%96%D0%B4%D0%BA%D1%80%D0%B8%D1%82%D0%B5_%D0%BF%D1%80%D0%BE%D0%B3%D1%80%D0%B0%D0%BC%D0%BD%D0%B5_%D0%B7%D0%B0%D0%B1%D0%B5%D0%B7%D0%BF%D0%B5%D1%87%D0%B5%D0%BD%D0%BD%D1%8F" TargetMode="External"/><Relationship Id="rId11" Type="http://schemas.openxmlformats.org/officeDocument/2006/relationships/hyperlink" Target="https://uk.wikipedia.org/wiki/%D0%93%D1%80%D0%B0%D1%84%D1%96%D1%87%D0%BD%D0%B8%D0%B9_%D1%96%D0%BD%D1%82%D0%B5%D1%80%D1%84%D0%B5%D0%B9%D1%81_%D0%BA%D0%BE%D1%80%D0%B8%D1%81%D1%82%D1%83%D0%B2%D0%B0%D1%87%D0%B0" TargetMode="External"/><Relationship Id="rId5" Type="http://schemas.openxmlformats.org/officeDocument/2006/relationships/hyperlink" Target="https://uk.wikipedia.org/wiki/Ethernet" TargetMode="External"/><Relationship Id="rId15" Type="http://schemas.openxmlformats.org/officeDocument/2006/relationships/hyperlink" Target="https://uk.wikipedia.org/w/index.php?title=Pcap&amp;action=edit&amp;redlink=1" TargetMode="External"/><Relationship Id="rId10" Type="http://schemas.openxmlformats.org/officeDocument/2006/relationships/hyperlink" Target="https://uk.wikipedia.org/wiki/%D0%93%D1%80%D0%B0%D1%84%D1%96%D1%87%D0%BD%D0%B8%D0%B9_%D1%96%D0%BD%D1%82%D0%B5%D1%80%D1%84%D0%B5%D0%B9%D1%81_%D0%BA%D0%BE%D1%80%D0%B8%D1%81%D1%82%D1%83%D0%B2%D0%B0%D1%87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3%D1%80%D0%B0%D1%84%D1%96%D1%87%D0%BD%D0%B8%D0%B9_%D1%96%D0%BD%D1%82%D0%B5%D1%80%D1%84%D0%B5%D0%B9%D1%81_%D0%BA%D0%BE%D1%80%D0%B8%D1%81%D1%82%D1%83%D0%B2%D0%B0%D1%87%D0%B0" TargetMode="External"/><Relationship Id="rId14" Type="http://schemas.openxmlformats.org/officeDocument/2006/relationships/hyperlink" Target="https://uk.wikipedia.org/wiki/%D0%A2%D0%BE%D1%80%D0%B3%D0%BE%D0%B2%D0%B0_%D0%BC%D0%B0%D1%80%D0%B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928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</cp:revision>
  <dcterms:created xsi:type="dcterms:W3CDTF">2023-03-15T00:35:00Z</dcterms:created>
  <dcterms:modified xsi:type="dcterms:W3CDTF">2023-03-15T00:35:00Z</dcterms:modified>
</cp:coreProperties>
</file>