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F62F04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F62F04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імені Семена </w:t>
      </w:r>
      <w:proofErr w:type="spellStart"/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5F50D567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7C528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36939" w14:textId="7889538D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5751A4" w14:textId="77777777" w:rsidR="00BD3634" w:rsidRPr="00F62F04" w:rsidRDefault="00BD3634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170FB00" w14:textId="6659DC8E" w:rsidR="005010C1" w:rsidRPr="00F62F04" w:rsidRDefault="005010C1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1197B0" w14:textId="77777777" w:rsidR="00CC7352" w:rsidRPr="00F62F04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BAC97C2" w14:textId="686B7F76" w:rsidR="005619ED" w:rsidRPr="00F62F04" w:rsidRDefault="00CC7352" w:rsidP="005619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ВИКОНАННЯ ЛАБОРАТОРНОЇ РОБОТИ № </w:t>
      </w:r>
      <w:r w:rsidR="0007760C" w:rsidRPr="00F62F04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58289FC0" w14:textId="77777777" w:rsidR="005010C1" w:rsidRPr="00F62F04" w:rsidRDefault="00CC7352" w:rsidP="005010C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дисципліною: </w:t>
      </w:r>
      <w:r w:rsidRPr="00F62F04">
        <w:rPr>
          <w:rFonts w:ascii="Times New Roman" w:hAnsi="Times New Roman" w:cs="Times New Roman"/>
          <w:b/>
          <w:i/>
          <w:sz w:val="28"/>
          <w:szCs w:val="28"/>
          <w:lang w:val="uk-UA"/>
        </w:rPr>
        <w:t>“</w:t>
      </w:r>
      <w:r w:rsidR="00BD3634" w:rsidRPr="00F62F04">
        <w:rPr>
          <w:rFonts w:ascii="Times New Roman" w:hAnsi="Times New Roman" w:cs="Times New Roman"/>
          <w:b/>
          <w:sz w:val="28"/>
          <w:szCs w:val="28"/>
          <w:lang w:val="uk-UA"/>
        </w:rPr>
        <w:t>Основі побудові та захисту мікропроцесорних</w:t>
      </w:r>
      <w:r w:rsidR="005619ED"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D3634" w:rsidRPr="00F62F04">
        <w:rPr>
          <w:rFonts w:ascii="Times New Roman" w:hAnsi="Times New Roman" w:cs="Times New Roman"/>
          <w:b/>
          <w:sz w:val="28"/>
          <w:szCs w:val="28"/>
          <w:lang w:val="uk-UA"/>
        </w:rPr>
        <w:t>систем</w:t>
      </w:r>
      <w:r w:rsidRPr="00F62F04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51DBC024" w14:textId="321A0CFA" w:rsidR="00CC7352" w:rsidRPr="00F62F04" w:rsidRDefault="00CC7352" w:rsidP="005010C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тему: “</w:t>
      </w:r>
      <w:r w:rsidR="0007760C" w:rsidRPr="00F62F04">
        <w:rPr>
          <w:rFonts w:ascii="Times New Roman" w:hAnsi="Times New Roman" w:cs="Times New Roman"/>
          <w:bCs/>
          <w:sz w:val="28"/>
          <w:szCs w:val="28"/>
          <w:lang w:val="uk-UA"/>
        </w:rPr>
        <w:t>Робота з датчиками. Передача даних через послідовний порт. Виведення даних на монітор комп’ютера</w:t>
      </w:r>
      <w:r w:rsidR="0007760C"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14:paraId="76670236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5565BA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C56DA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0CD193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D0A8DB" w14:textId="77777777" w:rsidR="00CC7352" w:rsidRPr="00F62F04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F62F04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курсу, спец. </w:t>
      </w:r>
      <w:proofErr w:type="spellStart"/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</w:p>
    <w:p w14:paraId="690BDA1C" w14:textId="77777777" w:rsidR="00CC7352" w:rsidRPr="00F62F04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групи 6.04.125.010.21.2</w:t>
      </w:r>
    </w:p>
    <w:p w14:paraId="06BB5DA2" w14:textId="77777777" w:rsidR="00CC7352" w:rsidRPr="00F62F04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Бойко Вадим Віталійович</w:t>
      </w:r>
    </w:p>
    <w:p w14:paraId="63F1ED52" w14:textId="77777777" w:rsidR="00BD3634" w:rsidRPr="00F62F04" w:rsidRDefault="00CC7352" w:rsidP="00BD3634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Перевірив: </w:t>
      </w:r>
    </w:p>
    <w:p w14:paraId="708CFF39" w14:textId="7F1857EC" w:rsidR="00CC7352" w:rsidRPr="00F62F04" w:rsidRDefault="00BD3634" w:rsidP="00BD3634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Лимаренко </w:t>
      </w:r>
      <w:proofErr w:type="spellStart"/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>Вячеслав</w:t>
      </w:r>
      <w:proofErr w:type="spellEnd"/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Володимирович</w:t>
      </w:r>
    </w:p>
    <w:p w14:paraId="6C282A03" w14:textId="77777777" w:rsidR="00CC7352" w:rsidRPr="00F62F0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D1FB72" w14:textId="77777777" w:rsidR="00CC7352" w:rsidRPr="00F62F0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183D4" w14:textId="77777777" w:rsidR="00CC7352" w:rsidRPr="00F62F04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CB2226" w14:textId="77777777" w:rsidR="00CC7352" w:rsidRPr="00F62F0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32BB94" w14:textId="0B662956" w:rsidR="00CC7352" w:rsidRPr="00F62F04" w:rsidRDefault="00CC7352" w:rsidP="003351E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52FB8C" w14:textId="77777777" w:rsidR="00CC7352" w:rsidRPr="00F62F0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ХНЕУ ім. С. </w:t>
      </w:r>
      <w:proofErr w:type="spellStart"/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3C892172" w14:textId="694C83A8" w:rsidR="00CC7352" w:rsidRPr="00F62F04" w:rsidRDefault="003351E5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2023</w:t>
      </w:r>
    </w:p>
    <w:p w14:paraId="61E6CEC3" w14:textId="77777777" w:rsidR="005010C1" w:rsidRPr="00F62F04" w:rsidRDefault="005010C1" w:rsidP="005010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2A5B04" w14:textId="77777777" w:rsidR="0007760C" w:rsidRPr="00F62F04" w:rsidRDefault="00254D6C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07760C" w:rsidRPr="00F62F04">
        <w:rPr>
          <w:rFonts w:ascii="Times New Roman" w:hAnsi="Times New Roman" w:cs="Times New Roman"/>
          <w:sz w:val="28"/>
          <w:szCs w:val="28"/>
          <w:lang w:val="uk-UA"/>
        </w:rPr>
        <w:t>Отримати навички в роботі з датчиками, що підключені до цифрових портів МК AVR ATmega328. Ознайомитися з функціями передачі даних від МК до комп’ютера і навпаки через послідовний інтерфейс. Навчитися виводити дані від МК в зручному вигляді на монітор комп’ютера.</w:t>
      </w:r>
    </w:p>
    <w:p w14:paraId="217E4172" w14:textId="6FF27A6C" w:rsidR="00254D6C" w:rsidRPr="00F62F04" w:rsidRDefault="005C4C75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14:paraId="444F767F" w14:textId="191E8B7B" w:rsidR="0007760C" w:rsidRPr="00F62F04" w:rsidRDefault="0007760C" w:rsidP="0007760C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Вивести на монітор ПК в 4 стовпчики: своє ПІБ та номер групи. Дані повинні виводитися кожні 10 с.</w:t>
      </w:r>
    </w:p>
    <w:p w14:paraId="076AD253" w14:textId="77777777" w:rsidR="0007760C" w:rsidRPr="00F62F04" w:rsidRDefault="0007760C" w:rsidP="0007760C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 xml:space="preserve">Вивести на </w:t>
      </w:r>
      <w:proofErr w:type="spellStart"/>
      <w:r w:rsidRPr="00F62F04">
        <w:rPr>
          <w:rFonts w:ascii="Times New Roman" w:hAnsi="Times New Roman" w:cs="Times New Roman"/>
          <w:sz w:val="28"/>
          <w:szCs w:val="28"/>
          <w:lang w:val="uk-UA"/>
        </w:rPr>
        <w:t>плотер</w:t>
      </w:r>
      <w:proofErr w:type="spellEnd"/>
      <w:r w:rsidRPr="00F62F04">
        <w:rPr>
          <w:rFonts w:ascii="Times New Roman" w:hAnsi="Times New Roman" w:cs="Times New Roman"/>
          <w:sz w:val="28"/>
          <w:szCs w:val="28"/>
          <w:lang w:val="uk-UA"/>
        </w:rPr>
        <w:t xml:space="preserve"> графік функції: </w:t>
      </w:r>
    </w:p>
    <w:p w14:paraId="138D3A47" w14:textId="77777777" w:rsidR="0007760C" w:rsidRPr="00F62F04" w:rsidRDefault="0007760C" w:rsidP="0007760C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для парних номерів у журналі групи: y = x</w:t>
      </w:r>
      <w:r w:rsidRPr="00F62F0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62F04">
        <w:rPr>
          <w:rFonts w:ascii="Times New Roman" w:hAnsi="Times New Roman" w:cs="Times New Roman"/>
          <w:sz w:val="28"/>
          <w:szCs w:val="28"/>
          <w:lang w:val="uk-UA"/>
        </w:rPr>
        <w:t xml:space="preserve"> , x = (0, ...,5)</w:t>
      </w:r>
    </w:p>
    <w:p w14:paraId="43873DC2" w14:textId="77777777" w:rsidR="0007760C" w:rsidRPr="00F62F04" w:rsidRDefault="0007760C" w:rsidP="0007760C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 xml:space="preserve">для непарних номерів у журналі групи: y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rad>
      </m:oMath>
      <w:r w:rsidRPr="00F62F04">
        <w:rPr>
          <w:rFonts w:ascii="Times New Roman" w:hAnsi="Times New Roman" w:cs="Times New Roman"/>
          <w:sz w:val="28"/>
          <w:szCs w:val="28"/>
          <w:lang w:val="uk-UA"/>
        </w:rPr>
        <w:t xml:space="preserve"> , x = (0, ...,25)</w:t>
      </w:r>
    </w:p>
    <w:p w14:paraId="43D9A67B" w14:textId="0AA6FC0F" w:rsidR="0007760C" w:rsidRPr="00F62F04" w:rsidRDefault="0007760C" w:rsidP="0007760C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Вивести на монітор ПК дані про температуру в 2 стовпчики: в градусах Цельсію і в градусах Фаренгейту</w:t>
      </w:r>
    </w:p>
    <w:p w14:paraId="59368B15" w14:textId="77777777" w:rsidR="0007760C" w:rsidRPr="00F62F04" w:rsidRDefault="0007760C" w:rsidP="0007760C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 xml:space="preserve">Вивести на </w:t>
      </w:r>
      <w:proofErr w:type="spellStart"/>
      <w:r w:rsidRPr="00F62F04">
        <w:rPr>
          <w:rFonts w:ascii="Times New Roman" w:hAnsi="Times New Roman" w:cs="Times New Roman"/>
          <w:sz w:val="28"/>
          <w:szCs w:val="28"/>
          <w:lang w:val="uk-UA"/>
        </w:rPr>
        <w:t>плотер</w:t>
      </w:r>
      <w:proofErr w:type="spellEnd"/>
      <w:r w:rsidRPr="00F62F04">
        <w:rPr>
          <w:rFonts w:ascii="Times New Roman" w:hAnsi="Times New Roman" w:cs="Times New Roman"/>
          <w:sz w:val="28"/>
          <w:szCs w:val="28"/>
          <w:lang w:val="uk-UA"/>
        </w:rPr>
        <w:t xml:space="preserve"> графік даних з датчика DHT11: </w:t>
      </w:r>
    </w:p>
    <w:p w14:paraId="46A27405" w14:textId="77777777" w:rsidR="0007760C" w:rsidRPr="00F62F04" w:rsidRDefault="0007760C" w:rsidP="0007760C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 xml:space="preserve">для парних номерів у журналі групи: графік температури; </w:t>
      </w:r>
    </w:p>
    <w:p w14:paraId="43209135" w14:textId="5965BB7F" w:rsidR="0007760C" w:rsidRPr="00F62F04" w:rsidRDefault="0007760C" w:rsidP="0007760C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для непарних номерів у журналі групи: графік вологості</w:t>
      </w:r>
    </w:p>
    <w:p w14:paraId="34AEE84F" w14:textId="1D95F973" w:rsidR="0007760C" w:rsidRPr="00F62F04" w:rsidRDefault="0007760C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1D8F768A" w14:textId="6A152080" w:rsidR="0007760C" w:rsidRPr="00F62F04" w:rsidRDefault="0007760C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Завдання 1:</w:t>
      </w:r>
    </w:p>
    <w:p w14:paraId="478CB6CD" w14:textId="35C1BF0D" w:rsidR="00975464" w:rsidRPr="00F62F04" w:rsidRDefault="00975464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Створюю проект</w:t>
      </w:r>
    </w:p>
    <w:p w14:paraId="64CB369A" w14:textId="247A2B7A" w:rsidR="00975464" w:rsidRPr="00F62F04" w:rsidRDefault="00975464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2D218EFC" wp14:editId="7B7722AC">
            <wp:extent cx="4401164" cy="5963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BF0F" w14:textId="1AF680B2" w:rsidR="00975464" w:rsidRPr="00F62F04" w:rsidRDefault="00975464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2. пишу даний код</w:t>
      </w:r>
    </w:p>
    <w:p w14:paraId="7DB3E408" w14:textId="37A3D6D9" w:rsidR="00975464" w:rsidRPr="00F62F04" w:rsidRDefault="00975464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603C4B7E" wp14:editId="042918AA">
            <wp:extent cx="4591691" cy="42201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194D" w14:textId="05483D27" w:rsidR="00975464" w:rsidRPr="00F62F04" w:rsidRDefault="00975464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Та запускаю, в результаті отримую дане повідомлення кожні 10 секунд</w:t>
      </w:r>
    </w:p>
    <w:p w14:paraId="3F5EC188" w14:textId="6E22E316" w:rsidR="00975464" w:rsidRPr="00F62F04" w:rsidRDefault="00975464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4B6EAE70" wp14:editId="50201F74">
            <wp:extent cx="5731510" cy="54241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ADAC" w14:textId="292D21FB" w:rsidR="0007760C" w:rsidRPr="00F62F04" w:rsidRDefault="0007760C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Завдання 2:</w:t>
      </w:r>
    </w:p>
    <w:p w14:paraId="3EC79CA1" w14:textId="77777777" w:rsidR="00F62F04" w:rsidRPr="00F62F04" w:rsidRDefault="00F62F04" w:rsidP="00F62F04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для парних номерів у журналі групи: y = x</w:t>
      </w:r>
      <w:r w:rsidRPr="00F62F0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62F04">
        <w:rPr>
          <w:rFonts w:ascii="Times New Roman" w:hAnsi="Times New Roman" w:cs="Times New Roman"/>
          <w:sz w:val="28"/>
          <w:szCs w:val="28"/>
          <w:lang w:val="uk-UA"/>
        </w:rPr>
        <w:t xml:space="preserve"> , x = (0, ...,5)</w:t>
      </w:r>
    </w:p>
    <w:p w14:paraId="437D7393" w14:textId="23B438B6" w:rsidR="00F62F04" w:rsidRDefault="00F62F04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Створюю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</w:p>
    <w:p w14:paraId="53F05C3B" w14:textId="3943ABFA" w:rsidR="00F62F04" w:rsidRDefault="00F62F04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0FCAEC5" wp14:editId="6448B3AA">
            <wp:extent cx="5731510" cy="47351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738E" w14:textId="5DCADB9E" w:rsidR="00546502" w:rsidRDefault="00546502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Пишу наступний код</w:t>
      </w:r>
    </w:p>
    <w:p w14:paraId="4A582E70" w14:textId="2FE6EB28" w:rsidR="00546502" w:rsidRDefault="00546502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4650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B4BF4A0" wp14:editId="3BF48D8B">
            <wp:extent cx="4391638" cy="321037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3951" w14:textId="527E5AB0" w:rsidR="00546502" w:rsidRDefault="00546502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запускаю</w:t>
      </w:r>
    </w:p>
    <w:p w14:paraId="5469FA9D" w14:textId="1E016E67" w:rsidR="00546502" w:rsidRDefault="00546502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4650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7F5191F" wp14:editId="07744AC4">
            <wp:extent cx="5731510" cy="53676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9343" w14:textId="77777777" w:rsidR="00546502" w:rsidRPr="00546502" w:rsidRDefault="00546502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6F7D24" w14:textId="2DBDD9EB" w:rsidR="0007760C" w:rsidRDefault="0007760C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Завдання 3:</w:t>
      </w:r>
    </w:p>
    <w:p w14:paraId="675DEAC7" w14:textId="10C8B682" w:rsidR="006817E4" w:rsidRDefault="006817E4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Створюю проект</w:t>
      </w:r>
    </w:p>
    <w:p w14:paraId="7F0E4F3F" w14:textId="093CF823" w:rsidR="006817E4" w:rsidRDefault="00DF4DB9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Пишу код</w:t>
      </w:r>
    </w:p>
    <w:p w14:paraId="030817AF" w14:textId="6F72A31F" w:rsidR="00DF4DB9" w:rsidRDefault="00DF4DB9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4DB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0ADEBCC" wp14:editId="6B3BC7F3">
            <wp:extent cx="4410691" cy="419158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C131" w14:textId="2AC90040" w:rsidR="00DF4DB9" w:rsidRDefault="00DF4DB9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запускаю</w:t>
      </w:r>
    </w:p>
    <w:p w14:paraId="7C1B4E9E" w14:textId="06132424" w:rsidR="00DF4DB9" w:rsidRPr="00F62F04" w:rsidRDefault="00DF4DB9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4DB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75E3EFD" wp14:editId="2F72C567">
            <wp:extent cx="5731510" cy="530796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D03A" w14:textId="164291ED" w:rsidR="0007760C" w:rsidRDefault="0007760C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Завдання 4:</w:t>
      </w:r>
    </w:p>
    <w:p w14:paraId="5D203135" w14:textId="75776911" w:rsidR="0007760C" w:rsidRDefault="00793E7E" w:rsidP="0007760C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 xml:space="preserve">для парних номерів у журналі групи: графік температури; </w:t>
      </w:r>
    </w:p>
    <w:p w14:paraId="2863AEEB" w14:textId="380FF330" w:rsidR="00793E7E" w:rsidRDefault="00793E7E" w:rsidP="0079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Створюю проект</w:t>
      </w:r>
    </w:p>
    <w:p w14:paraId="56F1513A" w14:textId="42B3FAA1" w:rsidR="00793E7E" w:rsidRDefault="00793E7E" w:rsidP="0079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3E7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B49A15B" wp14:editId="67FBD1FE">
            <wp:extent cx="5731510" cy="30759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C7E9" w14:textId="21E363FB" w:rsidR="00793E7E" w:rsidRDefault="00793E7E" w:rsidP="0079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Додаю датчик </w:t>
      </w:r>
      <w:r>
        <w:rPr>
          <w:rFonts w:ascii="Times New Roman" w:hAnsi="Times New Roman" w:cs="Times New Roman"/>
          <w:sz w:val="28"/>
          <w:szCs w:val="28"/>
          <w:lang w:val="en-US"/>
        </w:rPr>
        <w:t>DHT22</w:t>
      </w:r>
    </w:p>
    <w:p w14:paraId="2B7F5719" w14:textId="51DC8BBE" w:rsidR="00793E7E" w:rsidRDefault="00793E7E" w:rsidP="0079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3E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C523D5" wp14:editId="64FC89EE">
            <wp:extent cx="4429743" cy="349616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D0D1" w14:textId="0A09D757" w:rsidR="001C0EF0" w:rsidRDefault="001C0EF0" w:rsidP="0079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під’єдную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плати</w:t>
      </w:r>
    </w:p>
    <w:p w14:paraId="3696CD71" w14:textId="76BB3308" w:rsidR="001C0EF0" w:rsidRDefault="001C0EF0" w:rsidP="0079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0EF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815339D" wp14:editId="0069D273">
            <wp:extent cx="4324954" cy="60015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AF06" w14:textId="471F24A1" w:rsidR="001C0EF0" w:rsidRPr="001C0EF0" w:rsidRDefault="001C0EF0" w:rsidP="0079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Пишу код</w:t>
      </w:r>
    </w:p>
    <w:p w14:paraId="21E51ED6" w14:textId="57E353E7" w:rsidR="00793E7E" w:rsidRDefault="001C0EF0" w:rsidP="0079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0EF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848C8F2" wp14:editId="0B51B041">
            <wp:extent cx="4525006" cy="399153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97CA" w14:textId="7D800174" w:rsidR="001C0EF0" w:rsidRDefault="001C0EF0" w:rsidP="0079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запускаю</w:t>
      </w:r>
    </w:p>
    <w:p w14:paraId="32C4B9F3" w14:textId="483DDD1A" w:rsidR="001C0EF0" w:rsidRDefault="001C0EF0" w:rsidP="0079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0EF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F1F6637" wp14:editId="12A1120B">
            <wp:extent cx="4582164" cy="8354591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15A0" w14:textId="5A015347" w:rsidR="001C0EF0" w:rsidRDefault="001C0EF0" w:rsidP="0079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0EF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1DB9DF6" wp14:editId="2147C946">
            <wp:extent cx="4458322" cy="8240275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A441" w14:textId="4041CBE4" w:rsidR="001C0EF0" w:rsidRDefault="001C0EF0" w:rsidP="0079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0EF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41397F7" wp14:editId="4EB992CE">
            <wp:extent cx="4572638" cy="8507012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C89D" w14:textId="5A378444" w:rsidR="001C0EF0" w:rsidRPr="001C0EF0" w:rsidRDefault="001C0EF0" w:rsidP="0079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0EF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EDA0CEE" wp14:editId="2E2ED357">
            <wp:extent cx="4553585" cy="8526065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EF0" w:rsidRPr="001C0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B04"/>
    <w:multiLevelType w:val="hybridMultilevel"/>
    <w:tmpl w:val="D0560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692962"/>
    <w:multiLevelType w:val="hybridMultilevel"/>
    <w:tmpl w:val="BBF67D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3478F1"/>
    <w:multiLevelType w:val="hybridMultilevel"/>
    <w:tmpl w:val="29C24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1093B"/>
    <w:multiLevelType w:val="hybridMultilevel"/>
    <w:tmpl w:val="89D4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1C93"/>
    <w:multiLevelType w:val="hybridMultilevel"/>
    <w:tmpl w:val="D0560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436AB"/>
    <w:multiLevelType w:val="hybridMultilevel"/>
    <w:tmpl w:val="D834F44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7760C"/>
    <w:rsid w:val="000C13FC"/>
    <w:rsid w:val="000E136F"/>
    <w:rsid w:val="001048B4"/>
    <w:rsid w:val="001963B6"/>
    <w:rsid w:val="001C0EF0"/>
    <w:rsid w:val="002045F0"/>
    <w:rsid w:val="00254D6C"/>
    <w:rsid w:val="00274510"/>
    <w:rsid w:val="002F5F86"/>
    <w:rsid w:val="003164F3"/>
    <w:rsid w:val="00327872"/>
    <w:rsid w:val="003351E5"/>
    <w:rsid w:val="00340C5B"/>
    <w:rsid w:val="003673E8"/>
    <w:rsid w:val="00386563"/>
    <w:rsid w:val="003B426E"/>
    <w:rsid w:val="00420564"/>
    <w:rsid w:val="00471C1F"/>
    <w:rsid w:val="00497062"/>
    <w:rsid w:val="005010C1"/>
    <w:rsid w:val="00546502"/>
    <w:rsid w:val="005619ED"/>
    <w:rsid w:val="005A582B"/>
    <w:rsid w:val="005C4C75"/>
    <w:rsid w:val="005D434F"/>
    <w:rsid w:val="0065139A"/>
    <w:rsid w:val="0065280E"/>
    <w:rsid w:val="006817E4"/>
    <w:rsid w:val="006F639E"/>
    <w:rsid w:val="00725DF4"/>
    <w:rsid w:val="0073598A"/>
    <w:rsid w:val="00793E7E"/>
    <w:rsid w:val="007E5169"/>
    <w:rsid w:val="0082573E"/>
    <w:rsid w:val="00851D65"/>
    <w:rsid w:val="00865B85"/>
    <w:rsid w:val="008661F9"/>
    <w:rsid w:val="008A301F"/>
    <w:rsid w:val="008D7738"/>
    <w:rsid w:val="00905349"/>
    <w:rsid w:val="00926971"/>
    <w:rsid w:val="00975464"/>
    <w:rsid w:val="009C0FBE"/>
    <w:rsid w:val="00AB5DF1"/>
    <w:rsid w:val="00AC71BF"/>
    <w:rsid w:val="00AD474F"/>
    <w:rsid w:val="00B23F40"/>
    <w:rsid w:val="00B50860"/>
    <w:rsid w:val="00B752E9"/>
    <w:rsid w:val="00BC5CC2"/>
    <w:rsid w:val="00BD3634"/>
    <w:rsid w:val="00C37734"/>
    <w:rsid w:val="00CC7352"/>
    <w:rsid w:val="00CE0751"/>
    <w:rsid w:val="00D54B6D"/>
    <w:rsid w:val="00DA1DDD"/>
    <w:rsid w:val="00DC245B"/>
    <w:rsid w:val="00DE7668"/>
    <w:rsid w:val="00DF4DB9"/>
    <w:rsid w:val="00E04ADD"/>
    <w:rsid w:val="00E5274A"/>
    <w:rsid w:val="00EA433F"/>
    <w:rsid w:val="00F62F04"/>
    <w:rsid w:val="00F94788"/>
    <w:rsid w:val="00FA1CBD"/>
    <w:rsid w:val="00FD3F20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07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7862</TotalTime>
  <Pages>16</Pages>
  <Words>265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12</cp:revision>
  <dcterms:created xsi:type="dcterms:W3CDTF">2023-02-18T10:46:00Z</dcterms:created>
  <dcterms:modified xsi:type="dcterms:W3CDTF">2023-03-27T11:32:00Z</dcterms:modified>
</cp:coreProperties>
</file>