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889538D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5751A4" w14:textId="77777777" w:rsidR="00BD3634" w:rsidRPr="00F62F04" w:rsidRDefault="00BD3634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70FB00" w14:textId="6659DC8E" w:rsidR="005010C1" w:rsidRPr="00F62F04" w:rsidRDefault="005010C1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BAC97C2" w14:textId="6F80F85B" w:rsidR="005619ED" w:rsidRPr="00F62F04" w:rsidRDefault="00CC7352" w:rsidP="005619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5271AE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58289FC0" w14:textId="77777777" w:rsidR="005010C1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F62F04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Основі побудові та захисту мікропроцесорних</w:t>
      </w:r>
      <w:r w:rsidR="005619ED"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систем</w:t>
      </w:r>
      <w:r w:rsidRPr="00F62F0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1DBC024" w14:textId="65E1C000" w:rsidR="00CC7352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5271AE" w:rsidRPr="005271AE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Бездротові протоколи передачі даних. RFID та NFC</w:t>
      </w: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76670236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63F1ED52" w14:textId="77777777" w:rsidR="00BD3634" w:rsidRPr="00F62F04" w:rsidRDefault="00CC7352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708CFF39" w14:textId="6C911067" w:rsidR="00CC7352" w:rsidRPr="00F62F04" w:rsidRDefault="00BD3634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Лимаренко </w:t>
      </w:r>
      <w:r w:rsidR="005271AE"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В’ячеслав</w:t>
      </w: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Володимирович</w:t>
      </w:r>
    </w:p>
    <w:p w14:paraId="6C282A03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F62F04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0B662956" w:rsidR="00CC7352" w:rsidRPr="00F62F04" w:rsidRDefault="00CC7352" w:rsidP="00335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694C83A8" w:rsidR="00CC7352" w:rsidRPr="00F62F04" w:rsidRDefault="003351E5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61E6CEC3" w14:textId="77777777" w:rsidR="005010C1" w:rsidRPr="00F62F04" w:rsidRDefault="005010C1" w:rsidP="00501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2A5B04" w14:textId="71827B25" w:rsidR="0007760C" w:rsidRPr="00F62F04" w:rsidRDefault="00254D6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B43FB8" w:rsidRPr="00B43FB8">
        <w:rPr>
          <w:rFonts w:ascii="Times New Roman" w:hAnsi="Times New Roman" w:cs="Times New Roman"/>
          <w:sz w:val="28"/>
          <w:szCs w:val="28"/>
          <w:lang w:val="uk-UA"/>
        </w:rPr>
        <w:t>Отримати навички в розробці та програмуванні пристроїв з підтримкою технологій RFID та NFC на прикладі RFID модулю RC522 з карткою доступу. Навчитися зчитувати та записувати інформацію по технології RFID</w:t>
      </w:r>
    </w:p>
    <w:p w14:paraId="217E4172" w14:textId="35BB2B36" w:rsidR="00254D6C" w:rsidRDefault="005C4C75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14:paraId="2F061BC5" w14:textId="77777777" w:rsidR="00B43FB8" w:rsidRDefault="00B43FB8" w:rsidP="00B43FB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3FB8">
        <w:rPr>
          <w:rFonts w:ascii="Times New Roman" w:hAnsi="Times New Roman" w:cs="Times New Roman"/>
          <w:sz w:val="28"/>
          <w:szCs w:val="28"/>
          <w:lang w:val="uk-UA"/>
        </w:rPr>
        <w:t xml:space="preserve">Виконати на практиці приклади з лабораторної роботи. </w:t>
      </w:r>
    </w:p>
    <w:p w14:paraId="68757854" w14:textId="56BD161C" w:rsidR="00B43FB8" w:rsidRPr="00B43FB8" w:rsidRDefault="00B43FB8" w:rsidP="00B43FB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3FB8">
        <w:rPr>
          <w:rFonts w:ascii="Times New Roman" w:hAnsi="Times New Roman" w:cs="Times New Roman"/>
          <w:sz w:val="28"/>
          <w:szCs w:val="28"/>
          <w:lang w:val="uk-UA"/>
        </w:rPr>
        <w:t>Створити програму, яка буде при зчитуванні карти виводити на екран ПК ідентифікатор картки і, в випадку якщо карта «</w:t>
      </w:r>
      <w:proofErr w:type="spellStart"/>
      <w:r w:rsidRPr="00B43FB8">
        <w:rPr>
          <w:rFonts w:ascii="Times New Roman" w:hAnsi="Times New Roman" w:cs="Times New Roman"/>
          <w:sz w:val="28"/>
          <w:szCs w:val="28"/>
          <w:lang w:val="uk-UA"/>
        </w:rPr>
        <w:t>валідна</w:t>
      </w:r>
      <w:proofErr w:type="spellEnd"/>
      <w:r w:rsidRPr="00B43FB8">
        <w:rPr>
          <w:rFonts w:ascii="Times New Roman" w:hAnsi="Times New Roman" w:cs="Times New Roman"/>
          <w:sz w:val="28"/>
          <w:szCs w:val="28"/>
          <w:lang w:val="uk-UA"/>
        </w:rPr>
        <w:t>», засвічувати світлодіод на піні D3, якщо карта «</w:t>
      </w:r>
      <w:proofErr w:type="spellStart"/>
      <w:r w:rsidRPr="00B43FB8">
        <w:rPr>
          <w:rFonts w:ascii="Times New Roman" w:hAnsi="Times New Roman" w:cs="Times New Roman"/>
          <w:sz w:val="28"/>
          <w:szCs w:val="28"/>
          <w:lang w:val="uk-UA"/>
        </w:rPr>
        <w:t>невалідна</w:t>
      </w:r>
      <w:proofErr w:type="spellEnd"/>
      <w:r w:rsidRPr="00B43FB8">
        <w:rPr>
          <w:rFonts w:ascii="Times New Roman" w:hAnsi="Times New Roman" w:cs="Times New Roman"/>
          <w:sz w:val="28"/>
          <w:szCs w:val="28"/>
          <w:lang w:val="uk-UA"/>
        </w:rPr>
        <w:t xml:space="preserve">» – вмикати миготіння на світлодіодах на </w:t>
      </w:r>
      <w:proofErr w:type="spellStart"/>
      <w:r w:rsidRPr="00B43FB8">
        <w:rPr>
          <w:rFonts w:ascii="Times New Roman" w:hAnsi="Times New Roman" w:cs="Times New Roman"/>
          <w:sz w:val="28"/>
          <w:szCs w:val="28"/>
          <w:lang w:val="uk-UA"/>
        </w:rPr>
        <w:t>пінах</w:t>
      </w:r>
      <w:proofErr w:type="spellEnd"/>
      <w:r w:rsidRPr="00B43FB8">
        <w:rPr>
          <w:rFonts w:ascii="Times New Roman" w:hAnsi="Times New Roman" w:cs="Times New Roman"/>
          <w:sz w:val="28"/>
          <w:szCs w:val="28"/>
          <w:lang w:val="uk-UA"/>
        </w:rPr>
        <w:t xml:space="preserve"> D3, D4.</w:t>
      </w:r>
    </w:p>
    <w:p w14:paraId="34AEE84F" w14:textId="3D5459F8" w:rsidR="0007760C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80C4440" w14:textId="49B7035A" w:rsidR="00B43FB8" w:rsidRPr="007C6059" w:rsidRDefault="00B43FB8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Створюю проект</w:t>
      </w:r>
    </w:p>
    <w:p w14:paraId="0D08806B" w14:textId="767D3DB7" w:rsidR="00B43FB8" w:rsidRDefault="00B43FB8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F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68F50" wp14:editId="3FD8B2EB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8CEB" w14:textId="0548DD8C" w:rsidR="007C6059" w:rsidRDefault="007C605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0D5A95F1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SPI.h</w:t>
      </w:r>
      <w:proofErr w:type="spellEnd"/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67370834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MFRC522.h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4542A1EF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SS_PIN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84B2F02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RST_PIN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</w:p>
    <w:p w14:paraId="675729C1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MFRC522 mfrc522(SS_PIN, RST_PIN);</w:t>
      </w:r>
    </w:p>
    <w:p w14:paraId="15E9BCA3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uidCard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7C6059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0x77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6059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0xE7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6059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0xBC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6059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0x3A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2F685CB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7788A7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LED_PIN3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32C22238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LED_PIN4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5CA796FC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5816D1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6059">
        <w:rPr>
          <w:rFonts w:ascii="Consolas" w:eastAsia="Times New Roman" w:hAnsi="Consolas" w:cs="Times New Roman"/>
          <w:color w:val="5E6D03"/>
          <w:sz w:val="21"/>
          <w:szCs w:val="21"/>
          <w:lang w:val="en-US" w:eastAsia="ru-RU"/>
        </w:rPr>
        <w:t>setup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2701E86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7C605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ru-RU"/>
        </w:rPr>
        <w:t>Serial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begin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9600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4FE947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SPI.</w:t>
      </w:r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begin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EB5002A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mfrc522.PCD_</w:t>
      </w:r>
      <w:proofErr w:type="gram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D42E05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mfrc522.PCD_</w:t>
      </w:r>
      <w:proofErr w:type="gram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DumpVersionToSerial(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F6295E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pinMode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LED_PIN3,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eastAsia="ru-RU"/>
        </w:rPr>
        <w:t>OUTPUT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C9DD3CB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pinMode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LED_PIN4,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OUTPUT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D2C1A6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95BF244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6A095F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6059">
        <w:rPr>
          <w:rFonts w:ascii="Consolas" w:eastAsia="Times New Roman" w:hAnsi="Consolas" w:cs="Times New Roman"/>
          <w:color w:val="5E6D03"/>
          <w:sz w:val="21"/>
          <w:szCs w:val="21"/>
          <w:lang w:val="en-US" w:eastAsia="ru-RU"/>
        </w:rPr>
        <w:t>loop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9F66637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//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Очікування</w:t>
      </w:r>
      <w:proofErr w:type="spellEnd"/>
    </w:p>
    <w:p w14:paraId="2CBC2A9E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(!mfrc522.PICC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_IsNewCardPresent())</w:t>
      </w:r>
    </w:p>
    <w:p w14:paraId="49BBB2AF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C2C1C2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//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Читання</w:t>
      </w:r>
      <w:proofErr w:type="spellEnd"/>
    </w:p>
    <w:p w14:paraId="0A9015AF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(!mfrc522.PICC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_ReadCardSerial())</w:t>
      </w:r>
    </w:p>
    <w:p w14:paraId="549C84C2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9DEA6F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//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Зчитування</w:t>
      </w:r>
      <w:proofErr w:type="spellEnd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 UID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картки</w:t>
      </w:r>
      <w:proofErr w:type="spellEnd"/>
    </w:p>
    <w:p w14:paraId="2C3763A4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cardUid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F650B6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mfrc522.uid.size;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B83308D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cardUid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(mfrc522.uid.uidByte[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HEX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EA9AA3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D3B6484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7C605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ru-RU"/>
        </w:rPr>
        <w:t>Serial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println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"UID </w:t>
      </w:r>
      <w:proofErr w:type="spellStart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картки</w:t>
      </w:r>
      <w:proofErr w:type="spellEnd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cardUid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8BD4D3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//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Порівняння</w:t>
      </w:r>
      <w:proofErr w:type="spellEnd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 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з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дозволеним</w:t>
      </w:r>
      <w:proofErr w:type="spellEnd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ідентифікатором</w:t>
      </w:r>
      <w:proofErr w:type="spellEnd"/>
    </w:p>
    <w:p w14:paraId="41707752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isValidCard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9E685F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6216C759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uidCard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mfrc522.uid.uidByte[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1EEA7C13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isValidCard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A6971B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FFB51C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DD3C5E4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05BAA0D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//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Виведення</w:t>
      </w:r>
      <w:proofErr w:type="spellEnd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 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статусу</w:t>
      </w:r>
      <w:r w:rsidRPr="007C6059">
        <w:rPr>
          <w:rFonts w:ascii="Consolas" w:eastAsia="Times New Roman" w:hAnsi="Consolas" w:cs="Times New Roman"/>
          <w:color w:val="727C81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727C81"/>
          <w:sz w:val="21"/>
          <w:szCs w:val="21"/>
          <w:lang w:eastAsia="ru-RU"/>
        </w:rPr>
        <w:t>картки</w:t>
      </w:r>
      <w:proofErr w:type="spellEnd"/>
    </w:p>
    <w:p w14:paraId="77976F9D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isValidCard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A1D166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605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ru-RU"/>
        </w:rPr>
        <w:t>Serial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println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Карта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валідна</w:t>
      </w:r>
      <w:proofErr w:type="spellEnd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EAF72A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digitalWrite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LED_PIN3,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HIGH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19008B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7C60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3698C2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605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ru-RU"/>
        </w:rPr>
        <w:t>Serial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println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Карта</w:t>
      </w:r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невалідна</w:t>
      </w:r>
      <w:proofErr w:type="spellEnd"/>
      <w:r w:rsidRPr="007C60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8F102A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digitalWrite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LED_PIN4,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HIGH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6BE2E4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digitalWrite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LED_PIN3,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HIGH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EC112D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delay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5BEF12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digitalWrite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LED_PIN4,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LOW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EF6BF8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059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digitalWrite</w:t>
      </w:r>
      <w:proofErr w:type="spell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LED_PIN3, </w:t>
      </w:r>
      <w:r w:rsidRPr="007C6059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LOW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0DC843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0C86A8A" w14:textId="77777777" w:rsidR="007C6059" w:rsidRPr="007C6059" w:rsidRDefault="007C6059" w:rsidP="007C60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60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767FA7B" w14:textId="65E12D63" w:rsidR="007C6059" w:rsidRDefault="007C605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запускаю </w:t>
      </w:r>
    </w:p>
    <w:p w14:paraId="0A971E89" w14:textId="214F6F5A" w:rsidR="007C6059" w:rsidRDefault="007C605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60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F6F9321" wp14:editId="15C194FB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BE5575" w14:textId="77777777" w:rsidR="007C6059" w:rsidRPr="007C6059" w:rsidRDefault="007C605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9ADA16" w14:textId="77777777" w:rsidR="007C6059" w:rsidRPr="007C6059" w:rsidRDefault="007C605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C6059" w:rsidRPr="007C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B04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92962"/>
    <w:multiLevelType w:val="hybridMultilevel"/>
    <w:tmpl w:val="BBF67D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478F1"/>
    <w:multiLevelType w:val="hybridMultilevel"/>
    <w:tmpl w:val="29C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93B"/>
    <w:multiLevelType w:val="hybridMultilevel"/>
    <w:tmpl w:val="89D4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C93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436AB"/>
    <w:multiLevelType w:val="hybridMultilevel"/>
    <w:tmpl w:val="D834F44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950183"/>
    <w:multiLevelType w:val="hybridMultilevel"/>
    <w:tmpl w:val="3F8C4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7760C"/>
    <w:rsid w:val="000C13FC"/>
    <w:rsid w:val="000E136F"/>
    <w:rsid w:val="001048B4"/>
    <w:rsid w:val="001963B6"/>
    <w:rsid w:val="001C0EF0"/>
    <w:rsid w:val="002045F0"/>
    <w:rsid w:val="00254D6C"/>
    <w:rsid w:val="00274510"/>
    <w:rsid w:val="002F5F86"/>
    <w:rsid w:val="003164F3"/>
    <w:rsid w:val="00327872"/>
    <w:rsid w:val="003351E5"/>
    <w:rsid w:val="00340C5B"/>
    <w:rsid w:val="003673E8"/>
    <w:rsid w:val="00386563"/>
    <w:rsid w:val="003B426E"/>
    <w:rsid w:val="00420564"/>
    <w:rsid w:val="00471C1F"/>
    <w:rsid w:val="00497062"/>
    <w:rsid w:val="005010C1"/>
    <w:rsid w:val="005271AE"/>
    <w:rsid w:val="00546502"/>
    <w:rsid w:val="005619ED"/>
    <w:rsid w:val="005A582B"/>
    <w:rsid w:val="005C4C75"/>
    <w:rsid w:val="005D434F"/>
    <w:rsid w:val="005E3659"/>
    <w:rsid w:val="0065139A"/>
    <w:rsid w:val="0065280E"/>
    <w:rsid w:val="006817E4"/>
    <w:rsid w:val="006F639E"/>
    <w:rsid w:val="00725DF4"/>
    <w:rsid w:val="0073598A"/>
    <w:rsid w:val="00793E7E"/>
    <w:rsid w:val="007C6059"/>
    <w:rsid w:val="007E5169"/>
    <w:rsid w:val="0082573E"/>
    <w:rsid w:val="00851D65"/>
    <w:rsid w:val="00865B85"/>
    <w:rsid w:val="008661F9"/>
    <w:rsid w:val="008A301F"/>
    <w:rsid w:val="008D7738"/>
    <w:rsid w:val="00905349"/>
    <w:rsid w:val="00926971"/>
    <w:rsid w:val="00975464"/>
    <w:rsid w:val="009C0FBE"/>
    <w:rsid w:val="00AB5DF1"/>
    <w:rsid w:val="00AC71BF"/>
    <w:rsid w:val="00AD474F"/>
    <w:rsid w:val="00B23F40"/>
    <w:rsid w:val="00B43FB8"/>
    <w:rsid w:val="00B50860"/>
    <w:rsid w:val="00B752E9"/>
    <w:rsid w:val="00BC5CC2"/>
    <w:rsid w:val="00BD3634"/>
    <w:rsid w:val="00C37734"/>
    <w:rsid w:val="00CC7352"/>
    <w:rsid w:val="00CE0751"/>
    <w:rsid w:val="00D54B6D"/>
    <w:rsid w:val="00DA1DDD"/>
    <w:rsid w:val="00DC245B"/>
    <w:rsid w:val="00DE7668"/>
    <w:rsid w:val="00DF4DB9"/>
    <w:rsid w:val="00E04ADD"/>
    <w:rsid w:val="00E5274A"/>
    <w:rsid w:val="00EA433F"/>
    <w:rsid w:val="00F62F04"/>
    <w:rsid w:val="00F94788"/>
    <w:rsid w:val="00FA1CBD"/>
    <w:rsid w:val="00FD3F20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7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16</cp:revision>
  <dcterms:created xsi:type="dcterms:W3CDTF">2023-02-18T10:46:00Z</dcterms:created>
  <dcterms:modified xsi:type="dcterms:W3CDTF">2023-04-20T21:28:00Z</dcterms:modified>
</cp:coreProperties>
</file>