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C334" w14:textId="77777777" w:rsidR="00CC7352" w:rsidRPr="0075452A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545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Харківський національний економічний університет</w:t>
      </w:r>
    </w:p>
    <w:p w14:paraId="177785B3" w14:textId="77777777" w:rsidR="00CC7352" w:rsidRPr="0075452A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545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імені Семена </w:t>
      </w:r>
      <w:proofErr w:type="spellStart"/>
      <w:r w:rsidRPr="007545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5F50D567" w14:textId="7645CEA1" w:rsidR="00CC7352" w:rsidRPr="0075452A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F14F33E" w14:textId="77777777" w:rsidR="009558A8" w:rsidRPr="0075452A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B17C528" w14:textId="77777777" w:rsidR="00CC7352" w:rsidRPr="0075452A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9F36939" w14:textId="7889538D" w:rsidR="00CC7352" w:rsidRPr="0075452A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75751A4" w14:textId="77777777" w:rsidR="00BD3634" w:rsidRPr="0075452A" w:rsidRDefault="00BD3634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2A187372" w14:textId="77777777" w:rsidR="00CC7352" w:rsidRPr="0075452A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71197B0" w14:textId="77777777" w:rsidR="00CC7352" w:rsidRPr="0075452A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545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ЗВІТ </w:t>
      </w:r>
    </w:p>
    <w:p w14:paraId="4BAC97C2" w14:textId="7C1640BC" w:rsidR="005619ED" w:rsidRPr="00AD6BEE" w:rsidRDefault="00CC7352" w:rsidP="005619E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545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 ВИКОНАННЯ ЛАБОРАТОРНОЇ РОБОТИ № </w:t>
      </w:r>
      <w:r w:rsidR="00AD6BEE" w:rsidRPr="00AD6BE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</w:p>
    <w:p w14:paraId="6B154BDB" w14:textId="4CF338C2" w:rsidR="005619ED" w:rsidRPr="0075452A" w:rsidRDefault="00CC7352" w:rsidP="005619E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545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за дисципліною: </w:t>
      </w:r>
      <w:r w:rsidRPr="0075452A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“</w:t>
      </w:r>
      <w:r w:rsidR="009558A8" w:rsidRPr="0075452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9558A8" w:rsidRPr="007545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Теоретичні основи криптографії </w:t>
      </w:r>
      <w:r w:rsidRPr="0075452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”</w:t>
      </w:r>
    </w:p>
    <w:p w14:paraId="51DBC024" w14:textId="5E2AAE0B" w:rsidR="00CC7352" w:rsidRPr="0075452A" w:rsidRDefault="00CC7352" w:rsidP="005619E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5452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на тему: “</w:t>
      </w:r>
      <w:r w:rsidR="00AD6BEE" w:rsidRPr="00AD6BE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Шифрування з відкритим ключем на основі задачі рюкзака</w:t>
      </w:r>
      <w:r w:rsidRPr="0075452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”</w:t>
      </w:r>
    </w:p>
    <w:p w14:paraId="76670236" w14:textId="03DA9A94" w:rsidR="00CC7352" w:rsidRPr="0075452A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7468DF27" w14:textId="77777777" w:rsidR="009558A8" w:rsidRPr="0075452A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8CCC95A" w14:textId="77777777" w:rsidR="00CC7352" w:rsidRPr="0075452A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35565BA" w14:textId="77777777" w:rsidR="00CC7352" w:rsidRPr="0075452A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E2C56DA" w14:textId="77777777" w:rsidR="00CC7352" w:rsidRPr="0075452A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60CD193" w14:textId="77777777" w:rsidR="00CC7352" w:rsidRPr="0075452A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4D0A8DB" w14:textId="77777777" w:rsidR="00CC7352" w:rsidRPr="0075452A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545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Виконав: студент факультету Інформаційних технологій</w:t>
      </w:r>
    </w:p>
    <w:p w14:paraId="53EA92BA" w14:textId="3C710169" w:rsidR="00CC7352" w:rsidRPr="0075452A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545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2 курсу, спец. </w:t>
      </w:r>
      <w:proofErr w:type="spellStart"/>
      <w:r w:rsidRPr="007545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Кібербезпека</w:t>
      </w:r>
      <w:proofErr w:type="spellEnd"/>
      <w:r w:rsidRPr="007545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</w:p>
    <w:p w14:paraId="690BDA1C" w14:textId="77777777" w:rsidR="00CC7352" w:rsidRPr="0075452A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545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групи 6.04.125.010.21.2</w:t>
      </w:r>
    </w:p>
    <w:p w14:paraId="06BB5DA2" w14:textId="77777777" w:rsidR="00CC7352" w:rsidRPr="0075452A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545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Бойко Вадим Віталійович</w:t>
      </w:r>
    </w:p>
    <w:p w14:paraId="30A05BB0" w14:textId="77777777" w:rsidR="009558A8" w:rsidRPr="0075452A" w:rsidRDefault="00CC7352" w:rsidP="009558A8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545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Перевірив: </w:t>
      </w:r>
    </w:p>
    <w:p w14:paraId="6C282A03" w14:textId="617A6C79" w:rsidR="00CC7352" w:rsidRPr="0075452A" w:rsidRDefault="009558A8" w:rsidP="009558A8">
      <w:pPr>
        <w:ind w:left="495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75452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Чугай</w:t>
      </w:r>
      <w:proofErr w:type="spellEnd"/>
      <w:r w:rsidRPr="0075452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Андрій Михайлович</w:t>
      </w:r>
    </w:p>
    <w:p w14:paraId="52D1FB72" w14:textId="77777777" w:rsidR="00CC7352" w:rsidRPr="0075452A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A2183D4" w14:textId="77777777" w:rsidR="00CC7352" w:rsidRPr="0075452A" w:rsidRDefault="00CC7352" w:rsidP="00CC735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5E9E63E" w14:textId="0BC9F78E" w:rsidR="00CC7352" w:rsidRPr="0075452A" w:rsidRDefault="00CC7352" w:rsidP="00AD6BEE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932BB94" w14:textId="77777777" w:rsidR="00CC7352" w:rsidRPr="0075452A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5A52FB8C" w14:textId="77777777" w:rsidR="00CC7352" w:rsidRPr="0075452A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545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ХНЕУ ім. С. </w:t>
      </w:r>
      <w:proofErr w:type="spellStart"/>
      <w:r w:rsidRPr="007545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3C892172" w14:textId="11C47C00" w:rsidR="00CC7352" w:rsidRPr="0075452A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545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202</w:t>
      </w:r>
      <w:r w:rsidR="009558A8" w:rsidRPr="007545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</w:t>
      </w:r>
    </w:p>
    <w:p w14:paraId="74B796D1" w14:textId="3D4677F0" w:rsidR="009558A8" w:rsidRPr="00AD6BEE" w:rsidRDefault="009558A8" w:rsidP="009558A8">
      <w:pPr>
        <w:pStyle w:val="a8"/>
        <w:spacing w:line="389" w:lineRule="auto"/>
        <w:ind w:firstLine="0"/>
        <w:rPr>
          <w:color w:val="000000" w:themeColor="text1"/>
          <w:sz w:val="26"/>
          <w:szCs w:val="26"/>
        </w:rPr>
      </w:pPr>
      <w:r w:rsidRPr="0075452A">
        <w:rPr>
          <w:color w:val="000000" w:themeColor="text1"/>
          <w:sz w:val="26"/>
          <w:szCs w:val="26"/>
          <w:lang w:val="uk-UA" w:eastAsia="uk-UA" w:bidi="uk-UA"/>
        </w:rPr>
        <w:lastRenderedPageBreak/>
        <w:t xml:space="preserve">Мета: </w:t>
      </w:r>
      <w:r w:rsidR="00AD6BEE">
        <w:rPr>
          <w:color w:val="000000" w:themeColor="text1"/>
          <w:sz w:val="26"/>
          <w:szCs w:val="26"/>
          <w:lang w:val="uk-UA" w:eastAsia="uk-UA" w:bidi="uk-UA"/>
        </w:rPr>
        <w:t>Реалізувати</w:t>
      </w:r>
      <w:r w:rsidR="00AD6BEE" w:rsidRPr="00AD6BEE">
        <w:rPr>
          <w:color w:val="000000" w:themeColor="text1"/>
          <w:sz w:val="26"/>
          <w:szCs w:val="26"/>
          <w:lang w:eastAsia="uk-UA" w:bidi="uk-UA"/>
        </w:rPr>
        <w:t xml:space="preserve"> </w:t>
      </w:r>
      <w:proofErr w:type="spellStart"/>
      <w:r w:rsidR="00AD6BEE" w:rsidRPr="00AD6BEE">
        <w:rPr>
          <w:color w:val="000000" w:themeColor="text1"/>
          <w:sz w:val="26"/>
          <w:szCs w:val="26"/>
          <w:lang w:eastAsia="uk-UA" w:bidi="uk-UA"/>
        </w:rPr>
        <w:t>Шифрування</w:t>
      </w:r>
      <w:proofErr w:type="spellEnd"/>
      <w:r w:rsidR="00AD6BEE" w:rsidRPr="00AD6BEE">
        <w:rPr>
          <w:color w:val="000000" w:themeColor="text1"/>
          <w:sz w:val="26"/>
          <w:szCs w:val="26"/>
          <w:lang w:eastAsia="uk-UA" w:bidi="uk-UA"/>
        </w:rPr>
        <w:t xml:space="preserve"> з </w:t>
      </w:r>
      <w:proofErr w:type="spellStart"/>
      <w:r w:rsidR="00AD6BEE" w:rsidRPr="00AD6BEE">
        <w:rPr>
          <w:color w:val="000000" w:themeColor="text1"/>
          <w:sz w:val="26"/>
          <w:szCs w:val="26"/>
          <w:lang w:eastAsia="uk-UA" w:bidi="uk-UA"/>
        </w:rPr>
        <w:t>відкритим</w:t>
      </w:r>
      <w:proofErr w:type="spellEnd"/>
      <w:r w:rsidR="00AD6BEE" w:rsidRPr="00AD6BEE">
        <w:rPr>
          <w:color w:val="000000" w:themeColor="text1"/>
          <w:sz w:val="26"/>
          <w:szCs w:val="26"/>
          <w:lang w:eastAsia="uk-UA" w:bidi="uk-UA"/>
        </w:rPr>
        <w:t xml:space="preserve"> </w:t>
      </w:r>
      <w:proofErr w:type="spellStart"/>
      <w:r w:rsidR="00AD6BEE" w:rsidRPr="00AD6BEE">
        <w:rPr>
          <w:color w:val="000000" w:themeColor="text1"/>
          <w:sz w:val="26"/>
          <w:szCs w:val="26"/>
          <w:lang w:eastAsia="uk-UA" w:bidi="uk-UA"/>
        </w:rPr>
        <w:t>ключем</w:t>
      </w:r>
      <w:proofErr w:type="spellEnd"/>
      <w:r w:rsidR="00AD6BEE" w:rsidRPr="00AD6BEE">
        <w:rPr>
          <w:color w:val="000000" w:themeColor="text1"/>
          <w:sz w:val="26"/>
          <w:szCs w:val="26"/>
          <w:lang w:eastAsia="uk-UA" w:bidi="uk-UA"/>
        </w:rPr>
        <w:t xml:space="preserve"> на </w:t>
      </w:r>
      <w:proofErr w:type="spellStart"/>
      <w:r w:rsidR="00AD6BEE" w:rsidRPr="00AD6BEE">
        <w:rPr>
          <w:color w:val="000000" w:themeColor="text1"/>
          <w:sz w:val="26"/>
          <w:szCs w:val="26"/>
          <w:lang w:eastAsia="uk-UA" w:bidi="uk-UA"/>
        </w:rPr>
        <w:t>основі</w:t>
      </w:r>
      <w:proofErr w:type="spellEnd"/>
      <w:r w:rsidR="00AD6BEE" w:rsidRPr="00AD6BEE">
        <w:rPr>
          <w:color w:val="000000" w:themeColor="text1"/>
          <w:sz w:val="26"/>
          <w:szCs w:val="26"/>
          <w:lang w:eastAsia="uk-UA" w:bidi="uk-UA"/>
        </w:rPr>
        <w:t xml:space="preserve"> </w:t>
      </w:r>
      <w:proofErr w:type="spellStart"/>
      <w:r w:rsidR="00AD6BEE" w:rsidRPr="00AD6BEE">
        <w:rPr>
          <w:color w:val="000000" w:themeColor="text1"/>
          <w:sz w:val="26"/>
          <w:szCs w:val="26"/>
          <w:lang w:eastAsia="uk-UA" w:bidi="uk-UA"/>
        </w:rPr>
        <w:t>задачі</w:t>
      </w:r>
      <w:proofErr w:type="spellEnd"/>
      <w:r w:rsidR="00AD6BEE" w:rsidRPr="00AD6BEE">
        <w:rPr>
          <w:color w:val="000000" w:themeColor="text1"/>
          <w:sz w:val="26"/>
          <w:szCs w:val="26"/>
          <w:lang w:eastAsia="uk-UA" w:bidi="uk-UA"/>
        </w:rPr>
        <w:t xml:space="preserve"> рюкзака</w:t>
      </w:r>
    </w:p>
    <w:p w14:paraId="5F102205" w14:textId="4FB40FB7" w:rsidR="009620B5" w:rsidRDefault="009558A8" w:rsidP="005479D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5452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Завдання:</w:t>
      </w:r>
      <w:r w:rsidR="0075452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1C6E0689" w14:textId="77777777" w:rsidR="003206FF" w:rsidRDefault="003206FF" w:rsidP="003206FF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Відшукайте</w:t>
      </w:r>
      <w:proofErr w:type="spell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Інтернет</w:t>
      </w:r>
      <w:proofErr w:type="spell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-ресурсах </w:t>
      </w:r>
      <w:proofErr w:type="spell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чисельний</w:t>
      </w:r>
      <w:proofErr w:type="spell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приклад з </w:t>
      </w:r>
      <w:proofErr w:type="spell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використання</w:t>
      </w:r>
      <w:proofErr w:type="spell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«рюкзачного» алгоритму (</w:t>
      </w:r>
      <w:proofErr w:type="spell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наприклад</w:t>
      </w:r>
      <w:proofErr w:type="spell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</w:t>
      </w:r>
      <w:proofErr w:type="spellStart"/>
      <w:proofErr w:type="gram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Вікіпедії</w:t>
      </w:r>
      <w:proofErr w:type="spell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)</w:t>
      </w:r>
      <w:proofErr w:type="gram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опрацюйте</w:t>
      </w:r>
      <w:proofErr w:type="spell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95A7BA3" w14:textId="77777777" w:rsidR="003206FF" w:rsidRDefault="003206FF" w:rsidP="003206FF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Розробіть</w:t>
      </w:r>
      <w:proofErr w:type="spell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інтерфейс</w:t>
      </w:r>
      <w:proofErr w:type="spell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криптографічної</w:t>
      </w:r>
      <w:proofErr w:type="spell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системи</w:t>
      </w:r>
      <w:proofErr w:type="spell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шифрування</w:t>
      </w:r>
      <w:proofErr w:type="spell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використанням</w:t>
      </w:r>
      <w:proofErr w:type="spell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задачі</w:t>
      </w:r>
      <w:proofErr w:type="spell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рюкзака, </w:t>
      </w:r>
      <w:proofErr w:type="spell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передбачивши</w:t>
      </w:r>
      <w:proofErr w:type="spell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окремий</w:t>
      </w:r>
      <w:proofErr w:type="spell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діалог</w:t>
      </w:r>
      <w:proofErr w:type="spell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 </w:t>
      </w:r>
      <w:proofErr w:type="spell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формування</w:t>
      </w:r>
      <w:proofErr w:type="spellEnd"/>
      <w:proofErr w:type="gram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відкритого</w:t>
      </w:r>
      <w:proofErr w:type="spell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ключа. </w:t>
      </w:r>
    </w:p>
    <w:p w14:paraId="6DCD8D53" w14:textId="77777777" w:rsidR="003206FF" w:rsidRDefault="003206FF" w:rsidP="003206FF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Розробіть</w:t>
      </w:r>
      <w:proofErr w:type="spell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методи</w:t>
      </w:r>
      <w:proofErr w:type="spell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 </w:t>
      </w:r>
      <w:proofErr w:type="spell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забезпечували</w:t>
      </w:r>
      <w:proofErr w:type="spell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212E47C5" w14:textId="078403D2" w:rsidR="003206FF" w:rsidRDefault="003206FF" w:rsidP="003206FF">
      <w:pPr>
        <w:pStyle w:val="a5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Генерацію</w:t>
      </w:r>
      <w:proofErr w:type="spell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пари «</w:t>
      </w:r>
      <w:proofErr w:type="spell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відкритий</w:t>
      </w:r>
      <w:proofErr w:type="spell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proofErr w:type="spell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закритий</w:t>
      </w:r>
      <w:proofErr w:type="spell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proofErr w:type="spell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ключі</w:t>
      </w:r>
      <w:proofErr w:type="spell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1E21762" w14:textId="77777777" w:rsidR="003206FF" w:rsidRDefault="003206FF" w:rsidP="003206FF">
      <w:pPr>
        <w:pStyle w:val="a5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Шифрування</w:t>
      </w:r>
      <w:proofErr w:type="spell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використанням</w:t>
      </w:r>
      <w:proofErr w:type="spell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відкритого</w:t>
      </w:r>
      <w:proofErr w:type="spell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ключа.</w:t>
      </w:r>
    </w:p>
    <w:p w14:paraId="7F60F95C" w14:textId="77777777" w:rsidR="003206FF" w:rsidRDefault="003206FF" w:rsidP="003206FF">
      <w:pPr>
        <w:pStyle w:val="a5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Розшифрування</w:t>
      </w:r>
      <w:proofErr w:type="spell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використанням</w:t>
      </w:r>
      <w:proofErr w:type="spell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закритого</w:t>
      </w:r>
      <w:proofErr w:type="spell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ключа. При </w:t>
      </w:r>
      <w:proofErr w:type="spell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цьому</w:t>
      </w:r>
      <w:proofErr w:type="spell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значення</w:t>
      </w:r>
      <w:proofErr w:type="spell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</w:t>
      </w:r>
      <w:r w:rsidRPr="003206FF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-1</w:t>
      </w:r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вважати</w:t>
      </w:r>
      <w:proofErr w:type="spell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відомим</w:t>
      </w:r>
      <w:proofErr w:type="spell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49CBB2BA" w14:textId="7D833315" w:rsidR="003206FF" w:rsidRDefault="003206FF" w:rsidP="003206FF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Перевірте</w:t>
      </w:r>
      <w:proofErr w:type="spell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правильність</w:t>
      </w:r>
      <w:proofErr w:type="spell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роботи</w:t>
      </w:r>
      <w:proofErr w:type="spell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системи</w:t>
      </w:r>
      <w:proofErr w:type="spell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основі</w:t>
      </w:r>
      <w:proofErr w:type="spell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використання</w:t>
      </w:r>
      <w:proofErr w:type="spell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>чисельного</w:t>
      </w:r>
      <w:proofErr w:type="spellEnd"/>
      <w:r w:rsidRPr="00320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прикладу.</w:t>
      </w:r>
    </w:p>
    <w:p w14:paraId="2D4B9E4C" w14:textId="1DF99DFE" w:rsidR="003206FF" w:rsidRDefault="003206FF" w:rsidP="003206F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2ECAF4" w14:textId="5F8C77B2" w:rsidR="003206FF" w:rsidRDefault="003206FF" w:rsidP="003206F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Хід роботи:</w:t>
      </w:r>
    </w:p>
    <w:p w14:paraId="2AD8E1CC" w14:textId="00A6FEF2" w:rsidR="0072245B" w:rsidRDefault="0072245B" w:rsidP="003206F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Я пропрацював приклад в інтернеті</w:t>
      </w:r>
    </w:p>
    <w:p w14:paraId="218F4B2E" w14:textId="6563EFB0" w:rsidR="0072245B" w:rsidRDefault="0072245B" w:rsidP="003206F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Реалізував наступне рішення</w:t>
      </w:r>
    </w:p>
    <w:p w14:paraId="0670A489" w14:textId="77777777" w:rsidR="0072245B" w:rsidRPr="0072245B" w:rsidRDefault="0072245B" w:rsidP="0072245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proofErr w:type="spellStart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private_key</w:t>
      </w:r>
      <w:proofErr w:type="spellEnd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r w:rsidRPr="0072245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72245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2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72245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4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72245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10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72245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20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72245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40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n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72245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7</w:t>
      </w:r>
      <w:r w:rsidRPr="0072245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</w:r>
      <w:r w:rsidRPr="0072245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m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72245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sum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private_key</w:t>
      </w:r>
      <w:proofErr w:type="spellEnd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r w:rsidRPr="0072245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10</w:t>
      </w:r>
      <w:r w:rsidRPr="0072245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</w:r>
      <w:r w:rsidRPr="0072245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</w:r>
      <w:proofErr w:type="spellStart"/>
      <w:r w:rsidRPr="0072245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72245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72245B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gcdExtended</w:t>
      </w:r>
      <w:proofErr w:type="spellEnd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72245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a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72245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b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72245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72245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a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== </w:t>
      </w:r>
      <w:r w:rsidRPr="0072245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 xml:space="preserve">0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72245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72245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b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72245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72245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72245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  <w:t xml:space="preserve">    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gcd1, x1, y1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72245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gcdExtended</w:t>
      </w:r>
      <w:proofErr w:type="spellEnd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72245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b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% </w:t>
      </w:r>
      <w:r w:rsidRPr="0072245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a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72245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a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x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y1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- 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72245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b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// </w:t>
      </w:r>
      <w:r w:rsidRPr="0072245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a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* 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x1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y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x1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72245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gcd1, x, y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gcd1, x, y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72245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gcdExtended</w:t>
      </w:r>
      <w:proofErr w:type="spellEnd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(n, m)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mn</w:t>
      </w:r>
      <w:proofErr w:type="spellEnd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(x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% 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m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m)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% 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72245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72245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72245B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generate_key_based_on_private_key</w:t>
      </w:r>
      <w:proofErr w:type="spellEnd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72245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private_key</w:t>
      </w:r>
      <w:proofErr w:type="spellEnd"/>
      <w:r w:rsidRPr="0072245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[])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public_key</w:t>
      </w:r>
      <w:proofErr w:type="spellEnd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72245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number </w:t>
      </w:r>
      <w:r w:rsidRPr="0072245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72245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private_key</w:t>
      </w:r>
      <w:proofErr w:type="spellEnd"/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public_key.</w:t>
      </w:r>
      <w:r w:rsidRPr="0072245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(number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* 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n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% 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m)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72245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public_key</w:t>
      </w:r>
      <w:proofErr w:type="spellEnd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72245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72245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72245B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myltiplication</w:t>
      </w:r>
      <w:proofErr w:type="spellEnd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72245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message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72245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''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72245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key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[])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sum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72245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72245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  <w:t xml:space="preserve">    </w:t>
      </w:r>
      <w:r w:rsidRPr="0072245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proofErr w:type="spellStart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2245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72245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72245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72245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message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72245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72245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message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]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== </w:t>
      </w:r>
      <w:r w:rsidRPr="0072245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'1'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sum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+= </w:t>
      </w:r>
      <w:r w:rsidRPr="0072245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key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72245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sum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72245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72245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r w:rsidRPr="0072245B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encryption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72245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message_for_encryption</w:t>
      </w:r>
      <w:proofErr w:type="spellEnd"/>
      <w:r w:rsidRPr="0072245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72245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''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72245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public_key</w:t>
      </w:r>
      <w:proofErr w:type="spellEnd"/>
      <w:r w:rsidRPr="0072245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[])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l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72245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72245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public_key</w:t>
      </w:r>
      <w:proofErr w:type="spellEnd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message_partials</w:t>
      </w:r>
      <w:proofErr w:type="spellEnd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72245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message_for_encryption</w:t>
      </w:r>
      <w:proofErr w:type="spellEnd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x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x</w:t>
      </w:r>
      <w:proofErr w:type="spellEnd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l] </w:t>
      </w:r>
      <w:r w:rsidRPr="0072245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x </w:t>
      </w:r>
      <w:r w:rsidRPr="0072245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72245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72245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72245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lastRenderedPageBreak/>
        <w:t>len</w:t>
      </w:r>
      <w:proofErr w:type="spellEnd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72245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message_for_encryption</w:t>
      </w:r>
      <w:proofErr w:type="spellEnd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), l)]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encrypted_value</w:t>
      </w:r>
      <w:proofErr w:type="spellEnd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72245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partial </w:t>
      </w:r>
      <w:r w:rsidRPr="0072245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message_partials</w:t>
      </w:r>
      <w:proofErr w:type="spellEnd"/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encrypted_value.</w:t>
      </w:r>
      <w:r w:rsidRPr="0072245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72245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myltiplication</w:t>
      </w:r>
      <w:proofErr w:type="spellEnd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(partial, </w:t>
      </w:r>
      <w:proofErr w:type="spellStart"/>
      <w:r w:rsidRPr="0072245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public_key</w:t>
      </w:r>
      <w:proofErr w:type="spellEnd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72245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encrypted_value</w:t>
      </w:r>
      <w:proofErr w:type="spellEnd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72245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72245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r w:rsidRPr="0072245B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decryption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72245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message_for_decryption</w:t>
      </w:r>
      <w:proofErr w:type="spellEnd"/>
      <w:r w:rsidRPr="0072245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[], </w:t>
      </w:r>
      <w:proofErr w:type="spellStart"/>
      <w:r w:rsidRPr="0072245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private_key</w:t>
      </w:r>
      <w:proofErr w:type="spellEnd"/>
      <w:r w:rsidRPr="0072245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[])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partial_values</w:t>
      </w:r>
      <w:proofErr w:type="spellEnd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72245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part </w:t>
      </w:r>
      <w:r w:rsidRPr="0072245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72245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message_for_decryption</w:t>
      </w:r>
      <w:proofErr w:type="spellEnd"/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partial_values.</w:t>
      </w:r>
      <w:r w:rsidRPr="0072245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(part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* </w:t>
      </w:r>
      <w:proofErr w:type="spellStart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mn</w:t>
      </w:r>
      <w:proofErr w:type="spellEnd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% 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m)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result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72245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''</w:t>
      </w:r>
      <w:r w:rsidRPr="0072245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  <w:t xml:space="preserve">    </w:t>
      </w:r>
      <w:proofErr w:type="spellStart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reversed_private_key</w:t>
      </w:r>
      <w:proofErr w:type="spellEnd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72245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private_key</w:t>
      </w:r>
      <w:proofErr w:type="spellEnd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::-</w:t>
      </w:r>
      <w:r w:rsidRPr="0072245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72245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partial </w:t>
      </w:r>
      <w:r w:rsidRPr="0072245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partial_values</w:t>
      </w:r>
      <w:proofErr w:type="spellEnd"/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r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72245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''</w:t>
      </w:r>
      <w:r w:rsidRPr="0072245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  <w:t xml:space="preserve">        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s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72245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72245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  <w:t xml:space="preserve">        </w:t>
      </w:r>
      <w:r w:rsidRPr="0072245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value </w:t>
      </w:r>
      <w:r w:rsidRPr="0072245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reversed_private_key</w:t>
      </w:r>
      <w:proofErr w:type="spellEnd"/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72245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value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s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&lt;= 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partial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s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+= 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value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    r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+= </w:t>
      </w:r>
      <w:r w:rsidRPr="0072245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'1'</w:t>
      </w:r>
      <w:r w:rsidRPr="0072245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  <w:t xml:space="preserve">            </w:t>
      </w:r>
      <w:r w:rsidRPr="0072245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else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r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+= </w:t>
      </w:r>
      <w:r w:rsidRPr="0072245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'0'</w:t>
      </w:r>
      <w:r w:rsidRPr="0072245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  <w:t xml:space="preserve">        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result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+= 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r[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::-</w:t>
      </w:r>
      <w:r w:rsidRPr="0072245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72245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(result)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public_key</w:t>
      </w:r>
      <w:proofErr w:type="spellEnd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72245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generate_key_based_on_private_key</w:t>
      </w:r>
      <w:proofErr w:type="spellEnd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private_key</w:t>
      </w:r>
      <w:proofErr w:type="spellEnd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72245B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# [31, 62, 14, 90, 70, 30]</w:t>
      </w:r>
      <w:r w:rsidRPr="0072245B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r w:rsidRPr="0072245B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proofErr w:type="spellStart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message_for_encryption</w:t>
      </w:r>
      <w:proofErr w:type="spellEnd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72245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'100100111100101110'</w:t>
      </w:r>
      <w:r w:rsidRPr="0072245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</w:r>
      <w:r w:rsidRPr="0072245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</w:r>
      <w:proofErr w:type="spellStart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encrypted_value</w:t>
      </w:r>
      <w:proofErr w:type="spellEnd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2245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72245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encryption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message_for_encryption</w:t>
      </w:r>
      <w:proofErr w:type="spellEnd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public_key</w:t>
      </w:r>
      <w:proofErr w:type="spellEnd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2245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decryption</w:t>
      </w:r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encrypted_value</w:t>
      </w:r>
      <w:proofErr w:type="spellEnd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private_key</w:t>
      </w:r>
      <w:proofErr w:type="spellEnd"/>
      <w:r w:rsidRPr="0072245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</w:p>
    <w:p w14:paraId="45EF23A1" w14:textId="7FCFBC99" w:rsidR="0072245B" w:rsidRDefault="0072245B" w:rsidP="003206F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цей код шифрує та шифрує дане повідомлення «</w:t>
      </w:r>
      <w:r w:rsidRPr="007224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100100111100101110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</w:t>
      </w:r>
    </w:p>
    <w:p w14:paraId="162BF882" w14:textId="3B8867AB" w:rsidR="0072245B" w:rsidRDefault="00DF6B35" w:rsidP="003206F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потім дешифрує</w:t>
      </w:r>
    </w:p>
    <w:p w14:paraId="7AFDE029" w14:textId="4634C5B7" w:rsidR="00DF6B35" w:rsidRDefault="00DF6B35" w:rsidP="003206F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6B35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B5C2C84" wp14:editId="4A24AD9A">
            <wp:extent cx="4267796" cy="1362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E7E0" w14:textId="1341D049" w:rsidR="00EE07C5" w:rsidRDefault="00EE07C5" w:rsidP="003206F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розроблюю інтерфейси</w:t>
      </w:r>
    </w:p>
    <w:p w14:paraId="5EE0320C" w14:textId="7B482729" w:rsidR="00EE07C5" w:rsidRDefault="00EE07C5" w:rsidP="003206F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1. для генерації пари </w:t>
      </w:r>
      <w:r w:rsidR="0092428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ключів</w:t>
      </w:r>
    </w:p>
    <w:p w14:paraId="1A1349E1" w14:textId="343DA2F3" w:rsidR="00633BB6" w:rsidRDefault="00633BB6" w:rsidP="003206F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 реалізував наступне рішення </w:t>
      </w:r>
    </w:p>
    <w:p w14:paraId="3CBC9177" w14:textId="77777777" w:rsidR="00633BB6" w:rsidRPr="00633BB6" w:rsidRDefault="00633BB6" w:rsidP="00633B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proofErr w:type="spellStart"/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633BB6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input_private_key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private_key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list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map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int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input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'Input private key</w:t>
      </w:r>
      <w:r w:rsidRPr="00633BB6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\n</w:t>
      </w:r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).</w:t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split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()))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s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633BB6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  <w:t xml:space="preserve">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n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private_key</w:t>
      </w:r>
      <w:proofErr w:type="spellEnd"/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n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&gt;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s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+=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else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break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br/>
        <w:t xml:space="preserve">    if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s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&lt; </w:t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sum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private_key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'Private key is not correct'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input_private_key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lastRenderedPageBreak/>
        <w:t xml:space="preserve">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else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with </w:t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open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'private_key.txt'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'w'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as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file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file.</w:t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write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 '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join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map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str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private_key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)))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private_key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private_key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input_private_key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n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7</w:t>
      </w:r>
      <w:r w:rsidRPr="00633BB6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</w:r>
      <w:r w:rsidRPr="00633BB6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m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sum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private_key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r w:rsidRPr="00633BB6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10</w:t>
      </w:r>
      <w:r w:rsidRPr="00633BB6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</w:r>
      <w:r w:rsidRPr="00633BB6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</w:r>
      <w:proofErr w:type="spellStart"/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633BB6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gcdExtended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a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b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a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== </w:t>
      </w:r>
      <w:r w:rsidRPr="00633BB6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 xml:space="preserve">0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b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633BB6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633BB6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633BB6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  <w:t xml:space="preserve">   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gcd1, x1, y1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gcdExtended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b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% </w:t>
      </w:r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a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a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x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y1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-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b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// </w:t>
      </w:r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a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*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x1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y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x1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gcd1, x, y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gcd1, x, y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gcdExtended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(n, m)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mn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(x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%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m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m)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%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633BB6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generate_key_based_on_private_key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private_key</w:t>
      </w:r>
      <w:proofErr w:type="spellEnd"/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[])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public_key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number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private_key</w:t>
      </w:r>
      <w:proofErr w:type="spellEnd"/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public_key.</w:t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(number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*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n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%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m)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with </w:t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open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proofErr w:type="spellStart"/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public_key</w:t>
      </w:r>
      <w:proofErr w:type="spellEnd"/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'w'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as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file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file.</w:t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write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 '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join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map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str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public_key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)))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public_key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633BB6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myltiplication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message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''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key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[])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s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633BB6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  <w:t xml:space="preserve">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message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message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]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== </w:t>
      </w:r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'1'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s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+= </w:t>
      </w:r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key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r w:rsidRPr="00633BB6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encryption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message_for_encryption</w:t>
      </w:r>
      <w:proofErr w:type="spellEnd"/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''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public_key</w:t>
      </w:r>
      <w:proofErr w:type="spellEnd"/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[])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l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public_key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message_partials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message_for_encryption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x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x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l]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x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33BB6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message_for_encryption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), l)]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encrypted_value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partial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message_partials</w:t>
      </w:r>
      <w:proofErr w:type="spellEnd"/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encrypted_value.</w:t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myltiplication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(partial, </w:t>
      </w:r>
      <w:proofErr w:type="spellStart"/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public_key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encrypted_value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r w:rsidRPr="00633BB6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decryption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message_for_decryption</w:t>
      </w:r>
      <w:proofErr w:type="spellEnd"/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[], </w:t>
      </w:r>
      <w:proofErr w:type="spellStart"/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private_key</w:t>
      </w:r>
      <w:proofErr w:type="spellEnd"/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[])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partial_values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part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message_for_decryption</w:t>
      </w:r>
      <w:proofErr w:type="spellEnd"/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partial_values.</w:t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(part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*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mn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%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m)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result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''</w:t>
      </w:r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  <w:t xml:space="preserve">   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reversed_private_key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private_key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::-</w:t>
      </w:r>
      <w:r w:rsidRPr="00633BB6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partial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partial_values</w:t>
      </w:r>
      <w:proofErr w:type="spellEnd"/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r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''</w:t>
      </w:r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  <w:t xml:space="preserve">       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s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633BB6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  <w:t xml:space="preserve">    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value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reversed_private_key</w:t>
      </w:r>
      <w:proofErr w:type="spellEnd"/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value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s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&lt;=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partial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s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+=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value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    r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+= </w:t>
      </w:r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'1'</w:t>
      </w:r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</w:r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lastRenderedPageBreak/>
        <w:t xml:space="preserve">        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else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r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+= </w:t>
      </w:r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'0'</w:t>
      </w:r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  <w:t xml:space="preserve">       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result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+=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r[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::-</w:t>
      </w:r>
      <w:r w:rsidRPr="00633BB6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(result)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public_key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generate_key_based_on_private_key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private_key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633BB6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# [31, 62, 14, 90, 70, 30]</w:t>
      </w:r>
      <w:r w:rsidRPr="00633BB6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r w:rsidRPr="00633BB6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message_for_encryption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'100100111100101110'</w:t>
      </w:r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</w:r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encrypted_value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encryption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message_for_encryption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public_key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decryption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encrypted_value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private_key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</w:p>
    <w:p w14:paraId="3BA110C8" w14:textId="29254BF6" w:rsidR="00633BB6" w:rsidRDefault="00633BB6" w:rsidP="003206F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6DFEC05" w14:textId="1791EDB9" w:rsidR="00633BB6" w:rsidRDefault="00633BB6" w:rsidP="003206F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результаті створюється дві пари ключів</w:t>
      </w:r>
    </w:p>
    <w:p w14:paraId="545998DD" w14:textId="0BFF75B2" w:rsidR="00633BB6" w:rsidRDefault="00633BB6" w:rsidP="003206F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33BB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59C5FCD4" wp14:editId="3297FE31">
            <wp:extent cx="5731510" cy="3558540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E39C" w14:textId="27B3DFAF" w:rsidR="00633BB6" w:rsidRDefault="00633BB6" w:rsidP="003206F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2, 3 також у цьому рішенні є шифрування і розшифрування</w:t>
      </w:r>
    </w:p>
    <w:p w14:paraId="572A55C8" w14:textId="77777777" w:rsidR="00633BB6" w:rsidRPr="00633BB6" w:rsidRDefault="00633BB6" w:rsidP="00633B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proofErr w:type="spellStart"/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633BB6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input_private_key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private_key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list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map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int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input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'Input private key</w:t>
      </w:r>
      <w:r w:rsidRPr="00633BB6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\n</w:t>
      </w:r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).</w:t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split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()))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s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633BB6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  <w:t xml:space="preserve">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n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private_key</w:t>
      </w:r>
      <w:proofErr w:type="spellEnd"/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n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&gt;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s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+=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else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break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br/>
        <w:t xml:space="preserve">    if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s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&lt; </w:t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sum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private_key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'Private key is not correct'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input_private_key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else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with </w:t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open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'private_key.txt'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'w'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as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file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file.</w:t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write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 '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join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map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str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private_key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)))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private_key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private_key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input_private_key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n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7</w:t>
      </w:r>
      <w:r w:rsidRPr="00633BB6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</w:r>
      <w:r w:rsidRPr="00633BB6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lastRenderedPageBreak/>
        <w:br/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m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sum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private_key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r w:rsidRPr="00633BB6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10</w:t>
      </w:r>
      <w:r w:rsidRPr="00633BB6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</w:r>
      <w:r w:rsidRPr="00633BB6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</w:r>
      <w:proofErr w:type="spellStart"/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633BB6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gcdExtended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a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b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a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== </w:t>
      </w:r>
      <w:r w:rsidRPr="00633BB6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 xml:space="preserve">0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b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633BB6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633BB6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633BB6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  <w:t xml:space="preserve">   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gcd1, x1, y1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gcdExtended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b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% </w:t>
      </w:r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a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a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x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y1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-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b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// </w:t>
      </w:r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a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*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x1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y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x1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gcd1, x, y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gcd1, x, y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gcdExtended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(n, m)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mn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(x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%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m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m)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%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633BB6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generate_key_based_on_private_key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private_key</w:t>
      </w:r>
      <w:proofErr w:type="spellEnd"/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[])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public_key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number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private_key</w:t>
      </w:r>
      <w:proofErr w:type="spellEnd"/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public_key.</w:t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(number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*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n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%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m)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with </w:t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open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proofErr w:type="spellStart"/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public_key</w:t>
      </w:r>
      <w:proofErr w:type="spellEnd"/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'w'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as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file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file.</w:t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write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 '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join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map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str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public_key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)))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public_key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633BB6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myltiplication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message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''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key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[])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s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633BB6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  <w:t xml:space="preserve">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message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message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]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== </w:t>
      </w:r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'1'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s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+= </w:t>
      </w:r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key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r w:rsidRPr="00633BB6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encryption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message_for_encryption</w:t>
      </w:r>
      <w:proofErr w:type="spellEnd"/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''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public_key</w:t>
      </w:r>
      <w:proofErr w:type="spellEnd"/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[])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l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public_key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message_partials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message_for_encryption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x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x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l]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x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33BB6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message_for_encryption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), l)]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encrypted_value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partial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message_partials</w:t>
      </w:r>
      <w:proofErr w:type="spellEnd"/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encrypted_value.</w:t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myltiplication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(partial, </w:t>
      </w:r>
      <w:proofErr w:type="spellStart"/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public_key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encrypted_value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r w:rsidRPr="00633BB6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decryption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message_for_decryption</w:t>
      </w:r>
      <w:proofErr w:type="spellEnd"/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[], </w:t>
      </w:r>
      <w:proofErr w:type="spellStart"/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private_key</w:t>
      </w:r>
      <w:proofErr w:type="spellEnd"/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[])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partial_values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part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message_for_decryption</w:t>
      </w:r>
      <w:proofErr w:type="spellEnd"/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partial_values.</w:t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(part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*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mn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%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m)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result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''</w:t>
      </w:r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  <w:t xml:space="preserve">   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reversed_private_key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633BB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private_key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::-</w:t>
      </w:r>
      <w:r w:rsidRPr="00633BB6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partial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partial_values</w:t>
      </w:r>
      <w:proofErr w:type="spellEnd"/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r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''</w:t>
      </w:r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  <w:t xml:space="preserve">       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s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633BB6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  <w:t xml:space="preserve">    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value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reversed_private_key</w:t>
      </w:r>
      <w:proofErr w:type="spellEnd"/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value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s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&lt;=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partial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s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+=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value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    r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+= </w:t>
      </w:r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'1'</w:t>
      </w:r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  <w:t xml:space="preserve">            </w:t>
      </w:r>
      <w:r w:rsidRPr="00633BB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else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r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+= </w:t>
      </w:r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'0'</w:t>
      </w:r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  <w:t xml:space="preserve">       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result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+= 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r[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::-</w:t>
      </w:r>
      <w:r w:rsidRPr="00633BB6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(result)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public_key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generate_key_based_on_private_key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private_key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message_for_encryption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input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33BB6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'Input phrase for encryption'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633BB6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 xml:space="preserve"># </w:t>
      </w:r>
      <w:r w:rsidRPr="00633BB6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lastRenderedPageBreak/>
        <w:t>100100111100101110'</w:t>
      </w:r>
      <w:r w:rsidRPr="00633BB6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r w:rsidRPr="00633BB6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encrypted_value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633BB6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encryption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message_for_encryption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public_key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33BB6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decryption</w:t>
      </w:r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encrypted_value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private_key</w:t>
      </w:r>
      <w:proofErr w:type="spellEnd"/>
      <w:r w:rsidRPr="00633BB6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</w:p>
    <w:p w14:paraId="3A98FC6A" w14:textId="0E29D13F" w:rsidR="00633BB6" w:rsidRDefault="00633BB6" w:rsidP="003206F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54D0D77" w14:textId="2CAB7653" w:rsidR="00633BB6" w:rsidRDefault="00633BB6" w:rsidP="003206F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Приклад використання</w:t>
      </w:r>
    </w:p>
    <w:p w14:paraId="48E70C1E" w14:textId="1AC347E1" w:rsidR="00633BB6" w:rsidRDefault="00633BB6" w:rsidP="003206F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33BB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36644216" wp14:editId="1ABE8A10">
            <wp:extent cx="5731510" cy="29178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41D4" w14:textId="07EE004D" w:rsidR="00633BB6" w:rsidRDefault="00633BB6" w:rsidP="003206F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Якщо ключ не правильний, програма видає, що ключ не правильний</w:t>
      </w:r>
    </w:p>
    <w:p w14:paraId="5CCF8112" w14:textId="508E3D26" w:rsidR="00633BB6" w:rsidRDefault="00633BB6" w:rsidP="003206F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33BB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4BA6D4EB" wp14:editId="39B5A0FE">
            <wp:extent cx="5731510" cy="284734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B6F7" w14:textId="27836122" w:rsidR="00633BB6" w:rsidRDefault="00633BB6" w:rsidP="003206F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Якщо ключ правильний, тоді програма запитує про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ввод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фрази для шифрування</w:t>
      </w:r>
    </w:p>
    <w:p w14:paraId="763221ED" w14:textId="2E81AC60" w:rsidR="00633BB6" w:rsidRDefault="00633BB6" w:rsidP="003206F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33BB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drawing>
          <wp:inline distT="0" distB="0" distL="0" distR="0" wp14:anchorId="3D4E9B76" wp14:editId="11095800">
            <wp:extent cx="5731510" cy="2494280"/>
            <wp:effectExtent l="0" t="0" r="254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B771" w14:textId="1F991BBF" w:rsidR="00633BB6" w:rsidRDefault="00633BB6" w:rsidP="003206F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Потрібно ввести фразу для шифрування у вигляді 1 і 0</w:t>
      </w:r>
    </w:p>
    <w:p w14:paraId="4FCA2FB9" w14:textId="249DE447" w:rsidR="00633BB6" w:rsidRDefault="00633BB6" w:rsidP="003206F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Трохи дописав код, щоб </w:t>
      </w:r>
      <w:r w:rsidR="009D63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записувало дані у файли </w:t>
      </w:r>
    </w:p>
    <w:p w14:paraId="06D6EE18" w14:textId="77777777" w:rsidR="009D6374" w:rsidRPr="009D6374" w:rsidRDefault="009D6374" w:rsidP="009D63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proofErr w:type="spellStart"/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9D6374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input_private_key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private_key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9D6374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list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D6374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map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9D6374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int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9D6374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input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D6374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'Input private key</w:t>
      </w:r>
      <w:r w:rsidRPr="009D637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\n</w:t>
      </w:r>
      <w:r w:rsidRPr="009D6374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).</w:t>
      </w:r>
      <w:r w:rsidRPr="009D6374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split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()))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s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9D637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9D637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  <w:t xml:space="preserve">    </w:t>
      </w:r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n </w:t>
      </w:r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private_key</w:t>
      </w:r>
      <w:proofErr w:type="spellEnd"/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n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&gt;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s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+=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else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break</w:t>
      </w:r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br/>
        <w:t xml:space="preserve">    if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s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&lt; </w:t>
      </w:r>
      <w:r w:rsidRPr="009D6374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sum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private_key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9D6374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D6374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'Private key is not correct'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9D6374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input_private_key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else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with </w:t>
      </w:r>
      <w:r w:rsidRPr="009D6374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open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D6374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'private_key.txt'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9D6374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'w'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as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file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file.</w:t>
      </w:r>
      <w:r w:rsidRPr="009D6374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write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D6374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 '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9D6374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join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D6374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map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9D6374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str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private_key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)))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private_key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private_key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9D6374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input_private_key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n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9D637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7</w:t>
      </w:r>
      <w:r w:rsidRPr="009D637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</w:r>
      <w:r w:rsidRPr="009D637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m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9D6374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sum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private_key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r w:rsidRPr="009D637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10</w:t>
      </w:r>
      <w:r w:rsidRPr="009D637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</w:r>
      <w:r w:rsidRPr="009D637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</w:r>
      <w:proofErr w:type="spellStart"/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9D6374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gcdExtended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D637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a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9D637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b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9D637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a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== </w:t>
      </w:r>
      <w:r w:rsidRPr="009D637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 xml:space="preserve">0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9D637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b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9D637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9D637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9D637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  <w:t xml:space="preserve">   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gcd1, x1, y1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9D6374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gcdExtended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D637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b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% </w:t>
      </w:r>
      <w:r w:rsidRPr="009D637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a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9D637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a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x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y1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-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D637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b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// </w:t>
      </w:r>
      <w:r w:rsidRPr="009D637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a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*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x1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y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x1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gcd1, x, y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gcd1, x, y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9D6374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gcdExtended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(n, m)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mn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(x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%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m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m)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%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9D6374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generate_key_based_on_private_key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9D637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private_key</w:t>
      </w:r>
      <w:proofErr w:type="spellEnd"/>
      <w:r w:rsidRPr="009D637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[])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public_key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number </w:t>
      </w:r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9D637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private_key</w:t>
      </w:r>
      <w:proofErr w:type="spellEnd"/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public_key.</w:t>
      </w:r>
      <w:r w:rsidRPr="009D6374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(number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*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n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%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m)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with </w:t>
      </w:r>
      <w:r w:rsidRPr="009D6374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open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D6374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proofErr w:type="spellStart"/>
      <w:r w:rsidRPr="009D6374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public_key</w:t>
      </w:r>
      <w:proofErr w:type="spellEnd"/>
      <w:r w:rsidRPr="009D6374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9D6374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'w'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as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file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file.</w:t>
      </w:r>
      <w:r w:rsidRPr="009D6374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write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D6374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 '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9D6374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join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D6374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map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9D6374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str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public_key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)))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public_key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lastRenderedPageBreak/>
        <w:br/>
      </w:r>
      <w:proofErr w:type="spellStart"/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9D6374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myltiplication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D637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message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9D6374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''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9D637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key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[])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s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9D637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9D637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  <w:t xml:space="preserve">    </w:t>
      </w:r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proofErr w:type="spellStart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9D6374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9D6374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D637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message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9D637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message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]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== </w:t>
      </w:r>
      <w:r w:rsidRPr="009D6374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'1'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s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+= </w:t>
      </w:r>
      <w:r w:rsidRPr="009D637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key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r w:rsidRPr="009D6374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encryption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9D637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message_for_encryption</w:t>
      </w:r>
      <w:proofErr w:type="spellEnd"/>
      <w:r w:rsidRPr="009D637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9D6374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''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9D637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public_key</w:t>
      </w:r>
      <w:proofErr w:type="spellEnd"/>
      <w:r w:rsidRPr="009D637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[])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l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9D6374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9D637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public_key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message_partials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9D637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message_for_encryption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x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x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l] </w:t>
      </w:r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x </w:t>
      </w:r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9D6374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range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D637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9D6374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len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9D637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message_for_encryption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), l)]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encrypted_value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partial </w:t>
      </w:r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message_partials</w:t>
      </w:r>
      <w:proofErr w:type="spellEnd"/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encrypted_value.</w:t>
      </w:r>
      <w:r w:rsidRPr="009D6374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9D6374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myltiplication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(partial, </w:t>
      </w:r>
      <w:proofErr w:type="spellStart"/>
      <w:r w:rsidRPr="009D637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public_key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encrypted_value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r w:rsidRPr="009D6374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decryption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9D637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message_for_decryption</w:t>
      </w:r>
      <w:proofErr w:type="spellEnd"/>
      <w:r w:rsidRPr="009D637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[], </w:t>
      </w:r>
      <w:proofErr w:type="spellStart"/>
      <w:r w:rsidRPr="009D637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private_key</w:t>
      </w:r>
      <w:proofErr w:type="spellEnd"/>
      <w:r w:rsidRPr="009D637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 xml:space="preserve">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[])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partial_values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part </w:t>
      </w:r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9D637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message_for_decryption</w:t>
      </w:r>
      <w:proofErr w:type="spellEnd"/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partial_values.</w:t>
      </w:r>
      <w:r w:rsidRPr="009D6374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append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(part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* </w:t>
      </w:r>
      <w:proofErr w:type="spellStart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mn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%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m)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result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9D6374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''</w:t>
      </w:r>
      <w:r w:rsidRPr="009D6374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  <w:t xml:space="preserve">    </w:t>
      </w:r>
      <w:proofErr w:type="spellStart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reversed_private_key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9D637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private_key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::-</w:t>
      </w:r>
      <w:r w:rsidRPr="009D637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partial </w:t>
      </w:r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partial_values</w:t>
      </w:r>
      <w:proofErr w:type="spellEnd"/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r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9D6374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''</w:t>
      </w:r>
      <w:r w:rsidRPr="009D6374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  <w:t xml:space="preserve">       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s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9D637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9D637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  <w:t xml:space="preserve">        </w:t>
      </w:r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value </w:t>
      </w:r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reversed_private_key</w:t>
      </w:r>
      <w:proofErr w:type="spellEnd"/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value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s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&lt;=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partial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s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+=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value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    r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+= </w:t>
      </w:r>
      <w:r w:rsidRPr="009D6374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'1'</w:t>
      </w:r>
      <w:r w:rsidRPr="009D6374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  <w:t xml:space="preserve">            </w:t>
      </w:r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else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   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r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+= </w:t>
      </w:r>
      <w:r w:rsidRPr="009D6374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'0'</w:t>
      </w:r>
      <w:r w:rsidRPr="009D6374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  <w:t xml:space="preserve">       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result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+=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r[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::-</w:t>
      </w:r>
      <w:r w:rsidRPr="009D637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result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public_key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9D6374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generate_key_based_on_private_key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private_key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message_for_encryption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9D6374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input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D6374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'Input phrase for encryption</w:t>
      </w:r>
      <w:r w:rsidRPr="009D637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\n</w:t>
      </w:r>
      <w:r w:rsidRPr="009D6374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9D6374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# 100100111100101110'</w:t>
      </w:r>
      <w:r w:rsidRPr="009D6374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r w:rsidRPr="009D6374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proofErr w:type="spellStart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encrypted_value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9D6374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encryption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message_for_encryption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public_key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with </w:t>
      </w:r>
      <w:r w:rsidRPr="009D6374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open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D6374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'encrypted_value.txt'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9D6374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'w'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as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file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file.</w:t>
      </w:r>
      <w:r w:rsidRPr="009D6374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write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D6374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 '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9D6374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join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D6374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map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9D6374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str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encrypted_value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)))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decrypted_value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9D6374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decryption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encrypted_value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private_key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with </w:t>
      </w:r>
      <w:r w:rsidRPr="009D6374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open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D6374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'decrypted_value.txt'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9D6374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'w'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9D637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as </w:t>
      </w:r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file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9D637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file.</w:t>
      </w:r>
      <w:r w:rsidRPr="009D6374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write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decrypted_value</w:t>
      </w:r>
      <w:proofErr w:type="spellEnd"/>
      <w:r w:rsidRPr="009D637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</w:p>
    <w:p w14:paraId="584B3083" w14:textId="7E78B767" w:rsidR="009D6374" w:rsidRDefault="009D6374" w:rsidP="003206F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820DC75" w14:textId="23FBEF4B" w:rsidR="009D6374" w:rsidRDefault="009D6374" w:rsidP="003206F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Перевірка</w:t>
      </w:r>
    </w:p>
    <w:p w14:paraId="1317D928" w14:textId="457E4C5B" w:rsidR="009D6374" w:rsidRDefault="009D6374" w:rsidP="003206F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D63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drawing>
          <wp:inline distT="0" distB="0" distL="0" distR="0" wp14:anchorId="17D3E538" wp14:editId="3B3398EB">
            <wp:extent cx="5731510" cy="162496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28DC" w14:textId="61F866EE" w:rsidR="009D6374" w:rsidRDefault="009D6374" w:rsidP="003206F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 створені файли</w:t>
      </w:r>
    </w:p>
    <w:p w14:paraId="1191AEB3" w14:textId="069C8909" w:rsidR="009D6374" w:rsidRDefault="009D6374" w:rsidP="003206F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Публічний та приватний ключ</w:t>
      </w:r>
    </w:p>
    <w:p w14:paraId="3E41E407" w14:textId="3309FE23" w:rsidR="009D6374" w:rsidRDefault="009D6374" w:rsidP="003206F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D63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089E10BF" wp14:editId="17C31BB0">
            <wp:extent cx="5731510" cy="469328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5E55" w14:textId="762AEC2A" w:rsidR="009D6374" w:rsidRDefault="009D6374" w:rsidP="003206F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Шифроване та розшифроване значення</w:t>
      </w:r>
    </w:p>
    <w:p w14:paraId="67B308F5" w14:textId="3311E89A" w:rsidR="009D6374" w:rsidRPr="009D6374" w:rsidRDefault="009D6374" w:rsidP="003206F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63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drawing>
          <wp:inline distT="0" distB="0" distL="0" distR="0" wp14:anchorId="51151CD5" wp14:editId="31B0F0EC">
            <wp:extent cx="5731510" cy="381127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6374" w:rsidRPr="009D6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82F24"/>
    <w:multiLevelType w:val="hybridMultilevel"/>
    <w:tmpl w:val="4FE443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569D4"/>
    <w:multiLevelType w:val="multilevel"/>
    <w:tmpl w:val="4A32B22A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D520CB"/>
    <w:multiLevelType w:val="hybridMultilevel"/>
    <w:tmpl w:val="91AE5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060FBE"/>
    <w:multiLevelType w:val="hybridMultilevel"/>
    <w:tmpl w:val="38021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54DDE"/>
    <w:multiLevelType w:val="hybridMultilevel"/>
    <w:tmpl w:val="0CDA5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814E7"/>
    <w:multiLevelType w:val="multilevel"/>
    <w:tmpl w:val="0698669A"/>
    <w:lvl w:ilvl="0">
      <w:start w:val="1"/>
      <w:numFmt w:val="lowerLetter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52"/>
    <w:rsid w:val="000074A0"/>
    <w:rsid w:val="00033249"/>
    <w:rsid w:val="000506A7"/>
    <w:rsid w:val="000C13FC"/>
    <w:rsid w:val="000E136F"/>
    <w:rsid w:val="001963B6"/>
    <w:rsid w:val="00274510"/>
    <w:rsid w:val="00301E04"/>
    <w:rsid w:val="003164F3"/>
    <w:rsid w:val="003206FF"/>
    <w:rsid w:val="00327872"/>
    <w:rsid w:val="003673E8"/>
    <w:rsid w:val="003B426E"/>
    <w:rsid w:val="00420564"/>
    <w:rsid w:val="00443F3F"/>
    <w:rsid w:val="00497062"/>
    <w:rsid w:val="004F1669"/>
    <w:rsid w:val="005479DF"/>
    <w:rsid w:val="005619ED"/>
    <w:rsid w:val="005C3C3D"/>
    <w:rsid w:val="005D434F"/>
    <w:rsid w:val="00633BB6"/>
    <w:rsid w:val="0065139A"/>
    <w:rsid w:val="007061FA"/>
    <w:rsid w:val="0072245B"/>
    <w:rsid w:val="0075452A"/>
    <w:rsid w:val="007956A6"/>
    <w:rsid w:val="00851D65"/>
    <w:rsid w:val="00865B85"/>
    <w:rsid w:val="008661F9"/>
    <w:rsid w:val="008A301F"/>
    <w:rsid w:val="008D7738"/>
    <w:rsid w:val="00924281"/>
    <w:rsid w:val="00926971"/>
    <w:rsid w:val="009558A8"/>
    <w:rsid w:val="009620B5"/>
    <w:rsid w:val="009D6374"/>
    <w:rsid w:val="00AC71BF"/>
    <w:rsid w:val="00AD474F"/>
    <w:rsid w:val="00AD6BEE"/>
    <w:rsid w:val="00B23F40"/>
    <w:rsid w:val="00B752E9"/>
    <w:rsid w:val="00BC5CC2"/>
    <w:rsid w:val="00BD3634"/>
    <w:rsid w:val="00C325EE"/>
    <w:rsid w:val="00C37734"/>
    <w:rsid w:val="00CC7352"/>
    <w:rsid w:val="00D54B6D"/>
    <w:rsid w:val="00DA1DDD"/>
    <w:rsid w:val="00DE7668"/>
    <w:rsid w:val="00DF6B35"/>
    <w:rsid w:val="00E04ADD"/>
    <w:rsid w:val="00E5274A"/>
    <w:rsid w:val="00E5549F"/>
    <w:rsid w:val="00EA433F"/>
    <w:rsid w:val="00EE07C5"/>
    <w:rsid w:val="00F30741"/>
    <w:rsid w:val="00FA1CBD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61B4"/>
  <w15:chartTrackingRefBased/>
  <w15:docId w15:val="{0B1EF932-1345-A44B-A869-C8BEC22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35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a4">
    <w:name w:val="Table Grid"/>
    <w:basedOn w:val="a1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List Paragraph"/>
    <w:basedOn w:val="a"/>
    <w:uiPriority w:val="34"/>
    <w:qFormat/>
    <w:rsid w:val="00DE766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65B8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65B85"/>
    <w:rPr>
      <w:color w:val="605E5C"/>
      <w:shd w:val="clear" w:color="auto" w:fill="E1DFDD"/>
    </w:rPr>
  </w:style>
  <w:style w:type="character" w:customStyle="1" w:styleId="a7">
    <w:name w:val="Основной текст Знак"/>
    <w:basedOn w:val="a0"/>
    <w:link w:val="a8"/>
    <w:rsid w:val="009558A8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ody Text"/>
    <w:basedOn w:val="a"/>
    <w:link w:val="a7"/>
    <w:qFormat/>
    <w:rsid w:val="009558A8"/>
    <w:pPr>
      <w:widowControl w:val="0"/>
      <w:spacing w:after="0" w:line="360" w:lineRule="auto"/>
      <w:ind w:firstLine="3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1">
    <w:name w:val="Body Text Char1"/>
    <w:basedOn w:val="a0"/>
    <w:uiPriority w:val="99"/>
    <w:semiHidden/>
    <w:rsid w:val="009558A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11</Pages>
  <Words>1582</Words>
  <Characters>9024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11</cp:revision>
  <dcterms:created xsi:type="dcterms:W3CDTF">2023-02-18T10:46:00Z</dcterms:created>
  <dcterms:modified xsi:type="dcterms:W3CDTF">2023-03-22T23:21:00Z</dcterms:modified>
</cp:coreProperties>
</file>