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2C334" w14:textId="77777777" w:rsidR="00CC7352" w:rsidRPr="0003123B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Харківський національний економічний університет</w:t>
      </w:r>
    </w:p>
    <w:p w14:paraId="177785B3" w14:textId="77777777" w:rsidR="00CC7352" w:rsidRPr="0003123B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імені Семена </w:t>
      </w:r>
      <w:proofErr w:type="spellStart"/>
      <w:r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5F50D567" w14:textId="7645CEA1" w:rsidR="00CC7352" w:rsidRPr="0003123B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F14F33E" w14:textId="77777777" w:rsidR="009558A8" w:rsidRPr="0003123B" w:rsidRDefault="009558A8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B17C528" w14:textId="77777777" w:rsidR="00CC7352" w:rsidRPr="0003123B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9F36939" w14:textId="7889538D" w:rsidR="00CC7352" w:rsidRPr="0003123B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75751A4" w14:textId="5F773949" w:rsidR="00BD3634" w:rsidRPr="0003123B" w:rsidRDefault="00BD3634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7BDD8580" w14:textId="77777777" w:rsidR="00A42B7F" w:rsidRPr="0003123B" w:rsidRDefault="00A42B7F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2A187372" w14:textId="77777777" w:rsidR="00CC7352" w:rsidRPr="0003123B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71197B0" w14:textId="77777777" w:rsidR="00CC7352" w:rsidRPr="0003123B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ЗВІТ </w:t>
      </w:r>
    </w:p>
    <w:p w14:paraId="4BAC97C2" w14:textId="6A1944E8" w:rsidR="005619ED" w:rsidRPr="0020000E" w:rsidRDefault="00CC7352" w:rsidP="005619E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 ВИКОНАННЯ ЛАБОРАТОРНОЇ РОБОТИ № </w:t>
      </w:r>
      <w:r w:rsidR="0020000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9</w:t>
      </w:r>
    </w:p>
    <w:p w14:paraId="51DBC024" w14:textId="67487526" w:rsidR="00CC7352" w:rsidRPr="0003123B" w:rsidRDefault="00CC7352" w:rsidP="00A42B7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за дисципліною: “</w:t>
      </w:r>
      <w:r w:rsidR="00CB0C26"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Теоретичні основи криптографії</w:t>
      </w:r>
      <w:r w:rsidRPr="0003123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”</w:t>
      </w:r>
    </w:p>
    <w:p w14:paraId="76670236" w14:textId="03DA9A94" w:rsidR="00CC7352" w:rsidRPr="0003123B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7468DF27" w14:textId="77777777" w:rsidR="009558A8" w:rsidRPr="0003123B" w:rsidRDefault="009558A8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8CCC95A" w14:textId="77777777" w:rsidR="00CC7352" w:rsidRPr="0003123B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35565BA" w14:textId="77777777" w:rsidR="00CC7352" w:rsidRPr="0003123B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E2C56DA" w14:textId="77777777" w:rsidR="00CC7352" w:rsidRPr="0003123B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60CD193" w14:textId="77777777" w:rsidR="00CC7352" w:rsidRPr="0003123B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4D0A8DB" w14:textId="77777777" w:rsidR="00CC7352" w:rsidRPr="0003123B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Виконав: студент факультету Інформаційних технологій</w:t>
      </w:r>
    </w:p>
    <w:p w14:paraId="53EA92BA" w14:textId="3C710169" w:rsidR="00CC7352" w:rsidRPr="0003123B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2 курсу, спец. </w:t>
      </w:r>
      <w:proofErr w:type="spellStart"/>
      <w:r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Кібербезпека</w:t>
      </w:r>
      <w:proofErr w:type="spellEnd"/>
      <w:r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, </w:t>
      </w:r>
    </w:p>
    <w:p w14:paraId="690BDA1C" w14:textId="77777777" w:rsidR="00CC7352" w:rsidRPr="0003123B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групи 6.04.125.010.21.2</w:t>
      </w:r>
    </w:p>
    <w:p w14:paraId="06BB5DA2" w14:textId="77777777" w:rsidR="00CC7352" w:rsidRPr="0003123B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Бойко Вадим Віталійович</w:t>
      </w:r>
    </w:p>
    <w:p w14:paraId="30A05BB0" w14:textId="77777777" w:rsidR="009558A8" w:rsidRPr="0003123B" w:rsidRDefault="00CC7352" w:rsidP="009558A8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Перевірив: </w:t>
      </w:r>
    </w:p>
    <w:p w14:paraId="6C282A03" w14:textId="617A6C79" w:rsidR="00CC7352" w:rsidRPr="0003123B" w:rsidRDefault="009558A8" w:rsidP="009558A8">
      <w:pPr>
        <w:ind w:left="495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 w:rsidRPr="0003123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Чугай</w:t>
      </w:r>
      <w:proofErr w:type="spellEnd"/>
      <w:r w:rsidRPr="0003123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Андрій Михайлович</w:t>
      </w:r>
    </w:p>
    <w:p w14:paraId="52D1FB72" w14:textId="77777777" w:rsidR="00CC7352" w:rsidRPr="0003123B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A2183D4" w14:textId="77777777" w:rsidR="00CC7352" w:rsidRPr="0003123B" w:rsidRDefault="00CC7352" w:rsidP="00CC735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1F66325" w14:textId="2446491A" w:rsidR="00A42B7F" w:rsidRPr="0003123B" w:rsidRDefault="00A42B7F" w:rsidP="00AD6BEE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932BB94" w14:textId="77777777" w:rsidR="00CC7352" w:rsidRPr="0003123B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5A52FB8C" w14:textId="77777777" w:rsidR="00CC7352" w:rsidRPr="0003123B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ХНЕУ ім. С. </w:t>
      </w:r>
      <w:proofErr w:type="spellStart"/>
      <w:r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3C892172" w14:textId="7C05BB46" w:rsidR="00CC7352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202</w:t>
      </w:r>
      <w:r w:rsidR="009558A8" w:rsidRPr="0003123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</w:t>
      </w:r>
    </w:p>
    <w:p w14:paraId="02EE61D9" w14:textId="498172DB" w:rsidR="00855BCC" w:rsidRPr="0020000E" w:rsidRDefault="00855BCC" w:rsidP="0020000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 xml:space="preserve">Тема: </w:t>
      </w:r>
      <w:r w:rsidR="0020000E" w:rsidRPr="002000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0000E" w:rsidRPr="0020000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Дослідження</w:t>
      </w:r>
      <w:proofErr w:type="spellEnd"/>
      <w:r w:rsidR="0020000E" w:rsidRPr="0020000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20000E" w:rsidRPr="0020000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електронного</w:t>
      </w:r>
      <w:proofErr w:type="spellEnd"/>
      <w:r w:rsidR="0020000E" w:rsidRPr="0020000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цифрового </w:t>
      </w:r>
      <w:proofErr w:type="spellStart"/>
      <w:r w:rsidR="0020000E" w:rsidRPr="0020000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підпису</w:t>
      </w:r>
      <w:proofErr w:type="spellEnd"/>
      <w:r w:rsidR="0020000E" w:rsidRPr="0020000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(ЕЦП) RSA</w:t>
      </w:r>
    </w:p>
    <w:p w14:paraId="7627A479" w14:textId="77777777" w:rsidR="0020000E" w:rsidRDefault="00855BCC" w:rsidP="0020000E">
      <w:pPr>
        <w:spacing w:after="0" w:line="240" w:lineRule="auto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Мета: </w:t>
      </w:r>
      <w:proofErr w:type="spellStart"/>
      <w:r w:rsidR="0020000E" w:rsidRPr="0020000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Дослідити</w:t>
      </w:r>
      <w:proofErr w:type="spellEnd"/>
      <w:r w:rsidR="0020000E" w:rsidRPr="0020000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структуру алгоритму та методики </w:t>
      </w:r>
      <w:proofErr w:type="spellStart"/>
      <w:r w:rsidR="0020000E" w:rsidRPr="0020000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практичної</w:t>
      </w:r>
      <w:proofErr w:type="spellEnd"/>
      <w:r w:rsidR="0020000E" w:rsidRPr="0020000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20000E" w:rsidRPr="0020000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реалізації</w:t>
      </w:r>
      <w:proofErr w:type="spellEnd"/>
      <w:r w:rsidR="0020000E" w:rsidRPr="0020000E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(ЕЦП) RSA. </w:t>
      </w:r>
    </w:p>
    <w:p w14:paraId="411990C4" w14:textId="3066E338" w:rsidR="00855BCC" w:rsidRPr="0020000E" w:rsidRDefault="00855BCC" w:rsidP="0020000E">
      <w:pPr>
        <w:spacing w:after="0" w:line="240" w:lineRule="auto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Завдання:</w:t>
      </w:r>
    </w:p>
    <w:p w14:paraId="56F2CCCC" w14:textId="77777777" w:rsidR="0020000E" w:rsidRDefault="0020000E" w:rsidP="0020000E">
      <w:pPr>
        <w:pStyle w:val="a5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0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Тему, мету і порядок </w:t>
      </w:r>
      <w:proofErr w:type="spellStart"/>
      <w:r w:rsidRPr="0020000E">
        <w:rPr>
          <w:rFonts w:ascii="Times New Roman" w:hAnsi="Times New Roman" w:cs="Times New Roman"/>
          <w:color w:val="000000" w:themeColor="text1"/>
          <w:sz w:val="28"/>
          <w:szCs w:val="28"/>
        </w:rPr>
        <w:t>роботи</w:t>
      </w:r>
      <w:proofErr w:type="spellEnd"/>
      <w:r w:rsidRPr="002000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05FD2509" w14:textId="77777777" w:rsidR="0020000E" w:rsidRDefault="0020000E" w:rsidP="0020000E">
      <w:pPr>
        <w:pStyle w:val="a5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0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Блок-схему алгоритму й </w:t>
      </w:r>
      <w:proofErr w:type="spellStart"/>
      <w:r w:rsidRPr="0020000E">
        <w:rPr>
          <w:rFonts w:ascii="Times New Roman" w:hAnsi="Times New Roman" w:cs="Times New Roman"/>
          <w:color w:val="000000" w:themeColor="text1"/>
          <w:sz w:val="28"/>
          <w:szCs w:val="28"/>
        </w:rPr>
        <w:t>програму</w:t>
      </w:r>
      <w:proofErr w:type="spellEnd"/>
      <w:r w:rsidRPr="002000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000E">
        <w:rPr>
          <w:rFonts w:ascii="Times New Roman" w:hAnsi="Times New Roman" w:cs="Times New Roman"/>
          <w:color w:val="000000" w:themeColor="text1"/>
          <w:sz w:val="28"/>
          <w:szCs w:val="28"/>
        </w:rPr>
        <w:t>формування</w:t>
      </w:r>
      <w:proofErr w:type="spellEnd"/>
      <w:r w:rsidRPr="002000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ЕЦП RSA. </w:t>
      </w:r>
    </w:p>
    <w:p w14:paraId="19AA1AC9" w14:textId="7B5125A4" w:rsidR="00855BCC" w:rsidRDefault="0020000E" w:rsidP="0020000E">
      <w:pPr>
        <w:pStyle w:val="a5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000E">
        <w:rPr>
          <w:rFonts w:ascii="Times New Roman" w:hAnsi="Times New Roman" w:cs="Times New Roman"/>
          <w:color w:val="000000" w:themeColor="text1"/>
          <w:sz w:val="28"/>
          <w:szCs w:val="28"/>
        </w:rPr>
        <w:t>Висновки</w:t>
      </w:r>
      <w:proofErr w:type="spellEnd"/>
      <w:r w:rsidRPr="002000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20000E">
        <w:rPr>
          <w:rFonts w:ascii="Times New Roman" w:hAnsi="Times New Roman" w:cs="Times New Roman"/>
          <w:color w:val="000000" w:themeColor="text1"/>
          <w:sz w:val="28"/>
          <w:szCs w:val="28"/>
        </w:rPr>
        <w:t>переваги</w:t>
      </w:r>
      <w:proofErr w:type="spellEnd"/>
      <w:r w:rsidRPr="002000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й </w:t>
      </w:r>
      <w:proofErr w:type="spellStart"/>
      <w:r w:rsidRPr="0020000E">
        <w:rPr>
          <w:rFonts w:ascii="Times New Roman" w:hAnsi="Times New Roman" w:cs="Times New Roman"/>
          <w:color w:val="000000" w:themeColor="text1"/>
          <w:sz w:val="28"/>
          <w:szCs w:val="28"/>
        </w:rPr>
        <w:t>недоліки</w:t>
      </w:r>
      <w:proofErr w:type="spellEnd"/>
      <w:r w:rsidRPr="002000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ЕЦП RSA.</w:t>
      </w:r>
    </w:p>
    <w:p w14:paraId="56DA989F" w14:textId="3FF79EB9" w:rsidR="00855BCC" w:rsidRDefault="00855BCC" w:rsidP="00855BC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1991009E" w14:textId="3B0C15CD" w:rsidR="00855BCC" w:rsidRDefault="00855BCC" w:rsidP="00855BC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ід роботи </w:t>
      </w:r>
    </w:p>
    <w:p w14:paraId="59AD31E3" w14:textId="5497A973" w:rsidR="006F47FB" w:rsidRDefault="006F47FB" w:rsidP="00855BC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 схема:</w:t>
      </w:r>
    </w:p>
    <w:p w14:paraId="594C7E70" w14:textId="458C3FEA" w:rsidR="0020000E" w:rsidRDefault="0020000E" w:rsidP="00855BC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9BF2B8A" wp14:editId="495E6AE7">
            <wp:extent cx="5731510" cy="3055849"/>
            <wp:effectExtent l="0" t="0" r="2540" b="0"/>
            <wp:docPr id="5" name="Рисунок 5" descr="7.5.3. Алгоритм электронной цифровой подписи r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.5.3. Алгоритм электронной цифровой подписи rs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F9EF3" w14:textId="463801D9" w:rsidR="006F47FB" w:rsidRDefault="006F47FB" w:rsidP="00855BC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27BAFDF" w14:textId="038A507D" w:rsidR="006F47FB" w:rsidRDefault="006F47FB" w:rsidP="00855BC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Код:</w:t>
      </w:r>
    </w:p>
    <w:p w14:paraId="1DA01EE8" w14:textId="77777777" w:rsidR="0020000E" w:rsidRPr="0020000E" w:rsidRDefault="0020000E" w:rsidP="0020000E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</w:pPr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import 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random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import 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math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proofErr w:type="spellStart"/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def</w:t>
      </w:r>
      <w:proofErr w:type="spellEnd"/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 </w:t>
      </w:r>
      <w:proofErr w:type="spellStart"/>
      <w:r w:rsidRPr="0020000E">
        <w:rPr>
          <w:rFonts w:ascii="Courier New" w:eastAsia="Times New Roman" w:hAnsi="Courier New" w:cs="Courier New"/>
          <w:color w:val="A6E22E"/>
          <w:sz w:val="24"/>
          <w:szCs w:val="24"/>
          <w:lang w:val="en-US" w:eastAsia="ru-RU"/>
        </w:rPr>
        <w:t>is_prime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20000E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number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>"""</w:t>
      </w:r>
      <w:proofErr w:type="spellStart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Перевіряє</w:t>
      </w:r>
      <w:proofErr w:type="spellEnd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, </w:t>
      </w:r>
      <w:proofErr w:type="spellStart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чи</w:t>
      </w:r>
      <w:proofErr w:type="spellEnd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є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число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простим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>."""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br/>
        <w:t xml:space="preserve">    </w:t>
      </w:r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if </w:t>
      </w:r>
      <w:r w:rsidRPr="0020000E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 xml:space="preserve">number 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&lt;= </w:t>
      </w:r>
      <w:r w:rsidRPr="0020000E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1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</w:t>
      </w:r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return False</w:t>
      </w:r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br/>
        <w:t xml:space="preserve">    for </w:t>
      </w:r>
      <w:proofErr w:type="spellStart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i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 </w:t>
      </w:r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in </w:t>
      </w:r>
      <w:r w:rsidRPr="0020000E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range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20000E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2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, </w:t>
      </w:r>
      <w:proofErr w:type="spellStart"/>
      <w:r w:rsidRPr="0020000E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int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math.</w:t>
      </w:r>
      <w:r w:rsidRPr="0020000E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sqrt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20000E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number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)) 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+ </w:t>
      </w:r>
      <w:r w:rsidRPr="0020000E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1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</w:t>
      </w:r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if </w:t>
      </w:r>
      <w:r w:rsidRPr="0020000E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 xml:space="preserve">number 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% </w:t>
      </w:r>
      <w:proofErr w:type="spellStart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i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 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== </w:t>
      </w:r>
      <w:r w:rsidRPr="0020000E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0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</w:t>
      </w:r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return False</w:t>
      </w:r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br/>
        <w:t xml:space="preserve">    return True</w:t>
      </w:r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br/>
      </w:r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br/>
      </w:r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br/>
      </w:r>
      <w:proofErr w:type="spellStart"/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def</w:t>
      </w:r>
      <w:proofErr w:type="spellEnd"/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 </w:t>
      </w:r>
      <w:proofErr w:type="spellStart"/>
      <w:r w:rsidRPr="0020000E">
        <w:rPr>
          <w:rFonts w:ascii="Courier New" w:eastAsia="Times New Roman" w:hAnsi="Courier New" w:cs="Courier New"/>
          <w:color w:val="A6E22E"/>
          <w:sz w:val="24"/>
          <w:szCs w:val="24"/>
          <w:lang w:val="en-US" w:eastAsia="ru-RU"/>
        </w:rPr>
        <w:t>generate_prime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()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>"""</w:t>
      </w:r>
      <w:proofErr w:type="spellStart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Генерує</w:t>
      </w:r>
      <w:proofErr w:type="spellEnd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proofErr w:type="spellStart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велике</w:t>
      </w:r>
      <w:proofErr w:type="spellEnd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proofErr w:type="spellStart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просте</w:t>
      </w:r>
      <w:proofErr w:type="spellEnd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число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>."""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br/>
        <w:t xml:space="preserve">    </w:t>
      </w:r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while True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</w:t>
      </w:r>
      <w:proofErr w:type="spellStart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num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 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proofErr w:type="spellStart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random.</w:t>
      </w:r>
      <w:r w:rsidRPr="0020000E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randint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20000E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100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, </w:t>
      </w:r>
      <w:r w:rsidRPr="0020000E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100000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)  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# </w:t>
      </w:r>
      <w:proofErr w:type="spellStart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Задаємо</w:t>
      </w:r>
      <w:proofErr w:type="spellEnd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proofErr w:type="spellStart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діапазон</w:t>
      </w:r>
      <w:proofErr w:type="spellEnd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для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proofErr w:type="spellStart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генерації</w:t>
      </w:r>
      <w:proofErr w:type="spellEnd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великого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числа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br/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lastRenderedPageBreak/>
        <w:t xml:space="preserve">        </w:t>
      </w:r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if </w:t>
      </w:r>
      <w:proofErr w:type="spellStart"/>
      <w:r w:rsidRPr="0020000E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is_prime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num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</w:t>
      </w:r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return </w:t>
      </w:r>
      <w:proofErr w:type="spellStart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num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proofErr w:type="spellStart"/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def</w:t>
      </w:r>
      <w:proofErr w:type="spellEnd"/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 </w:t>
      </w:r>
      <w:proofErr w:type="spellStart"/>
      <w:r w:rsidRPr="0020000E">
        <w:rPr>
          <w:rFonts w:ascii="Courier New" w:eastAsia="Times New Roman" w:hAnsi="Courier New" w:cs="Courier New"/>
          <w:color w:val="A6E22E"/>
          <w:sz w:val="24"/>
          <w:szCs w:val="24"/>
          <w:lang w:val="en-US" w:eastAsia="ru-RU"/>
        </w:rPr>
        <w:t>gcd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20000E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num1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, </w:t>
      </w:r>
      <w:r w:rsidRPr="0020000E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num2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>"""</w:t>
      </w:r>
      <w:proofErr w:type="spellStart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Функція</w:t>
      </w:r>
      <w:proofErr w:type="spellEnd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для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proofErr w:type="spellStart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знаходження</w:t>
      </w:r>
      <w:proofErr w:type="spellEnd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proofErr w:type="spellStart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найбільшого</w:t>
      </w:r>
      <w:proofErr w:type="spellEnd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proofErr w:type="spellStart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спільного</w:t>
      </w:r>
      <w:proofErr w:type="spellEnd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proofErr w:type="spellStart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дільника</w:t>
      </w:r>
      <w:proofErr w:type="spellEnd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>"""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br/>
        <w:t xml:space="preserve">    </w:t>
      </w:r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while </w:t>
      </w:r>
      <w:r w:rsidRPr="0020000E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num2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num1, num2 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20000E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num2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, </w:t>
      </w:r>
      <w:r w:rsidRPr="0020000E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 xml:space="preserve">num1 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% </w:t>
      </w:r>
      <w:r w:rsidRPr="0020000E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num2</w:t>
      </w:r>
      <w:r w:rsidRPr="0020000E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br/>
        <w:t xml:space="preserve">    </w:t>
      </w:r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return </w:t>
      </w:r>
      <w:r w:rsidRPr="0020000E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num1</w:t>
      </w:r>
      <w:r w:rsidRPr="0020000E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br/>
      </w:r>
      <w:r w:rsidRPr="0020000E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br/>
      </w:r>
      <w:r w:rsidRPr="0020000E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br/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p 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proofErr w:type="spellStart"/>
      <w:r w:rsidRPr="0020000E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generate_prime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()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q 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proofErr w:type="spellStart"/>
      <w:r w:rsidRPr="0020000E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generate_prime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()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n 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p 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* 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q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proofErr w:type="spellStart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euler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 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(p 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- </w:t>
      </w:r>
      <w:r w:rsidRPr="0020000E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1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) 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* 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(q 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- </w:t>
      </w:r>
      <w:r w:rsidRPr="0020000E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1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proofErr w:type="spellStart"/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def</w:t>
      </w:r>
      <w:proofErr w:type="spellEnd"/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 </w:t>
      </w:r>
      <w:proofErr w:type="spellStart"/>
      <w:r w:rsidRPr="0020000E">
        <w:rPr>
          <w:rFonts w:ascii="Courier New" w:eastAsia="Times New Roman" w:hAnsi="Courier New" w:cs="Courier New"/>
          <w:color w:val="A6E22E"/>
          <w:sz w:val="24"/>
          <w:szCs w:val="24"/>
          <w:lang w:val="en-US" w:eastAsia="ru-RU"/>
        </w:rPr>
        <w:t>mod_inverse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20000E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a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, </w:t>
      </w:r>
      <w:r w:rsidRPr="0020000E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mod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>"""</w:t>
      </w:r>
      <w:proofErr w:type="spellStart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Функція</w:t>
      </w:r>
      <w:proofErr w:type="spellEnd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для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proofErr w:type="spellStart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знаходження</w:t>
      </w:r>
      <w:proofErr w:type="spellEnd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proofErr w:type="spellStart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оберненого</w:t>
      </w:r>
      <w:proofErr w:type="spellEnd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за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модулем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числа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>"""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br/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br/>
        <w:t xml:space="preserve">    </w:t>
      </w:r>
      <w:proofErr w:type="spellStart"/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def</w:t>
      </w:r>
      <w:proofErr w:type="spellEnd"/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 </w:t>
      </w:r>
      <w:proofErr w:type="spellStart"/>
      <w:r w:rsidRPr="0020000E">
        <w:rPr>
          <w:rFonts w:ascii="Courier New" w:eastAsia="Times New Roman" w:hAnsi="Courier New" w:cs="Courier New"/>
          <w:color w:val="A6E22E"/>
          <w:sz w:val="24"/>
          <w:szCs w:val="24"/>
          <w:lang w:val="en-US" w:eastAsia="ru-RU"/>
        </w:rPr>
        <w:t>extended_gcd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20000E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num1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, </w:t>
      </w:r>
      <w:r w:rsidRPr="0020000E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num2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>"""</w:t>
      </w:r>
      <w:proofErr w:type="spellStart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Функція</w:t>
      </w:r>
      <w:proofErr w:type="spellEnd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для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proofErr w:type="spellStart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розширеного</w:t>
      </w:r>
      <w:proofErr w:type="spellEnd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алгоритму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proofErr w:type="spellStart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Евкліда</w:t>
      </w:r>
      <w:proofErr w:type="spellEnd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>"""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br/>
        <w:t xml:space="preserve">        </w:t>
      </w:r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if </w:t>
      </w:r>
      <w:r w:rsidRPr="0020000E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 xml:space="preserve">num2 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== </w:t>
      </w:r>
      <w:r w:rsidRPr="0020000E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0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</w:t>
      </w:r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return </w:t>
      </w:r>
      <w:r w:rsidRPr="0020000E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num1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, </w:t>
      </w:r>
      <w:r w:rsidRPr="0020000E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1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, </w:t>
      </w:r>
      <w:r w:rsidRPr="0020000E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0</w:t>
      </w:r>
      <w:r w:rsidRPr="0020000E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br/>
        <w:t xml:space="preserve">        </w:t>
      </w:r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else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g, x, y 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proofErr w:type="spellStart"/>
      <w:r w:rsidRPr="0020000E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extended_gcd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20000E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num2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, </w:t>
      </w:r>
      <w:r w:rsidRPr="0020000E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 xml:space="preserve">num1 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% </w:t>
      </w:r>
      <w:r w:rsidRPr="0020000E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num2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    </w:t>
      </w:r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return 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g, y, x 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- 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20000E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 xml:space="preserve">num1 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// </w:t>
      </w:r>
      <w:r w:rsidRPr="0020000E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num2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) 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* 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y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nod, </w:t>
      </w:r>
      <w:proofErr w:type="spellStart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value_x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, </w:t>
      </w:r>
      <w:proofErr w:type="spellStart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value_y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 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proofErr w:type="spellStart"/>
      <w:r w:rsidRPr="0020000E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extended_gcd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20000E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a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, </w:t>
      </w:r>
      <w:r w:rsidRPr="0020000E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mod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</w:t>
      </w:r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if 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nod 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!= </w:t>
      </w:r>
      <w:r w:rsidRPr="0020000E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1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</w:t>
      </w:r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raise </w:t>
      </w:r>
      <w:proofErr w:type="spellStart"/>
      <w:r w:rsidRPr="0020000E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ValueError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"</w:t>
      </w:r>
      <w:proofErr w:type="spellStart"/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eastAsia="ru-RU"/>
        </w:rPr>
        <w:t>Оберненого</w:t>
      </w:r>
      <w:proofErr w:type="spellEnd"/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 xml:space="preserve"> 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eastAsia="ru-RU"/>
        </w:rPr>
        <w:t>за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 xml:space="preserve"> 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eastAsia="ru-RU"/>
        </w:rPr>
        <w:t>модулем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 xml:space="preserve"> 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eastAsia="ru-RU"/>
        </w:rPr>
        <w:t>числа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 xml:space="preserve"> 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eastAsia="ru-RU"/>
        </w:rPr>
        <w:t>не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 xml:space="preserve"> </w:t>
      </w:r>
      <w:proofErr w:type="spellStart"/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eastAsia="ru-RU"/>
        </w:rPr>
        <w:t>існує</w:t>
      </w:r>
      <w:proofErr w:type="spellEnd"/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"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</w:t>
      </w:r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return </w:t>
      </w:r>
      <w:proofErr w:type="spellStart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value_x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 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% </w:t>
      </w:r>
      <w:r w:rsidRPr="0020000E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 xml:space="preserve">mod </w:t>
      </w:r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if </w:t>
      </w:r>
      <w:proofErr w:type="spellStart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value_x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 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&gt; </w:t>
      </w:r>
      <w:r w:rsidRPr="0020000E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 xml:space="preserve">0 </w:t>
      </w:r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else </w:t>
      </w:r>
      <w:proofErr w:type="spellStart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value_x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 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+ </w:t>
      </w:r>
      <w:r w:rsidRPr="0020000E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mod</w:t>
      </w:r>
      <w:r w:rsidRPr="0020000E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br/>
      </w:r>
      <w:r w:rsidRPr="0020000E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br/>
      </w:r>
      <w:r w:rsidRPr="0020000E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br/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# </w:t>
      </w:r>
      <w:proofErr w:type="spellStart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Вибір</w:t>
      </w:r>
      <w:proofErr w:type="spellEnd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proofErr w:type="spellStart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випадкового</w:t>
      </w:r>
      <w:proofErr w:type="spellEnd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числа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e, 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такого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, </w:t>
      </w:r>
      <w:proofErr w:type="spellStart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що</w:t>
      </w:r>
      <w:proofErr w:type="spellEnd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1 &lt; e &lt;= </w:t>
      </w:r>
      <w:proofErr w:type="spellStart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>eluer</w:t>
      </w:r>
      <w:proofErr w:type="spellEnd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і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proofErr w:type="spellStart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>gcd</w:t>
      </w:r>
      <w:proofErr w:type="spellEnd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(e, </w:t>
      </w:r>
      <w:proofErr w:type="spellStart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>euler</w:t>
      </w:r>
      <w:proofErr w:type="spellEnd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>) = 1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br/>
      </w:r>
      <w:proofErr w:type="spellStart"/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def</w:t>
      </w:r>
      <w:proofErr w:type="spellEnd"/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 </w:t>
      </w:r>
      <w:proofErr w:type="spellStart"/>
      <w:r w:rsidRPr="0020000E">
        <w:rPr>
          <w:rFonts w:ascii="Courier New" w:eastAsia="Times New Roman" w:hAnsi="Courier New" w:cs="Courier New"/>
          <w:color w:val="A6E22E"/>
          <w:sz w:val="24"/>
          <w:szCs w:val="24"/>
          <w:lang w:val="en-US" w:eastAsia="ru-RU"/>
        </w:rPr>
        <w:t>finding_e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20000E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euler_fun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>"""</w:t>
      </w:r>
      <w:proofErr w:type="spellStart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Функція</w:t>
      </w:r>
      <w:proofErr w:type="spellEnd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для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proofErr w:type="spellStart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знаходження</w:t>
      </w:r>
      <w:proofErr w:type="spellEnd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чисел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e"""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br/>
        <w:t xml:space="preserve">    </w:t>
      </w:r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while True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public 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proofErr w:type="spellStart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random.</w:t>
      </w:r>
      <w:r w:rsidRPr="0020000E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randint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20000E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2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, </w:t>
      </w:r>
      <w:proofErr w:type="spellStart"/>
      <w:r w:rsidRPr="0020000E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euler_fun</w:t>
      </w:r>
      <w:proofErr w:type="spellEnd"/>
      <w:r w:rsidRPr="0020000E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 xml:space="preserve"> 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- </w:t>
      </w:r>
      <w:r w:rsidRPr="0020000E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1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</w:t>
      </w:r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if </w:t>
      </w:r>
      <w:proofErr w:type="spellStart"/>
      <w:r w:rsidRPr="0020000E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gcd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(public, </w:t>
      </w:r>
      <w:proofErr w:type="spellStart"/>
      <w:r w:rsidRPr="0020000E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euler_fun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) 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== </w:t>
      </w:r>
      <w:r w:rsidRPr="0020000E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1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    </w:t>
      </w:r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break</w:t>
      </w:r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br/>
        <w:t xml:space="preserve">    return 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public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# </w:t>
      </w:r>
      <w:proofErr w:type="spellStart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Обчислюємо</w:t>
      </w:r>
      <w:proofErr w:type="spellEnd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proofErr w:type="spellStart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значення</w:t>
      </w:r>
      <w:proofErr w:type="spellEnd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секретного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ключа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d, </w:t>
      </w:r>
      <w:proofErr w:type="spellStart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що</w:t>
      </w:r>
      <w:proofErr w:type="spellEnd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proofErr w:type="spellStart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задовольняє</w:t>
      </w:r>
      <w:proofErr w:type="spellEnd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</w:t>
      </w:r>
      <w:proofErr w:type="spellStart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eastAsia="ru-RU"/>
        </w:rPr>
        <w:t>умові</w:t>
      </w:r>
      <w:proofErr w:type="spellEnd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 xml:space="preserve"> e * d = 1 (mod (</w:t>
      </w:r>
      <w:proofErr w:type="spellStart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>euler</w:t>
      </w:r>
      <w:proofErr w:type="spellEnd"/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t>))</w:t>
      </w:r>
      <w:r w:rsidRPr="0020000E">
        <w:rPr>
          <w:rFonts w:ascii="Courier New" w:eastAsia="Times New Roman" w:hAnsi="Courier New" w:cs="Courier New"/>
          <w:color w:val="75715E"/>
          <w:sz w:val="24"/>
          <w:szCs w:val="24"/>
          <w:lang w:val="en-US" w:eastAsia="ru-RU"/>
        </w:rPr>
        <w:br/>
      </w:r>
      <w:proofErr w:type="spellStart"/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def</w:t>
      </w:r>
      <w:proofErr w:type="spellEnd"/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 </w:t>
      </w:r>
      <w:proofErr w:type="spellStart"/>
      <w:r w:rsidRPr="0020000E">
        <w:rPr>
          <w:rFonts w:ascii="Courier New" w:eastAsia="Times New Roman" w:hAnsi="Courier New" w:cs="Courier New"/>
          <w:color w:val="A6E22E"/>
          <w:sz w:val="24"/>
          <w:szCs w:val="24"/>
          <w:lang w:val="en-US" w:eastAsia="ru-RU"/>
        </w:rPr>
        <w:t>finding_d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20000E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public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, </w:t>
      </w:r>
      <w:proofErr w:type="spellStart"/>
      <w:r w:rsidRPr="0020000E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euler_fun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secret 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proofErr w:type="spellStart"/>
      <w:r w:rsidRPr="0020000E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mod_inverse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20000E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public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, </w:t>
      </w:r>
      <w:proofErr w:type="spellStart"/>
      <w:r w:rsidRPr="0020000E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euler_fun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lastRenderedPageBreak/>
        <w:t xml:space="preserve">    </w:t>
      </w:r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return 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secret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proofErr w:type="spellStart"/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def</w:t>
      </w:r>
      <w:proofErr w:type="spellEnd"/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 </w:t>
      </w:r>
      <w:proofErr w:type="spellStart"/>
      <w:r w:rsidRPr="0020000E">
        <w:rPr>
          <w:rFonts w:ascii="Courier New" w:eastAsia="Times New Roman" w:hAnsi="Courier New" w:cs="Courier New"/>
          <w:color w:val="A6E22E"/>
          <w:sz w:val="24"/>
          <w:szCs w:val="24"/>
          <w:lang w:val="en-US" w:eastAsia="ru-RU"/>
        </w:rPr>
        <w:t>hash_value_m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20000E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sms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h 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proofErr w:type="spellStart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random.</w:t>
      </w:r>
      <w:r w:rsidRPr="0020000E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randint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20000E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1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, </w:t>
      </w:r>
      <w:r w:rsidRPr="0020000E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1000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</w:t>
      </w:r>
      <w:proofErr w:type="spellStart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list_index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 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[]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</w:t>
      </w:r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for 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letter </w:t>
      </w:r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in </w:t>
      </w:r>
      <w:proofErr w:type="spellStart"/>
      <w:r w:rsidRPr="0020000E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sms</w:t>
      </w:r>
      <w:proofErr w:type="spellEnd"/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</w:t>
      </w:r>
      <w:proofErr w:type="spellStart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list_index.</w:t>
      </w:r>
      <w:r w:rsidRPr="0020000E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append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20000E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ord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(letter))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m 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20000E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0</w:t>
      </w:r>
      <w:r w:rsidRPr="0020000E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br/>
        <w:t xml:space="preserve">    </w:t>
      </w:r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for </w:t>
      </w:r>
      <w:proofErr w:type="spellStart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i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 </w:t>
      </w:r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in </w:t>
      </w:r>
      <w:r w:rsidRPr="0020000E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range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20000E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len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list_index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))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    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m 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20000E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pow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list_index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[</w:t>
      </w:r>
      <w:proofErr w:type="spellStart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i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] 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+ 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h, </w:t>
      </w:r>
      <w:r w:rsidRPr="0020000E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2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, n)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    h 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m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</w:t>
      </w:r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return 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m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proofErr w:type="spellStart"/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def</w:t>
      </w:r>
      <w:proofErr w:type="spellEnd"/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 </w:t>
      </w:r>
      <w:proofErr w:type="spellStart"/>
      <w:r w:rsidRPr="0020000E">
        <w:rPr>
          <w:rFonts w:ascii="Courier New" w:eastAsia="Times New Roman" w:hAnsi="Courier New" w:cs="Courier New"/>
          <w:color w:val="A6E22E"/>
          <w:sz w:val="24"/>
          <w:szCs w:val="24"/>
          <w:lang w:val="en-US" w:eastAsia="ru-RU"/>
        </w:rPr>
        <w:t>encrypt_m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20000E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secret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, </w:t>
      </w:r>
      <w:proofErr w:type="spellStart"/>
      <w:r w:rsidRPr="0020000E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hash_m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</w:t>
      </w:r>
      <w:proofErr w:type="spellStart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digital_signature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 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20000E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pow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20000E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hash_m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, </w:t>
      </w:r>
      <w:r w:rsidRPr="0020000E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secret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, n)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</w:t>
      </w:r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return </w:t>
      </w:r>
      <w:proofErr w:type="spellStart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digital_signature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proofErr w:type="spellStart"/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def</w:t>
      </w:r>
      <w:proofErr w:type="spellEnd"/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 </w:t>
      </w:r>
      <w:r w:rsidRPr="0020000E">
        <w:rPr>
          <w:rFonts w:ascii="Courier New" w:eastAsia="Times New Roman" w:hAnsi="Courier New" w:cs="Courier New"/>
          <w:color w:val="A6E22E"/>
          <w:sz w:val="24"/>
          <w:szCs w:val="24"/>
          <w:lang w:val="en-US" w:eastAsia="ru-RU"/>
        </w:rPr>
        <w:t>decryption_m1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20000E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public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, </w:t>
      </w:r>
      <w:proofErr w:type="spellStart"/>
      <w:r w:rsidRPr="0020000E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dig_signature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m1 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20000E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pow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20000E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dig_signature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, </w:t>
      </w:r>
      <w:r w:rsidRPr="0020000E">
        <w:rPr>
          <w:rFonts w:ascii="Courier New" w:eastAsia="Times New Roman" w:hAnsi="Courier New" w:cs="Courier New"/>
          <w:i/>
          <w:iCs/>
          <w:color w:val="FD971F"/>
          <w:sz w:val="24"/>
          <w:szCs w:val="24"/>
          <w:lang w:val="en-US" w:eastAsia="ru-RU"/>
        </w:rPr>
        <w:t>public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, n)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    </w:t>
      </w:r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return 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m1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20000E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print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f"</w:t>
      </w:r>
      <w:r w:rsidRPr="0020000E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{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 xml:space="preserve">'=' 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* </w:t>
      </w:r>
      <w:r w:rsidRPr="0020000E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50}\n{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 xml:space="preserve">' ' 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* </w:t>
      </w:r>
      <w:r w:rsidRPr="0020000E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23}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DSA</w:t>
      </w:r>
      <w:r w:rsidRPr="0020000E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\n{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 xml:space="preserve">'=' 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* </w:t>
      </w:r>
      <w:r w:rsidRPr="0020000E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50}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"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20000E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print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f"</w:t>
      </w:r>
      <w:proofErr w:type="spellStart"/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eastAsia="ru-RU"/>
        </w:rPr>
        <w:t>Просте</w:t>
      </w:r>
      <w:proofErr w:type="spellEnd"/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 xml:space="preserve"> 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eastAsia="ru-RU"/>
        </w:rPr>
        <w:t>число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 xml:space="preserve">: p = </w:t>
      </w:r>
      <w:r w:rsidRPr="0020000E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{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p</w:t>
      </w:r>
      <w:r w:rsidRPr="0020000E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}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"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20000E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print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f"</w:t>
      </w:r>
      <w:proofErr w:type="spellStart"/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eastAsia="ru-RU"/>
        </w:rPr>
        <w:t>Просте</w:t>
      </w:r>
      <w:proofErr w:type="spellEnd"/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 xml:space="preserve"> 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eastAsia="ru-RU"/>
        </w:rPr>
        <w:t>число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 xml:space="preserve">: q = </w:t>
      </w:r>
      <w:r w:rsidRPr="0020000E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{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q</w:t>
      </w:r>
      <w:r w:rsidRPr="0020000E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}\n{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 xml:space="preserve">'-' 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* </w:t>
      </w:r>
      <w:r w:rsidRPr="0020000E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50}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"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20000E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print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f"</w:t>
      </w:r>
      <w:proofErr w:type="spellStart"/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eastAsia="ru-RU"/>
        </w:rPr>
        <w:t>Добуток</w:t>
      </w:r>
      <w:proofErr w:type="spellEnd"/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 xml:space="preserve"> p * q: n = </w:t>
      </w:r>
      <w:r w:rsidRPr="0020000E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{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n</w:t>
      </w:r>
      <w:r w:rsidRPr="0020000E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}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"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20000E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print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f"</w:t>
      </w:r>
      <w:proofErr w:type="spellStart"/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eastAsia="ru-RU"/>
        </w:rPr>
        <w:t>Функція</w:t>
      </w:r>
      <w:proofErr w:type="spellEnd"/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 xml:space="preserve"> </w:t>
      </w:r>
      <w:proofErr w:type="spellStart"/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eastAsia="ru-RU"/>
        </w:rPr>
        <w:t>Ейлера</w:t>
      </w:r>
      <w:proofErr w:type="spellEnd"/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 xml:space="preserve">: f(n) = </w:t>
      </w:r>
      <w:r w:rsidRPr="0020000E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{</w:t>
      </w:r>
      <w:proofErr w:type="spellStart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euler</w:t>
      </w:r>
      <w:proofErr w:type="spellEnd"/>
      <w:r w:rsidRPr="0020000E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}\n{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 xml:space="preserve">'-' 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* </w:t>
      </w:r>
      <w:r w:rsidRPr="0020000E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50}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"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e 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proofErr w:type="spellStart"/>
      <w:r w:rsidRPr="0020000E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finding_e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proofErr w:type="spellStart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euler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20000E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print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f"</w:t>
      </w:r>
      <w:proofErr w:type="spellStart"/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eastAsia="ru-RU"/>
        </w:rPr>
        <w:t>Значення</w:t>
      </w:r>
      <w:proofErr w:type="spellEnd"/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 xml:space="preserve"> 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eastAsia="ru-RU"/>
        </w:rPr>
        <w:t>е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 xml:space="preserve"> = </w:t>
      </w:r>
      <w:r w:rsidRPr="0020000E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{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e</w:t>
      </w:r>
      <w:r w:rsidRPr="0020000E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}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"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d 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proofErr w:type="spellStart"/>
      <w:r w:rsidRPr="0020000E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finding_d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(e, </w:t>
      </w:r>
      <w:proofErr w:type="spellStart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euler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20000E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print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f"</w:t>
      </w:r>
      <w:proofErr w:type="spellStart"/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eastAsia="ru-RU"/>
        </w:rPr>
        <w:t>Значення</w:t>
      </w:r>
      <w:proofErr w:type="spellEnd"/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 xml:space="preserve"> d = </w:t>
      </w:r>
      <w:r w:rsidRPr="0020000E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{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d</w:t>
      </w:r>
      <w:r w:rsidRPr="0020000E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}\n{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 xml:space="preserve">'-' 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* </w:t>
      </w:r>
      <w:r w:rsidRPr="0020000E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50}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"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message 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"Cybersecurity"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br/>
      </w:r>
      <w:r w:rsidRPr="0020000E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print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f"</w:t>
      </w:r>
      <w:proofErr w:type="spellStart"/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eastAsia="ru-RU"/>
        </w:rPr>
        <w:t>Повідомлення</w:t>
      </w:r>
      <w:proofErr w:type="spellEnd"/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 xml:space="preserve">: </w:t>
      </w:r>
      <w:r w:rsidRPr="0020000E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{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message</w:t>
      </w:r>
      <w:r w:rsidRPr="0020000E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}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"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proofErr w:type="spellStart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m_hash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 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proofErr w:type="spellStart"/>
      <w:r w:rsidRPr="0020000E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hash_value_m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(message)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20000E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print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f"</w:t>
      </w:r>
      <w:proofErr w:type="spellStart"/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eastAsia="ru-RU"/>
        </w:rPr>
        <w:t>Хеш</w:t>
      </w:r>
      <w:proofErr w:type="spellEnd"/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-</w:t>
      </w:r>
      <w:proofErr w:type="spellStart"/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eastAsia="ru-RU"/>
        </w:rPr>
        <w:t>значення</w:t>
      </w:r>
      <w:proofErr w:type="spellEnd"/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 xml:space="preserve"> m = </w:t>
      </w:r>
      <w:r w:rsidRPr="0020000E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{</w:t>
      </w:r>
      <w:proofErr w:type="spellStart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m_hash</w:t>
      </w:r>
      <w:proofErr w:type="spellEnd"/>
      <w:r w:rsidRPr="0020000E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}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"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proofErr w:type="spellStart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dsa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 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proofErr w:type="spellStart"/>
      <w:r w:rsidRPr="0020000E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encrypt_m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(d, </w:t>
      </w:r>
      <w:proofErr w:type="spellStart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m_hash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20000E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print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f"</w:t>
      </w:r>
      <w:proofErr w:type="spellStart"/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eastAsia="ru-RU"/>
        </w:rPr>
        <w:t>Електроний</w:t>
      </w:r>
      <w:proofErr w:type="spellEnd"/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 xml:space="preserve"> </w:t>
      </w:r>
      <w:proofErr w:type="spellStart"/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eastAsia="ru-RU"/>
        </w:rPr>
        <w:t>цифровий</w:t>
      </w:r>
      <w:proofErr w:type="spellEnd"/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 xml:space="preserve"> </w:t>
      </w:r>
      <w:proofErr w:type="spellStart"/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eastAsia="ru-RU"/>
        </w:rPr>
        <w:t>підпис</w:t>
      </w:r>
      <w:proofErr w:type="spellEnd"/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 xml:space="preserve"> = </w:t>
      </w:r>
      <w:r w:rsidRPr="0020000E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{</w:t>
      </w:r>
      <w:proofErr w:type="spellStart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dsa</w:t>
      </w:r>
      <w:proofErr w:type="spellEnd"/>
      <w:r w:rsidRPr="0020000E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}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"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  <w:t xml:space="preserve">m1_hash 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 </w:t>
      </w:r>
      <w:r w:rsidRPr="0020000E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decryption_m1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(e, </w:t>
      </w:r>
      <w:proofErr w:type="spellStart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dsa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20000E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print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f"</w:t>
      </w:r>
      <w:proofErr w:type="spellStart"/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eastAsia="ru-RU"/>
        </w:rPr>
        <w:t>Хеш</w:t>
      </w:r>
      <w:proofErr w:type="spellEnd"/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-</w:t>
      </w:r>
      <w:proofErr w:type="spellStart"/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eastAsia="ru-RU"/>
        </w:rPr>
        <w:t>значення</w:t>
      </w:r>
      <w:proofErr w:type="spellEnd"/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 xml:space="preserve"> m1 = </w:t>
      </w:r>
      <w:r w:rsidRPr="0020000E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{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m1_hash</w:t>
      </w:r>
      <w:r w:rsidRPr="0020000E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}\n{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 xml:space="preserve">'-' 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* </w:t>
      </w:r>
      <w:r w:rsidRPr="0020000E">
        <w:rPr>
          <w:rFonts w:ascii="Courier New" w:eastAsia="Times New Roman" w:hAnsi="Courier New" w:cs="Courier New"/>
          <w:color w:val="AE81FF"/>
          <w:sz w:val="24"/>
          <w:szCs w:val="24"/>
          <w:lang w:val="en-US" w:eastAsia="ru-RU"/>
        </w:rPr>
        <w:t>50}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"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 xml:space="preserve">if </w:t>
      </w:r>
      <w:proofErr w:type="spellStart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m_hash</w:t>
      </w:r>
      <w:proofErr w:type="spellEnd"/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 xml:space="preserve"> 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 xml:space="preserve">== 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m1_hash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</w:t>
      </w:r>
      <w:r w:rsidRPr="0020000E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print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"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eastAsia="ru-RU"/>
        </w:rPr>
        <w:t>ПІДПИС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 xml:space="preserve"> 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eastAsia="ru-RU"/>
        </w:rPr>
        <w:t>ДОСТОВІРНИЙ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!"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br/>
      </w:r>
      <w:r w:rsidRPr="0020000E">
        <w:rPr>
          <w:rFonts w:ascii="Courier New" w:eastAsia="Times New Roman" w:hAnsi="Courier New" w:cs="Courier New"/>
          <w:i/>
          <w:iCs/>
          <w:color w:val="66D9EF"/>
          <w:sz w:val="24"/>
          <w:szCs w:val="24"/>
          <w:lang w:val="en-US" w:eastAsia="ru-RU"/>
        </w:rPr>
        <w:t>else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t>:</w:t>
      </w:r>
      <w:r w:rsidRPr="0020000E">
        <w:rPr>
          <w:rFonts w:ascii="Courier New" w:eastAsia="Times New Roman" w:hAnsi="Courier New" w:cs="Courier New"/>
          <w:color w:val="F92672"/>
          <w:sz w:val="24"/>
          <w:szCs w:val="24"/>
          <w:lang w:val="en-US" w:eastAsia="ru-RU"/>
        </w:rPr>
        <w:br/>
        <w:t xml:space="preserve">    </w:t>
      </w:r>
      <w:r w:rsidRPr="0020000E">
        <w:rPr>
          <w:rFonts w:ascii="Courier New" w:eastAsia="Times New Roman" w:hAnsi="Courier New" w:cs="Courier New"/>
          <w:color w:val="66D9EF"/>
          <w:sz w:val="24"/>
          <w:szCs w:val="24"/>
          <w:lang w:val="en-US" w:eastAsia="ru-RU"/>
        </w:rPr>
        <w:t>print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(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"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eastAsia="ru-RU"/>
        </w:rPr>
        <w:t>ПІДПИС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 xml:space="preserve"> 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eastAsia="ru-RU"/>
        </w:rPr>
        <w:t>НЕ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 xml:space="preserve"> 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eastAsia="ru-RU"/>
        </w:rPr>
        <w:t>ДОСТОВІРНИЙ</w:t>
      </w:r>
      <w:r w:rsidRPr="0020000E">
        <w:rPr>
          <w:rFonts w:ascii="Courier New" w:eastAsia="Times New Roman" w:hAnsi="Courier New" w:cs="Courier New"/>
          <w:color w:val="E6DB74"/>
          <w:sz w:val="24"/>
          <w:szCs w:val="24"/>
          <w:lang w:val="en-US" w:eastAsia="ru-RU"/>
        </w:rPr>
        <w:t>!"</w:t>
      </w:r>
      <w:r w:rsidRPr="0020000E">
        <w:rPr>
          <w:rFonts w:ascii="Courier New" w:eastAsia="Times New Roman" w:hAnsi="Courier New" w:cs="Courier New"/>
          <w:color w:val="F8F8F2"/>
          <w:sz w:val="24"/>
          <w:szCs w:val="24"/>
          <w:lang w:val="en-US" w:eastAsia="ru-RU"/>
        </w:rPr>
        <w:t>)</w:t>
      </w:r>
    </w:p>
    <w:p w14:paraId="6C3E86E7" w14:textId="67F12B38" w:rsidR="006F47FB" w:rsidRDefault="006F47FB" w:rsidP="00855BC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76DB0E9" w14:textId="3FF37E8A" w:rsidR="00B05CC7" w:rsidRDefault="00B05CC7" w:rsidP="00855BC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Тест:</w:t>
      </w:r>
    </w:p>
    <w:p w14:paraId="7B4A56E3" w14:textId="6C995900" w:rsidR="00B05CC7" w:rsidRDefault="0020000E" w:rsidP="00855BC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0000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6F7CFC2" wp14:editId="5E61E4F4">
            <wp:extent cx="5731510" cy="1687830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3DEB" w14:textId="30DD9EBE" w:rsidR="00B05CC7" w:rsidRPr="00B05CC7" w:rsidRDefault="00B05CC7" w:rsidP="00855BC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B3ED371" w14:textId="77777777" w:rsidR="00B05CC7" w:rsidRPr="00B05CC7" w:rsidRDefault="00B05CC7" w:rsidP="00855BC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626D46F" w14:textId="4E852869" w:rsidR="0020000E" w:rsidRDefault="0020000E" w:rsidP="00855BC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000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Проаналізувавши схему RSA, можна зробити висновок, що перевагами </w:t>
      </w:r>
      <w:proofErr w:type="spellStart"/>
      <w:r w:rsidRPr="002000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данного</w:t>
      </w:r>
      <w:proofErr w:type="spellEnd"/>
      <w:r w:rsidRPr="002000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алгоритму є забезпечення високої </w:t>
      </w:r>
      <w:proofErr w:type="spellStart"/>
      <w:r w:rsidRPr="002000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криптостійкості</w:t>
      </w:r>
      <w:proofErr w:type="spellEnd"/>
      <w:r w:rsidRPr="002000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при певній довжині ключа та простота алгоритму. Недоліки: складність обчислення ЕЦП, так як необхідні великі обчислювальні ресурси, повільність підписання документу.</w:t>
      </w:r>
    </w:p>
    <w:sectPr w:rsidR="00200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5BF4DA6"/>
    <w:multiLevelType w:val="hybridMultilevel"/>
    <w:tmpl w:val="A3F3FE9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8B5450"/>
    <w:multiLevelType w:val="hybridMultilevel"/>
    <w:tmpl w:val="AD24BEEA"/>
    <w:lvl w:ilvl="0" w:tplc="E4A8BE8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42240"/>
    <w:multiLevelType w:val="hybridMultilevel"/>
    <w:tmpl w:val="C9E8567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F182F24"/>
    <w:multiLevelType w:val="hybridMultilevel"/>
    <w:tmpl w:val="4FE443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7341E"/>
    <w:multiLevelType w:val="hybridMultilevel"/>
    <w:tmpl w:val="597EB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569D4"/>
    <w:multiLevelType w:val="multilevel"/>
    <w:tmpl w:val="4A32B22A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AD520CB"/>
    <w:multiLevelType w:val="hybridMultilevel"/>
    <w:tmpl w:val="91AE5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E12153"/>
    <w:multiLevelType w:val="hybridMultilevel"/>
    <w:tmpl w:val="57CCA79C"/>
    <w:lvl w:ilvl="0" w:tplc="E4A8BE8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376B01"/>
    <w:multiLevelType w:val="hybridMultilevel"/>
    <w:tmpl w:val="878A4E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A355D0"/>
    <w:multiLevelType w:val="hybridMultilevel"/>
    <w:tmpl w:val="AAEA5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82E8B"/>
    <w:multiLevelType w:val="hybridMultilevel"/>
    <w:tmpl w:val="9086E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60FBE"/>
    <w:multiLevelType w:val="hybridMultilevel"/>
    <w:tmpl w:val="38021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EA84EF"/>
    <w:multiLevelType w:val="hybridMultilevel"/>
    <w:tmpl w:val="B51063B3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492A2626"/>
    <w:multiLevelType w:val="hybridMultilevel"/>
    <w:tmpl w:val="8F30987C"/>
    <w:lvl w:ilvl="0" w:tplc="E4A8BE8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43374F"/>
    <w:multiLevelType w:val="hybridMultilevel"/>
    <w:tmpl w:val="036EE79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50A00AF"/>
    <w:multiLevelType w:val="hybridMultilevel"/>
    <w:tmpl w:val="E9784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54DDE"/>
    <w:multiLevelType w:val="hybridMultilevel"/>
    <w:tmpl w:val="0CDA5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1A756B"/>
    <w:multiLevelType w:val="hybridMultilevel"/>
    <w:tmpl w:val="AFD87D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D92AC2"/>
    <w:multiLevelType w:val="hybridMultilevel"/>
    <w:tmpl w:val="1E10A552"/>
    <w:lvl w:ilvl="0" w:tplc="E4A8BE8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4814E7"/>
    <w:multiLevelType w:val="multilevel"/>
    <w:tmpl w:val="0698669A"/>
    <w:lvl w:ilvl="0">
      <w:start w:val="1"/>
      <w:numFmt w:val="lowerLetter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6"/>
  </w:num>
  <w:num w:numId="3">
    <w:abstractNumId w:val="5"/>
  </w:num>
  <w:num w:numId="4">
    <w:abstractNumId w:val="19"/>
  </w:num>
  <w:num w:numId="5">
    <w:abstractNumId w:val="11"/>
  </w:num>
  <w:num w:numId="6">
    <w:abstractNumId w:val="3"/>
  </w:num>
  <w:num w:numId="7">
    <w:abstractNumId w:val="2"/>
  </w:num>
  <w:num w:numId="8">
    <w:abstractNumId w:val="0"/>
  </w:num>
  <w:num w:numId="9">
    <w:abstractNumId w:val="9"/>
  </w:num>
  <w:num w:numId="10">
    <w:abstractNumId w:val="7"/>
  </w:num>
  <w:num w:numId="11">
    <w:abstractNumId w:val="1"/>
  </w:num>
  <w:num w:numId="12">
    <w:abstractNumId w:val="18"/>
  </w:num>
  <w:num w:numId="13">
    <w:abstractNumId w:val="13"/>
  </w:num>
  <w:num w:numId="14">
    <w:abstractNumId w:val="14"/>
  </w:num>
  <w:num w:numId="15">
    <w:abstractNumId w:val="17"/>
  </w:num>
  <w:num w:numId="16">
    <w:abstractNumId w:val="8"/>
  </w:num>
  <w:num w:numId="17">
    <w:abstractNumId w:val="12"/>
  </w:num>
  <w:num w:numId="18">
    <w:abstractNumId w:val="10"/>
  </w:num>
  <w:num w:numId="19">
    <w:abstractNumId w:val="1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52"/>
    <w:rsid w:val="000074A0"/>
    <w:rsid w:val="0003123B"/>
    <w:rsid w:val="00033249"/>
    <w:rsid w:val="000506A7"/>
    <w:rsid w:val="000C13FC"/>
    <w:rsid w:val="000E136F"/>
    <w:rsid w:val="00104972"/>
    <w:rsid w:val="001963B6"/>
    <w:rsid w:val="0020000E"/>
    <w:rsid w:val="00236DEB"/>
    <w:rsid w:val="00274510"/>
    <w:rsid w:val="0028263F"/>
    <w:rsid w:val="002A2C78"/>
    <w:rsid w:val="00301E04"/>
    <w:rsid w:val="003164F3"/>
    <w:rsid w:val="003206FF"/>
    <w:rsid w:val="00327872"/>
    <w:rsid w:val="003673E8"/>
    <w:rsid w:val="003B426E"/>
    <w:rsid w:val="00420564"/>
    <w:rsid w:val="00443F3F"/>
    <w:rsid w:val="00497062"/>
    <w:rsid w:val="004E6C25"/>
    <w:rsid w:val="004E70C9"/>
    <w:rsid w:val="004F1669"/>
    <w:rsid w:val="005479DF"/>
    <w:rsid w:val="005619ED"/>
    <w:rsid w:val="005C3C3D"/>
    <w:rsid w:val="005D434F"/>
    <w:rsid w:val="00633BB6"/>
    <w:rsid w:val="0065139A"/>
    <w:rsid w:val="006F47FB"/>
    <w:rsid w:val="007061FA"/>
    <w:rsid w:val="0072245B"/>
    <w:rsid w:val="0075452A"/>
    <w:rsid w:val="007956A6"/>
    <w:rsid w:val="00851D65"/>
    <w:rsid w:val="00855BCC"/>
    <w:rsid w:val="00865B85"/>
    <w:rsid w:val="008661F9"/>
    <w:rsid w:val="00876DC6"/>
    <w:rsid w:val="008A301F"/>
    <w:rsid w:val="008D7738"/>
    <w:rsid w:val="00921ED7"/>
    <w:rsid w:val="00924281"/>
    <w:rsid w:val="00926971"/>
    <w:rsid w:val="00926E0E"/>
    <w:rsid w:val="009558A8"/>
    <w:rsid w:val="009620B5"/>
    <w:rsid w:val="009D6374"/>
    <w:rsid w:val="00A42B7F"/>
    <w:rsid w:val="00AC03FC"/>
    <w:rsid w:val="00AC71BF"/>
    <w:rsid w:val="00AD474F"/>
    <w:rsid w:val="00AD6BEE"/>
    <w:rsid w:val="00B05CC7"/>
    <w:rsid w:val="00B23F40"/>
    <w:rsid w:val="00B607A5"/>
    <w:rsid w:val="00B752E9"/>
    <w:rsid w:val="00BC5CC2"/>
    <w:rsid w:val="00BD3634"/>
    <w:rsid w:val="00BF6F3C"/>
    <w:rsid w:val="00C325EE"/>
    <w:rsid w:val="00C37734"/>
    <w:rsid w:val="00CB0C26"/>
    <w:rsid w:val="00CC7352"/>
    <w:rsid w:val="00D54B6D"/>
    <w:rsid w:val="00DA1DDD"/>
    <w:rsid w:val="00DE7668"/>
    <w:rsid w:val="00DF6B35"/>
    <w:rsid w:val="00E04ADD"/>
    <w:rsid w:val="00E058CD"/>
    <w:rsid w:val="00E5274A"/>
    <w:rsid w:val="00E5549F"/>
    <w:rsid w:val="00EA433F"/>
    <w:rsid w:val="00EE07C5"/>
    <w:rsid w:val="00F30741"/>
    <w:rsid w:val="00FA1CBD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61B4"/>
  <w15:chartTrackingRefBased/>
  <w15:docId w15:val="{0B1EF932-1345-A44B-A869-C8BEC22A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35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7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05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6A7"/>
    <w:rPr>
      <w:rFonts w:ascii="Courier New" w:eastAsia="Times New Roman" w:hAnsi="Courier New" w:cs="Courier New"/>
      <w:sz w:val="20"/>
      <w:szCs w:val="20"/>
      <w:lang w:eastAsia="en-GB"/>
    </w:rPr>
  </w:style>
  <w:style w:type="table" w:styleId="a4">
    <w:name w:val="Table Grid"/>
    <w:basedOn w:val="a1"/>
    <w:uiPriority w:val="39"/>
    <w:rsid w:val="00050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136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5">
    <w:name w:val="List Paragraph"/>
    <w:basedOn w:val="a"/>
    <w:uiPriority w:val="34"/>
    <w:qFormat/>
    <w:rsid w:val="00DE766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65B8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65B85"/>
    <w:rPr>
      <w:color w:val="605E5C"/>
      <w:shd w:val="clear" w:color="auto" w:fill="E1DFDD"/>
    </w:rPr>
  </w:style>
  <w:style w:type="character" w:customStyle="1" w:styleId="a7">
    <w:name w:val="Основной текст Знак"/>
    <w:basedOn w:val="a0"/>
    <w:link w:val="a8"/>
    <w:rsid w:val="009558A8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ody Text"/>
    <w:basedOn w:val="a"/>
    <w:link w:val="a7"/>
    <w:qFormat/>
    <w:rsid w:val="009558A8"/>
    <w:pPr>
      <w:widowControl w:val="0"/>
      <w:spacing w:after="0" w:line="360" w:lineRule="auto"/>
      <w:ind w:firstLine="3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1">
    <w:name w:val="Body Text Char1"/>
    <w:basedOn w:val="a0"/>
    <w:uiPriority w:val="99"/>
    <w:semiHidden/>
    <w:rsid w:val="009558A8"/>
    <w:rPr>
      <w:sz w:val="22"/>
      <w:szCs w:val="22"/>
    </w:rPr>
  </w:style>
  <w:style w:type="character" w:styleId="a9">
    <w:name w:val="Placeholder Text"/>
    <w:basedOn w:val="a0"/>
    <w:uiPriority w:val="99"/>
    <w:semiHidden/>
    <w:rsid w:val="00926E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9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</TotalTime>
  <Pages>5</Pages>
  <Words>575</Words>
  <Characters>3283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Пользователь Windows</cp:lastModifiedBy>
  <cp:revision>21</cp:revision>
  <dcterms:created xsi:type="dcterms:W3CDTF">2023-02-18T10:46:00Z</dcterms:created>
  <dcterms:modified xsi:type="dcterms:W3CDTF">2023-05-17T23:45:00Z</dcterms:modified>
</cp:coreProperties>
</file>