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2C334" w14:textId="77777777" w:rsidR="00CC7352" w:rsidRPr="00580186" w:rsidRDefault="00CC7352" w:rsidP="00CC73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Харківський національний економічний університет</w:t>
      </w:r>
    </w:p>
    <w:p w14:paraId="177785B3" w14:textId="77777777" w:rsidR="00CC7352" w:rsidRPr="00580186" w:rsidRDefault="00CC7352" w:rsidP="00CC73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імені Семена Кузнеця</w:t>
      </w:r>
    </w:p>
    <w:p w14:paraId="5F50D567" w14:textId="77777777" w:rsidR="00CC7352" w:rsidRPr="00580186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B17C528" w14:textId="77777777" w:rsidR="00CC7352" w:rsidRPr="00580186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9F36939" w14:textId="77777777" w:rsidR="00CC7352" w:rsidRPr="00580186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A187372" w14:textId="77777777" w:rsidR="00CC7352" w:rsidRPr="00580186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71197B0" w14:textId="77777777" w:rsidR="00CC7352" w:rsidRPr="00580186" w:rsidRDefault="00CC7352" w:rsidP="00CC73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ЗВІТ </w:t>
      </w:r>
    </w:p>
    <w:p w14:paraId="48F4E20D" w14:textId="705A1870" w:rsidR="00CC7352" w:rsidRPr="00580186" w:rsidRDefault="00CC7352" w:rsidP="00CC73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 ВИКОНАННЯ ЛАБОРАТОРНОЇ РОБОТИ № </w:t>
      </w:r>
      <w:r w:rsidR="00580186" w:rsidRPr="00580186">
        <w:rPr>
          <w:rFonts w:ascii="Times New Roman" w:hAnsi="Times New Roman" w:cs="Times New Roman"/>
          <w:b/>
          <w:sz w:val="28"/>
          <w:szCs w:val="28"/>
        </w:rPr>
        <w:t>12</w:t>
      </w:r>
    </w:p>
    <w:p w14:paraId="35E463F7" w14:textId="77777777" w:rsidR="00CC7352" w:rsidRPr="00580186" w:rsidRDefault="00CC7352" w:rsidP="00CC735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 дисципліною: </w:t>
      </w:r>
      <w:r w:rsidRPr="00580186">
        <w:rPr>
          <w:rFonts w:ascii="Times New Roman" w:hAnsi="Times New Roman" w:cs="Times New Roman"/>
          <w:b/>
          <w:i/>
          <w:sz w:val="28"/>
          <w:szCs w:val="28"/>
          <w:lang w:val="uk-UA"/>
        </w:rPr>
        <w:t>“</w:t>
      </w: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Технології програмування</w:t>
      </w:r>
      <w:r w:rsidRPr="00580186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520834C3" w14:textId="4AB05B4C" w:rsidR="00CC7352" w:rsidRPr="00580186" w:rsidRDefault="00CC7352" w:rsidP="00CC735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 тему: “</w:t>
      </w:r>
      <w:r w:rsidR="008661F9" w:rsidRPr="00580186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Реалізація концепції</w:t>
      </w:r>
      <w:r w:rsidR="003B426E" w:rsidRPr="0058018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ООП</w:t>
      </w:r>
      <w:r w:rsidRPr="00580186">
        <w:rPr>
          <w:rFonts w:ascii="Times New Roman" w:hAnsi="Times New Roman" w:cs="Times New Roman"/>
          <w:b/>
          <w:bCs/>
          <w:sz w:val="28"/>
          <w:szCs w:val="28"/>
          <w:lang w:val="uk-UA"/>
        </w:rPr>
        <w:t>”</w:t>
      </w:r>
    </w:p>
    <w:p w14:paraId="51DBC024" w14:textId="15D9CD59" w:rsidR="00CC7352" w:rsidRPr="00580186" w:rsidRDefault="00CC7352" w:rsidP="00CC735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Варіант: 4</w:t>
      </w:r>
    </w:p>
    <w:p w14:paraId="76670236" w14:textId="77777777" w:rsidR="00CC7352" w:rsidRPr="00580186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8CCC95A" w14:textId="77777777" w:rsidR="00CC7352" w:rsidRPr="00580186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35565BA" w14:textId="77777777" w:rsidR="00CC7352" w:rsidRPr="00580186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E2C56DA" w14:textId="77777777" w:rsidR="00CC7352" w:rsidRPr="00580186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60CD193" w14:textId="77777777" w:rsidR="00CC7352" w:rsidRPr="00580186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4D0A8DB" w14:textId="77777777" w:rsidR="00CC7352" w:rsidRPr="00580186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Виконав: студент факультету Інформаційних технологій</w:t>
      </w:r>
    </w:p>
    <w:p w14:paraId="53EA92BA" w14:textId="3C710169" w:rsidR="00CC7352" w:rsidRPr="00580186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2 курсу, спец. Кібербезпека, </w:t>
      </w:r>
    </w:p>
    <w:p w14:paraId="690BDA1C" w14:textId="77777777" w:rsidR="00CC7352" w:rsidRPr="00580186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групи 6.04.125.010.21.2</w:t>
      </w:r>
    </w:p>
    <w:p w14:paraId="06BB5DA2" w14:textId="77777777" w:rsidR="00CC7352" w:rsidRPr="00580186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Бойко Вадим Віталійович</w:t>
      </w:r>
    </w:p>
    <w:p w14:paraId="5D03D42F" w14:textId="564FE246" w:rsidR="00CC7352" w:rsidRPr="00580186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Перевірив: </w:t>
      </w:r>
    </w:p>
    <w:p w14:paraId="51A87C0F" w14:textId="0DEA685D" w:rsidR="00CC7352" w:rsidRPr="00580186" w:rsidRDefault="008661F9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Венгріна</w:t>
      </w:r>
      <w:r w:rsidR="00CC7352" w:rsidRPr="005801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Олена</w:t>
      </w:r>
      <w:r w:rsidR="00CC7352" w:rsidRPr="005801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Сергіївна</w:t>
      </w:r>
    </w:p>
    <w:p w14:paraId="708CFF39" w14:textId="77777777" w:rsidR="00CC7352" w:rsidRPr="00580186" w:rsidRDefault="00CC7352" w:rsidP="00CC735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C282A03" w14:textId="77777777" w:rsidR="00CC7352" w:rsidRPr="00580186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BE09C1D" w14:textId="77777777" w:rsidR="00CC7352" w:rsidRPr="00580186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2D1FB72" w14:textId="77777777" w:rsidR="00CC7352" w:rsidRPr="00580186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A2183D4" w14:textId="77777777" w:rsidR="00CC7352" w:rsidRPr="00580186" w:rsidRDefault="00CC7352" w:rsidP="00CC735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2CB2226" w14:textId="77777777" w:rsidR="00CC7352" w:rsidRPr="00580186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5E9E63E" w14:textId="77777777" w:rsidR="00CC7352" w:rsidRPr="00580186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932BB94" w14:textId="77777777" w:rsidR="00CC7352" w:rsidRPr="00580186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A52FB8C" w14:textId="77777777" w:rsidR="00CC7352" w:rsidRPr="00580186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ХНЕУ ім. С. Кузнеця</w:t>
      </w:r>
    </w:p>
    <w:p w14:paraId="3C892172" w14:textId="53CF06C5" w:rsidR="00CC7352" w:rsidRPr="00580186" w:rsidRDefault="00580186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2023</w:t>
      </w:r>
    </w:p>
    <w:p w14:paraId="3006370C" w14:textId="77777777" w:rsidR="008661F9" w:rsidRPr="00580186" w:rsidRDefault="003B426E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Мета: </w:t>
      </w:r>
      <w:r w:rsidR="008661F9" w:rsidRPr="00580186">
        <w:rPr>
          <w:rFonts w:ascii="Times New Roman" w:hAnsi="Times New Roman" w:cs="Times New Roman"/>
          <w:sz w:val="28"/>
          <w:szCs w:val="28"/>
        </w:rPr>
        <w:t xml:space="preserve">набуття навичок створення програм на основі технологій об’єктно-орієнтованого програмування: створення класів, робота з об’єктами класів. </w:t>
      </w:r>
    </w:p>
    <w:p w14:paraId="64F60509" w14:textId="6B91F2D4" w:rsidR="00580186" w:rsidRPr="00580186" w:rsidRDefault="003B426E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80186">
        <w:rPr>
          <w:rFonts w:ascii="Times New Roman" w:hAnsi="Times New Roman" w:cs="Times New Roman"/>
          <w:b/>
          <w:sz w:val="28"/>
          <w:szCs w:val="28"/>
          <w:lang w:val="uk-UA"/>
        </w:rPr>
        <w:t>Завданя:</w:t>
      </w:r>
      <w:r w:rsidRPr="005801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80186" w:rsidRPr="00580186">
        <w:rPr>
          <w:rFonts w:ascii="Times New Roman" w:hAnsi="Times New Roman" w:cs="Times New Roman"/>
          <w:sz w:val="28"/>
          <w:szCs w:val="28"/>
        </w:rPr>
        <w:t xml:space="preserve">Створити класи опису сутності, специфікації яких наведено нижче. Визначити конструктор, сеттери та геттери, перевизначить метод рядкового представлення. Ідентифікатори повинні генеруватися автоматично при створенні об’єктів й представляти собою натуральний ряд чисел. </w:t>
      </w:r>
    </w:p>
    <w:p w14:paraId="591DA673" w14:textId="6187784B" w:rsidR="00580186" w:rsidRPr="00580186" w:rsidRDefault="00580186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1ED261" w14:textId="4C741547" w:rsidR="00580186" w:rsidRPr="00580186" w:rsidRDefault="00580186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sz w:val="28"/>
          <w:szCs w:val="28"/>
          <w:lang w:val="uk-UA"/>
        </w:rPr>
        <w:t>Варінт 4</w:t>
      </w:r>
    </w:p>
    <w:p w14:paraId="2DE2A99F" w14:textId="1BEAFC3A" w:rsidR="00580186" w:rsidRPr="00580186" w:rsidRDefault="00580186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sz w:val="28"/>
          <w:szCs w:val="28"/>
        </w:rPr>
        <w:t>Розробити класи Книга, Читач, Бібліотека, Читацький квиток. Реалізувати процес роботи бібліотеки. Читач може створити заявку отримання книги. Книга може бути видана, якщо вона наявна в бібліотеці. При видачі книги читачу інформація заноситься читацького квитка. При додаванні визначається дата, коли книгу треба повернути.</w:t>
      </w:r>
    </w:p>
    <w:p w14:paraId="4B539767" w14:textId="093D22E2" w:rsidR="003B426E" w:rsidRPr="00580186" w:rsidRDefault="003B426E" w:rsidP="003B426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96FF3F9" w14:textId="4048A833" w:rsidR="003B426E" w:rsidRDefault="003B426E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80186">
        <w:rPr>
          <w:rFonts w:ascii="Times New Roman" w:hAnsi="Times New Roman" w:cs="Times New Roman"/>
          <w:sz w:val="28"/>
          <w:szCs w:val="28"/>
          <w:lang w:val="uk-UA"/>
        </w:rPr>
        <w:t>Я написав насту</w:t>
      </w:r>
      <w:r w:rsidR="0058018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580186">
        <w:rPr>
          <w:rFonts w:ascii="Times New Roman" w:hAnsi="Times New Roman" w:cs="Times New Roman"/>
          <w:sz w:val="28"/>
          <w:szCs w:val="28"/>
          <w:lang w:val="uk-UA"/>
        </w:rPr>
        <w:t>пне:</w:t>
      </w:r>
    </w:p>
    <w:p w14:paraId="73C39D14" w14:textId="77777777" w:rsidR="00293C91" w:rsidRPr="00293C91" w:rsidRDefault="00293C91" w:rsidP="00293C9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293C9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import 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time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293C9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class </w:t>
      </w:r>
      <w:r w:rsidRPr="00293C91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Book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book_id 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293C91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293C91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</w:r>
      <w:r w:rsidRPr="00293C91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  <w:t xml:space="preserve">    </w:t>
      </w:r>
      <w:r w:rsidRPr="00293C9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 __init__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293C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293C9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name 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''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Book.book_id 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+= </w:t>
      </w:r>
      <w:r w:rsidRPr="00293C91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293C91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  <w:t xml:space="preserve">        </w:t>
      </w:r>
      <w:r w:rsidRPr="00293C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.id 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f'BOOK-</w:t>
      </w:r>
      <w:r w:rsidRPr="00293C91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{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Book.book_id</w:t>
      </w:r>
      <w:r w:rsidRPr="00293C91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}</w:t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br/>
        <w:t xml:space="preserve">        </w:t>
      </w:r>
      <w:r w:rsidRPr="00293C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.name 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293C9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name</w:t>
      </w:r>
      <w:r w:rsidRPr="00293C9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br/>
      </w:r>
      <w:r w:rsidRPr="00293C9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br/>
        <w:t xml:space="preserve">    </w:t>
      </w:r>
      <w:r w:rsidRPr="00293C9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 __str__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293C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293C9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f'</w:t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Книга</w:t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: </w:t>
      </w:r>
      <w:r w:rsidRPr="00293C91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{</w:t>
      </w:r>
      <w:r w:rsidRPr="00293C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.name</w:t>
      </w:r>
      <w:r w:rsidRPr="00293C91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}</w:t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br/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br/>
        <w:t xml:space="preserve">    </w:t>
      </w:r>
      <w:r w:rsidRPr="00293C9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def </w:t>
      </w:r>
      <w:r w:rsidRPr="00293C91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get_id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293C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293C9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r w:rsidRPr="00293C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.id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293C9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def </w:t>
      </w:r>
      <w:r w:rsidRPr="00293C91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get_name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293C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293C9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r w:rsidRPr="00293C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.name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293C9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class </w:t>
      </w:r>
      <w:r w:rsidRPr="00293C91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ReaderTicket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r w:rsidRPr="00293C9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 __init__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293C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293C9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owner_id 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''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293C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.owner_id 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293C9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owner_id</w:t>
      </w:r>
      <w:r w:rsidRPr="00293C9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br/>
        <w:t xml:space="preserve">        </w:t>
      </w:r>
      <w:r w:rsidRPr="00293C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.rented_books 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293C9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 __str__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293C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293C9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f'ID </w:t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відвідувача</w:t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: </w:t>
      </w:r>
      <w:r w:rsidRPr="00293C91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{</w:t>
      </w:r>
      <w:r w:rsidRPr="00293C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.owner_id</w:t>
      </w:r>
      <w:r w:rsidRPr="00293C91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}</w:t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br/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br/>
        <w:t xml:space="preserve">    </w:t>
      </w:r>
      <w:r w:rsidRPr="00293C9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def </w:t>
      </w:r>
      <w:r w:rsidRPr="00293C91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add_book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293C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293C9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book 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293C91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Book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293C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.rented_books.</w:t>
      </w:r>
      <w:r w:rsidRPr="00293C91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append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({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</w:t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'book_id'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: </w:t>
      </w:r>
      <w:r w:rsidRPr="00293C9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book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293C91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get_id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(),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</w:t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'when_rented'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: 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time.</w:t>
      </w:r>
      <w:r w:rsidRPr="00293C91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ctime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(time.</w:t>
      </w:r>
      <w:r w:rsidRPr="00293C91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time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()),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</w:t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'should_returned'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: 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time.</w:t>
      </w:r>
      <w:r w:rsidRPr="00293C91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ctime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(time.</w:t>
      </w:r>
      <w:r w:rsidRPr="00293C91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time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() 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 </w:t>
      </w:r>
      <w:r w:rsidRPr="00293C91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 xml:space="preserve">60 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* </w:t>
      </w:r>
      <w:r w:rsidRPr="00293C91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 xml:space="preserve">60 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* </w:t>
      </w:r>
      <w:r w:rsidRPr="00293C91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 xml:space="preserve">24 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* </w:t>
      </w:r>
      <w:r w:rsidRPr="00293C91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10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})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293C91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f'</w:t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запис</w:t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у</w:t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книжному</w:t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білеті</w:t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r w:rsidRPr="00293C91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{</w:t>
      </w:r>
      <w:r w:rsidRPr="00293C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.rented_books</w:t>
      </w:r>
      <w:r w:rsidRPr="00293C91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}</w:t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293C9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def </w:t>
      </w:r>
      <w:r w:rsidRPr="00293C91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get_rented_books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293C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293C9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r w:rsidRPr="00293C91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list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293C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.rented_books)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lastRenderedPageBreak/>
        <w:t xml:space="preserve">    </w:t>
      </w:r>
      <w:r w:rsidRPr="00293C9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def </w:t>
      </w:r>
      <w:r w:rsidRPr="00293C91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get_owner_id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293C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293C9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r w:rsidRPr="00293C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.owner_id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293C9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class </w:t>
      </w:r>
      <w:r w:rsidRPr="00293C91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Reader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reader_id 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293C91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293C91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</w:r>
      <w:r w:rsidRPr="00293C91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  <w:t xml:space="preserve">    </w:t>
      </w:r>
      <w:r w:rsidRPr="00293C9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 __init__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293C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293C9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name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''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Reader.reader_id 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+= </w:t>
      </w:r>
      <w:r w:rsidRPr="00293C91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293C91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  <w:t xml:space="preserve">        </w:t>
      </w:r>
      <w:r w:rsidRPr="00293C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.id 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f'READER-</w:t>
      </w:r>
      <w:r w:rsidRPr="00293C91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{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Reader.reader_id</w:t>
      </w:r>
      <w:r w:rsidRPr="00293C91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}</w:t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br/>
        <w:t xml:space="preserve">        </w:t>
      </w:r>
      <w:r w:rsidRPr="00293C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.name 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293C9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name</w:t>
      </w:r>
      <w:r w:rsidRPr="00293C9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br/>
        <w:t xml:space="preserve">        </w:t>
      </w:r>
      <w:r w:rsidRPr="00293C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.reader_ticket 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293C91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ReaderTicket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293C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.id)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293C9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 __str__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293C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293C9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r w:rsidRPr="00293C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.name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293C9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def </w:t>
      </w:r>
      <w:r w:rsidRPr="00293C91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get_id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293C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293C9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r w:rsidRPr="00293C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.id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293C9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def </w:t>
      </w:r>
      <w:r w:rsidRPr="00293C91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take_book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293C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293C9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book 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293C91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Book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293C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.reader_ticket.</w:t>
      </w:r>
      <w:r w:rsidRPr="00293C91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add_book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293C9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book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293C9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def </w:t>
      </w:r>
      <w:r w:rsidRPr="00293C91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get_name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293C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293C9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r w:rsidRPr="00293C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.name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293C9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def </w:t>
      </w:r>
      <w:r w:rsidRPr="00293C91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get_reader_ticket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293C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293C9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r w:rsidRPr="00293C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.reader_ticket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293C9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class </w:t>
      </w:r>
      <w:r w:rsidRPr="00293C91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Library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r w:rsidRPr="00293C9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 __init__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293C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293C9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name 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''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293C9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books 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[], </w:t>
      </w:r>
      <w:r w:rsidRPr="00293C9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rented_books 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[])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293C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.books 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293C9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books</w:t>
      </w:r>
      <w:r w:rsidRPr="00293C9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br/>
        <w:t xml:space="preserve">        </w:t>
      </w:r>
      <w:r w:rsidRPr="00293C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.allowed_books 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293C91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list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293C9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books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293C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.rented_books 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293C9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rented_books</w:t>
      </w:r>
      <w:r w:rsidRPr="00293C9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br/>
        <w:t xml:space="preserve">        </w:t>
      </w:r>
      <w:r w:rsidRPr="00293C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.name 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293C9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name</w:t>
      </w:r>
      <w:r w:rsidRPr="00293C9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br/>
      </w:r>
      <w:r w:rsidRPr="00293C9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br/>
        <w:t xml:space="preserve">    </w:t>
      </w:r>
      <w:r w:rsidRPr="00293C9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 __str__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293C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293C9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f'</w:t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Бібліотека</w:t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r w:rsidRPr="00293C91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{</w:t>
      </w:r>
      <w:r w:rsidRPr="00293C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.name</w:t>
      </w:r>
      <w:r w:rsidRPr="00293C91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}</w:t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вітає</w:t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вас</w:t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br/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br/>
        <w:t xml:space="preserve">    </w:t>
      </w:r>
      <w:r w:rsidRPr="00293C9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def </w:t>
      </w:r>
      <w:r w:rsidRPr="00293C91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create_request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293C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293C9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reader 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293C91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Reader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(), </w:t>
      </w:r>
      <w:r w:rsidRPr="00293C9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book 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293C91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Book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293C9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</w:t>
      </w:r>
      <w:r w:rsidRPr="00293C9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book </w:t>
      </w:r>
      <w:r w:rsidRPr="00293C9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293C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.allowed_books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r w:rsidRPr="00293C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.allowed_books.</w:t>
      </w:r>
      <w:r w:rsidRPr="00293C91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remove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293C9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book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</w:t>
      </w:r>
      <w:r w:rsidRPr="00293C9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reader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293C91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take_book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293C9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book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</w:t>
      </w:r>
      <w:r w:rsidRPr="00293C91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Гарного</w:t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читання</w:t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</w:t>
      </w:r>
      <w:r w:rsidRPr="00293C9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return True</w:t>
      </w:r>
      <w:r w:rsidRPr="00293C9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br/>
        <w:t xml:space="preserve">        </w:t>
      </w:r>
      <w:r w:rsidRPr="00293C91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Даної</w:t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книги</w:t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нажаль</w:t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немає</w:t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293C9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return False</w:t>
      </w:r>
      <w:r w:rsidRPr="00293C9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br/>
      </w:r>
      <w:r w:rsidRPr="00293C9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br/>
        <w:t xml:space="preserve">    def </w:t>
      </w:r>
      <w:r w:rsidRPr="00293C91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get_books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293C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293C9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r w:rsidRPr="00293C91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list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293C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.books)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293C9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def </w:t>
      </w:r>
      <w:r w:rsidRPr="00293C91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get_allowed_books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293C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293C9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r w:rsidRPr="00293C91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list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293C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.allowed_books)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293C9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def </w:t>
      </w:r>
      <w:r w:rsidRPr="00293C91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get_name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293C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293C9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r w:rsidRPr="00293C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.name</w:t>
      </w:r>
    </w:p>
    <w:p w14:paraId="3E697E59" w14:textId="326E0EFD" w:rsidR="00293C91" w:rsidRDefault="00293C91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41CA2A" w14:textId="6C28BAF9" w:rsidR="00293C91" w:rsidRDefault="00293C91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перевірки я написав код для перевірки</w:t>
      </w:r>
    </w:p>
    <w:p w14:paraId="26921C48" w14:textId="77777777" w:rsidR="00293C91" w:rsidRPr="00293C91" w:rsidRDefault="00293C91" w:rsidP="00293C9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book_1 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293C91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Book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'book 1'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book_2 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293C91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Book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'book 2'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book_3 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293C91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Book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'book 3'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lastRenderedPageBreak/>
        <w:t xml:space="preserve">book_4 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293C91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Book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'book 4'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book_5 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293C91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Book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'book 5'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book_6 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293C91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Book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'book 6'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book_7 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293C91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Book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'book 7'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293C91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(book_1.</w:t>
      </w:r>
      <w:r w:rsidRPr="00293C91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get_id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293C91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(book_1.</w:t>
      </w:r>
      <w:r w:rsidRPr="00293C91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get_name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293C91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(book_1)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293C91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(book_2.</w:t>
      </w:r>
      <w:r w:rsidRPr="00293C91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get_id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reader_1 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293C91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Reader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'reader 1'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reader_2 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293C91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Reader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'reader 2'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reader_3 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293C91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Reader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'reader 3'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reader_4 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293C91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Reader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'reader 4'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reader_5 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293C91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Reader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'reader 5'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reader_6 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293C91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Reader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'reader 6'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reader_7 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293C91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Reader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'reader 7'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reader_8 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293C91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Reader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'reader 8'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293C91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(reader_1.</w:t>
      </w:r>
      <w:r w:rsidRPr="00293C91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get_id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293C91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(reader_1.</w:t>
      </w:r>
      <w:r w:rsidRPr="00293C91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get_reader_ticket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293C91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(reader_1.</w:t>
      </w:r>
      <w:r w:rsidRPr="00293C91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get_name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293C91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(reader_1)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293C91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(reader_2.</w:t>
      </w:r>
      <w:r w:rsidRPr="00293C91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get_id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library </w:t>
      </w:r>
      <w:r w:rsidRPr="00293C91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293C91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Library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293C91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'library 1'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, [book_1, book_2, book_3, book_4, book_5, book_6, book_7])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293C91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(library.</w:t>
      </w:r>
      <w:r w:rsidRPr="00293C91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get_name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293C91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(library.</w:t>
      </w:r>
      <w:r w:rsidRPr="00293C91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get_books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293C91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(library.</w:t>
      </w:r>
      <w:r w:rsidRPr="00293C91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get_allowed_books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293C91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(library)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>library.</w:t>
      </w:r>
      <w:r w:rsidRPr="00293C91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create_request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(reader_1, book_1)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>library.</w:t>
      </w:r>
      <w:r w:rsidRPr="00293C91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create_request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(reader_2, book_2)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>library.</w:t>
      </w:r>
      <w:r w:rsidRPr="00293C91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create_request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(reader_3, book_3)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>library.</w:t>
      </w:r>
      <w:r w:rsidRPr="00293C91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create_request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(reader_4, book_4)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>library.</w:t>
      </w:r>
      <w:r w:rsidRPr="00293C91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create_request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(reader_5, book_5)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>library.</w:t>
      </w:r>
      <w:r w:rsidRPr="00293C91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create_request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(reader_6, book_6)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>library.</w:t>
      </w:r>
      <w:r w:rsidRPr="00293C91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create_request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(reader_7, book_7)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>library.</w:t>
      </w:r>
      <w:r w:rsidRPr="00293C91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create_request</w:t>
      </w:r>
      <w:r w:rsidRPr="00293C9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(reader_8, book_1)</w:t>
      </w:r>
    </w:p>
    <w:p w14:paraId="7199E61A" w14:textId="4E53C189" w:rsidR="00293C91" w:rsidRDefault="00293C91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347444" w14:textId="167A2A3F" w:rsidR="00293C91" w:rsidRDefault="00293C91" w:rsidP="003B4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Він видав наступне</w:t>
      </w:r>
    </w:p>
    <w:p w14:paraId="48EAD528" w14:textId="77777777" w:rsidR="00293C91" w:rsidRPr="00293C91" w:rsidRDefault="00293C91" w:rsidP="00293C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3C91">
        <w:rPr>
          <w:rFonts w:ascii="Times New Roman" w:hAnsi="Times New Roman" w:cs="Times New Roman"/>
          <w:sz w:val="28"/>
          <w:szCs w:val="28"/>
          <w:lang w:val="uk-UA"/>
        </w:rPr>
        <w:t>BOOK-4</w:t>
      </w:r>
    </w:p>
    <w:p w14:paraId="74004B5A" w14:textId="77777777" w:rsidR="00293C91" w:rsidRPr="00293C91" w:rsidRDefault="00293C91" w:rsidP="00293C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3C91">
        <w:rPr>
          <w:rFonts w:ascii="Times New Roman" w:hAnsi="Times New Roman" w:cs="Times New Roman"/>
          <w:sz w:val="28"/>
          <w:szCs w:val="28"/>
          <w:lang w:val="uk-UA"/>
        </w:rPr>
        <w:t>book 1</w:t>
      </w:r>
    </w:p>
    <w:p w14:paraId="4A57A425" w14:textId="77777777" w:rsidR="00293C91" w:rsidRPr="00293C91" w:rsidRDefault="00293C91" w:rsidP="00293C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3C91">
        <w:rPr>
          <w:rFonts w:ascii="Times New Roman" w:hAnsi="Times New Roman" w:cs="Times New Roman"/>
          <w:sz w:val="28"/>
          <w:szCs w:val="28"/>
          <w:lang w:val="uk-UA"/>
        </w:rPr>
        <w:t>Книга: book 1</w:t>
      </w:r>
    </w:p>
    <w:p w14:paraId="1F410160" w14:textId="77777777" w:rsidR="00293C91" w:rsidRPr="00293C91" w:rsidRDefault="00293C91" w:rsidP="00293C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3C91">
        <w:rPr>
          <w:rFonts w:ascii="Times New Roman" w:hAnsi="Times New Roman" w:cs="Times New Roman"/>
          <w:sz w:val="28"/>
          <w:szCs w:val="28"/>
          <w:lang w:val="uk-UA"/>
        </w:rPr>
        <w:t>BOOK-5</w:t>
      </w:r>
    </w:p>
    <w:p w14:paraId="1BDE82DD" w14:textId="77777777" w:rsidR="00293C91" w:rsidRPr="00293C91" w:rsidRDefault="00293C91" w:rsidP="00293C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3C91">
        <w:rPr>
          <w:rFonts w:ascii="Times New Roman" w:hAnsi="Times New Roman" w:cs="Times New Roman"/>
          <w:sz w:val="28"/>
          <w:szCs w:val="28"/>
          <w:lang w:val="uk-UA"/>
        </w:rPr>
        <w:t>READER-2</w:t>
      </w:r>
    </w:p>
    <w:p w14:paraId="424F1A99" w14:textId="77777777" w:rsidR="00293C91" w:rsidRPr="00293C91" w:rsidRDefault="00293C91" w:rsidP="00293C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3C91">
        <w:rPr>
          <w:rFonts w:ascii="Times New Roman" w:hAnsi="Times New Roman" w:cs="Times New Roman"/>
          <w:sz w:val="28"/>
          <w:szCs w:val="28"/>
          <w:lang w:val="uk-UA"/>
        </w:rPr>
        <w:t>ID відвідувача: READER-2</w:t>
      </w:r>
    </w:p>
    <w:p w14:paraId="6FBC2FE7" w14:textId="77777777" w:rsidR="00293C91" w:rsidRPr="00293C91" w:rsidRDefault="00293C91" w:rsidP="00293C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3C91">
        <w:rPr>
          <w:rFonts w:ascii="Times New Roman" w:hAnsi="Times New Roman" w:cs="Times New Roman"/>
          <w:sz w:val="28"/>
          <w:szCs w:val="28"/>
          <w:lang w:val="uk-UA"/>
        </w:rPr>
        <w:t>reader 1</w:t>
      </w:r>
    </w:p>
    <w:p w14:paraId="2186A655" w14:textId="77777777" w:rsidR="00293C91" w:rsidRPr="00293C91" w:rsidRDefault="00293C91" w:rsidP="00293C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3C91">
        <w:rPr>
          <w:rFonts w:ascii="Times New Roman" w:hAnsi="Times New Roman" w:cs="Times New Roman"/>
          <w:sz w:val="28"/>
          <w:szCs w:val="28"/>
          <w:lang w:val="uk-UA"/>
        </w:rPr>
        <w:t>reader 1</w:t>
      </w:r>
    </w:p>
    <w:p w14:paraId="45A7D6A2" w14:textId="77777777" w:rsidR="00293C91" w:rsidRPr="00293C91" w:rsidRDefault="00293C91" w:rsidP="00293C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3C91">
        <w:rPr>
          <w:rFonts w:ascii="Times New Roman" w:hAnsi="Times New Roman" w:cs="Times New Roman"/>
          <w:sz w:val="28"/>
          <w:szCs w:val="28"/>
          <w:lang w:val="uk-UA"/>
        </w:rPr>
        <w:t>READER-3</w:t>
      </w:r>
    </w:p>
    <w:p w14:paraId="52E1D0D4" w14:textId="77777777" w:rsidR="00293C91" w:rsidRPr="00293C91" w:rsidRDefault="00293C91" w:rsidP="00293C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3C91">
        <w:rPr>
          <w:rFonts w:ascii="Times New Roman" w:hAnsi="Times New Roman" w:cs="Times New Roman"/>
          <w:sz w:val="28"/>
          <w:szCs w:val="28"/>
          <w:lang w:val="uk-UA"/>
        </w:rPr>
        <w:t>library 1</w:t>
      </w:r>
    </w:p>
    <w:p w14:paraId="3C1535E6" w14:textId="77777777" w:rsidR="00293C91" w:rsidRPr="00293C91" w:rsidRDefault="00293C91" w:rsidP="00293C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3C91">
        <w:rPr>
          <w:rFonts w:ascii="Times New Roman" w:hAnsi="Times New Roman" w:cs="Times New Roman"/>
          <w:sz w:val="28"/>
          <w:szCs w:val="28"/>
          <w:lang w:val="uk-UA"/>
        </w:rPr>
        <w:lastRenderedPageBreak/>
        <w:t>[&lt;__main__.Book object at 0x00000253EBD48C70&gt;, &lt;__main__.Book object at 0x00000253EBD48CA0&gt;, &lt;__main__.Book object at 0x00000253EBD48CD0&gt;, &lt;__main__.Book object at 0x00000253EBD48D30&gt;, &lt;__main__.Book object at 0x00000253EBD48DC0&gt;, &lt;__main__.Book object at 0x00000253EBD48DF0&gt;, &lt;__main__.Book object at 0x00000253EBD48760&gt;]</w:t>
      </w:r>
    </w:p>
    <w:p w14:paraId="14C18D14" w14:textId="77777777" w:rsidR="00293C91" w:rsidRPr="00293C91" w:rsidRDefault="00293C91" w:rsidP="00293C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3C91">
        <w:rPr>
          <w:rFonts w:ascii="Times New Roman" w:hAnsi="Times New Roman" w:cs="Times New Roman"/>
          <w:sz w:val="28"/>
          <w:szCs w:val="28"/>
          <w:lang w:val="uk-UA"/>
        </w:rPr>
        <w:t>[&lt;__main__.Book object at 0x00000253EBD48C70&gt;, &lt;__main__.Book object at 0x00000253EBD48CA0&gt;, &lt;__main__.Book object at 0x00000253EBD48CD0&gt;, &lt;__main__.Book object at 0x00000253EBD48D30&gt;, &lt;__main__.Book object at 0x00000253EBD48DC0&gt;, &lt;__main__.Book object at 0x00000253EBD48DF0&gt;, &lt;__main__.Book object at 0x00000253EBD48760&gt;]</w:t>
      </w:r>
    </w:p>
    <w:p w14:paraId="604DE78B" w14:textId="77777777" w:rsidR="00293C91" w:rsidRPr="00293C91" w:rsidRDefault="00293C91" w:rsidP="00293C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3C91">
        <w:rPr>
          <w:rFonts w:ascii="Times New Roman" w:hAnsi="Times New Roman" w:cs="Times New Roman"/>
          <w:sz w:val="28"/>
          <w:szCs w:val="28"/>
          <w:lang w:val="uk-UA"/>
        </w:rPr>
        <w:t>Бібліотека library 1 вітає вас</w:t>
      </w:r>
    </w:p>
    <w:p w14:paraId="27B8B0F0" w14:textId="77777777" w:rsidR="00293C91" w:rsidRPr="00293C91" w:rsidRDefault="00293C91" w:rsidP="00293C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3C91">
        <w:rPr>
          <w:rFonts w:ascii="Times New Roman" w:hAnsi="Times New Roman" w:cs="Times New Roman"/>
          <w:sz w:val="28"/>
          <w:szCs w:val="28"/>
          <w:lang w:val="uk-UA"/>
        </w:rPr>
        <w:t>запис у книжному білеті [{'book_id': 'BOOK-4', 'when_rented': 'Sun Mar  5 01:42:43 2023', 'should_returned': 'Wed Mar 15 01:42:43 2023'}]</w:t>
      </w:r>
    </w:p>
    <w:p w14:paraId="7368C12C" w14:textId="77777777" w:rsidR="00293C91" w:rsidRPr="00293C91" w:rsidRDefault="00293C91" w:rsidP="00293C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3C91">
        <w:rPr>
          <w:rFonts w:ascii="Times New Roman" w:hAnsi="Times New Roman" w:cs="Times New Roman"/>
          <w:sz w:val="28"/>
          <w:szCs w:val="28"/>
          <w:lang w:val="uk-UA"/>
        </w:rPr>
        <w:t>Гарного читання</w:t>
      </w:r>
    </w:p>
    <w:p w14:paraId="14C7BAF6" w14:textId="77777777" w:rsidR="00293C91" w:rsidRPr="00293C91" w:rsidRDefault="00293C91" w:rsidP="00293C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3C91">
        <w:rPr>
          <w:rFonts w:ascii="Times New Roman" w:hAnsi="Times New Roman" w:cs="Times New Roman"/>
          <w:sz w:val="28"/>
          <w:szCs w:val="28"/>
          <w:lang w:val="uk-UA"/>
        </w:rPr>
        <w:t>запис у книжному білеті [{'book_id': 'BOOK-5', 'when_rented': 'Sun Mar  5 01:42:43 2023', 'should_returned': 'Wed Mar 15 01:42:43 2023'}]</w:t>
      </w:r>
    </w:p>
    <w:p w14:paraId="4D5C1A27" w14:textId="77777777" w:rsidR="00293C91" w:rsidRPr="00293C91" w:rsidRDefault="00293C91" w:rsidP="00293C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3C91">
        <w:rPr>
          <w:rFonts w:ascii="Times New Roman" w:hAnsi="Times New Roman" w:cs="Times New Roman"/>
          <w:sz w:val="28"/>
          <w:szCs w:val="28"/>
          <w:lang w:val="uk-UA"/>
        </w:rPr>
        <w:t>Гарного читання</w:t>
      </w:r>
    </w:p>
    <w:p w14:paraId="61641924" w14:textId="77777777" w:rsidR="00293C91" w:rsidRPr="00293C91" w:rsidRDefault="00293C91" w:rsidP="00293C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3C91">
        <w:rPr>
          <w:rFonts w:ascii="Times New Roman" w:hAnsi="Times New Roman" w:cs="Times New Roman"/>
          <w:sz w:val="28"/>
          <w:szCs w:val="28"/>
          <w:lang w:val="uk-UA"/>
        </w:rPr>
        <w:t>запис у книжному білеті [{'book_id': 'BOOK-6', 'when_rented': 'Sun Mar  5 01:42:43 2023', 'should_returned': 'Wed Mar 15 01:42:43 2023'}]</w:t>
      </w:r>
    </w:p>
    <w:p w14:paraId="58256526" w14:textId="77777777" w:rsidR="00293C91" w:rsidRPr="00293C91" w:rsidRDefault="00293C91" w:rsidP="00293C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3C91">
        <w:rPr>
          <w:rFonts w:ascii="Times New Roman" w:hAnsi="Times New Roman" w:cs="Times New Roman"/>
          <w:sz w:val="28"/>
          <w:szCs w:val="28"/>
          <w:lang w:val="uk-UA"/>
        </w:rPr>
        <w:t>Гарного читання</w:t>
      </w:r>
    </w:p>
    <w:p w14:paraId="2DA6524D" w14:textId="77777777" w:rsidR="00293C91" w:rsidRPr="00293C91" w:rsidRDefault="00293C91" w:rsidP="00293C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3C91">
        <w:rPr>
          <w:rFonts w:ascii="Times New Roman" w:hAnsi="Times New Roman" w:cs="Times New Roman"/>
          <w:sz w:val="28"/>
          <w:szCs w:val="28"/>
          <w:lang w:val="uk-UA"/>
        </w:rPr>
        <w:t>запис у книжному білеті [{'book_id': 'BOOK-7', 'when_rented': 'Sun Mar  5 01:42:43 2023', 'should_returned': 'Wed Mar 15 01:42:43 2023'}]</w:t>
      </w:r>
    </w:p>
    <w:p w14:paraId="60B0123D" w14:textId="77777777" w:rsidR="00293C91" w:rsidRPr="00293C91" w:rsidRDefault="00293C91" w:rsidP="00293C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3C91">
        <w:rPr>
          <w:rFonts w:ascii="Times New Roman" w:hAnsi="Times New Roman" w:cs="Times New Roman"/>
          <w:sz w:val="28"/>
          <w:szCs w:val="28"/>
          <w:lang w:val="uk-UA"/>
        </w:rPr>
        <w:t>Гарного читання</w:t>
      </w:r>
    </w:p>
    <w:p w14:paraId="5DB885D3" w14:textId="77777777" w:rsidR="00293C91" w:rsidRPr="00293C91" w:rsidRDefault="00293C91" w:rsidP="00293C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3C91">
        <w:rPr>
          <w:rFonts w:ascii="Times New Roman" w:hAnsi="Times New Roman" w:cs="Times New Roman"/>
          <w:sz w:val="28"/>
          <w:szCs w:val="28"/>
          <w:lang w:val="uk-UA"/>
        </w:rPr>
        <w:t>запис у книжному білеті [{'book_id': 'BOOK-8', 'when_rented': 'Sun Mar  5 01:42:43 2023', 'should_returned': 'Wed Mar 15 01:42:43 2023'}]</w:t>
      </w:r>
    </w:p>
    <w:p w14:paraId="0AF2DD6D" w14:textId="77777777" w:rsidR="00293C91" w:rsidRPr="00293C91" w:rsidRDefault="00293C91" w:rsidP="00293C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3C91">
        <w:rPr>
          <w:rFonts w:ascii="Times New Roman" w:hAnsi="Times New Roman" w:cs="Times New Roman"/>
          <w:sz w:val="28"/>
          <w:szCs w:val="28"/>
          <w:lang w:val="uk-UA"/>
        </w:rPr>
        <w:t>Гарного читання</w:t>
      </w:r>
    </w:p>
    <w:p w14:paraId="2225560C" w14:textId="77777777" w:rsidR="00293C91" w:rsidRPr="00293C91" w:rsidRDefault="00293C91" w:rsidP="00293C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3C91">
        <w:rPr>
          <w:rFonts w:ascii="Times New Roman" w:hAnsi="Times New Roman" w:cs="Times New Roman"/>
          <w:sz w:val="28"/>
          <w:szCs w:val="28"/>
          <w:lang w:val="uk-UA"/>
        </w:rPr>
        <w:t>запис у книжному білеті [{'book_id': 'BOOK-9', 'when_rented': 'Sun Mar  5 01:42:43 2023', 'should_returned': 'Wed Mar 15 01:42:43 2023'}]</w:t>
      </w:r>
    </w:p>
    <w:p w14:paraId="0D62CDB9" w14:textId="77777777" w:rsidR="00293C91" w:rsidRPr="00293C91" w:rsidRDefault="00293C91" w:rsidP="00293C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3C91">
        <w:rPr>
          <w:rFonts w:ascii="Times New Roman" w:hAnsi="Times New Roman" w:cs="Times New Roman"/>
          <w:sz w:val="28"/>
          <w:szCs w:val="28"/>
          <w:lang w:val="uk-UA"/>
        </w:rPr>
        <w:t>Гарного читання</w:t>
      </w:r>
    </w:p>
    <w:p w14:paraId="227AF100" w14:textId="77777777" w:rsidR="00293C91" w:rsidRPr="00293C91" w:rsidRDefault="00293C91" w:rsidP="00293C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3C91">
        <w:rPr>
          <w:rFonts w:ascii="Times New Roman" w:hAnsi="Times New Roman" w:cs="Times New Roman"/>
          <w:sz w:val="28"/>
          <w:szCs w:val="28"/>
          <w:lang w:val="uk-UA"/>
        </w:rPr>
        <w:t>запис у книжному білеті [{'book_id': 'BOOK-10', 'when_rented': 'Sun Mar  5 01:42:43 2023', 'should_returned': 'Wed Mar 15 01:42:43 2023'}]</w:t>
      </w:r>
    </w:p>
    <w:p w14:paraId="617C48B7" w14:textId="77777777" w:rsidR="00293C91" w:rsidRPr="00293C91" w:rsidRDefault="00293C91" w:rsidP="00293C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3C91">
        <w:rPr>
          <w:rFonts w:ascii="Times New Roman" w:hAnsi="Times New Roman" w:cs="Times New Roman"/>
          <w:sz w:val="28"/>
          <w:szCs w:val="28"/>
          <w:lang w:val="uk-UA"/>
        </w:rPr>
        <w:t>Гарного читання</w:t>
      </w:r>
    </w:p>
    <w:p w14:paraId="67B36370" w14:textId="7B44BEA2" w:rsidR="00293C91" w:rsidRDefault="00293C91" w:rsidP="00293C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3C91">
        <w:rPr>
          <w:rFonts w:ascii="Times New Roman" w:hAnsi="Times New Roman" w:cs="Times New Roman"/>
          <w:sz w:val="28"/>
          <w:szCs w:val="28"/>
          <w:lang w:val="uk-UA"/>
        </w:rPr>
        <w:t>Даної книги нажаль немає</w:t>
      </w:r>
    </w:p>
    <w:p w14:paraId="1752445D" w14:textId="7FEC8329" w:rsidR="00293C91" w:rsidRPr="00293C91" w:rsidRDefault="00293C91" w:rsidP="00293C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3C91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F70A758" wp14:editId="793B854C">
            <wp:extent cx="5731510" cy="2322195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3C91" w:rsidRPr="00293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520CB"/>
    <w:multiLevelType w:val="hybridMultilevel"/>
    <w:tmpl w:val="91AE5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454DDE"/>
    <w:multiLevelType w:val="hybridMultilevel"/>
    <w:tmpl w:val="0CDA5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352"/>
    <w:rsid w:val="000074A0"/>
    <w:rsid w:val="00033249"/>
    <w:rsid w:val="000506A7"/>
    <w:rsid w:val="000C13FC"/>
    <w:rsid w:val="000E136F"/>
    <w:rsid w:val="001963B6"/>
    <w:rsid w:val="00274510"/>
    <w:rsid w:val="00293C91"/>
    <w:rsid w:val="003164F3"/>
    <w:rsid w:val="00327872"/>
    <w:rsid w:val="003673E8"/>
    <w:rsid w:val="003B426E"/>
    <w:rsid w:val="00420564"/>
    <w:rsid w:val="00497062"/>
    <w:rsid w:val="00580186"/>
    <w:rsid w:val="005D434F"/>
    <w:rsid w:val="0065139A"/>
    <w:rsid w:val="00851D65"/>
    <w:rsid w:val="008661F9"/>
    <w:rsid w:val="008A301F"/>
    <w:rsid w:val="008D7738"/>
    <w:rsid w:val="00926971"/>
    <w:rsid w:val="00AC71BF"/>
    <w:rsid w:val="00B23F40"/>
    <w:rsid w:val="00B752E9"/>
    <w:rsid w:val="00BC5CC2"/>
    <w:rsid w:val="00C37734"/>
    <w:rsid w:val="00CC7352"/>
    <w:rsid w:val="00D54B6D"/>
    <w:rsid w:val="00DA1DDD"/>
    <w:rsid w:val="00DE7668"/>
    <w:rsid w:val="00EA433F"/>
    <w:rsid w:val="00FA1CBD"/>
    <w:rsid w:val="00FF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361B4"/>
  <w15:chartTrackingRefBased/>
  <w15:docId w15:val="{0B1EF932-1345-A44B-A869-C8BEC22A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352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7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050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06A7"/>
    <w:rPr>
      <w:rFonts w:ascii="Courier New" w:eastAsia="Times New Roman" w:hAnsi="Courier New" w:cs="Courier New"/>
      <w:sz w:val="20"/>
      <w:szCs w:val="20"/>
      <w:lang w:eastAsia="en-GB"/>
    </w:rPr>
  </w:style>
  <w:style w:type="table" w:styleId="a4">
    <w:name w:val="Table Grid"/>
    <w:basedOn w:val="a1"/>
    <w:uiPriority w:val="39"/>
    <w:rsid w:val="00050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E136F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5">
    <w:name w:val="List Paragraph"/>
    <w:basedOn w:val="a"/>
    <w:uiPriority w:val="34"/>
    <w:qFormat/>
    <w:rsid w:val="00DE7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5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2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8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1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1</Pages>
  <Words>978</Words>
  <Characters>5580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Boiko</dc:creator>
  <cp:keywords/>
  <dc:description/>
  <cp:lastModifiedBy>Пользователь Windows</cp:lastModifiedBy>
  <cp:revision>23</cp:revision>
  <dcterms:created xsi:type="dcterms:W3CDTF">2022-09-15T06:22:00Z</dcterms:created>
  <dcterms:modified xsi:type="dcterms:W3CDTF">2023-03-04T23:45:00Z</dcterms:modified>
</cp:coreProperties>
</file>