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87372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8F4E20D" w14:textId="6AC03BC8" w:rsidR="00CC7352" w:rsidRPr="00A17249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A17249">
        <w:rPr>
          <w:rFonts w:ascii="Times New Roman" w:hAnsi="Times New Roman" w:cs="Times New Roman"/>
          <w:b/>
          <w:sz w:val="28"/>
          <w:szCs w:val="28"/>
        </w:rPr>
        <w:t>13</w:t>
      </w:r>
    </w:p>
    <w:p w14:paraId="35E463F7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580186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20834C3" w14:textId="4AB05B4C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8661F9"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 концепції</w:t>
      </w:r>
      <w:r w:rsidR="003B426E"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ООП</w:t>
      </w: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51DBC024" w14:textId="15D9CD59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5D03D42F" w14:textId="564FE246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51A87C0F" w14:textId="0DEA685D" w:rsidR="00CC7352" w:rsidRPr="00580186" w:rsidRDefault="008661F9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Венгріна</w:t>
      </w:r>
      <w:proofErr w:type="spellEnd"/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Олена</w:t>
      </w:r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Сергіївна</w:t>
      </w:r>
    </w:p>
    <w:p w14:paraId="708CFF39" w14:textId="77777777" w:rsidR="00CC7352" w:rsidRPr="00580186" w:rsidRDefault="00CC7352" w:rsidP="00CC73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282A03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09C1D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580186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E9E63E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53CF06C5" w:rsidR="00CC7352" w:rsidRPr="00580186" w:rsidRDefault="00580186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2023</w:t>
      </w:r>
    </w:p>
    <w:p w14:paraId="3006370C" w14:textId="3FDF151F" w:rsidR="008661F9" w:rsidRPr="00580186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виняткових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стандартними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реалізацій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249" w:rsidRPr="00A17249">
        <w:rPr>
          <w:rFonts w:ascii="Times New Roman" w:hAnsi="Times New Roman" w:cs="Times New Roman"/>
          <w:sz w:val="28"/>
          <w:szCs w:val="28"/>
        </w:rPr>
        <w:t>винятків</w:t>
      </w:r>
      <w:proofErr w:type="spellEnd"/>
      <w:r w:rsidR="00A17249" w:rsidRPr="00A17249">
        <w:rPr>
          <w:rFonts w:ascii="Times New Roman" w:hAnsi="Times New Roman" w:cs="Times New Roman"/>
          <w:sz w:val="28"/>
          <w:szCs w:val="28"/>
        </w:rPr>
        <w:t>.</w:t>
      </w:r>
    </w:p>
    <w:p w14:paraId="591DA673" w14:textId="2C56DCC2" w:rsidR="00580186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Завданя</w:t>
      </w:r>
      <w:proofErr w:type="spellEnd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7249" w:rsidRPr="00A17249">
        <w:rPr>
          <w:rFonts w:ascii="Times New Roman" w:hAnsi="Times New Roman" w:cs="Times New Roman"/>
          <w:sz w:val="28"/>
          <w:szCs w:val="28"/>
          <w:lang w:val="uk-UA"/>
        </w:rPr>
        <w:t>Відповідно до варіанту завдання розробити методи для створення об’єктів відповідних класів із обробкою можливих виняткових ситуацій. При вводі даних користувачем використати стандартні винятки. Розробити власний клас винятків відповідно до варіанту</w:t>
      </w:r>
    </w:p>
    <w:p w14:paraId="1B5FBD58" w14:textId="77777777" w:rsidR="00A17249" w:rsidRPr="00A17249" w:rsidRDefault="00A17249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1ED261" w14:textId="4C741547" w:rsidR="00580186" w:rsidRPr="00580186" w:rsidRDefault="00580186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sz w:val="28"/>
          <w:szCs w:val="28"/>
          <w:lang w:val="uk-UA"/>
        </w:rPr>
        <w:t>Варінт</w:t>
      </w:r>
      <w:proofErr w:type="spellEnd"/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14:paraId="4B539767" w14:textId="10D7C08F" w:rsidR="003B426E" w:rsidRDefault="00A17249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Книга,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Читач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Читацький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квиток.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Читач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заявку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книги. Книга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бути видана,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наявна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видачі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читачу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заноситься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читацького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квитка. При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додаванні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дата, коли книгу треба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повернути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читач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спробує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заявку на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книги,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момент в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(книга(и) у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читачів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), то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генерується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Обробник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винятку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обрати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 xml:space="preserve"> книгу для </w:t>
      </w:r>
      <w:proofErr w:type="spellStart"/>
      <w:r w:rsidRPr="00A17249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A17249">
        <w:rPr>
          <w:rFonts w:ascii="Times New Roman" w:hAnsi="Times New Roman" w:cs="Times New Roman"/>
          <w:sz w:val="28"/>
          <w:szCs w:val="28"/>
        </w:rPr>
        <w:t>.</w:t>
      </w:r>
    </w:p>
    <w:p w14:paraId="4002D5BD" w14:textId="77777777" w:rsidR="00A17249" w:rsidRPr="00580186" w:rsidRDefault="00A17249" w:rsidP="003B42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6FF3F9" w14:textId="4048A833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Я написав </w:t>
      </w:r>
      <w:proofErr w:type="spellStart"/>
      <w:r w:rsidRPr="00580186">
        <w:rPr>
          <w:rFonts w:ascii="Times New Roman" w:hAnsi="Times New Roman" w:cs="Times New Roman"/>
          <w:sz w:val="28"/>
          <w:szCs w:val="28"/>
          <w:lang w:val="uk-UA"/>
        </w:rPr>
        <w:t>насту</w:t>
      </w:r>
      <w:r w:rsidR="0058018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>пне</w:t>
      </w:r>
      <w:proofErr w:type="spellEnd"/>
      <w:r w:rsidRPr="0058018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7577983" w14:textId="77777777" w:rsidR="00A17249" w:rsidRPr="00A17249" w:rsidRDefault="00A17249" w:rsidP="00A172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init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__(self, name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Book.book_id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self.id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f'BOOK</w:t>
      </w:r>
      <w:proofErr w:type="spellEnd"/>
      <w:proofErr w:type="gram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-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proofErr w:type="gram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Book.book_id</w:t>
      </w:r>
      <w:proofErr w:type="spellEnd"/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self.name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name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str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Книга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: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self.name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get_id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self.id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get_name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self.name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ReaderTicket</w:t>
      </w:r>
      <w:proofErr w:type="spellEnd"/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init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__(self,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owner_id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self.owner_id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owner_id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self.rented_books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str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f'ID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відвідувача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: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self.owner_id</w:t>
      </w:r>
      <w:proofErr w:type="spellEnd"/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add_book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(self, book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Book())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self.rented_books.append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({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book_id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book.get_id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(),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when_rented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time.ctime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time.time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()),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       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should_returned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time.ctime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time.time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60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60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24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запис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у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книжному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білеті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self.rented_books</w:t>
      </w:r>
      <w:proofErr w:type="spellEnd"/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get_rented_books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list(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self.rented_books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get_owner_id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self.owner_id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init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__(self, name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Reader.reader_id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self.id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f'READER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-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Reader.reader_id</w:t>
      </w:r>
      <w:proofErr w:type="spellEnd"/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self.name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name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self.reader_ticket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ReaderTicket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(self.id)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str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self.name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get_id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self.id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take_book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(self, book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Book())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self.reader_ticket.add_book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get_name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self.name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get_reader_ticket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self.reader_ticket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exception_book_does_not_exist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init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__(self, name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books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rented_books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books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is None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books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rented_books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is None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rented_books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self.allowed_books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list(books)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self.rented_books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rented_books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self.name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name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str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__(self)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Бібліотека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self.name</w:t>
      </w:r>
      <w:r w:rsidRPr="00A1724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вітає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вас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create_request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(self, reader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Reader(), book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Book())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not in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self.allowed_books</w:t>
      </w:r>
      <w:proofErr w:type="spellEnd"/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raise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self.exception_book_does_not_exist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self.allowed_books.remove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reader.take_book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Гарного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читання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get_books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list(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get_allowed_books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list(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self.allowed_books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get_name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(self)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self.name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book_1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1'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book_2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2'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book_3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3'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book_4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4'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book_5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5'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book_6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6'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book_7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7'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print(book_1.get_id())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print(book_1.get_name())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print(book_1)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print(book_2.get_id())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reader_1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1'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reader_2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2'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reader_3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3'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reader_4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4'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reader_5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5'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reader_6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6'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reader_7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7'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reader_8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8'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print(reader_1.get_id())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print(reader_1.get_reader_ticket())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print(reader_1.get_name())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print(reader_1)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print(reader_2.get_id())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library 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'library 1'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[book_1, book_2, book_3, book_4, book_5, book_6, book_7])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library.get_name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library.get_books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library.get_allowed_books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print(library)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library.create_request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(reader_1, book_1)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library.create_request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(reader_2, book_2)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library.create_request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(reader_3, book_3)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lastRenderedPageBreak/>
        <w:t xml:space="preserve">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library.create_request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(reader_4, book_4)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library.create_request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(reader_4, book_4)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library.create_request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(reader_4, book_4)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library.create_request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(reader_5, book_5)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library.create_request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(reader_6, book_6)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library.create_request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(reader_7, book_7)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library.create_request</w:t>
      </w:r>
      <w:proofErr w:type="spellEnd"/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(reader_8, book_1)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1724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A1724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A1724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A1724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1752445D" w14:textId="2C10437F" w:rsidR="00293C91" w:rsidRDefault="00A17249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</w:p>
    <w:p w14:paraId="06FA2D71" w14:textId="5E834CEF" w:rsidR="00A17249" w:rsidRPr="00A17249" w:rsidRDefault="00A17249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1724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E2B5546" wp14:editId="1021DC56">
            <wp:extent cx="5731510" cy="23342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249" w:rsidRPr="00A1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293C91"/>
    <w:rsid w:val="003164F3"/>
    <w:rsid w:val="00327872"/>
    <w:rsid w:val="003673E8"/>
    <w:rsid w:val="003B426E"/>
    <w:rsid w:val="00420564"/>
    <w:rsid w:val="00497062"/>
    <w:rsid w:val="00580186"/>
    <w:rsid w:val="005D434F"/>
    <w:rsid w:val="0065139A"/>
    <w:rsid w:val="00851D65"/>
    <w:rsid w:val="008661F9"/>
    <w:rsid w:val="008A301F"/>
    <w:rsid w:val="008D7738"/>
    <w:rsid w:val="00926971"/>
    <w:rsid w:val="00A17249"/>
    <w:rsid w:val="00AC71BF"/>
    <w:rsid w:val="00B23F40"/>
    <w:rsid w:val="00B752E9"/>
    <w:rsid w:val="00BC5CC2"/>
    <w:rsid w:val="00C37734"/>
    <w:rsid w:val="00CC7352"/>
    <w:rsid w:val="00D54B6D"/>
    <w:rsid w:val="00DA1DDD"/>
    <w:rsid w:val="00DE7668"/>
    <w:rsid w:val="00EA433F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24</cp:revision>
  <dcterms:created xsi:type="dcterms:W3CDTF">2022-09-15T06:22:00Z</dcterms:created>
  <dcterms:modified xsi:type="dcterms:W3CDTF">2023-03-22T18:50:00Z</dcterms:modified>
</cp:coreProperties>
</file>