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87372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8F4E20D" w14:textId="13E6E401" w:rsidR="00CC7352" w:rsidRPr="002A1B62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F74EBD">
        <w:rPr>
          <w:rFonts w:ascii="Times New Roman" w:hAnsi="Times New Roman" w:cs="Times New Roman"/>
          <w:b/>
          <w:sz w:val="28"/>
          <w:szCs w:val="28"/>
        </w:rPr>
        <w:t>1</w:t>
      </w:r>
      <w:r w:rsidR="002A1B62" w:rsidRPr="002A1B62">
        <w:rPr>
          <w:rFonts w:ascii="Times New Roman" w:hAnsi="Times New Roman" w:cs="Times New Roman"/>
          <w:b/>
          <w:sz w:val="28"/>
          <w:szCs w:val="28"/>
        </w:rPr>
        <w:t>5</w:t>
      </w:r>
    </w:p>
    <w:p w14:paraId="35E463F7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580186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20834C3" w14:textId="518D0901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2A1B62" w:rsidRPr="002A1B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proofErr w:type="spellStart"/>
      <w:r w:rsidR="002A1B62" w:rsidRPr="002A1B62">
        <w:rPr>
          <w:rFonts w:ascii="Times New Roman" w:hAnsi="Times New Roman" w:cs="Times New Roman"/>
          <w:b/>
          <w:bCs/>
          <w:sz w:val="28"/>
          <w:szCs w:val="28"/>
          <w:lang w:val="uk-UA"/>
        </w:rPr>
        <w:t>Ітератори</w:t>
      </w:r>
      <w:proofErr w:type="spellEnd"/>
      <w:r w:rsidR="002A1B62" w:rsidRPr="002A1B62">
        <w:rPr>
          <w:rFonts w:ascii="Times New Roman" w:hAnsi="Times New Roman" w:cs="Times New Roman"/>
          <w:b/>
          <w:bCs/>
          <w:sz w:val="28"/>
          <w:szCs w:val="28"/>
          <w:lang w:val="uk-UA"/>
        </w:rPr>
        <w:t>, генератори, декоратори</w:t>
      </w: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51DBC024" w14:textId="15D9CD59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5D03D42F" w14:textId="564FE246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51A87C0F" w14:textId="0DEA685D" w:rsidR="00CC7352" w:rsidRPr="00580186" w:rsidRDefault="008661F9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Венгріна</w:t>
      </w:r>
      <w:proofErr w:type="spellEnd"/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Олена</w:t>
      </w:r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Сергіївна</w:t>
      </w:r>
    </w:p>
    <w:p w14:paraId="708CFF39" w14:textId="77777777" w:rsidR="00CC7352" w:rsidRPr="00580186" w:rsidRDefault="00CC7352" w:rsidP="00CC73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282A03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09C1D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580186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E9E63E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53CF06C5" w:rsidR="00CC7352" w:rsidRPr="00580186" w:rsidRDefault="00580186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2023</w:t>
      </w:r>
    </w:p>
    <w:p w14:paraId="3006370C" w14:textId="07A4E890" w:rsidR="008661F9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="002A1B62" w:rsidRPr="002A1B62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механізмів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генераторів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</w:rPr>
        <w:t>декораторів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</w:rPr>
        <w:t>.</w:t>
      </w:r>
    </w:p>
    <w:p w14:paraId="5C7A8F43" w14:textId="77777777" w:rsidR="002A1B62" w:rsidRPr="00580186" w:rsidRDefault="002A1B62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1DA673" w14:textId="4CA8ED50" w:rsidR="00580186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Завданя</w:t>
      </w:r>
      <w:proofErr w:type="spellEnd"/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1B62" w:rsidRPr="002A1B62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варіанту завдання розробити клас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  <w:lang w:val="uk-UA"/>
        </w:rPr>
        <w:t xml:space="preserve">, функцію генератор, декоратор для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  <w:lang w:val="uk-UA"/>
        </w:rPr>
        <w:t xml:space="preserve"> часу початку та закінчення подій й файл </w:t>
      </w:r>
      <w:proofErr w:type="spellStart"/>
      <w:r w:rsidR="002A1B62" w:rsidRPr="002A1B62">
        <w:rPr>
          <w:rFonts w:ascii="Times New Roman" w:hAnsi="Times New Roman" w:cs="Times New Roman"/>
          <w:sz w:val="28"/>
          <w:szCs w:val="28"/>
          <w:lang w:val="uk-UA"/>
        </w:rPr>
        <w:t>логів</w:t>
      </w:r>
      <w:proofErr w:type="spellEnd"/>
      <w:r w:rsidR="002A1B62" w:rsidRPr="002A1B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5FBD58" w14:textId="77777777" w:rsidR="00A17249" w:rsidRPr="00A17249" w:rsidRDefault="00A17249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1ED261" w14:textId="4C741547" w:rsidR="00580186" w:rsidRPr="00580186" w:rsidRDefault="00580186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186">
        <w:rPr>
          <w:rFonts w:ascii="Times New Roman" w:hAnsi="Times New Roman" w:cs="Times New Roman"/>
          <w:sz w:val="28"/>
          <w:szCs w:val="28"/>
          <w:lang w:val="uk-UA"/>
        </w:rPr>
        <w:t>Варінт</w:t>
      </w:r>
      <w:proofErr w:type="spellEnd"/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14:paraId="0D687116" w14:textId="2DEB13D5" w:rsidR="00F74EBD" w:rsidRDefault="002A1B62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1B62">
        <w:rPr>
          <w:rFonts w:ascii="Times New Roman" w:hAnsi="Times New Roman" w:cs="Times New Roman"/>
          <w:sz w:val="28"/>
          <w:szCs w:val="28"/>
        </w:rPr>
        <w:t>Квадратична</w:t>
      </w:r>
      <w:proofErr w:type="spellEnd"/>
      <w:r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B62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2A1B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1B62">
        <w:rPr>
          <w:rFonts w:ascii="Times New Roman" w:hAnsi="Times New Roman" w:cs="Times New Roman"/>
          <w:sz w:val="28"/>
          <w:szCs w:val="28"/>
        </w:rPr>
        <w:t>Надається</w:t>
      </w:r>
      <w:proofErr w:type="spellEnd"/>
      <w:r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B62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B62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2A1B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1B62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B6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2A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B62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2A1B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1B6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A1B62">
        <w:rPr>
          <w:rFonts w:ascii="Times New Roman" w:hAnsi="Times New Roman" w:cs="Times New Roman"/>
          <w:sz w:val="28"/>
          <w:szCs w:val="28"/>
        </w:rPr>
        <w:t xml:space="preserve"> суму перших 10, 100, 1000 </w:t>
      </w:r>
      <w:proofErr w:type="spellStart"/>
      <w:r w:rsidRPr="002A1B6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2A1B62">
        <w:rPr>
          <w:rFonts w:ascii="Times New Roman" w:hAnsi="Times New Roman" w:cs="Times New Roman"/>
          <w:sz w:val="28"/>
          <w:szCs w:val="28"/>
        </w:rPr>
        <w:t>.</w:t>
      </w:r>
    </w:p>
    <w:p w14:paraId="2E6497B0" w14:textId="77777777" w:rsidR="002A1B62" w:rsidRPr="00580186" w:rsidRDefault="002A1B62" w:rsidP="003B42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6FF3F9" w14:textId="494FA920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sz w:val="28"/>
          <w:szCs w:val="28"/>
          <w:lang w:val="uk-UA"/>
        </w:rPr>
        <w:t>Я написав наступне:</w:t>
      </w:r>
    </w:p>
    <w:p w14:paraId="39460053" w14:textId="77777777" w:rsidR="002A1B62" w:rsidRPr="002A1B62" w:rsidRDefault="002A1B62" w:rsidP="002A1B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datetime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datetime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logger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method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wrapper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ref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*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args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**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kwargs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logs 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open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'logs.log'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'a+'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logs.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write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f'function</w:t>
      </w:r>
      <w:proofErr w:type="spellEnd"/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method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__name</w:t>
      </w:r>
      <w:proofErr w:type="spellEnd"/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starts at 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datetime.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now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().</w:t>
      </w:r>
      <w:proofErr w:type="spellStart"/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isoformat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}\n</w:t>
      </w:r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result 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method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ref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*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args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**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kwargs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logs.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write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f'function</w:t>
      </w:r>
      <w:proofErr w:type="spellEnd"/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method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__name</w:t>
      </w:r>
      <w:proofErr w:type="spellEnd"/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ends at 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datetime.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now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().</w:t>
      </w:r>
      <w:proofErr w:type="spellStart"/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isoformat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with result 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result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}\n</w:t>
      </w:r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logs.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close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result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wrapper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SquareQueue</w:t>
      </w:r>
      <w:proofErr w:type="spellEnd"/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length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proofErr w:type="spellStart"/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 xml:space="preserve"> 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2A1B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.__length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length</w:t>
      </w:r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2A1B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__</w:t>
      </w:r>
      <w:proofErr w:type="spellStart"/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generate_queue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@logger</w:t>
      </w:r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br/>
        <w:t xml:space="preserve">    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__</w:t>
      </w:r>
      <w:proofErr w:type="spellStart"/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generate_queue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A1B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.__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square_queue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[x 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x </w:t>
      </w:r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x </w:t>
      </w:r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2A1B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.__length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)]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@logger</w:t>
      </w:r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br/>
        <w:t xml:space="preserve">    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count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proofErr w:type="spellStart"/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 xml:space="preserve"> 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sum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.__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square_queue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A1B6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count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@logger</w:t>
      </w:r>
      <w:r w:rsidRPr="002A1B62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br/>
        <w:t xml:space="preserve">    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str</w:t>
      </w:r>
      <w:proofErr w:type="spellEnd"/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', '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join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map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q.__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square_queue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__name__ 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2A1B62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'__main__'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q </w:t>
      </w:r>
      <w:r w:rsidRPr="002A1B62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SquareQueue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9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q.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q.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q.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A1B62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1000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A1B62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(q)</w:t>
      </w:r>
    </w:p>
    <w:p w14:paraId="10181508" w14:textId="0C4E1DBA" w:rsidR="002A1B62" w:rsidRDefault="002A1B62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результат в консолі я бачу наступне</w:t>
      </w:r>
    </w:p>
    <w:p w14:paraId="2BD7160E" w14:textId="4DA10C31" w:rsidR="002A1B62" w:rsidRDefault="002A1B62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1B6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F87FB0D" wp14:editId="7EB700A7">
            <wp:extent cx="4610743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81A7" w14:textId="17D0910B" w:rsidR="002A1B62" w:rsidRDefault="002A1B62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логами</w:t>
      </w:r>
      <w:proofErr w:type="spellEnd"/>
    </w:p>
    <w:p w14:paraId="5FB75E2D" w14:textId="77777777" w:rsidR="002A1B62" w:rsidRPr="002A1B62" w:rsidRDefault="002A1B62" w:rsidP="002A1B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function __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generate_queue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starts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2023-05-14T18:02:37.305669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function __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generate_queue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ends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2023-05-14T18:02:37.305669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with result None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starts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2023-05-14T18:02:37.312684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ends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2023-05-14T18:02:37.312684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with result 204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starts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2023-05-14T18:02:37.318667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ends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2023-05-14T18:02:37.318667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with result 204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starts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2023-05-14T18:02:37.325668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ends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2023-05-14T18:02:37.325668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with result 204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function __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generate_queue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starts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2023-05-14T18:02:51.986231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function __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generate_queue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ends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2023-05-14T18:02:51.987230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with result None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starts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2023-05-14T18:02:51.995229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ends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2023-05-14T18:02:51.995229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with result 204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starts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2023-05-14T18:02:52.002230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ends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2023-05-14T18:02:52.002230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with result 204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starts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2023-05-14T18:02:52.010229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function 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sum_of_elements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ends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2023-05-14T18:02:52.010229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with result 204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function __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str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__ starts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2023-05-14T18:02:52.018226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function __</w:t>
      </w:r>
      <w:proofErr w:type="spellStart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str</w:t>
      </w:r>
      <w:proofErr w:type="spellEnd"/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__ ends at </w:t>
      </w:r>
      <w:r w:rsidRPr="002A1B62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2023-05-14T18:02:52.018226</w:t>
      </w:r>
      <w:r w:rsidRPr="002A1B6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with result 0, 1, 4, 9, 16, 25, 36, 49, 64</w:t>
      </w:r>
    </w:p>
    <w:p w14:paraId="3759135D" w14:textId="77777777" w:rsidR="002A1B62" w:rsidRPr="002A1B62" w:rsidRDefault="002A1B62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BC98B1F" w14:textId="77777777" w:rsidR="002A1B62" w:rsidRDefault="002A1B62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A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0E42FB"/>
    <w:rsid w:val="001258AA"/>
    <w:rsid w:val="001963B6"/>
    <w:rsid w:val="00274510"/>
    <w:rsid w:val="00293C91"/>
    <w:rsid w:val="002A1B62"/>
    <w:rsid w:val="003164F3"/>
    <w:rsid w:val="00327872"/>
    <w:rsid w:val="003673E8"/>
    <w:rsid w:val="003B426E"/>
    <w:rsid w:val="00420564"/>
    <w:rsid w:val="00497062"/>
    <w:rsid w:val="00580186"/>
    <w:rsid w:val="005D434F"/>
    <w:rsid w:val="0065139A"/>
    <w:rsid w:val="00851D65"/>
    <w:rsid w:val="008661F9"/>
    <w:rsid w:val="008A301F"/>
    <w:rsid w:val="008D7738"/>
    <w:rsid w:val="00926971"/>
    <w:rsid w:val="00A17249"/>
    <w:rsid w:val="00A6668E"/>
    <w:rsid w:val="00AC71BF"/>
    <w:rsid w:val="00B06442"/>
    <w:rsid w:val="00B23F40"/>
    <w:rsid w:val="00B752E9"/>
    <w:rsid w:val="00BC5CC2"/>
    <w:rsid w:val="00C37734"/>
    <w:rsid w:val="00CC7352"/>
    <w:rsid w:val="00D54B6D"/>
    <w:rsid w:val="00DA1DDD"/>
    <w:rsid w:val="00DE7668"/>
    <w:rsid w:val="00EA433F"/>
    <w:rsid w:val="00F74EBD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28</cp:revision>
  <dcterms:created xsi:type="dcterms:W3CDTF">2022-09-15T06:22:00Z</dcterms:created>
  <dcterms:modified xsi:type="dcterms:W3CDTF">2023-05-14T15:03:00Z</dcterms:modified>
</cp:coreProperties>
</file>