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98B9" w14:textId="77777777" w:rsidR="00891943" w:rsidRPr="00891943" w:rsidRDefault="00891943" w:rsidP="00891943">
      <w:pPr>
        <w:pStyle w:val="Default"/>
        <w:tabs>
          <w:tab w:val="left" w:pos="567"/>
        </w:tabs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89194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BUILDING A BUSINESS ACTIVITY</w:t>
      </w:r>
    </w:p>
    <w:p w14:paraId="5A58C14E" w14:textId="77777777" w:rsidR="00891943" w:rsidRPr="00891943" w:rsidRDefault="00891943" w:rsidP="00891943">
      <w:pPr>
        <w:pStyle w:val="Default"/>
        <w:tabs>
          <w:tab w:val="left" w:pos="567"/>
        </w:tabs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19FCADD9" w14:textId="77777777" w:rsidR="00A25AD4" w:rsidRPr="00891943" w:rsidRDefault="00A25AD4" w:rsidP="00891943">
      <w:pPr>
        <w:pStyle w:val="Default"/>
        <w:tabs>
          <w:tab w:val="left" w:pos="567"/>
        </w:tabs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</w:pPr>
      <w:r w:rsidRPr="00891943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Work with your group to answer the following questions about your type of business.</w:t>
      </w:r>
    </w:p>
    <w:p w14:paraId="0DA60F83" w14:textId="77777777" w:rsidR="00A25AD4" w:rsidRPr="00891943" w:rsidRDefault="00A25AD4" w:rsidP="00891943">
      <w:pPr>
        <w:pStyle w:val="Default"/>
        <w:tabs>
          <w:tab w:val="left" w:pos="567"/>
        </w:tabs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36ADD87A" w14:textId="62A1F25C" w:rsidR="00A25AD4" w:rsidRPr="00891943" w:rsidRDefault="00A25AD4" w:rsidP="00891943">
      <w:pPr>
        <w:pStyle w:val="Pa1"/>
        <w:numPr>
          <w:ilvl w:val="0"/>
          <w:numId w:val="1"/>
        </w:numPr>
        <w:tabs>
          <w:tab w:val="left" w:pos="567"/>
        </w:tabs>
        <w:ind w:left="0" w:firstLine="0"/>
        <w:rPr>
          <w:rStyle w:val="A0"/>
          <w:rFonts w:ascii="Times New Roman" w:hAnsi="Times New Roman" w:cs="Times New Roman"/>
          <w:color w:val="auto"/>
          <w:lang w:val="en-US"/>
        </w:rPr>
      </w:pPr>
      <w:r w:rsidRPr="00891943">
        <w:rPr>
          <w:rStyle w:val="A0"/>
          <w:rFonts w:ascii="Times New Roman" w:hAnsi="Times New Roman" w:cs="Times New Roman"/>
          <w:color w:val="auto"/>
          <w:lang w:val="en-US"/>
        </w:rPr>
        <w:t xml:space="preserve">My group’s type of business is </w:t>
      </w:r>
      <w:r w:rsidR="000A0C2C">
        <w:rPr>
          <w:rStyle w:val="A0"/>
          <w:rFonts w:ascii="Times New Roman" w:hAnsi="Times New Roman" w:cs="Times New Roman"/>
          <w:color w:val="auto"/>
          <w:lang w:val="en-US"/>
        </w:rPr>
        <w:t>beauty salon</w:t>
      </w:r>
      <w:r w:rsidRPr="00891943">
        <w:rPr>
          <w:rStyle w:val="A0"/>
          <w:rFonts w:ascii="Times New Roman" w:hAnsi="Times New Roman" w:cs="Times New Roman"/>
          <w:color w:val="auto"/>
          <w:lang w:val="en-US"/>
        </w:rPr>
        <w:t>.</w:t>
      </w:r>
    </w:p>
    <w:p w14:paraId="46568986" w14:textId="77777777" w:rsidR="00A25AD4" w:rsidRPr="00891943" w:rsidRDefault="00A25AD4" w:rsidP="00891943">
      <w:pPr>
        <w:pStyle w:val="Default"/>
        <w:tabs>
          <w:tab w:val="left" w:pos="567"/>
        </w:tabs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00E6C548" w14:textId="77777777" w:rsidR="00A25AD4" w:rsidRPr="00891943" w:rsidRDefault="00A25AD4" w:rsidP="00891943">
      <w:pPr>
        <w:pStyle w:val="Pa1"/>
        <w:numPr>
          <w:ilvl w:val="0"/>
          <w:numId w:val="1"/>
        </w:numPr>
        <w:tabs>
          <w:tab w:val="left" w:pos="567"/>
        </w:tabs>
        <w:ind w:left="0" w:firstLine="0"/>
        <w:rPr>
          <w:rStyle w:val="A0"/>
          <w:rFonts w:ascii="Times New Roman" w:hAnsi="Times New Roman" w:cs="Times New Roman"/>
          <w:color w:val="auto"/>
          <w:lang w:val="en-US"/>
        </w:rPr>
      </w:pPr>
      <w:r w:rsidRPr="00891943">
        <w:rPr>
          <w:rStyle w:val="A0"/>
          <w:rFonts w:ascii="Times New Roman" w:hAnsi="Times New Roman" w:cs="Times New Roman"/>
          <w:color w:val="auto"/>
          <w:lang w:val="en-US"/>
        </w:rPr>
        <w:t xml:space="preserve">Circle the correct response. Our business provides a good OR </w:t>
      </w:r>
      <w:r w:rsidRPr="000A0C2C">
        <w:rPr>
          <w:rStyle w:val="A0"/>
          <w:rFonts w:ascii="Times New Roman" w:hAnsi="Times New Roman" w:cs="Times New Roman"/>
          <w:b/>
          <w:bCs/>
          <w:color w:val="auto"/>
          <w:lang w:val="en-US"/>
        </w:rPr>
        <w:t>service</w:t>
      </w:r>
      <w:r w:rsidRPr="00891943">
        <w:rPr>
          <w:rStyle w:val="A0"/>
          <w:rFonts w:ascii="Times New Roman" w:hAnsi="Times New Roman" w:cs="Times New Roman"/>
          <w:color w:val="auto"/>
          <w:lang w:val="en-US"/>
        </w:rPr>
        <w:t xml:space="preserve">. </w:t>
      </w:r>
    </w:p>
    <w:p w14:paraId="302B0857" w14:textId="77777777" w:rsidR="00A25AD4" w:rsidRPr="00891943" w:rsidRDefault="00A25AD4" w:rsidP="00891943">
      <w:pPr>
        <w:pStyle w:val="ListParagraph"/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EBB962" w14:textId="77777777" w:rsidR="00A25AD4" w:rsidRPr="00891943" w:rsidRDefault="00A25AD4" w:rsidP="0089194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rPr>
          <w:rStyle w:val="A0"/>
          <w:rFonts w:ascii="Times New Roman" w:hAnsi="Times New Roman" w:cs="Times New Roman"/>
          <w:color w:val="auto"/>
          <w:lang w:val="en-US"/>
        </w:rPr>
      </w:pPr>
      <w:r w:rsidRPr="00891943">
        <w:rPr>
          <w:rStyle w:val="A0"/>
          <w:rFonts w:ascii="Times New Roman" w:hAnsi="Times New Roman" w:cs="Times New Roman"/>
          <w:color w:val="auto"/>
          <w:lang w:val="en-US"/>
        </w:rPr>
        <w:t>Name two resources needed for your business other than the ones pictured on the first page.</w:t>
      </w:r>
    </w:p>
    <w:p w14:paraId="5733F0C1" w14:textId="7ECEC2F7" w:rsidR="00A25AD4" w:rsidRPr="00996D17" w:rsidRDefault="00996D17" w:rsidP="00891943">
      <w:pPr>
        <w:pStyle w:val="ListParagraph"/>
        <w:pBdr>
          <w:top w:val="single" w:sz="12" w:space="1" w:color="auto"/>
          <w:bottom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Professional masters</w:t>
      </w:r>
    </w:p>
    <w:p w14:paraId="7EA7FFFD" w14:textId="0E0783AE" w:rsidR="00A25AD4" w:rsidRPr="00891943" w:rsidRDefault="00996D17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High-quality cosmetics</w:t>
      </w:r>
    </w:p>
    <w:p w14:paraId="0E1491FC" w14:textId="5BCB51E6" w:rsidR="00A25AD4" w:rsidRPr="00891943" w:rsidRDefault="00996D17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marketing company</w:t>
      </w:r>
    </w:p>
    <w:p w14:paraId="69A9A489" w14:textId="04A5CCFA" w:rsidR="00A25AD4" w:rsidRPr="00891943" w:rsidRDefault="00996D17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perfect </w:t>
      </w:r>
      <w:r w:rsidRPr="00996D17">
        <w:rPr>
          <w:rFonts w:ascii="Times New Roman" w:hAnsi="Times New Roman" w:cs="Times New Roman"/>
          <w:sz w:val="28"/>
          <w:szCs w:val="28"/>
          <w:lang w:val="en-US"/>
        </w:rPr>
        <w:t>place of location</w:t>
      </w:r>
    </w:p>
    <w:p w14:paraId="2C1A0259" w14:textId="77777777" w:rsidR="00A25AD4" w:rsidRPr="00891943" w:rsidRDefault="00A25AD4" w:rsidP="00891943">
      <w:pPr>
        <w:pStyle w:val="ListParagraph"/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D8DD5B" w14:textId="77777777" w:rsidR="00A25AD4" w:rsidRPr="00891943" w:rsidRDefault="00A25AD4" w:rsidP="00891943">
      <w:pPr>
        <w:pStyle w:val="Pa1"/>
        <w:numPr>
          <w:ilvl w:val="0"/>
          <w:numId w:val="1"/>
        </w:numPr>
        <w:tabs>
          <w:tab w:val="left" w:pos="567"/>
        </w:tabs>
        <w:ind w:left="0" w:firstLine="0"/>
        <w:rPr>
          <w:rStyle w:val="A0"/>
          <w:rFonts w:ascii="Times New Roman" w:hAnsi="Times New Roman" w:cs="Times New Roman"/>
          <w:color w:val="auto"/>
          <w:lang w:val="en-US"/>
        </w:rPr>
      </w:pPr>
      <w:r w:rsidRPr="00891943">
        <w:rPr>
          <w:rStyle w:val="A0"/>
          <w:rFonts w:ascii="Times New Roman" w:hAnsi="Times New Roman" w:cs="Times New Roman"/>
          <w:color w:val="auto"/>
          <w:lang w:val="en-US"/>
        </w:rPr>
        <w:t>How can you market or let people know about your business?</w:t>
      </w:r>
    </w:p>
    <w:p w14:paraId="26B0E1C6" w14:textId="776D3AF5" w:rsidR="00A25AD4" w:rsidRPr="00BF0023" w:rsidRDefault="000A0C2C" w:rsidP="00891943">
      <w:pPr>
        <w:pStyle w:val="ListParagraph"/>
        <w:pBdr>
          <w:top w:val="single" w:sz="12" w:space="1" w:color="auto"/>
          <w:bottom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Ads </w:t>
      </w:r>
      <w:r w:rsidR="00996D17"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Internet</w:t>
      </w:r>
      <w:r w:rsidR="00BF0023">
        <w:rPr>
          <w:rFonts w:ascii="Times New Roman" w:hAnsi="Times New Roman" w:cs="Times New Roman"/>
          <w:sz w:val="28"/>
          <w:szCs w:val="28"/>
          <w:lang w:val="en-US"/>
        </w:rPr>
        <w:t>, social media, etc.</w:t>
      </w:r>
    </w:p>
    <w:p w14:paraId="6AD22A31" w14:textId="3B455090" w:rsidR="00A25AD4" w:rsidRPr="00891943" w:rsidRDefault="00BF0023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Beauty </w:t>
      </w:r>
      <w:r w:rsidR="00996D17">
        <w:rPr>
          <w:rFonts w:ascii="Times New Roman" w:hAnsi="Times New Roman" w:cs="Times New Roman"/>
          <w:sz w:val="28"/>
          <w:szCs w:val="28"/>
          <w:lang w:val="en-US"/>
        </w:rPr>
        <w:t>exhibitions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workshops </w:t>
      </w:r>
    </w:p>
    <w:p w14:paraId="1BA97BA9" w14:textId="6DDA60A8" w:rsidR="00A25AD4" w:rsidRPr="00891943" w:rsidRDefault="00BF0023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Collaborate with another business</w:t>
      </w:r>
      <w:r w:rsidR="00996D1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such as </w:t>
      </w:r>
      <w:r w:rsidR="00996D17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restaurant</w:t>
      </w:r>
    </w:p>
    <w:p w14:paraId="4FF9BE90" w14:textId="77777777" w:rsidR="00A25AD4" w:rsidRPr="00891943" w:rsidRDefault="00A25AD4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106EAF" w14:textId="77777777" w:rsidR="00A25AD4" w:rsidRPr="00891943" w:rsidRDefault="00A25AD4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72F749" w14:textId="77777777" w:rsidR="00A25AD4" w:rsidRPr="00891943" w:rsidRDefault="00A25AD4" w:rsidP="00891943">
      <w:pPr>
        <w:pStyle w:val="Pa1"/>
        <w:numPr>
          <w:ilvl w:val="0"/>
          <w:numId w:val="1"/>
        </w:numPr>
        <w:tabs>
          <w:tab w:val="left" w:pos="567"/>
        </w:tabs>
        <w:ind w:left="0" w:firstLine="0"/>
        <w:rPr>
          <w:rStyle w:val="A0"/>
          <w:rFonts w:ascii="Times New Roman" w:hAnsi="Times New Roman" w:cs="Times New Roman"/>
          <w:color w:val="auto"/>
          <w:lang w:val="en-US"/>
        </w:rPr>
      </w:pPr>
      <w:r w:rsidRPr="00891943">
        <w:rPr>
          <w:rStyle w:val="A0"/>
          <w:rFonts w:ascii="Times New Roman" w:hAnsi="Times New Roman" w:cs="Times New Roman"/>
          <w:color w:val="auto"/>
          <w:lang w:val="en-US"/>
        </w:rPr>
        <w:t>What is one risk for your type of business?</w:t>
      </w:r>
    </w:p>
    <w:p w14:paraId="5585587A" w14:textId="141F0B6F" w:rsidR="00A25AD4" w:rsidRPr="00891943" w:rsidRDefault="00996D17" w:rsidP="00891943">
      <w:pPr>
        <w:pStyle w:val="ListParagraph"/>
        <w:pBdr>
          <w:top w:val="single" w:sz="12" w:space="1" w:color="auto"/>
          <w:bottom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clients </w:t>
      </w:r>
    </w:p>
    <w:p w14:paraId="77A0198F" w14:textId="2824DE1B" w:rsidR="00A25AD4" w:rsidRPr="00891943" w:rsidRDefault="00996D17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Fail during starting </w:t>
      </w:r>
    </w:p>
    <w:p w14:paraId="54017510" w14:textId="77777777" w:rsidR="00A25AD4" w:rsidRPr="00891943" w:rsidRDefault="00A25AD4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F4D93A" w14:textId="77777777" w:rsidR="00A25AD4" w:rsidRPr="00891943" w:rsidRDefault="00A25AD4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3E6DED" w14:textId="77777777" w:rsidR="00A25AD4" w:rsidRPr="00891943" w:rsidRDefault="00A25AD4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0BC723" w14:textId="77777777" w:rsidR="00A25AD4" w:rsidRPr="00891943" w:rsidRDefault="00A25AD4" w:rsidP="0089194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rPr>
          <w:rStyle w:val="A0"/>
          <w:rFonts w:ascii="Times New Roman" w:hAnsi="Times New Roman" w:cs="Times New Roman"/>
          <w:color w:val="auto"/>
          <w:lang w:val="en-US"/>
        </w:rPr>
      </w:pPr>
      <w:r w:rsidRPr="00891943">
        <w:rPr>
          <w:rStyle w:val="A0"/>
          <w:rFonts w:ascii="Times New Roman" w:hAnsi="Times New Roman" w:cs="Times New Roman"/>
          <w:color w:val="auto"/>
          <w:lang w:val="en-US"/>
        </w:rPr>
        <w:t>Name one positive incentive to start your business.</w:t>
      </w:r>
    </w:p>
    <w:p w14:paraId="16E3395F" w14:textId="347BD1E6" w:rsidR="00A25AD4" w:rsidRPr="00891943" w:rsidRDefault="00996D17" w:rsidP="00891943">
      <w:pPr>
        <w:pStyle w:val="ListParagraph"/>
        <w:pBdr>
          <w:top w:val="single" w:sz="12" w:space="1" w:color="auto"/>
          <w:bottom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prefer aesthetics, and it drives me</w:t>
      </w:r>
    </w:p>
    <w:p w14:paraId="261CB912" w14:textId="77777777" w:rsidR="00A25AD4" w:rsidRPr="00891943" w:rsidRDefault="00A25AD4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F4ACEC" w14:textId="77777777" w:rsidR="00A25AD4" w:rsidRPr="00891943" w:rsidRDefault="00A25AD4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9ABB37" w14:textId="77777777" w:rsidR="00A25AD4" w:rsidRPr="00891943" w:rsidRDefault="00A25AD4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0D12E2" w14:textId="77777777" w:rsidR="00A25AD4" w:rsidRPr="00891943" w:rsidRDefault="00A25AD4" w:rsidP="00891943">
      <w:pPr>
        <w:pStyle w:val="ListParagraph"/>
        <w:pBdr>
          <w:bottom w:val="single" w:sz="12" w:space="1" w:color="auto"/>
          <w:between w:val="single" w:sz="12" w:space="1" w:color="auto"/>
        </w:pBdr>
        <w:tabs>
          <w:tab w:val="left" w:pos="567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25AD4" w:rsidRPr="00891943" w:rsidSect="00A25AD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49AC"/>
    <w:multiLevelType w:val="hybridMultilevel"/>
    <w:tmpl w:val="299A6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66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51"/>
    <w:rsid w:val="000A0C2C"/>
    <w:rsid w:val="002D0E7C"/>
    <w:rsid w:val="00603204"/>
    <w:rsid w:val="00713551"/>
    <w:rsid w:val="007A4622"/>
    <w:rsid w:val="00891943"/>
    <w:rsid w:val="00905B68"/>
    <w:rsid w:val="00996D17"/>
    <w:rsid w:val="00A25AD4"/>
    <w:rsid w:val="00BF0023"/>
    <w:rsid w:val="00D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A2B9E"/>
  <w15:docId w15:val="{73BC8A83-3C84-914D-ADBC-8637045B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3551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713551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713551"/>
    <w:rPr>
      <w:rFonts w:cs="Myriad Pro"/>
      <w:color w:val="211D1E"/>
      <w:sz w:val="28"/>
      <w:szCs w:val="28"/>
    </w:rPr>
  </w:style>
  <w:style w:type="paragraph" w:customStyle="1" w:styleId="Pa1">
    <w:name w:val="Pa1"/>
    <w:basedOn w:val="Default"/>
    <w:next w:val="Default"/>
    <w:uiPriority w:val="99"/>
    <w:rsid w:val="00713551"/>
    <w:pPr>
      <w:spacing w:line="241" w:lineRule="atLeast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A25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Vadym Boiko</cp:lastModifiedBy>
  <cp:revision>2</cp:revision>
  <dcterms:created xsi:type="dcterms:W3CDTF">2023-02-26T10:23:00Z</dcterms:created>
  <dcterms:modified xsi:type="dcterms:W3CDTF">2023-02-26T10:23:00Z</dcterms:modified>
</cp:coreProperties>
</file>