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32C334" w14:textId="77777777" w:rsidR="00CC7352" w:rsidRPr="00FB377B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Харківський національний економічний університет</w:t>
      </w:r>
    </w:p>
    <w:p w14:paraId="177785B3" w14:textId="77777777" w:rsidR="00CC7352" w:rsidRPr="00FB377B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імені Семена </w:t>
      </w:r>
      <w:proofErr w:type="spellStart"/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Кузнеця</w:t>
      </w:r>
      <w:proofErr w:type="spellEnd"/>
    </w:p>
    <w:p w14:paraId="5F50D567" w14:textId="7645CEA1" w:rsidR="00CC7352" w:rsidRPr="00FB377B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F14F33E" w14:textId="77777777" w:rsidR="009558A8" w:rsidRPr="00FB377B" w:rsidRDefault="009558A8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B17C528" w14:textId="77777777" w:rsidR="00CC7352" w:rsidRPr="00FB377B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19F36939" w14:textId="7889538D" w:rsidR="00CC7352" w:rsidRPr="00FB377B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475751A4" w14:textId="77777777" w:rsidR="00BD3634" w:rsidRPr="00FB377B" w:rsidRDefault="00BD3634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2A187372" w14:textId="0B353E72" w:rsidR="00CC7352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14A958A2" w14:textId="77777777" w:rsidR="00DC71CD" w:rsidRPr="00FB377B" w:rsidRDefault="00DC71CD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71197B0" w14:textId="77777777" w:rsidR="00CC7352" w:rsidRPr="00FB377B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ЗВІТ </w:t>
      </w:r>
    </w:p>
    <w:p w14:paraId="4BAC97C2" w14:textId="4A34CC56" w:rsidR="005619ED" w:rsidRPr="00FB377B" w:rsidRDefault="00CC7352" w:rsidP="005619ED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 ВИКОНАННЯ </w:t>
      </w:r>
      <w:r w:rsidR="00DC71CD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Індивідуального завдання</w:t>
      </w:r>
    </w:p>
    <w:p w14:paraId="6B154BDB" w14:textId="32B57192" w:rsidR="005619ED" w:rsidRPr="00FB377B" w:rsidRDefault="00CC7352" w:rsidP="005619ED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за дисципліною: </w:t>
      </w:r>
      <w:r w:rsidRPr="00FB377B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“</w:t>
      </w:r>
      <w:r w:rsidR="00DC71CD" w:rsidRPr="00DC71CD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Інформаційні системи та інтернет технології</w:t>
      </w:r>
      <w:r w:rsidRPr="00FB377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”</w:t>
      </w:r>
    </w:p>
    <w:p w14:paraId="76670236" w14:textId="03DA9A94" w:rsidR="00CC7352" w:rsidRPr="00FB377B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7468DF27" w14:textId="77777777" w:rsidR="009558A8" w:rsidRPr="00FB377B" w:rsidRDefault="009558A8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8CCC95A" w14:textId="77777777" w:rsidR="00CC7352" w:rsidRPr="00FB377B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4E2C56DA" w14:textId="121CA133" w:rsidR="00CC7352" w:rsidRPr="00FB377B" w:rsidRDefault="00CC7352" w:rsidP="008E186B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160CD193" w14:textId="77777777" w:rsidR="00CC7352" w:rsidRPr="00FB377B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4D0A8DB" w14:textId="77777777" w:rsidR="00CC7352" w:rsidRPr="00FB377B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Виконав: студент факультету Інформаційних технологій</w:t>
      </w:r>
    </w:p>
    <w:p w14:paraId="53EA92BA" w14:textId="0E0FE04D" w:rsidR="00CC7352" w:rsidRPr="00FB377B" w:rsidRDefault="008E186B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3</w:t>
      </w:r>
      <w:r w:rsidR="00CC7352"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курсу, спец. </w:t>
      </w:r>
      <w:proofErr w:type="spellStart"/>
      <w:r w:rsidR="00CC7352"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Кібербезпека</w:t>
      </w:r>
      <w:proofErr w:type="spellEnd"/>
      <w:r w:rsidR="00CC7352"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, </w:t>
      </w:r>
    </w:p>
    <w:p w14:paraId="690BDA1C" w14:textId="77777777" w:rsidR="00CC7352" w:rsidRPr="00FB377B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групи 6.04.125.010.21.2</w:t>
      </w:r>
    </w:p>
    <w:p w14:paraId="06BB5DA2" w14:textId="77777777" w:rsidR="00CC7352" w:rsidRPr="00FB377B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Бойко Вадим Віталійович</w:t>
      </w:r>
    </w:p>
    <w:p w14:paraId="30A05BB0" w14:textId="2ACF2382" w:rsidR="009558A8" w:rsidRPr="00FB377B" w:rsidRDefault="00DC71CD" w:rsidP="009558A8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Перевірила</w:t>
      </w:r>
      <w:r w:rsidR="00CC7352"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: </w:t>
      </w:r>
    </w:p>
    <w:p w14:paraId="6C282A03" w14:textId="7143CE5F" w:rsidR="00CC7352" w:rsidRPr="00FB377B" w:rsidRDefault="00DC71CD" w:rsidP="009558A8">
      <w:pPr>
        <w:ind w:left="4956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DC71C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Солодовник Ганна Валеріївна</w:t>
      </w:r>
    </w:p>
    <w:p w14:paraId="52D1FB72" w14:textId="77777777" w:rsidR="00CC7352" w:rsidRPr="00FB377B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A2183D4" w14:textId="77777777" w:rsidR="00CC7352" w:rsidRPr="00FB377B" w:rsidRDefault="00CC7352" w:rsidP="00CC7352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2CB2226" w14:textId="77777777" w:rsidR="00CC7352" w:rsidRPr="00FB377B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5E9E63E" w14:textId="77777777" w:rsidR="00CC7352" w:rsidRPr="00FB377B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932BB94" w14:textId="77777777" w:rsidR="00CC7352" w:rsidRPr="00FB377B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5A52FB8C" w14:textId="77777777" w:rsidR="00CC7352" w:rsidRPr="00FB377B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ХНЕУ ім. С. </w:t>
      </w:r>
      <w:proofErr w:type="spellStart"/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Кузнеця</w:t>
      </w:r>
      <w:proofErr w:type="spellEnd"/>
    </w:p>
    <w:p w14:paraId="3C892172" w14:textId="6F60CFFB" w:rsidR="00CC7352" w:rsidRPr="00FB377B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202</w:t>
      </w:r>
      <w:r w:rsidR="009558A8"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3</w:t>
      </w:r>
    </w:p>
    <w:p w14:paraId="483635B0" w14:textId="77777777" w:rsidR="00DC71CD" w:rsidRDefault="00DC71CD" w:rsidP="008E186B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27B9227D" w14:textId="530A2B91" w:rsidR="008E186B" w:rsidRPr="00FB377B" w:rsidRDefault="008E186B" w:rsidP="008E186B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Завдання: </w:t>
      </w:r>
    </w:p>
    <w:p w14:paraId="263F3BA4" w14:textId="1B745E71" w:rsidR="00DC71CD" w:rsidRPr="00DC71CD" w:rsidRDefault="00DC71CD" w:rsidP="00C31247">
      <w:pPr>
        <w:pStyle w:val="a5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C71C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Вибір здобувачем трьох елементів з будь-якого сайту з нетривіальними стилями та поведінкою (зміна стилю, розташування,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DC71C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відображення контенту за підведення курсора або за натискання на цей елемент; </w:t>
      </w:r>
      <w:proofErr w:type="spellStart"/>
      <w:r w:rsidRPr="00DC71C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введеня</w:t>
      </w:r>
      <w:proofErr w:type="spellEnd"/>
      <w:r w:rsidRPr="00DC71C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даних за допомогою форми, подальша їх обробка та надання результатів обробки тощо);</w:t>
      </w:r>
    </w:p>
    <w:p w14:paraId="3FE71440" w14:textId="0F7B7E2A" w:rsidR="00DC71CD" w:rsidRPr="00DC71CD" w:rsidRDefault="00DC71CD" w:rsidP="00DC71CD">
      <w:pPr>
        <w:pStyle w:val="a5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C71C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опис тегів HTML, правил CSS та коду </w:t>
      </w:r>
      <w:proofErr w:type="spellStart"/>
      <w:r w:rsidRPr="00DC71C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JavaScript</w:t>
      </w:r>
      <w:proofErr w:type="spellEnd"/>
      <w:r w:rsidRPr="00DC71C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за допомогою яких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DC71C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були створені обрані елементи </w:t>
      </w:r>
      <w:proofErr w:type="spellStart"/>
      <w:r w:rsidRPr="00DC71C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сайта</w:t>
      </w:r>
      <w:proofErr w:type="spellEnd"/>
      <w:r w:rsidRPr="00DC71C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;</w:t>
      </w:r>
    </w:p>
    <w:p w14:paraId="1F00C37A" w14:textId="77777777" w:rsidR="00DC71CD" w:rsidRPr="00DC71CD" w:rsidRDefault="00DC71CD" w:rsidP="00DC71CD">
      <w:pPr>
        <w:pStyle w:val="a5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C71C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− написання висновків до роботи.</w:t>
      </w:r>
    </w:p>
    <w:p w14:paraId="78ECE6E2" w14:textId="0FA3BCF2" w:rsidR="00315725" w:rsidRDefault="00DC71CD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C71C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Елементів має бути не менше трьох. Звіт має містити посилання на обраний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DC71C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сайт та екрані форми обраних елементів</w:t>
      </w:r>
    </w:p>
    <w:p w14:paraId="36065E2F" w14:textId="6D7FAC12" w:rsidR="00DC71CD" w:rsidRDefault="00DC71CD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55F9174A" w14:textId="4FFF4953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0FACCE05" w14:textId="736859A0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054337BB" w14:textId="7EBDA3EC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4C468E45" w14:textId="49CCB885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4DCF9CC8" w14:textId="30BE9606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1A8E3734" w14:textId="5CE88341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5F004BBF" w14:textId="2966D73F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695C6533" w14:textId="18A34326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4A53D8AE" w14:textId="0DAC56D1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278B4DF8" w14:textId="263AE5DB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3C90D654" w14:textId="1B7B3134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601B65D0" w14:textId="161DD92C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12212316" w14:textId="1C4BBC04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2078A1B3" w14:textId="4EE00500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4761768B" w14:textId="494F5ADC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045D8BAB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26AFF8C9" w14:textId="67F29A1A" w:rsidR="00DC71CD" w:rsidRDefault="00DC71CD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Сайт: </w:t>
      </w:r>
      <w:hyperlink r:id="rId5" w:history="1">
        <w:r w:rsidRPr="00B84C8E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https://www.google.com/</w:t>
        </w:r>
      </w:hyperlink>
      <w:r w:rsidRPr="00DC71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C71C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C71C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1AE0BDD0" wp14:editId="6A53BB1D">
            <wp:extent cx="5731510" cy="297370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D805" w14:textId="414AD037" w:rsidR="00DC71CD" w:rsidRDefault="00DC71CD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0B0B61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7F3F6D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92A830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3267D8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FD8225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1FF1F9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2839FF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F79C82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C27DB1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A2A48C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BC17B1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F87DDD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B91FAE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C10EEC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C905EB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F60A88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860B0B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1F06A5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3417F4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DD7844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51F658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328F78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03C0B9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29E442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0B383B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88C097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22B83A" w14:textId="1A78EF80" w:rsidR="00DC71CD" w:rsidRDefault="00DC71CD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Зміна стилів при наведенні курсору: </w:t>
      </w:r>
    </w:p>
    <w:p w14:paraId="34BB55B3" w14:textId="621ECF22" w:rsidR="00DC71CD" w:rsidRDefault="00DC71CD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C71C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7D683E08" wp14:editId="6D8CFC1B">
            <wp:extent cx="5731510" cy="269303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46D5" w14:textId="180CD072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CSS: </w:t>
      </w:r>
    </w:p>
    <w:p w14:paraId="76DA7ED3" w14:textId="77777777" w:rsidR="00C31247" w:rsidRPr="00C31247" w:rsidRDefault="00C31247" w:rsidP="00C31247">
      <w:pPr>
        <w:pStyle w:val="a5"/>
        <w:spacing w:after="0" w:line="240" w:lineRule="auto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proofErr w:type="spellStart"/>
      <w:r w:rsidRPr="00C3124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a.gb_E:hover</w:t>
      </w:r>
      <w:proofErr w:type="spellEnd"/>
      <w:r w:rsidRPr="00C3124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{</w:t>
      </w:r>
    </w:p>
    <w:p w14:paraId="3740501A" w14:textId="77777777" w:rsidR="00C31247" w:rsidRPr="00C31247" w:rsidRDefault="00C31247" w:rsidP="00C31247">
      <w:pPr>
        <w:pStyle w:val="a5"/>
        <w:spacing w:after="0" w:line="240" w:lineRule="auto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C3124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   text-decoration: underline;</w:t>
      </w:r>
    </w:p>
    <w:p w14:paraId="3EA55A8A" w14:textId="394DBB34" w:rsidR="00C31247" w:rsidRPr="00C31247" w:rsidRDefault="00C31247" w:rsidP="00C31247">
      <w:pPr>
        <w:pStyle w:val="a5"/>
        <w:spacing w:after="0" w:line="240" w:lineRule="auto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C3124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}</w:t>
      </w:r>
    </w:p>
    <w:p w14:paraId="68B5577E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2C825147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0357BD30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4D666A6C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3CF61A0E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1C8C230C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1579A6C7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4E9D078D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608C7797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06793D45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79C2DB51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0A171160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1CB63BAC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47605B91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2A0C014F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3B802306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64F98F46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26163028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51FF82CD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7477C780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11A08E63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5AA23782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39D431C9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6D0D9243" w14:textId="39E0A851" w:rsidR="00C31247" w:rsidRDefault="00C31247" w:rsidP="00C3124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7AA5F06E" w14:textId="77777777" w:rsidR="00C31247" w:rsidRPr="00C31247" w:rsidRDefault="00C31247" w:rsidP="00C3124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118E8D43" w14:textId="27CC8B6D" w:rsidR="00DC71CD" w:rsidRDefault="00DC71CD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Анімація при відкритті блоку:</w:t>
      </w:r>
    </w:p>
    <w:p w14:paraId="59AB6C04" w14:textId="143B4598" w:rsidR="00DC71CD" w:rsidRDefault="00DC71CD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C71C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26EB9411" wp14:editId="34AC6E72">
            <wp:extent cx="5572125" cy="27144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6703" cy="27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9A02" w14:textId="4B05B754" w:rsidR="00F83557" w:rsidRDefault="00F8355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F8355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6E0E0AA5" wp14:editId="71F3C40D">
            <wp:extent cx="5572125" cy="2721242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5322" cy="272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E5A9" w14:textId="2828CF5D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CSS:</w:t>
      </w:r>
    </w:p>
    <w:p w14:paraId="5F8609F7" w14:textId="77777777" w:rsidR="00C31247" w:rsidRPr="00C31247" w:rsidRDefault="00C31247" w:rsidP="00C31247">
      <w:pPr>
        <w:pStyle w:val="a5"/>
        <w:spacing w:after="0" w:line="240" w:lineRule="auto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proofErr w:type="spellStart"/>
      <w:r w:rsidRPr="00C3124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element.style</w:t>
      </w:r>
      <w:proofErr w:type="spellEnd"/>
      <w:r w:rsidRPr="00C3124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{</w:t>
      </w:r>
    </w:p>
    <w:p w14:paraId="343928DD" w14:textId="77777777" w:rsidR="00C31247" w:rsidRPr="00C31247" w:rsidRDefault="00C31247" w:rsidP="00C31247">
      <w:pPr>
        <w:pStyle w:val="a5"/>
        <w:spacing w:after="0" w:line="240" w:lineRule="auto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C3124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   overflow: hidden;</w:t>
      </w:r>
    </w:p>
    <w:p w14:paraId="0FE181DA" w14:textId="77777777" w:rsidR="00C31247" w:rsidRPr="00C31247" w:rsidRDefault="00C31247" w:rsidP="00C31247">
      <w:pPr>
        <w:pStyle w:val="a5"/>
        <w:spacing w:after="0" w:line="240" w:lineRule="auto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C3124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   position: absolute;</w:t>
      </w:r>
    </w:p>
    <w:p w14:paraId="593F3A52" w14:textId="77777777" w:rsidR="00C31247" w:rsidRPr="00C31247" w:rsidRDefault="00C31247" w:rsidP="00C31247">
      <w:pPr>
        <w:pStyle w:val="a5"/>
        <w:spacing w:after="0" w:line="240" w:lineRule="auto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C3124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   top: 0px;</w:t>
      </w:r>
    </w:p>
    <w:p w14:paraId="69AD497B" w14:textId="77777777" w:rsidR="00C31247" w:rsidRPr="00C31247" w:rsidRDefault="00C31247" w:rsidP="00C31247">
      <w:pPr>
        <w:pStyle w:val="a5"/>
        <w:spacing w:after="0" w:line="240" w:lineRule="auto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C3124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   width: 370px;</w:t>
      </w:r>
    </w:p>
    <w:p w14:paraId="37E8F0E4" w14:textId="77777777" w:rsidR="00C31247" w:rsidRPr="00C31247" w:rsidRDefault="00C31247" w:rsidP="00C31247">
      <w:pPr>
        <w:pStyle w:val="a5"/>
        <w:spacing w:after="0" w:line="240" w:lineRule="auto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C3124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   z-index: 991;</w:t>
      </w:r>
    </w:p>
    <w:p w14:paraId="7E6E224E" w14:textId="77777777" w:rsidR="00C31247" w:rsidRPr="00C31247" w:rsidRDefault="00C31247" w:rsidP="00C31247">
      <w:pPr>
        <w:pStyle w:val="a5"/>
        <w:spacing w:after="0" w:line="240" w:lineRule="auto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C3124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   height: 470px;</w:t>
      </w:r>
    </w:p>
    <w:p w14:paraId="6227157A" w14:textId="77777777" w:rsidR="00C31247" w:rsidRPr="00C31247" w:rsidRDefault="00C31247" w:rsidP="00C31247">
      <w:pPr>
        <w:pStyle w:val="a5"/>
        <w:spacing w:after="0" w:line="240" w:lineRule="auto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C3124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   margin-top: 49px;</w:t>
      </w:r>
    </w:p>
    <w:p w14:paraId="106FCF00" w14:textId="77777777" w:rsidR="00C31247" w:rsidRPr="00C31247" w:rsidRDefault="00C31247" w:rsidP="00C31247">
      <w:pPr>
        <w:pStyle w:val="a5"/>
        <w:spacing w:after="0" w:line="240" w:lineRule="auto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C3124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   transition: height 0.3s ease-in-out 0s;</w:t>
      </w:r>
    </w:p>
    <w:p w14:paraId="2C64F922" w14:textId="77777777" w:rsidR="00C31247" w:rsidRPr="00C31247" w:rsidRDefault="00C31247" w:rsidP="00C31247">
      <w:pPr>
        <w:pStyle w:val="a5"/>
        <w:spacing w:after="0" w:line="240" w:lineRule="auto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C3124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   right: 0px;</w:t>
      </w:r>
    </w:p>
    <w:p w14:paraId="38B667CA" w14:textId="77777777" w:rsidR="00C31247" w:rsidRPr="00C31247" w:rsidRDefault="00C31247" w:rsidP="00C31247">
      <w:pPr>
        <w:pStyle w:val="a5"/>
        <w:spacing w:after="0" w:line="240" w:lineRule="auto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C3124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   margin-right: 4px;</w:t>
      </w:r>
    </w:p>
    <w:p w14:paraId="48B89370" w14:textId="77777777" w:rsidR="00C31247" w:rsidRPr="00C31247" w:rsidRDefault="00C31247" w:rsidP="00C31247">
      <w:pPr>
        <w:pStyle w:val="a5"/>
        <w:spacing w:after="0" w:line="240" w:lineRule="auto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C3124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   max-height: </w:t>
      </w:r>
      <w:proofErr w:type="spellStart"/>
      <w:r w:rsidRPr="00C3124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calc</w:t>
      </w:r>
      <w:proofErr w:type="spellEnd"/>
      <w:r w:rsidRPr="00C3124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(-53px + 100dvh);</w:t>
      </w:r>
    </w:p>
    <w:p w14:paraId="6BFD0E78" w14:textId="77777777" w:rsidR="00C31247" w:rsidRPr="00C31247" w:rsidRDefault="00C31247" w:rsidP="00C31247">
      <w:pPr>
        <w:pStyle w:val="a5"/>
        <w:spacing w:after="0" w:line="240" w:lineRule="auto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C3124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   visibility: visible;</w:t>
      </w:r>
    </w:p>
    <w:p w14:paraId="40A7E865" w14:textId="6621092D" w:rsidR="00C31247" w:rsidRPr="00C31247" w:rsidRDefault="00C31247" w:rsidP="00C31247">
      <w:pPr>
        <w:pStyle w:val="a5"/>
        <w:spacing w:after="0" w:line="240" w:lineRule="auto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C3124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}</w:t>
      </w:r>
    </w:p>
    <w:p w14:paraId="54D860C9" w14:textId="1D2A5628" w:rsidR="00F83557" w:rsidRDefault="00F8355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Форма: </w:t>
      </w:r>
    </w:p>
    <w:p w14:paraId="7C380B34" w14:textId="27E2F637" w:rsidR="00F83557" w:rsidRDefault="00F8355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F8355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6DFC0CD6" wp14:editId="6F3D90A5">
            <wp:extent cx="5731510" cy="303339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6197" w14:textId="2FB527C0" w:rsidR="00F83557" w:rsidRDefault="00FB7235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B723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70560A3D" wp14:editId="7574FFB1">
            <wp:extent cx="5731510" cy="2875915"/>
            <wp:effectExtent l="0" t="0" r="254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C27F" w14:textId="623F76A9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</w:p>
    <w:p w14:paraId="37B82A68" w14:textId="77777777" w:rsidR="00C31247" w:rsidRDefault="00C3124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901A617" w14:textId="40E7C2E0" w:rsidR="00CA50EB" w:rsidRDefault="00CA50EB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A50E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5B702937" wp14:editId="53C17D10">
            <wp:extent cx="5731510" cy="358203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F314" w14:textId="153C11C8" w:rsidR="00CA50EB" w:rsidRDefault="00CA50EB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Евент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лісенери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для об’єкту:</w:t>
      </w:r>
    </w:p>
    <w:p w14:paraId="3C82D264" w14:textId="1EBD32AA" w:rsidR="00CA50EB" w:rsidRDefault="00CA50EB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A50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6E6EC4A5" wp14:editId="6D74390A">
            <wp:extent cx="5731510" cy="2850515"/>
            <wp:effectExtent l="0" t="0" r="254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6B50" w14:textId="2E925DA1" w:rsidR="00CA50EB" w:rsidRDefault="00CA50EB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Через те, що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серві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використовує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обфускатори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– неможливо зрозуміти що виконує натискання на елемент списку </w:t>
      </w:r>
      <w:r w:rsidRPr="00CA50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51F31B7B" wp14:editId="27219C9C">
            <wp:extent cx="5731510" cy="1497965"/>
            <wp:effectExtent l="0" t="0" r="254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A3B5" w14:textId="727B35C3" w:rsidR="00D138EE" w:rsidRDefault="00D138EE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7BCA5FF7" w14:textId="704DA7B6" w:rsidR="00D138EE" w:rsidRDefault="00D138EE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HTML:</w:t>
      </w:r>
    </w:p>
    <w:p w14:paraId="0F34844C" w14:textId="77777777" w:rsidR="00D138EE" w:rsidRPr="00D138EE" w:rsidRDefault="00D138EE" w:rsidP="00D13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form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="/search"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autocomplete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="off"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method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="GET"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="search"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jsmodel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="ZrDSAb vNzKHd"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jsdata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="MuIEvd;_;CXL6mE"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jscontroller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="cnjECf"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jsmodel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="VYkzu kjkykd a4L2gc LM7wx BFDhle gx0hCb TnHSdd L97mud 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="A8SBwf"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data-adhe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="false"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="false"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data-ehswwf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="false"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data-hp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="true"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data-mof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="false"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jsdata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="LVplcb;_;"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lX6RWd:w3Wsmc;ocDSvd:duwfG;DR74Fd:KyvVPe;DkpM0b:d3sQLd;IQOavd:dFyQEf;XzZZPe:jI3wzf;Aghsf:AVsnlb;iHd9U:Q7Cnrc;f5hEHe:G0jgYd;vmxUb:j3bJnb;nTzfpf:YPRawb;R2c5O:LuRugf;qiCkJd:ANdidc;htNNz:SNIJTd;NOg9L:HLgh3;uGoIkd:epUokb;zLdLw:eaGBS;H9muVd:J4e6lb;djyPCf:nMeUJf;hBEIVb:nUZ9le;rcuQ6b:npT2md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="RNNXgb"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="RNNXgb"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="SDkEP"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="iblpc"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="uFMOof"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="CcAdNb"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span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="QCzoEc z1asCe MZy1Rb"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height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line-height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width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svg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focusable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="false"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xmlns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="http://www.w3.org/2000/svg"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viewBox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 0 24 24"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="M15.5 14h-.79l-.28-.27A6.471 6.471 0 0 0 16 9.5 6.5 6.5 0 1 0 9.5 16c1.61 0 3.09-.59 4.23-1.57l.27.28v.79l5 4.99L20.49 19l-4.99-5zm-6 0C7.01 14 5 11.99 5 9.5S7.01 5 9.5 5 14 7.01 14 9.5 11.99 14 9.5 14z"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svg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jscontroller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="vZr2rb"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="a4bIc"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data-hpmde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="false"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data-mnr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="10"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="gLFyf"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="h5M12e;input:d3sQLd;blur:jI3wzf;keydown:uYT2Vb"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="vdLsw"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="YacQv"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textarea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="yZiJbe"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="gLFyf"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="paste:puy29d;"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="APjFqb"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maxlength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="2048"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="q"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rows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="1"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aria-activedescendant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aria-autocomplete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="both"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aria-controls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="Alh6id"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aria-expanded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="false"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aria-haspopup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="both"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aria-owns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="Alh6id"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autocapitalize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="off"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autocomplete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="off"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autocorrect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="off"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autofocus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="combobox"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spellcheck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="false"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title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Поиск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type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="search"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value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Найти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data-ved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="0ahUKEwinmOj9idaCAxVjFRAIHRxzDfkQ39UDCAQ"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textarea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="dRYYxd"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jscontroller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="PymCCe"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="RP0xob"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="BKRPef"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="vOY7J M2vV3"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tabindex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="0"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="pkjasb"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Очистить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="button"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="AVsnlb;rcuQ6b:npT2md"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data-ved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="0ahUKEwinmOj9idaCAxVjFRAIHRxzDfkQ05YFCAU"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span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="ExCKkf z1asCe rzyADb"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="itVqKe"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svg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focusable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="false"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xmlns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="http://www.w3.org/2000/svg"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viewBox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 0 24 24"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="M19 6.41L17.59 5 12 10.59 6.41 5 5 6.41 10.59 12 5 17.59 6.41 19 12 13.41 17.59 19 19 17.59 13.41 12z"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svg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span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="s1VaRe"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="ACRAdd M2vV3"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jscontroller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="Y9t9Sc"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="Umvnrc"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Экранная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клавиатура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="button"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tabindex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="0"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="h5M12e;rcuQ6b:npT2md"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span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="ly0Ckb"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="yAnw3c"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src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="/tia/tia.png"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tia_disable_swap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="true"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tia_field_name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="q"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="JyIpdf"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data-iml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="1700603571346"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tia_property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="web"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jscontroller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="unV4T"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="F7uqIe"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="XDyW0e"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Голосовой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поиск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="button"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tabindex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="0"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="h5M12e;rcuQ6b:npT2md"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data-ved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="0ahUKEwinmOj9idaCAxVjFRAIHRxzDfkQvs8DCAY"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svg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="goxjub"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focusable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="false"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viewBox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 0 24 24"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xmlns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="http://www.w3.org/2000/svg"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path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fill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="#4285f4"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="m12 15c1.66 0 3-1.31 3-2.97v-7.02c0-1.66-1.34-3.01-3-3.01s-3 1.34-3 3.01v7.02c0 1.66 1.34 2.97 3 2.97z"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path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fill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="#34a853"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="m11 18.08h2v3.92h-2z"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path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fill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="#fbbc05"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="m7.05 16.87c-1.27-1.33-2.05-2.83-2.05-4.87h2c0 1.45 0.56 2.42 1.47 3.38v0.32l-1.15 1.18z"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path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fill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="#ea4335"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="m12 16.93a4.97 5.25 0 0 1 -3.54 -1.55l-1.41 1.49c1.26 1.34 3.02 2.13 4.95 2.13 3.87 0 6.99-2.92 6.99-7h-1.99c0 2.92-2.24 4.93-5 4.93z"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svg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jscontroller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="lpsUAf"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="R5mgy"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="nDcEnd"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data-base-lens-url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="https://lens.google.com"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data-image-processor-enabled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="true"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data-is-images-mode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="false"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data-preferred-mime-type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="image/jpeg"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data-propagated-experiment-ids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Поиск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по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картинке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="button"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tabindex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="rcuQ6b:npT2md;h5M12e"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data-ved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="0ahUKEwinmOj9idaCAxVjFRAIHRxzDfkQhqEICAc"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svg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="Gdd5U"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focusable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="false"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viewBox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 0 192 192"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xmlns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="http://www.w3.org/2000/svg"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rect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fill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="none"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height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="192"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width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="192"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rect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g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circle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fill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="#34a853"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="144.07"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cy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="144"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="16"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circle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circle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fill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="#4285f4"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="96.07"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cy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="104"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="24"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circle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path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fill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="#ea4335"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="M24,135.2c0,18.11,14.69,32.8,32.8,32.8H96v-16l-40.1-0.1c-8.8,0-15.9-8.19-15.9-17.9v-18H24V135.2z"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path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fill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="#fbbc05"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="M168,72.8c0-18.11-14.69-32.8-32.8-32.8H116l20,16c8.8,0,16,8.29,16,18v30h16V72.8z"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path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fill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="#4285f4"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="M112,24l-32,0L68,40H56.8C38.69,40,24,54.69,24,72.8V92h16V74c0-9.71,7.2-18,16-18h80L112,24z"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g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svg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jscontroller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="Dvn7fe"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="UUbT9 EyBRub"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: 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="UUbT9"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="mouseout:ItzDCd;mouseleave:MWfikb;hBEIVb:nUZ9le;YMFC3:VKssTb;vklu5c:k02QY;ldyIye:CmVOgc"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data-ved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="0ahUKEwinmOj9idaCAxVjFRAIHRxzDfkQ4tUDCAg"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="RjPuVb"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="RjPuVb"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: 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; 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width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: 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="aajZCb"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="aajZCb"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="xtSCL"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="mkHrUc"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="Alh6id"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="erkvQe"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="erkvQe"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="OBMEnb"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ul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="bw4e9b"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="G43f7e"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="listbox"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li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data-view-type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="1"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="sbct"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="click:.CLIENT;mouseover:.CLIENT"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="eIPGRd"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="sbic sb27"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="j0GJWd"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="uHGFVd AZNDm"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="0"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="iQxPRb"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="uHGFVd EOLKOc"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="uHGFVd EOLKOc"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="pcTkSc"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="lnnVSe"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aria-atomic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="true"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="option"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="jZ2SBf"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="qwe"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aria-description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="wM6W7d WggQGd"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>qwe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="ClJ9Yb"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="presentation"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: 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Порода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собак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="a5RLac"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="Sz7Lee MagqMc U48fD"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Показать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больше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="button"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tabindex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hr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="Bi9oQd"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aria-hidden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="true"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="ZFiwCf"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span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="LGwnxb"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Показать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больше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="w2fKdd z1asCe"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height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line-height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width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svg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focusable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="false"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xmlns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="http://www.w3.org/2000/svg"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viewBox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 0 24 24"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="M12 4l-1.41 1.41L16.17 11H4v2h12.17l-5.58 5.59L12 20l8-8z"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svg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="AQZ9Vd"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aria-atomic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="true"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="button"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="Delete from history"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="YjTQcc"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="click:.CLIENT;contextmenu:.CLIENT"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="sbai JCHpcb"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Удалить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li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li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data-view-type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="1"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="sbct"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="click:.CLIENT;mouseover:.CLIENT"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="eIPGRd"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="sbic sb43"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="j0GJWd"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="uHGFVd AZNDm"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="0"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="iQxPRb"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="uHGFVd EOLKOc"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="uHGFVd EOLKOc"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="pcTkSc"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="lnnVSe"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aria-atomic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="true"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="option"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="ERWdKc"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="qwerty"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aria-description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="wM6W7d"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>qwe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b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>rty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b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="ClJ9Yb"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="presentation"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: 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Телесериал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="a5RLac"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="Sz7Lee MagqMc U48fD"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Показать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больше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="button"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tabindex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hr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="Bi9oQd"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aria-hidden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="true"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="ZFiwCf"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span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="LGwnxb"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Показать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больше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="w2fKdd z1asCe"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height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line-height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width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svg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focusable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="false"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xmlns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="http://www.w3.org/2000/svg"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viewBox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 0 24 24"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="M12 4l-1.41 1.41L16.17 11H4v2h12.17l-5.58 5.59L12 20l8-8z"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svg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="AQZ9Vd"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aria-atomic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="true"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="button"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="Delete from history"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="W8tZub"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: 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="sbai JCHpcb"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Удалить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li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li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data-view-type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="1"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="sbct"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="click:.CLIENT;mouseover:.CLIENT"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="eIPGRd"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="sbic sb43"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="j0GJWd"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="uHGFVd AZNDm"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="0"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="iQxPRb"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="uHGFVd EOLKOc"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="uHGFVd EOLKOc"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="pcTkSc"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="lnnVSe"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aria-atomic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="true"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="option"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="c7mM1c"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="qwerty — </w:t>
      </w:r>
      <w:proofErr w:type="spellStart"/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це</w:t>
      </w:r>
      <w:proofErr w:type="spellEnd"/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aria-description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="wM6W7d"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>qwe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b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 xml:space="preserve">rty — </w:t>
      </w:r>
      <w:proofErr w:type="spellStart"/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це</w:t>
      </w:r>
      <w:proofErr w:type="spellEnd"/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b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="ClJ9Yb"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="presentation"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: 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 xml:space="preserve">Senior Secret Love — 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Телепрограмма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="a5RLac"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="Sz7Lee MagqMc U48fD"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Показать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больше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="button"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tabindex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hr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="Bi9oQd"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aria-hidden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="true"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="ZFiwCf"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span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="LGwnxb"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Показать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больше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="w2fKdd z1asCe"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height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line-height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width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svg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focusable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="false"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xmlns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="http://www.w3.org/2000/svg"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viewBox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 0 24 24"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="M12 4l-1.41 1.41L16.17 11H4v2h12.17l-5.58 5.59L12 20l8-8z"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svg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="AQZ9Vd"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aria-atomic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="true"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="button"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="Delete from history"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="imccif"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: 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="sbai JCHpcb"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Удалить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li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li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data-view-type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="1"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="sbct"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="click:.CLIENT;mouseover:.CLIENT"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="eIPGRd"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="sbic sb43"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="j0GJWd"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="uHGFVd AZNDm"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="0"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="iQxPRb"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="uHGFVd EOLKOc"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="uHGFVd EOLKOc"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="pcTkSc"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="lnnVSe"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aria-atomic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="true"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="option"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="Zrbbw"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="qwertyshop"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aria-description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="wM6W7d"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>qwe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b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>rtyshop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b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="ClJ9Yb"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="presentation"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: 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 xml:space="preserve">Senior Secret Love — 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Телепрограмма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="a5RLac"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="Sz7Lee MagqMc U48fD"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Показать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больше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="button"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tabindex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hr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="Bi9oQd"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aria-hidden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="true"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="ZFiwCf"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span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="LGwnxb"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Показать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больше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="w2fKdd z1asCe"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height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line-height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width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svg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focusable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="false"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xmlns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="http://www.w3.org/2000/svg"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viewBox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 0 24 24"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="M12 4l-1.41 1.41L16.17 11H4v2h12.17l-5.58 5.59L12 20l8-8z"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svg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="AQZ9Vd"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aria-atomic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="true"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="button"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="Delete from history"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="E8uKpd"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: 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="sbai JCHpcb"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Удалить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li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li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data-view-type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="1"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="sbct sbre"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="click:.CLIENT;mouseover:.CLIENT"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="eIPGRd"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="sbic vYOkbe"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data-src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="https://encrypted-tbn0.gstatic.com/images?q=tbn:ANd9GcRGur0mRExVuB0jmLlD4mN6qEGj2CT8A-XYTEOneC_AXiVUlaiZa3LvChIH</w:t>
      </w:r>
      <w:r w:rsidRPr="00D138EE">
        <w:rPr>
          <w:rFonts w:ascii="Courier New" w:eastAsia="Times New Roman" w:hAnsi="Courier New" w:cs="Courier New"/>
          <w:b/>
          <w:bCs/>
          <w:color w:val="AE81FF"/>
          <w:sz w:val="20"/>
          <w:szCs w:val="20"/>
          <w:lang w:val="en-US" w:eastAsia="ru-RU"/>
        </w:rPr>
        <w:t>&amp;amp;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s=10"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background-image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: </w:t>
      </w:r>
      <w:r w:rsidRPr="00D138EE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url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D138EE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en-US" w:eastAsia="ru-RU"/>
        </w:rPr>
        <w:t>&amp;quot;https://encrypted-tbn0.gstatic.com/images?q=tbn:ANd9GcRGur0mRExVuB0jmLlD4mN6qEGj2CT8A-XYTEOneC_AXiVUlaiZa3LvChIH&amp;amp;s=10&amp;quot;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);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="j0GJWd"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="uHGFVd AZNDm"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="0"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="iQxPRb"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="uHGFVd EOLKOc"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="uHGFVd EOLKOc"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="pcTkSc"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="lnnVSe"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aria-atomic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="true"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="option"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="sBQTL"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="queen"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aria-description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Рок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группа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="wM6W7d"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>Queen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="ClJ9Yb"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="presentation"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Рок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группа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="a5RLac"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="Sz7Lee MagqMc U48fD"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Показать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больше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="button"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tabindex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hr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="Bi9oQd"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aria-hidden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="true"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="ZFiwCf"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span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="LGwnxb"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Показать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больше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="w2fKdd z1asCe"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height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line-height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width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svg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focusable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="false"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xmlns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="http://www.w3.org/2000/svg"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viewBox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 0 24 24"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="M12 4l-1.41 1.41L16.17 11H4v2h12.17l-5.58 5.59L12 20l8-8z"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svg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="AQZ9Vd"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aria-atomic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="true"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="button"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="Delete from history"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="pca44c"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: 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="sbai JCHpcb"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Удалить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li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li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data-view-type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="1"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="sbct"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="click:.CLIENT;mouseover:.CLIENT"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="eIPGRd"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="sbic sb43"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="j0GJWd"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="uHGFVd AZNDm"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="0"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="iQxPRb"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="uHGFVd EOLKOc"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="uHGFVd EOLKOc"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="pcTkSc"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="lnnVSe"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aria-atomic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="true"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="option"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="vTtioc"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="qwerty 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перевод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aria-description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="wM6W7d"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>qwe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b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 xml:space="preserve">rty 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перевод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b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="ClJ9Yb"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="presentation"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: 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="a5RLac"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="Sz7Lee MagqMc U48fD"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Показать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больше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="button"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tabindex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hr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="Bi9oQd"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aria-hidden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="true"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="ZFiwCf"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span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="LGwnxb"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Показать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больше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="w2fKdd z1asCe"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height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line-height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width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svg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focusable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="false"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xmlns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="http://www.w3.org/2000/svg"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viewBox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 0 24 24"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="M12 4l-1.41 1.41L16.17 11H4v2h12.17l-5.58 5.59L12 20l8-8z"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svg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="AQZ9Vd"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aria-atomic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="true"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="button"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="Delete from history"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="qaHVrc"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: 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="sbai JCHpcb"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Удалить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li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li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data-view-type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="1"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="sbct sbre"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="click:.CLIENT;mouseover:.CLIENT"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="eIPGRd"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="sbic vYOkbe"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background-image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: </w:t>
      </w:r>
      <w:r w:rsidRPr="00D138EE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url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D138EE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en-US" w:eastAsia="ru-RU"/>
        </w:rPr>
        <w:t>&amp;quot;https://encrypted-tbn0.gstatic.com/images?q=tbn:ANd9GcQHI_wenieeQvlQ5RlP4Was_5ocIic1nn8RsGKv38uSbsbuGPFPOeKQCwQ&amp;amp;s=10&amp;quot;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);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data-src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="https://encrypted-tbn0.gstatic.com/images?q=tbn:ANd9GcQHI_wenieeQvlQ5RlP4Was_5ocIic1nn8RsGKv38uSbsbuGPFPOeKQCwQ</w:t>
      </w:r>
      <w:r w:rsidRPr="00D138EE">
        <w:rPr>
          <w:rFonts w:ascii="Courier New" w:eastAsia="Times New Roman" w:hAnsi="Courier New" w:cs="Courier New"/>
          <w:b/>
          <w:bCs/>
          <w:color w:val="AE81FF"/>
          <w:sz w:val="20"/>
          <w:szCs w:val="20"/>
          <w:lang w:val="en-US" w:eastAsia="ru-RU"/>
        </w:rPr>
        <w:t>&amp;amp;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s=10"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="j0GJWd"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="uHGFVd AZNDm"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="0"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="iQxPRb"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="uHGFVd EOLKOc"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="uHGFVd EOLKOc"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="pcTkSc"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="lnnVSe"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aria-atomic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="true"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="option"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="gLuoSb"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proofErr w:type="spellStart"/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йцуйцу</w:t>
      </w:r>
      <w:proofErr w:type="spellEnd"/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aria-description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="wM6W7d"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>Qweqwe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="ClJ9Yb"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="presentation"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: 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Трек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 xml:space="preserve"> – (G)I-dle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="a5RLac"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="Sz7Lee MagqMc U48fD"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Показать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больше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="button"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tabindex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hr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="Bi9oQd"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aria-hidden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="true"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="ZFiwCf"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span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="LGwnxb"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Показать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больше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="w2fKdd z1asCe"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height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line-height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width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svg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focusable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="false"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xmlns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="http://www.w3.org/2000/svg"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viewBox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 0 24 24"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="M12 4l-1.41 1.41L16.17 11H4v2h12.17l-5.58 5.59L12 20l8-8z"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svg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="AQZ9Vd"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aria-atomic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="true"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="button"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="Delete from history"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="BYQWoc"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: 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="sbai JCHpcb"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Удалить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li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li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data-view-type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="1"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="sbct sbre"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="click:.CLIENT;mouseover:.CLIENT"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="eIPGRd"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="sbic vYOkbe"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background-image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: </w:t>
      </w:r>
      <w:r w:rsidRPr="00D138EE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url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D138EE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en-US" w:eastAsia="ru-RU"/>
        </w:rPr>
        <w:t>&amp;quot;https://encrypted-tbn0.gstatic.com/images?q=tbn:ANd9GcR862OgCwSelHMqKXKBz8_tkQMxueNlcjsczcY7Qnw&amp;amp;s=10&amp;quot;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);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data-src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="https://encrypted-tbn0.gstatic.com/images?q=tbn:ANd9GcR862OgCwSelHMqKXKBz8_tkQMxueNlcjsczcY7Qnw</w:t>
      </w:r>
      <w:r w:rsidRPr="00D138EE">
        <w:rPr>
          <w:rFonts w:ascii="Courier New" w:eastAsia="Times New Roman" w:hAnsi="Courier New" w:cs="Courier New"/>
          <w:b/>
          <w:bCs/>
          <w:color w:val="AE81FF"/>
          <w:sz w:val="20"/>
          <w:szCs w:val="20"/>
          <w:lang w:val="en-US" w:eastAsia="ru-RU"/>
        </w:rPr>
        <w:t>&amp;amp;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s=10"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="j0GJWd"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="uHGFVd AZNDm"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="0"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="iQxPRb"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="uHGFVd EOLKOc"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="uHGFVd EOLKOc"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="pcTkSc"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="lnnVSe"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aria-atomic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="true"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="option"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="mdzGzd"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="qwertyuiopasdfghjklzxcvbnm"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aria-description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Трек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="wM6W7d"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>Qwertyuiopasdfghjklzxcvbnm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="ClJ9Yb"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="presentation"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Трек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="a5RLac"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="Sz7Lee MagqMc U48fD"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Показать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больше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="button"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tabindex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hr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="Bi9oQd"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aria-hidden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="true"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="ZFiwCf"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span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="LGwnxb"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Показать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больше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="w2fKdd z1asCe"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height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line-height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width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svg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focusable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="false"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xmlns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="http://www.w3.org/2000/svg"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viewBox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 0 24 24"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="M12 4l-1.41 1.41L16.17 11H4v2h12.17l-5.58 5.59L12 20l8-8z"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svg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="AQZ9Vd"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aria-atomic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="true"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="button"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="Delete from history"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="w6uf9d"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: 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="sbai JCHpcb"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Удалить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li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li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data-view-type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="1"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="sbct"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="click:.CLIENT;mouseover:.CLIENT"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="eIPGRd"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="sbic sb43"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="j0GJWd"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="uHGFVd AZNDm"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="0"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="iQxPRb"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="uHGFVd EOLKOc"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="uHGFVd EOLKOc"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="pcTkSc"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="lnnVSe"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aria-atomic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="true"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="option"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="hwdq1"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="qwerty 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клавиатура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aria-description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="wM6W7d"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>qwe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b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 xml:space="preserve">rty 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клавиатура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b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="ClJ9Yb"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="presentation"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: 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Трек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="a5RLac"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="Sz7Lee MagqMc U48fD"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Показать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больше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="button"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tabindex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hr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="Bi9oQd"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aria-hidden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="true"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="ZFiwCf"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span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="LGwnxb"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Показать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больше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="w2fKdd z1asCe"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height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line-height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width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svg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focusable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="false"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xmlns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="http://www.w3.org/2000/svg"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viewBox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 0 24 24"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="M12 4l-1.41 1.41L16.17 11H4v2h12.17l-5.58 5.59L12 20l8-8z"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svg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="AQZ9Vd"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aria-atomic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="true"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="button"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="Delete from history"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="uG34ge"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: 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="sbai JCHpcb"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Удалить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li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li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data-view-type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="1"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="sbct sbre"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="click:.CLIENT;mouseover:.CLIENT"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="eIPGRd"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="sbic sb43"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="j0GJWd"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="uHGFVd AZNDm"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="0"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="iQxPRb"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="uHGFVd EOLKOc"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="uHGFVd EOLKOc"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="pcTkSc"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="lnnVSe"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aria-atomic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="true"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="option"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="HFKcI"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="qwer"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aria-description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Трек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– </w:t>
      </w:r>
      <w:proofErr w:type="spellStart"/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Газо</w:t>
      </w:r>
      <w:proofErr w:type="spellEnd"/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="wM6W7d"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>Qwer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="ClJ9Yb"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="presentation"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Трек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 xml:space="preserve"> – </w:t>
      </w:r>
      <w:proofErr w:type="spellStart"/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Газо</w:t>
      </w:r>
      <w:proofErr w:type="spellEnd"/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="a5RLac"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="Sz7Lee MagqMc U48fD"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Показать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больше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="button"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tabindex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hr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="Bi9oQd"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aria-hidden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="true"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="ZFiwCf"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span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="LGwnxb"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Показать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больше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="w2fKdd z1asCe"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height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line-height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width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svg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focusable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="false"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xmlns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="http://www.w3.org/2000/svg"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viewBox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 0 24 24"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="M12 4l-1.41 1.41L16.17 11H4v2h12.17l-5.58 5.59L12 20l8-8z"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svg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="AQZ9Vd"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aria-atomic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="true"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="button"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="Delete from history"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="Qd9eyc"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: 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="sbai JCHpcb"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Удалить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li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ul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="rLrQHf"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="tovEib"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="E80e9e"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="OBMEnb"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="shJ2Vb"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ul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="bw4e9b"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="G43f7e"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="listbox"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ul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="XiTF2e"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="OBMEnb"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="Q7Erhd"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="G43f7e"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="ynRric"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="ynRric"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li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data-view-type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="1"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="sbct"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="YMXe"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="eIPGRd"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="sbic"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="j0GJWd"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="uHGFVd AZNDm"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="iQxPRb"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="uHGFVd EOLKOc"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="0"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img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="uHGFVd EOLKOc"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alt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data-atf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="0"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data-frt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="pcTkSc"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="lnnVSe"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aria-atomic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="true"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="option"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="wM6W7d"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="ClJ9Yb"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="a5RLac"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="Sz7Lee MagqMc U48fD"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Показать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больше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="button"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tabindex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hr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="Bi9oQd"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aria-hidden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="true"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="ZFiwCf"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span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="LGwnxb"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Показать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больше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="w2fKdd z1asCe"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height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line-height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width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px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svg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focusable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="false"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xmlns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="http://www.w3.org/2000/svg"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viewBox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 0 24 24"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="M12 4l-1.41 1.41L16.17 11H4v2h12.17l-5.58 5.59L12 20l8-8z"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svg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="AQZ9Vd"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aria-atomic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="true"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="button"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="sbai"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Удалить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li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li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data-view-type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="8"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="sbct"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="mitGyb"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="eIPGRd"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="sbic"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="pcTkSc"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aria-atomic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="true"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="lnnVSe"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="option"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="wM6W7d s2Wjec"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="ClJ9Yb"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="AQZ9Vd"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aria-atomic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="true"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="button"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="sbai"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Удалить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li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="VlcLAe"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="lJ9FBc"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center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input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="gNO89b"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value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Поиск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в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Google"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Поиск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в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Google"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="btnK"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="button"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tabindex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="0"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type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="submit"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data-ved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="0ahUKEwinmOj9idaCAxVjFRAIHRxzDfkQ4dUDCAo"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input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="RNmpXc"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value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Мне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повезёт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!"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Мне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повезёт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!"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="btnI"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type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="submit"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="trigger.kWlxhc"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data-ved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="0ahUKEwinmOj9idaCAxVjFRAIHRxzDfkQ19QECAs"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center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jscontroller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="OqGDve"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="JUypV"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="MG7lrf"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="kAiEt"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data-async-context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async_id:duf3-46;authority:0;card_id:;entry_point:0;feature_id:;ftoe:0;header:0;is_jobs_spam_form:0;open:0;preselect_answer_index:-1;suggestions:qwerty~!qwerty%20%E2%80%94%20%D1%86%D0%B5~!qwertyshop~!qwerty%20%D0%BF%D0%B5%D1%80%D0%B5%D0%B2%D0%BE%D0%B4~!qwertyuiopasdfghjklzxcvbnm~!qwerty%20%D0%BA%D0%BB%D0%B0%D0%B2%D0%B8%D0%B0%D1%82%D1%83%D1%80%D0%B0~!qwer;suggestions_subtypes:512,512,512,512,512,512,512;suggestions_types:0,0,0,0,46,0,46;surface:0;title:;type:46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jscontroller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="EkevXb"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="rcuQ6b:npT2md"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="duf3-46"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data-jiis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="up"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data-async-type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="duffy3"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data-async-context-required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="type,open,feature_id,async_id,entry_point,authority,card_id,ftoe,title,header,suggestions,surface,suggestions_types,suggestions_subtypes,preselect_answer_index,is_jobs_spam_form"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="yp"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data-ved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="0ahUKEwinmOj9idaCAxVjFRAIHRxzDfkQ-0EIDA"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a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="oBa0Fe aciXEb"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href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="#"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="sbfblt"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data-async-trigger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="duf3-46"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Оставить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отзыв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об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этом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результате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="button"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="trigger.szjOR"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data-ved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="0ahUKEwinmOj9idaCAxVjFRAIHRxzDfkQtw8IDQ"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Пожаловаться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на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неприемлемые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подсказки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a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="KxWPre"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="TWnylf"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="E2ShOd"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span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="VUsake"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g-dropdown-menu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="V7WNjc"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jscontroller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="pFsdhd"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jsdata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="xJGXK;_;CXL6mI"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jsshadow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="rcuQ6b:npT2md;mMf61e:GKlhgf;YraOve:cCpuJc;kNOP9c:bzkPEc;hmb6Ye:oyYkKb;KyPa0e:G8Ofmd;wjOG7e:rWoVB;ZvRO4b:L76sMb;LyWNEf:L76sMb"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g-popup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="zpo2ue"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jscontroller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="DPreE"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="A05xBd:IYtByb;EOZ57e:WFrRFb;"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jsdata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="mVjAjf;_;CXL6mM"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="ow19"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__is_owner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="true"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="oYxtQd"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="CcNe6e"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aria-expanded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="false"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aria-haspopup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="true"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jsslot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="button"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tabindex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="0"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Показать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больше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="WFrRFb;keydown:uYT2Vb"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="wSGdUc"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span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="IjabWd z1asCe SaPW2b"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svg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focusable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="false"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xmlns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="http://www.w3.org/2000/svg"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viewBox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 0 24 24"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="M12 8c1.1 0 2-.9 2-2s-.9-2-2-2-2 .9-2 2 .9 2 2 2zm0 2c-1.1 0-2 .9-2 2s.9 2 2 2 2-.9 2-2-.9-2-2-2zm0 6c-1.1 0-2 .9-2 2s.9 2 2 2 2-.9 2-2-.9-2-2-2z"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path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svg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="V68bde"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="UjBGL pkWBse iRQHZe"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display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b/>
          <w:bCs/>
          <w:color w:val="68E868"/>
          <w:sz w:val="20"/>
          <w:szCs w:val="20"/>
          <w:lang w:val="en-US" w:eastAsia="ru-RU"/>
        </w:rPr>
        <w:t>none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z-index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1000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jsowner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="ow19"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g-menu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="iXXGtd"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="WNN1b Shjy3b yTik0 wplJBd PBn44e iQXTJe"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jscontroller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="WlNQGd"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="menu"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tabindex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="-1"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="PSl28c;focus:h06R8;keydown:uYT2Vb;mouseenter:WOQqYb;mouseleave:Tx5Rb;mouseover:IgJl9c"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g-menu-item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="NNJLud"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="GuoVP EpPYLd GZnQqe"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jscontroller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="CnSW2d"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="menuitem"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tabindex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="0"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data-short-label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jsdata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="zPXzie;_;CXL6mQ"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="ibnC6b"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="YpcDnf OSrXXb"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b/>
          <w:bCs/>
          <w:color w:val="F8F8F2"/>
          <w:sz w:val="20"/>
          <w:szCs w:val="20"/>
          <w:lang w:eastAsia="ru-RU"/>
        </w:rPr>
        <w:t>Закрыть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g-menu-item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g-menu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g-popup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g-dropdown-menu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="zs1JGd"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data-view-type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="7"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="RqJ7oe"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="dh215c"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="presentation"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="JqPLlb"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="option"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tabindex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="mvaK7d"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="M8H8pb"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data-ved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="0ahUKEwinmOj9idaCAxVjFRAIHRxzDfkQ4d8ICBE"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="FPdoLc lJ9FBc"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center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input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="gNO89b"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value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Поиск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в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Google"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Поиск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в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Google"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="btnK"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role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="button"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tabindex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="0"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type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="submit"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data-ved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="0ahUKEwinmOj9idaCAxVjFRAIHRxzDfkQ4dUDCBI"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input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="RNmpXc"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value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Мне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повезёт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!"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aria-label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Мне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 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eastAsia="ru-RU"/>
        </w:rPr>
        <w:t>повезёт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!"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="btnI"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type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="submit"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jsaction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="trigger.kWlxhc"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data-ved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="0ahUKEwinmOj9idaCAxVjFRAIHRxzDfkQ19QECBM"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center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style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</w:t>
      </w:r>
      <w:r w:rsidRPr="00D138E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background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r w:rsidRPr="00D138EE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url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D138EE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en-US" w:eastAsia="ru-RU"/>
        </w:rPr>
        <w:t>/images/searchbox/desktop_searchbox_sprites318_hr.webp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div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="tophf"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input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="sca_esv"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value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="584400697"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type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="hidden"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input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="sxsrf"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value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="AM9HkKmVe-ejV_6VscWJVvme--v631eF-A:1700603570599"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type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="hidden"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input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="source"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type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="hidden"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br/>
        <w:t xml:space="preserve">                                                                                          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value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="hp"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input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       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value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="siZdZaf3IeOqwPAPnOa1yA8"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="ei"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type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="hidden"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&lt;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input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value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="AO6bgOgAAAAAZV00wm62pZ9Vdm6IBrmV30zuXVPycZ9z"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name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 xml:space="preserve">="iflsig" </w:t>
      </w:r>
      <w:r w:rsidRPr="00D138EE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type</w:t>
      </w:r>
      <w:r w:rsidRPr="00D138EE">
        <w:rPr>
          <w:rFonts w:ascii="Courier New" w:eastAsia="Times New Roman" w:hAnsi="Courier New" w:cs="Courier New"/>
          <w:b/>
          <w:bCs/>
          <w:color w:val="E6DB74"/>
          <w:sz w:val="20"/>
          <w:szCs w:val="20"/>
          <w:lang w:val="en-US" w:eastAsia="ru-RU"/>
        </w:rPr>
        <w:t>="hidden"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div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>&lt;/</w:t>
      </w:r>
      <w:r w:rsidRPr="00D138EE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form</w:t>
      </w:r>
      <w:r w:rsidRPr="00D138E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</w:p>
    <w:p w14:paraId="6E27F104" w14:textId="77777777" w:rsidR="00D138EE" w:rsidRPr="00D138EE" w:rsidRDefault="00D138EE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0" w:name="_GoBack"/>
      <w:bookmarkEnd w:id="0"/>
    </w:p>
    <w:p w14:paraId="022D412F" w14:textId="77777777" w:rsidR="00F83557" w:rsidRPr="00DC71CD" w:rsidRDefault="00F83557" w:rsidP="00DC71CD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sectPr w:rsidR="00F83557" w:rsidRPr="00DC71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258FA"/>
    <w:multiLevelType w:val="hybridMultilevel"/>
    <w:tmpl w:val="9314F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C6E5A"/>
    <w:multiLevelType w:val="hybridMultilevel"/>
    <w:tmpl w:val="D17AB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D569D4"/>
    <w:multiLevelType w:val="multilevel"/>
    <w:tmpl w:val="4A32B22A"/>
    <w:lvl w:ilvl="0">
      <w:start w:val="1"/>
      <w:numFmt w:val="decimal"/>
      <w:lvlText w:val="%1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AD520CB"/>
    <w:multiLevelType w:val="hybridMultilevel"/>
    <w:tmpl w:val="91AE55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3615E7F"/>
    <w:multiLevelType w:val="hybridMultilevel"/>
    <w:tmpl w:val="06FC47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060FBE"/>
    <w:multiLevelType w:val="hybridMultilevel"/>
    <w:tmpl w:val="380212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D43D92"/>
    <w:multiLevelType w:val="hybridMultilevel"/>
    <w:tmpl w:val="B854E7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454DDE"/>
    <w:multiLevelType w:val="hybridMultilevel"/>
    <w:tmpl w:val="0CDA51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4814E7"/>
    <w:multiLevelType w:val="multilevel"/>
    <w:tmpl w:val="0698669A"/>
    <w:lvl w:ilvl="0">
      <w:start w:val="1"/>
      <w:numFmt w:val="lowerLetter"/>
      <w:lvlText w:val="%1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8"/>
  </w:num>
  <w:num w:numId="5">
    <w:abstractNumId w:val="5"/>
  </w:num>
  <w:num w:numId="6">
    <w:abstractNumId w:val="0"/>
  </w:num>
  <w:num w:numId="7">
    <w:abstractNumId w:val="4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352"/>
    <w:rsid w:val="000074A0"/>
    <w:rsid w:val="00033249"/>
    <w:rsid w:val="000506A7"/>
    <w:rsid w:val="000C13FC"/>
    <w:rsid w:val="000E136F"/>
    <w:rsid w:val="0010787B"/>
    <w:rsid w:val="001963B6"/>
    <w:rsid w:val="00274510"/>
    <w:rsid w:val="00301E04"/>
    <w:rsid w:val="00315725"/>
    <w:rsid w:val="003164F3"/>
    <w:rsid w:val="00327872"/>
    <w:rsid w:val="003673E8"/>
    <w:rsid w:val="003B426E"/>
    <w:rsid w:val="00420564"/>
    <w:rsid w:val="00443F3F"/>
    <w:rsid w:val="00497062"/>
    <w:rsid w:val="004A7D54"/>
    <w:rsid w:val="004F1669"/>
    <w:rsid w:val="005619ED"/>
    <w:rsid w:val="005706BD"/>
    <w:rsid w:val="005C3C3D"/>
    <w:rsid w:val="005D434F"/>
    <w:rsid w:val="005E7833"/>
    <w:rsid w:val="0065139A"/>
    <w:rsid w:val="007061FA"/>
    <w:rsid w:val="0075452A"/>
    <w:rsid w:val="007956A6"/>
    <w:rsid w:val="007D5DEC"/>
    <w:rsid w:val="007F5ACC"/>
    <w:rsid w:val="0083261E"/>
    <w:rsid w:val="00851D65"/>
    <w:rsid w:val="00865B85"/>
    <w:rsid w:val="008661F9"/>
    <w:rsid w:val="008A301F"/>
    <w:rsid w:val="008D7738"/>
    <w:rsid w:val="008E186B"/>
    <w:rsid w:val="00926971"/>
    <w:rsid w:val="009558A8"/>
    <w:rsid w:val="009620B5"/>
    <w:rsid w:val="009D1C8C"/>
    <w:rsid w:val="00A245BF"/>
    <w:rsid w:val="00AC71BF"/>
    <w:rsid w:val="00AD474F"/>
    <w:rsid w:val="00B23F40"/>
    <w:rsid w:val="00B752E9"/>
    <w:rsid w:val="00BC5CC2"/>
    <w:rsid w:val="00BD3634"/>
    <w:rsid w:val="00C31247"/>
    <w:rsid w:val="00C325EE"/>
    <w:rsid w:val="00C37734"/>
    <w:rsid w:val="00C45407"/>
    <w:rsid w:val="00C826C0"/>
    <w:rsid w:val="00CA50EB"/>
    <w:rsid w:val="00CC7352"/>
    <w:rsid w:val="00D138EE"/>
    <w:rsid w:val="00D54B6D"/>
    <w:rsid w:val="00D92179"/>
    <w:rsid w:val="00DA1DDD"/>
    <w:rsid w:val="00DC71CD"/>
    <w:rsid w:val="00DE6ED6"/>
    <w:rsid w:val="00DE7668"/>
    <w:rsid w:val="00E04ADD"/>
    <w:rsid w:val="00E31B16"/>
    <w:rsid w:val="00E5274A"/>
    <w:rsid w:val="00E5549F"/>
    <w:rsid w:val="00EA433F"/>
    <w:rsid w:val="00F30741"/>
    <w:rsid w:val="00F83557"/>
    <w:rsid w:val="00FA1CBD"/>
    <w:rsid w:val="00FB377B"/>
    <w:rsid w:val="00FB7235"/>
    <w:rsid w:val="00FF5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361B4"/>
  <w15:chartTrackingRefBased/>
  <w15:docId w15:val="{0B1EF932-1345-A44B-A869-C8BEC22A8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7352"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C73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0506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06A7"/>
    <w:rPr>
      <w:rFonts w:ascii="Courier New" w:eastAsia="Times New Roman" w:hAnsi="Courier New" w:cs="Courier New"/>
      <w:sz w:val="20"/>
      <w:szCs w:val="20"/>
      <w:lang w:eastAsia="en-GB"/>
    </w:rPr>
  </w:style>
  <w:style w:type="table" w:styleId="a4">
    <w:name w:val="Table Grid"/>
    <w:basedOn w:val="a1"/>
    <w:uiPriority w:val="39"/>
    <w:rsid w:val="000506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E136F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a5">
    <w:name w:val="List Paragraph"/>
    <w:basedOn w:val="a"/>
    <w:uiPriority w:val="34"/>
    <w:qFormat/>
    <w:rsid w:val="00DE766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65B85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865B85"/>
    <w:rPr>
      <w:color w:val="605E5C"/>
      <w:shd w:val="clear" w:color="auto" w:fill="E1DFDD"/>
    </w:rPr>
  </w:style>
  <w:style w:type="character" w:customStyle="1" w:styleId="a7">
    <w:name w:val="Основной текст Знак"/>
    <w:basedOn w:val="a0"/>
    <w:link w:val="a8"/>
    <w:rsid w:val="009558A8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Body Text"/>
    <w:basedOn w:val="a"/>
    <w:link w:val="a7"/>
    <w:qFormat/>
    <w:rsid w:val="009558A8"/>
    <w:pPr>
      <w:widowControl w:val="0"/>
      <w:spacing w:after="0" w:line="360" w:lineRule="auto"/>
      <w:ind w:firstLine="30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1">
    <w:name w:val="Body Text Char1"/>
    <w:basedOn w:val="a0"/>
    <w:uiPriority w:val="99"/>
    <w:semiHidden/>
    <w:rsid w:val="009558A8"/>
    <w:rPr>
      <w:sz w:val="22"/>
      <w:szCs w:val="22"/>
    </w:rPr>
  </w:style>
  <w:style w:type="paragraph" w:customStyle="1" w:styleId="msonormal0">
    <w:name w:val="msonormal"/>
    <w:basedOn w:val="a"/>
    <w:rsid w:val="00D138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9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1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9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68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4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8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45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3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1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3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6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2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1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2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11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4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8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5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5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2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3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11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1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9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96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0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49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46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99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8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99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6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google.com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1427</TotalTime>
  <Pages>27</Pages>
  <Words>9286</Words>
  <Characters>52935</Characters>
  <Application>Microsoft Office Word</Application>
  <DocSecurity>0</DocSecurity>
  <Lines>441</Lines>
  <Paragraphs>124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Vadym Boiko</dc:creator>
  <cp:keywords/>
  <dc:description/>
  <cp:lastModifiedBy>Пользователь Windows</cp:lastModifiedBy>
  <cp:revision>5</cp:revision>
  <dcterms:created xsi:type="dcterms:W3CDTF">2023-10-07T14:50:00Z</dcterms:created>
  <dcterms:modified xsi:type="dcterms:W3CDTF">2023-11-22T20:25:00Z</dcterms:modified>
</cp:coreProperties>
</file>