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2C334" w14:textId="77777777" w:rsidR="00CC7352" w:rsidRPr="00FB377B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Харківський національний економічний університет</w:t>
      </w:r>
    </w:p>
    <w:p w14:paraId="177785B3" w14:textId="77777777" w:rsidR="00CC7352" w:rsidRPr="00FB377B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імені Семена </w:t>
      </w:r>
      <w:proofErr w:type="spellStart"/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5F50D567" w14:textId="7645CEA1" w:rsidR="00CC7352" w:rsidRPr="00FB377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F14F33E" w14:textId="77777777" w:rsidR="009558A8" w:rsidRPr="00FB377B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B17C528" w14:textId="77777777" w:rsidR="00CC7352" w:rsidRPr="00FB377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9F36939" w14:textId="7889538D" w:rsidR="00CC7352" w:rsidRPr="00FB377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75751A4" w14:textId="77777777" w:rsidR="00BD3634" w:rsidRPr="00FB377B" w:rsidRDefault="00BD3634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2A187372" w14:textId="77777777" w:rsidR="00CC7352" w:rsidRPr="00FB377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71197B0" w14:textId="77777777" w:rsidR="00CC7352" w:rsidRPr="00FB377B" w:rsidRDefault="00CC7352" w:rsidP="00CC7352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ЗВІТ </w:t>
      </w:r>
    </w:p>
    <w:p w14:paraId="4BAC97C2" w14:textId="3746D986" w:rsidR="005619ED" w:rsidRPr="00FB377B" w:rsidRDefault="00CC7352" w:rsidP="005619ED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 ВИКОНАННЯ ЛАБОРАТОРНОЇ РОБОТИ № </w:t>
      </w:r>
      <w:r w:rsidR="003B426E"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1</w:t>
      </w:r>
    </w:p>
    <w:p w14:paraId="6B154BDB" w14:textId="09A1C97A" w:rsidR="005619ED" w:rsidRPr="00FB377B" w:rsidRDefault="00CC7352" w:rsidP="005619E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 дисципліною: </w:t>
      </w:r>
      <w:r w:rsidRPr="00FB377B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lang w:val="uk-UA"/>
        </w:rPr>
        <w:t>“</w:t>
      </w:r>
      <w:r w:rsidR="009558A8"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8E186B"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Корпоративні мережі та системи доступу</w:t>
      </w: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”</w:t>
      </w:r>
    </w:p>
    <w:p w14:paraId="51DBC024" w14:textId="77DECE6E" w:rsidR="00CC7352" w:rsidRPr="00FB377B" w:rsidRDefault="00CC7352" w:rsidP="005619ED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на тему: “</w:t>
      </w:r>
      <w:r w:rsidR="008E186B" w:rsidRPr="00FB37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Розробка політики безпеки корпоративної інформаційної мережі</w:t>
      </w:r>
      <w:r w:rsidRPr="00FB37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”</w:t>
      </w:r>
    </w:p>
    <w:p w14:paraId="76670236" w14:textId="03DA9A94" w:rsidR="00CC7352" w:rsidRPr="00FB377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7468DF27" w14:textId="77777777" w:rsidR="009558A8" w:rsidRPr="00FB377B" w:rsidRDefault="009558A8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8CCC95A" w14:textId="77777777" w:rsidR="00CC7352" w:rsidRPr="00FB377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4E2C56DA" w14:textId="121CA133" w:rsidR="00CC7352" w:rsidRPr="00FB377B" w:rsidRDefault="00CC7352" w:rsidP="008E186B">
      <w:pP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160CD193" w14:textId="77777777" w:rsidR="00CC7352" w:rsidRPr="00FB377B" w:rsidRDefault="00CC7352" w:rsidP="00CC735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04D0A8DB" w14:textId="77777777" w:rsidR="00CC7352" w:rsidRPr="00FB377B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Виконав: студент факультету Інформаційних технологій</w:t>
      </w:r>
    </w:p>
    <w:p w14:paraId="53EA92BA" w14:textId="0E0FE04D" w:rsidR="00CC7352" w:rsidRPr="00FB377B" w:rsidRDefault="008E186B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  <w:r w:rsidR="00CC7352"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курсу, спец. </w:t>
      </w:r>
      <w:proofErr w:type="spellStart"/>
      <w:r w:rsidR="00CC7352"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Кібербезпека</w:t>
      </w:r>
      <w:proofErr w:type="spellEnd"/>
      <w:r w:rsidR="00CC7352"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, </w:t>
      </w:r>
    </w:p>
    <w:p w14:paraId="690BDA1C" w14:textId="77777777" w:rsidR="00CC7352" w:rsidRPr="00FB377B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групи 6.04.125.010.21.2</w:t>
      </w:r>
    </w:p>
    <w:p w14:paraId="06BB5DA2" w14:textId="77777777" w:rsidR="00CC7352" w:rsidRPr="00FB377B" w:rsidRDefault="00CC7352" w:rsidP="00CC7352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Бойко Вадим Віталійович</w:t>
      </w:r>
    </w:p>
    <w:p w14:paraId="30A05BB0" w14:textId="77777777" w:rsidR="009558A8" w:rsidRPr="00FB377B" w:rsidRDefault="00CC7352" w:rsidP="009558A8">
      <w:pPr>
        <w:ind w:left="4956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Перевірив: </w:t>
      </w:r>
    </w:p>
    <w:p w14:paraId="6C282A03" w14:textId="617A6C79" w:rsidR="00CC7352" w:rsidRPr="00FB377B" w:rsidRDefault="009558A8" w:rsidP="009558A8">
      <w:pPr>
        <w:ind w:left="4956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proofErr w:type="spellStart"/>
      <w:r w:rsidRPr="00FB37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Чугай</w:t>
      </w:r>
      <w:proofErr w:type="spellEnd"/>
      <w:r w:rsidRPr="00FB377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Андрій Михайлович</w:t>
      </w:r>
    </w:p>
    <w:p w14:paraId="52D1FB72" w14:textId="77777777" w:rsidR="00CC7352" w:rsidRPr="00FB377B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A2183D4" w14:textId="77777777" w:rsidR="00CC7352" w:rsidRPr="00FB377B" w:rsidRDefault="00CC7352" w:rsidP="00CC7352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2CB2226" w14:textId="77777777" w:rsidR="00CC7352" w:rsidRPr="00FB377B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35E9E63E" w14:textId="77777777" w:rsidR="00CC7352" w:rsidRPr="00FB377B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6932BB94" w14:textId="77777777" w:rsidR="00CC7352" w:rsidRPr="00FB377B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14:paraId="5A52FB8C" w14:textId="77777777" w:rsidR="00CC7352" w:rsidRPr="00FB377B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ХНЕУ ім. С. </w:t>
      </w:r>
      <w:proofErr w:type="spellStart"/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Кузнеця</w:t>
      </w:r>
      <w:proofErr w:type="spellEnd"/>
    </w:p>
    <w:p w14:paraId="3C892172" w14:textId="6F60CFFB" w:rsidR="00CC7352" w:rsidRPr="00FB377B" w:rsidRDefault="00CC7352" w:rsidP="00CC735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202</w:t>
      </w:r>
      <w:r w:rsidR="009558A8"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3</w:t>
      </w:r>
    </w:p>
    <w:p w14:paraId="7017C1B3" w14:textId="1311AA26" w:rsidR="008E186B" w:rsidRPr="00FB377B" w:rsidRDefault="008E186B" w:rsidP="008E186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Мета:</w:t>
      </w: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Навчитись розробляти імовірні загрози та приймати заходи для забезпечення безпеки корпоративної інформаційної мережі шляхом створення політики безпеки.</w:t>
      </w:r>
    </w:p>
    <w:p w14:paraId="27B9227D" w14:textId="1E1203CB" w:rsidR="008E186B" w:rsidRPr="00FB377B" w:rsidRDefault="008E186B" w:rsidP="008E186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Завдання: </w:t>
      </w:r>
    </w:p>
    <w:p w14:paraId="400FACF1" w14:textId="77777777" w:rsidR="008E186B" w:rsidRPr="00FB377B" w:rsidRDefault="008E186B" w:rsidP="008E186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Аналіз системи інформаційної безпеки: </w:t>
      </w:r>
    </w:p>
    <w:p w14:paraId="1A1BABAC" w14:textId="6CB1E1E9" w:rsidR="008E186B" w:rsidRPr="00FB377B" w:rsidRDefault="008E186B" w:rsidP="008E186B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Провести аналіз поточного стану інформаційної безпеки в обраній корпоративній інформаційній системі. </w:t>
      </w:r>
    </w:p>
    <w:p w14:paraId="3295B2D0" w14:textId="0AB01780" w:rsidR="008E186B" w:rsidRPr="00FB377B" w:rsidRDefault="008E186B" w:rsidP="008E186B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Визначити можливі загрози та вразливості системи. </w:t>
      </w:r>
    </w:p>
    <w:p w14:paraId="21B4A9CD" w14:textId="77777777" w:rsidR="008E186B" w:rsidRPr="00FB377B" w:rsidRDefault="008E186B" w:rsidP="008E186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Визначення активів: </w:t>
      </w:r>
    </w:p>
    <w:p w14:paraId="09A5F84E" w14:textId="5AEF8684" w:rsidR="008E186B" w:rsidRPr="00FB377B" w:rsidRDefault="008E186B" w:rsidP="008E186B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Визначити всі активи, що потребують захисту в системі (дані, обладнання, програмне забезпечення тощо). </w:t>
      </w:r>
    </w:p>
    <w:p w14:paraId="09656678" w14:textId="77777777" w:rsidR="008E186B" w:rsidRPr="00FB377B" w:rsidRDefault="008E186B" w:rsidP="008E186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Оцінка загроз і ризиків: </w:t>
      </w:r>
    </w:p>
    <w:p w14:paraId="358367D7" w14:textId="78AF2F4B" w:rsidR="008E186B" w:rsidRPr="00FB377B" w:rsidRDefault="008E186B" w:rsidP="008E186B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Створити список імовірних загроз для корпоративної інформаційної системи. </w:t>
      </w:r>
    </w:p>
    <w:p w14:paraId="0D336379" w14:textId="20456B8B" w:rsidR="008E186B" w:rsidRPr="00FB377B" w:rsidRDefault="008E186B" w:rsidP="008E186B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Оцінити ризики, пов'язані з цими загрозами (використовуючи матрицю ризиків або інші методи). </w:t>
      </w:r>
    </w:p>
    <w:p w14:paraId="0AB2E1FA" w14:textId="77777777" w:rsidR="008E186B" w:rsidRPr="00FB377B" w:rsidRDefault="008E186B" w:rsidP="008E186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Розробка політики безпеки: </w:t>
      </w:r>
    </w:p>
    <w:p w14:paraId="3389AE0F" w14:textId="12F80014" w:rsidR="008E186B" w:rsidRPr="00FB377B" w:rsidRDefault="008E186B" w:rsidP="008E186B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Визначити стратегію і принципи безпеки для корпоративної інформаційної системи. </w:t>
      </w:r>
    </w:p>
    <w:p w14:paraId="43E73763" w14:textId="25A483AA" w:rsidR="008E186B" w:rsidRPr="00FB377B" w:rsidRDefault="008E186B" w:rsidP="008E186B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Сформулювати правила та процедури безпеки для співробітників і адміністраторів системи. </w:t>
      </w:r>
    </w:p>
    <w:p w14:paraId="1844A4D0" w14:textId="64ABEAA3" w:rsidR="008E186B" w:rsidRPr="00FB377B" w:rsidRDefault="008E186B" w:rsidP="008E186B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Визначити механізми виявлення та відповіді на інциденти безпеки. </w:t>
      </w:r>
    </w:p>
    <w:p w14:paraId="51F60FC3" w14:textId="77777777" w:rsidR="008E186B" w:rsidRPr="00FB377B" w:rsidRDefault="008E186B" w:rsidP="008E186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План впровадження: </w:t>
      </w:r>
    </w:p>
    <w:p w14:paraId="1589A75E" w14:textId="6ADC2757" w:rsidR="008E186B" w:rsidRPr="00FB377B" w:rsidRDefault="008E186B" w:rsidP="008E186B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Розробити план впровадження політики безпеки в корпоративну інформаційну систему. </w:t>
      </w:r>
    </w:p>
    <w:p w14:paraId="5CE67167" w14:textId="56AE7CC6" w:rsidR="008E186B" w:rsidRPr="00FB377B" w:rsidRDefault="008E186B" w:rsidP="008E186B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Визначити кроки, які потрібно вжити для забезпечення безпеки. </w:t>
      </w:r>
    </w:p>
    <w:p w14:paraId="3CE467DA" w14:textId="77777777" w:rsidR="008E186B" w:rsidRPr="00FB377B" w:rsidRDefault="008E186B" w:rsidP="008E186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Документація: </w:t>
      </w:r>
    </w:p>
    <w:p w14:paraId="086C7534" w14:textId="03598A98" w:rsidR="008E186B" w:rsidRPr="00FB377B" w:rsidRDefault="008E186B" w:rsidP="008E186B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Підготувати документ з політикою безпеки корпоративної інформаційної системи, включаючи всі вищенаведені елементи. </w:t>
      </w:r>
    </w:p>
    <w:p w14:paraId="4C465E01" w14:textId="77777777" w:rsidR="008E186B" w:rsidRPr="00FB377B" w:rsidRDefault="008E186B" w:rsidP="008E186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Презентація: </w:t>
      </w:r>
    </w:p>
    <w:p w14:paraId="7861B874" w14:textId="0F0036C0" w:rsidR="008E186B" w:rsidRPr="00FB377B" w:rsidRDefault="008E186B" w:rsidP="008E186B">
      <w:pPr>
        <w:pStyle w:val="ListParagraph"/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Провести презентацію результатів лабораторної роботи, де ви поясните вибрані стратегії та політику безпеки. </w:t>
      </w:r>
    </w:p>
    <w:p w14:paraId="164115BB" w14:textId="4DFFB5F5" w:rsidR="008E186B" w:rsidRPr="00FB377B" w:rsidRDefault="008E186B" w:rsidP="008E186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5F44DB8" w14:textId="68568440" w:rsidR="008E186B" w:rsidRPr="00FB377B" w:rsidRDefault="008E186B" w:rsidP="008E186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A1C877B" w14:textId="138659AB" w:rsidR="008E186B" w:rsidRPr="00FB377B" w:rsidRDefault="008E186B" w:rsidP="008E186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42AC2C0" w14:textId="177DFA1F" w:rsidR="008E186B" w:rsidRPr="00FB377B" w:rsidRDefault="008E186B" w:rsidP="008E186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6F13DD8" w14:textId="7FDE655A" w:rsidR="008E186B" w:rsidRPr="00FB377B" w:rsidRDefault="008E186B" w:rsidP="008E186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1E31E64" w14:textId="51119CFF" w:rsidR="008E186B" w:rsidRPr="00FB377B" w:rsidRDefault="008E186B" w:rsidP="008E186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BC0C518" w14:textId="1D55F71F" w:rsidR="008E186B" w:rsidRPr="00FB377B" w:rsidRDefault="008E186B" w:rsidP="008E186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5F62C18" w14:textId="77777777" w:rsidR="008E186B" w:rsidRPr="00FB377B" w:rsidRDefault="008E186B" w:rsidP="008E186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4D3E3871" w14:textId="05A96120" w:rsidR="008E186B" w:rsidRPr="00FB377B" w:rsidRDefault="008E186B" w:rsidP="008E186B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lastRenderedPageBreak/>
        <w:t>Хід роботи:</w:t>
      </w:r>
    </w:p>
    <w:p w14:paraId="0C945C5E" w14:textId="4EF5D249" w:rsidR="008E186B" w:rsidRPr="00FB377B" w:rsidRDefault="00315725" w:rsidP="0031572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Буде розроблена політика безпеки для організації з продажу товарів, дана організація має інтернет магазин, адміністративну панель та CRM систему</w:t>
      </w:r>
    </w:p>
    <w:p w14:paraId="479122AB" w14:textId="4966CE6F" w:rsidR="00315725" w:rsidRPr="00FB377B" w:rsidRDefault="00315725" w:rsidP="00315725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Поточний стан організації  такий, що все зберігається в одній базі даних та до будь яку систему можна відкрити просто написавши правильний URL у адресній стрічці браузера</w:t>
      </w:r>
    </w:p>
    <w:p w14:paraId="080A5923" w14:textId="30DEF428" w:rsidR="00315725" w:rsidRPr="00FB377B" w:rsidRDefault="00315725" w:rsidP="00315725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Можливі загрози:</w:t>
      </w:r>
    </w:p>
    <w:p w14:paraId="7449789F" w14:textId="59587DB5" w:rsidR="00315725" w:rsidRPr="00FB377B" w:rsidRDefault="00315725" w:rsidP="00315725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Взлам</w:t>
      </w:r>
      <w:proofErr w:type="spellEnd"/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адмін</w:t>
      </w:r>
      <w:proofErr w:type="spellEnd"/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панелі та CRM Системи</w:t>
      </w:r>
    </w:p>
    <w:p w14:paraId="32DB62BE" w14:textId="097B9D1B" w:rsidR="00315725" w:rsidRPr="00FB377B" w:rsidRDefault="00315725" w:rsidP="00315725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Отримання даних для автентифікації про користувачів</w:t>
      </w:r>
    </w:p>
    <w:p w14:paraId="6646DA44" w14:textId="51635FBD" w:rsidR="00315725" w:rsidRPr="00FB377B" w:rsidRDefault="00315725" w:rsidP="0031572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Визначення активів</w:t>
      </w:r>
    </w:p>
    <w:p w14:paraId="221B058F" w14:textId="07D0F5B5" w:rsidR="00315725" w:rsidRPr="00FB377B" w:rsidRDefault="00315725" w:rsidP="00315725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Наступні активи потребують захисту</w:t>
      </w:r>
    </w:p>
    <w:p w14:paraId="766EC757" w14:textId="40F04FC1" w:rsidR="00315725" w:rsidRPr="00FB377B" w:rsidRDefault="00315725" w:rsidP="00315725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Адмін</w:t>
      </w:r>
      <w:proofErr w:type="spellEnd"/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панель та CRM система </w:t>
      </w:r>
    </w:p>
    <w:p w14:paraId="5E307AE6" w14:textId="1D411160" w:rsidR="00315725" w:rsidRPr="00FB377B" w:rsidRDefault="00315725" w:rsidP="00315725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Дані для автентифікації користувачів</w:t>
      </w:r>
    </w:p>
    <w:p w14:paraId="644446A5" w14:textId="03EF0A8A" w:rsidR="00315725" w:rsidRPr="00FB377B" w:rsidRDefault="00315725" w:rsidP="0031572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 загроз і ризиків</w:t>
      </w:r>
    </w:p>
    <w:p w14:paraId="0474009E" w14:textId="1843C192" w:rsidR="00315725" w:rsidRPr="00FB377B" w:rsidRDefault="00315725" w:rsidP="00315725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Ймовірні загрози</w:t>
      </w:r>
    </w:p>
    <w:p w14:paraId="7A65BB8D" w14:textId="6F0EF3F4" w:rsidR="00315725" w:rsidRPr="00FB377B" w:rsidRDefault="00315725" w:rsidP="00315725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Sub-net</w:t>
      </w:r>
      <w:proofErr w:type="spellEnd"/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enumeration</w:t>
      </w:r>
      <w:proofErr w:type="spellEnd"/>
    </w:p>
    <w:p w14:paraId="45AA89A1" w14:textId="0B2AFB43" w:rsidR="00315725" w:rsidRPr="00FB377B" w:rsidRDefault="00315725" w:rsidP="00315725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SQL </w:t>
      </w:r>
      <w:proofErr w:type="spellStart"/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injection</w:t>
      </w:r>
      <w:proofErr w:type="spellEnd"/>
    </w:p>
    <w:p w14:paraId="5C842673" w14:textId="17736D35" w:rsidR="00315725" w:rsidRPr="00FB377B" w:rsidRDefault="00315725" w:rsidP="00315725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4A7D54"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 ризиків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B377B" w:rsidRPr="00FB377B" w14:paraId="0E21F684" w14:textId="77777777" w:rsidTr="00FB377B">
        <w:tc>
          <w:tcPr>
            <w:tcW w:w="2254" w:type="dxa"/>
          </w:tcPr>
          <w:p w14:paraId="40CDC2D2" w14:textId="5F652BF0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37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Тип загрози</w:t>
            </w:r>
          </w:p>
        </w:tc>
        <w:tc>
          <w:tcPr>
            <w:tcW w:w="2254" w:type="dxa"/>
          </w:tcPr>
          <w:p w14:paraId="30B7C888" w14:textId="5C95BBEE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37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Загроза</w:t>
            </w:r>
          </w:p>
        </w:tc>
        <w:tc>
          <w:tcPr>
            <w:tcW w:w="2254" w:type="dxa"/>
          </w:tcPr>
          <w:p w14:paraId="1594E5DF" w14:textId="5DFA2308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37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Рівень небезпеки</w:t>
            </w:r>
          </w:p>
        </w:tc>
        <w:tc>
          <w:tcPr>
            <w:tcW w:w="2254" w:type="dxa"/>
          </w:tcPr>
          <w:p w14:paraId="0C435509" w14:textId="35E9EACB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37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Дії</w:t>
            </w:r>
          </w:p>
        </w:tc>
      </w:tr>
      <w:tr w:rsidR="00FB377B" w:rsidRPr="00FB377B" w14:paraId="543CB871" w14:textId="77777777" w:rsidTr="00FB377B">
        <w:tc>
          <w:tcPr>
            <w:tcW w:w="2254" w:type="dxa"/>
          </w:tcPr>
          <w:p w14:paraId="166B4FF8" w14:textId="7EE59C79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37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Фізична</w:t>
            </w:r>
          </w:p>
        </w:tc>
        <w:tc>
          <w:tcPr>
            <w:tcW w:w="2254" w:type="dxa"/>
          </w:tcPr>
          <w:p w14:paraId="2DE7A600" w14:textId="77F73E8E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37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Вкрали сервер</w:t>
            </w:r>
          </w:p>
        </w:tc>
        <w:tc>
          <w:tcPr>
            <w:tcW w:w="2254" w:type="dxa"/>
          </w:tcPr>
          <w:p w14:paraId="2AD81DBA" w14:textId="63352F10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37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Варіативний</w:t>
            </w:r>
          </w:p>
        </w:tc>
        <w:tc>
          <w:tcPr>
            <w:tcW w:w="2254" w:type="dxa"/>
          </w:tcPr>
          <w:p w14:paraId="3FF9263D" w14:textId="57975DF0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37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Перемістити всі сервери до хмарових обчислень та робити резервне копіювання кожного дня</w:t>
            </w:r>
          </w:p>
        </w:tc>
      </w:tr>
      <w:tr w:rsidR="00FB377B" w:rsidRPr="00FB377B" w14:paraId="0AEEC6C2" w14:textId="77777777" w:rsidTr="00FB377B">
        <w:tc>
          <w:tcPr>
            <w:tcW w:w="2254" w:type="dxa"/>
          </w:tcPr>
          <w:p w14:paraId="47FADAED" w14:textId="47537CEA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37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Фізична</w:t>
            </w:r>
          </w:p>
        </w:tc>
        <w:tc>
          <w:tcPr>
            <w:tcW w:w="2254" w:type="dxa"/>
          </w:tcPr>
          <w:p w14:paraId="7DADA00B" w14:textId="77578F78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37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Пожежа в кімнаті з серверами</w:t>
            </w:r>
          </w:p>
        </w:tc>
        <w:tc>
          <w:tcPr>
            <w:tcW w:w="2254" w:type="dxa"/>
          </w:tcPr>
          <w:p w14:paraId="08E1C00F" w14:textId="244D4CAD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37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Варіативний</w:t>
            </w:r>
          </w:p>
        </w:tc>
        <w:tc>
          <w:tcPr>
            <w:tcW w:w="2254" w:type="dxa"/>
          </w:tcPr>
          <w:p w14:paraId="5791AEE1" w14:textId="05730940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37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Перемістити всі сервери до хмарових обчислень та робити резервне копіювання кожного дня</w:t>
            </w:r>
          </w:p>
        </w:tc>
      </w:tr>
      <w:tr w:rsidR="00FB377B" w:rsidRPr="00FB377B" w14:paraId="752E890C" w14:textId="77777777" w:rsidTr="00FB377B">
        <w:tc>
          <w:tcPr>
            <w:tcW w:w="2254" w:type="dxa"/>
          </w:tcPr>
          <w:p w14:paraId="054BABDD" w14:textId="24435664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37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Фізична</w:t>
            </w:r>
          </w:p>
        </w:tc>
        <w:tc>
          <w:tcPr>
            <w:tcW w:w="2254" w:type="dxa"/>
          </w:tcPr>
          <w:p w14:paraId="430CF748" w14:textId="1ABCE4E1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37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Надзвичайна ситуація у будівлі (загроза для персоналу)</w:t>
            </w:r>
          </w:p>
        </w:tc>
        <w:tc>
          <w:tcPr>
            <w:tcW w:w="2254" w:type="dxa"/>
          </w:tcPr>
          <w:p w14:paraId="63774F42" w14:textId="3EE6D1F6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37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Варіативний</w:t>
            </w:r>
          </w:p>
        </w:tc>
        <w:tc>
          <w:tcPr>
            <w:tcW w:w="2254" w:type="dxa"/>
          </w:tcPr>
          <w:p w14:paraId="73288977" w14:textId="4B541366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37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Має бути план евакуації для персоналу </w:t>
            </w:r>
          </w:p>
        </w:tc>
      </w:tr>
      <w:tr w:rsidR="00FB377B" w:rsidRPr="00FB377B" w14:paraId="269CF71F" w14:textId="77777777" w:rsidTr="00FB377B">
        <w:tc>
          <w:tcPr>
            <w:tcW w:w="2254" w:type="dxa"/>
          </w:tcPr>
          <w:p w14:paraId="154C8414" w14:textId="1DA4650E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 w:rsidRPr="00FB37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Інформація </w:t>
            </w:r>
          </w:p>
        </w:tc>
        <w:tc>
          <w:tcPr>
            <w:tcW w:w="2254" w:type="dxa"/>
          </w:tcPr>
          <w:p w14:paraId="3373AA57" w14:textId="231E7562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Пограбування</w:t>
            </w:r>
          </w:p>
        </w:tc>
        <w:tc>
          <w:tcPr>
            <w:tcW w:w="2254" w:type="dxa"/>
          </w:tcPr>
          <w:p w14:paraId="775A927C" w14:textId="6AA3E9E7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Екстре</w:t>
            </w:r>
            <w:r w:rsidRPr="00FB377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м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альний </w:t>
            </w:r>
          </w:p>
        </w:tc>
        <w:tc>
          <w:tcPr>
            <w:tcW w:w="2254" w:type="dxa"/>
          </w:tcPr>
          <w:p w14:paraId="68B298CE" w14:textId="7AB69F8C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Встановлення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файерволу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логування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, аудити,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 xml:space="preserve">шифрування даних,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DMZ</w:t>
            </w:r>
            <w:r w:rsidRPr="00FB377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зона для роботою з даними</w:t>
            </w:r>
          </w:p>
        </w:tc>
      </w:tr>
      <w:tr w:rsidR="00FB377B" w:rsidRPr="00FB377B" w14:paraId="209CCC04" w14:textId="77777777" w:rsidTr="00FB377B">
        <w:tc>
          <w:tcPr>
            <w:tcW w:w="2254" w:type="dxa"/>
          </w:tcPr>
          <w:p w14:paraId="6EC12365" w14:textId="2B10369A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lastRenderedPageBreak/>
              <w:t>Система</w:t>
            </w:r>
          </w:p>
        </w:tc>
        <w:tc>
          <w:tcPr>
            <w:tcW w:w="2254" w:type="dxa"/>
          </w:tcPr>
          <w:p w14:paraId="0277D04F" w14:textId="06363925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Внутрішня</w:t>
            </w:r>
          </w:p>
        </w:tc>
        <w:tc>
          <w:tcPr>
            <w:tcW w:w="2254" w:type="dxa"/>
          </w:tcPr>
          <w:p w14:paraId="497F087E" w14:textId="74416D44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Висока</w:t>
            </w:r>
          </w:p>
        </w:tc>
        <w:tc>
          <w:tcPr>
            <w:tcW w:w="2254" w:type="dxa"/>
          </w:tcPr>
          <w:p w14:paraId="2975A08B" w14:textId="47AA0D81" w:rsidR="00FB377B" w:rsidRPr="00FB377B" w:rsidRDefault="00FB377B" w:rsidP="00FB377B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 xml:space="preserve">Створення прав доступу,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логування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uk-UA"/>
              </w:rPr>
              <w:t>, аудити, шифрування, навчання співробітників</w:t>
            </w:r>
          </w:p>
        </w:tc>
      </w:tr>
    </w:tbl>
    <w:p w14:paraId="42315A6D" w14:textId="023FD61C" w:rsidR="00FB377B" w:rsidRDefault="005706BD" w:rsidP="005706BD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Розробка політики безпеки</w:t>
      </w:r>
    </w:p>
    <w:p w14:paraId="6605B075" w14:textId="574F65E4" w:rsidR="005706BD" w:rsidRDefault="00D92179" w:rsidP="005706BD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Визначу стратегію і принципи безпеки для корпоративної системи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</w:r>
    </w:p>
    <w:p w14:paraId="7CEDC4F4" w14:textId="7C1C8675" w:rsidR="00D92179" w:rsidRDefault="00D92179" w:rsidP="00D92179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Адмін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панель та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CRM</w:t>
      </w:r>
      <w:r w:rsidRPr="00D921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система мають бути доступні лише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VPN</w:t>
      </w:r>
    </w:p>
    <w:p w14:paraId="795DC884" w14:textId="516D63BD" w:rsidR="00D92179" w:rsidRDefault="00D92179" w:rsidP="00D92179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Сервери мають бути перенесені до хмарних обчислень</w:t>
      </w:r>
    </w:p>
    <w:p w14:paraId="2573E1B5" w14:textId="7AADAF74" w:rsidR="00D92179" w:rsidRDefault="00DE6ED6" w:rsidP="00D92179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Паролі мають зберігатись окремо від основної інформації про користувача (за це має відповідати окремий сервіс)</w:t>
      </w:r>
    </w:p>
    <w:p w14:paraId="3F7DC3BA" w14:textId="2F6DA552" w:rsidR="007F5ACC" w:rsidRDefault="007F5ACC" w:rsidP="00D92179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Встановити та налаштувати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файервол</w:t>
      </w:r>
      <w:proofErr w:type="spellEnd"/>
    </w:p>
    <w:p w14:paraId="11C30ADD" w14:textId="71F12F14" w:rsidR="00DE6ED6" w:rsidRDefault="00DE6ED6" w:rsidP="00DE6ED6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Сформую правила та процедури безпеки для співробітників і адміністраторів</w:t>
      </w:r>
    </w:p>
    <w:p w14:paraId="6718947E" w14:textId="1C406AC8" w:rsidR="00DE6ED6" w:rsidRDefault="007F5ACC" w:rsidP="00DE6ED6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Створити ролі та відповідно до ролей надавати доступ до якихось частин у системі</w:t>
      </w:r>
    </w:p>
    <w:p w14:paraId="1A9DDD11" w14:textId="614B97F7" w:rsidR="007F5ACC" w:rsidRDefault="007F5ACC" w:rsidP="00DE6ED6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Розробити план дій під час надзвичайних ситуацій </w:t>
      </w:r>
    </w:p>
    <w:p w14:paraId="10BF407F" w14:textId="6FEB9B1A" w:rsidR="007F5ACC" w:rsidRDefault="007F5ACC" w:rsidP="007F5ACC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Визначу механізми виявлення та відповіді на інциденти безпеки</w:t>
      </w:r>
    </w:p>
    <w:p w14:paraId="1CAC7B00" w14:textId="56D366A3" w:rsidR="007F5ACC" w:rsidRDefault="007F5ACC" w:rsidP="007F5ACC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виявлення інцидентів буде впроваджено різні сервіси для моніторингу</w:t>
      </w:r>
    </w:p>
    <w:p w14:paraId="3F07C52F" w14:textId="2B737733" w:rsidR="00A245BF" w:rsidRDefault="00A245BF" w:rsidP="007F5ACC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Для відповідей на інциденти також буде використовуватись сторонній сервіс</w:t>
      </w:r>
    </w:p>
    <w:p w14:paraId="1ED8BE73" w14:textId="184F097D" w:rsidR="00A245BF" w:rsidRDefault="00A245BF" w:rsidP="00A245BF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План впровадження</w:t>
      </w:r>
    </w:p>
    <w:p w14:paraId="46FFB8DE" w14:textId="69559EF2" w:rsidR="00A245BF" w:rsidRDefault="00A245BF" w:rsidP="00A245BF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Розроблю план впровадження політики безпеки в корпоративну інформаційну систему</w:t>
      </w:r>
    </w:p>
    <w:p w14:paraId="7E8F6447" w14:textId="77777777" w:rsidR="0083261E" w:rsidRDefault="0083261E" w:rsidP="0083261E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Перемістити всі сервери до хмарових обчислень та робити резервне копіювання кожного дня</w:t>
      </w:r>
    </w:p>
    <w:p w14:paraId="4DC3739B" w14:textId="77777777" w:rsidR="0083261E" w:rsidRDefault="0083261E" w:rsidP="0083261E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Створити плани евакуації для співробітників</w:t>
      </w:r>
    </w:p>
    <w:p w14:paraId="7B929A4E" w14:textId="13B6D3CE" w:rsidR="0083261E" w:rsidRPr="0083261E" w:rsidRDefault="0083261E" w:rsidP="0083261E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Проводити навчання співробітників</w:t>
      </w:r>
    </w:p>
    <w:p w14:paraId="0FCD6F73" w14:textId="77777777" w:rsidR="00C45407" w:rsidRDefault="00C45407" w:rsidP="00C45407">
      <w:pPr>
        <w:pStyle w:val="ListParagraph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Визначити кроки, які потрібно вжити для забезпечення безпеки. </w:t>
      </w:r>
    </w:p>
    <w:p w14:paraId="4B0B8525" w14:textId="0F49EB6E" w:rsidR="00C45407" w:rsidRDefault="0083261E" w:rsidP="00C45407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Фізична</w:t>
      </w:r>
    </w:p>
    <w:p w14:paraId="34901576" w14:textId="33EFA4E3" w:rsidR="0083261E" w:rsidRDefault="0083261E" w:rsidP="0083261E">
      <w:pPr>
        <w:pStyle w:val="ListParagraph"/>
        <w:numPr>
          <w:ilvl w:val="3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Перемістити всі сервери до хмарових обчислень та робити резервне копіювання кожного дня</w:t>
      </w:r>
    </w:p>
    <w:p w14:paraId="7ED9114E" w14:textId="2F8D31B5" w:rsidR="0083261E" w:rsidRDefault="0083261E" w:rsidP="0083261E">
      <w:pPr>
        <w:pStyle w:val="ListParagraph"/>
        <w:numPr>
          <w:ilvl w:val="3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Створити плани евакуації для співробітників</w:t>
      </w:r>
    </w:p>
    <w:p w14:paraId="20B176E7" w14:textId="77777777" w:rsidR="0083261E" w:rsidRDefault="0083261E" w:rsidP="0083261E">
      <w:pPr>
        <w:pStyle w:val="ListParagraph"/>
        <w:numPr>
          <w:ilvl w:val="2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B377B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Інформація</w:t>
      </w:r>
    </w:p>
    <w:p w14:paraId="06D516A0" w14:textId="77777777" w:rsidR="0083261E" w:rsidRDefault="0083261E" w:rsidP="0083261E">
      <w:pPr>
        <w:pStyle w:val="ListParagraph"/>
        <w:numPr>
          <w:ilvl w:val="3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8326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Встановлення </w:t>
      </w:r>
      <w:proofErr w:type="spellStart"/>
      <w:r w:rsidRPr="008326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файерволу</w:t>
      </w:r>
      <w:proofErr w:type="spellEnd"/>
    </w:p>
    <w:p w14:paraId="6B05897C" w14:textId="77777777" w:rsidR="0083261E" w:rsidRDefault="0083261E" w:rsidP="0083261E">
      <w:pPr>
        <w:pStyle w:val="ListParagraph"/>
        <w:numPr>
          <w:ilvl w:val="3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Створити </w:t>
      </w:r>
      <w:proofErr w:type="spellStart"/>
      <w:r w:rsidRPr="008326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логування</w:t>
      </w:r>
      <w:proofErr w:type="spellEnd"/>
    </w:p>
    <w:p w14:paraId="383DFAF2" w14:textId="77777777" w:rsidR="0083261E" w:rsidRDefault="0083261E" w:rsidP="0083261E">
      <w:pPr>
        <w:pStyle w:val="ListParagraph"/>
        <w:numPr>
          <w:ilvl w:val="3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Проводити </w:t>
      </w:r>
      <w:r w:rsidRPr="008326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аудити</w:t>
      </w:r>
    </w:p>
    <w:p w14:paraId="05AA70DC" w14:textId="7427BC31" w:rsidR="0083261E" w:rsidRDefault="0083261E" w:rsidP="0083261E">
      <w:pPr>
        <w:pStyle w:val="ListParagraph"/>
        <w:numPr>
          <w:ilvl w:val="3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Створити </w:t>
      </w:r>
      <w:r w:rsidRPr="008326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шифрування даних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щоб у разі пограбування даних, вони були зашифровані</w:t>
      </w:r>
    </w:p>
    <w:p w14:paraId="160A04C7" w14:textId="6F515073" w:rsidR="0083261E" w:rsidRPr="0083261E" w:rsidRDefault="0083261E" w:rsidP="0083261E">
      <w:pPr>
        <w:pStyle w:val="ListParagraph"/>
        <w:numPr>
          <w:ilvl w:val="3"/>
          <w:numId w:val="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Створити </w:t>
      </w:r>
      <w:r w:rsidRPr="0083261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DMZ</w:t>
      </w:r>
      <w:r w:rsidRPr="0083261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6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зон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у</w:t>
      </w:r>
      <w:r w:rsidRPr="0083261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для роботою з даними</w:t>
      </w:r>
    </w:p>
    <w:p w14:paraId="2F51AF3B" w14:textId="77777777" w:rsidR="0083261E" w:rsidRPr="007D5DEC" w:rsidRDefault="0083261E" w:rsidP="007D5DE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D84C876" w14:textId="77777777" w:rsidR="00FB377B" w:rsidRPr="00FB377B" w:rsidRDefault="00FB377B" w:rsidP="00FB377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06E61C9" w14:textId="77777777" w:rsidR="004A7D54" w:rsidRPr="00FB377B" w:rsidRDefault="004A7D54" w:rsidP="004A7D54">
      <w:pPr>
        <w:pStyle w:val="ListParagraph"/>
        <w:spacing w:after="0" w:line="240" w:lineRule="auto"/>
        <w:ind w:left="2160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8ECE6E2" w14:textId="77777777" w:rsidR="00315725" w:rsidRPr="00FB377B" w:rsidRDefault="00315725" w:rsidP="008E186B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315725" w:rsidRPr="00FB37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58FA"/>
    <w:multiLevelType w:val="hybridMultilevel"/>
    <w:tmpl w:val="9314F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C6E5A"/>
    <w:multiLevelType w:val="hybridMultilevel"/>
    <w:tmpl w:val="D17AB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569D4"/>
    <w:multiLevelType w:val="multilevel"/>
    <w:tmpl w:val="4A32B22A"/>
    <w:lvl w:ilvl="0">
      <w:start w:val="1"/>
      <w:numFmt w:val="decimal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AD520CB"/>
    <w:multiLevelType w:val="hybridMultilevel"/>
    <w:tmpl w:val="91AE55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615E7F"/>
    <w:multiLevelType w:val="hybridMultilevel"/>
    <w:tmpl w:val="06FC4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60FBE"/>
    <w:multiLevelType w:val="hybridMultilevel"/>
    <w:tmpl w:val="380212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D43D92"/>
    <w:multiLevelType w:val="hybridMultilevel"/>
    <w:tmpl w:val="B854E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54DDE"/>
    <w:multiLevelType w:val="hybridMultilevel"/>
    <w:tmpl w:val="0CDA5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814E7"/>
    <w:multiLevelType w:val="multilevel"/>
    <w:tmpl w:val="0698669A"/>
    <w:lvl w:ilvl="0">
      <w:start w:val="1"/>
      <w:numFmt w:val="lowerLetter"/>
      <w:lvlText w:val="%1."/>
      <w:lvlJc w:val="left"/>
      <w:rPr>
        <w:rFonts w:ascii="Calibri" w:eastAsia="Calibri" w:hAnsi="Calibri" w:cs="Calibri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  <w:lang w:val="uk-UA" w:eastAsia="uk-UA" w:bidi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82055518">
    <w:abstractNumId w:val="3"/>
  </w:num>
  <w:num w:numId="2" w16cid:durableId="1961954835">
    <w:abstractNumId w:val="7"/>
  </w:num>
  <w:num w:numId="3" w16cid:durableId="955138710">
    <w:abstractNumId w:val="2"/>
  </w:num>
  <w:num w:numId="4" w16cid:durableId="1146438833">
    <w:abstractNumId w:val="8"/>
  </w:num>
  <w:num w:numId="5" w16cid:durableId="1623682542">
    <w:abstractNumId w:val="5"/>
  </w:num>
  <w:num w:numId="6" w16cid:durableId="1735933679">
    <w:abstractNumId w:val="0"/>
  </w:num>
  <w:num w:numId="7" w16cid:durableId="173812414">
    <w:abstractNumId w:val="4"/>
  </w:num>
  <w:num w:numId="8" w16cid:durableId="1146355908">
    <w:abstractNumId w:val="1"/>
  </w:num>
  <w:num w:numId="9" w16cid:durableId="3470982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352"/>
    <w:rsid w:val="000074A0"/>
    <w:rsid w:val="00033249"/>
    <w:rsid w:val="000506A7"/>
    <w:rsid w:val="000C13FC"/>
    <w:rsid w:val="000E136F"/>
    <w:rsid w:val="0010787B"/>
    <w:rsid w:val="001963B6"/>
    <w:rsid w:val="00274510"/>
    <w:rsid w:val="00301E04"/>
    <w:rsid w:val="00315725"/>
    <w:rsid w:val="003164F3"/>
    <w:rsid w:val="00327872"/>
    <w:rsid w:val="003673E8"/>
    <w:rsid w:val="003B426E"/>
    <w:rsid w:val="00420564"/>
    <w:rsid w:val="00443F3F"/>
    <w:rsid w:val="00497062"/>
    <w:rsid w:val="004A7D54"/>
    <w:rsid w:val="004F1669"/>
    <w:rsid w:val="005619ED"/>
    <w:rsid w:val="005706BD"/>
    <w:rsid w:val="005C3C3D"/>
    <w:rsid w:val="005D434F"/>
    <w:rsid w:val="005E7833"/>
    <w:rsid w:val="0065139A"/>
    <w:rsid w:val="007061FA"/>
    <w:rsid w:val="0075452A"/>
    <w:rsid w:val="007956A6"/>
    <w:rsid w:val="007D5DEC"/>
    <w:rsid w:val="007F5ACC"/>
    <w:rsid w:val="0083261E"/>
    <w:rsid w:val="00851D65"/>
    <w:rsid w:val="00865B85"/>
    <w:rsid w:val="008661F9"/>
    <w:rsid w:val="008A301F"/>
    <w:rsid w:val="008D7738"/>
    <w:rsid w:val="008E186B"/>
    <w:rsid w:val="00926971"/>
    <w:rsid w:val="009558A8"/>
    <w:rsid w:val="009620B5"/>
    <w:rsid w:val="009D1C8C"/>
    <w:rsid w:val="00A245BF"/>
    <w:rsid w:val="00AC71BF"/>
    <w:rsid w:val="00AD474F"/>
    <w:rsid w:val="00B23F40"/>
    <w:rsid w:val="00B752E9"/>
    <w:rsid w:val="00BC5CC2"/>
    <w:rsid w:val="00BD3634"/>
    <w:rsid w:val="00C325EE"/>
    <w:rsid w:val="00C37734"/>
    <w:rsid w:val="00C45407"/>
    <w:rsid w:val="00C826C0"/>
    <w:rsid w:val="00CC7352"/>
    <w:rsid w:val="00D54B6D"/>
    <w:rsid w:val="00D92179"/>
    <w:rsid w:val="00DA1DDD"/>
    <w:rsid w:val="00DE6ED6"/>
    <w:rsid w:val="00DE7668"/>
    <w:rsid w:val="00E04ADD"/>
    <w:rsid w:val="00E31B16"/>
    <w:rsid w:val="00E5274A"/>
    <w:rsid w:val="00E5549F"/>
    <w:rsid w:val="00EA433F"/>
    <w:rsid w:val="00F30741"/>
    <w:rsid w:val="00FA1CBD"/>
    <w:rsid w:val="00FB377B"/>
    <w:rsid w:val="00FF5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29361B4"/>
  <w15:chartTrackingRefBased/>
  <w15:docId w15:val="{0B1EF932-1345-A44B-A869-C8BEC22A8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352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C73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06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06A7"/>
    <w:rPr>
      <w:rFonts w:ascii="Courier New" w:eastAsia="Times New Roman" w:hAnsi="Courier New" w:cs="Courier New"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0506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0E136F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DE76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B8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65B8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9558A8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qFormat/>
    <w:rsid w:val="009558A8"/>
    <w:pPr>
      <w:widowControl w:val="0"/>
      <w:spacing w:after="0" w:line="360" w:lineRule="auto"/>
      <w:ind w:firstLine="30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9558A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29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4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8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5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23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2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81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9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678</Words>
  <Characters>3866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 Boiko</dc:creator>
  <cp:keywords/>
  <dc:description/>
  <cp:lastModifiedBy>Vadym Boiko</cp:lastModifiedBy>
  <cp:revision>3</cp:revision>
  <dcterms:created xsi:type="dcterms:W3CDTF">2023-10-07T14:50:00Z</dcterms:created>
  <dcterms:modified xsi:type="dcterms:W3CDTF">2023-10-07T20:33:00Z</dcterms:modified>
</cp:coreProperties>
</file>