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FB377B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FB377B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FB377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FB377B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FB377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0572EBDB" w:rsidR="00BD3634" w:rsidRPr="00FB377B" w:rsidRDefault="00BD3634" w:rsidP="00C32EF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A187372" w14:textId="77777777" w:rsidR="00CC7352" w:rsidRPr="00FB377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FB377B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63D3E05B" w:rsidR="005619ED" w:rsidRPr="00D00461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ЛАБОРАТОРНОЇ РОБОТИ № </w:t>
      </w:r>
      <w:r w:rsidR="00C32E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</w:p>
    <w:p w14:paraId="6B154BDB" w14:textId="0B8DE1D4" w:rsidR="005619ED" w:rsidRPr="00FB377B" w:rsidRDefault="00CC7352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FB377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A849A4" w:rsidRPr="00A849A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Основи криптографічного захисту</w:t>
      </w:r>
      <w:r w:rsidR="00A849A4"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467A0975" w14:textId="1E2B40E0" w:rsidR="00A849A4" w:rsidRPr="00A849A4" w:rsidRDefault="00CC7352" w:rsidP="00A849A4">
      <w:pPr>
        <w:tabs>
          <w:tab w:val="center" w:pos="4513"/>
          <w:tab w:val="right" w:pos="9026"/>
        </w:tabs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 тему: “</w:t>
      </w:r>
      <w:r w:rsidR="00A849A4" w:rsidRPr="00A849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ДОСЛІДЖЕННЯ ВЛАСТИВОСТЕЙ</w:t>
      </w:r>
    </w:p>
    <w:p w14:paraId="51DBC024" w14:textId="52C9AE29" w:rsidR="00CC7352" w:rsidRDefault="00A849A4" w:rsidP="00A849A4">
      <w:pPr>
        <w:tabs>
          <w:tab w:val="center" w:pos="4513"/>
          <w:tab w:val="right" w:pos="9026"/>
        </w:tabs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849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БЛОКОВОГО СИМЕТРИЧНОГО ШИФРУ AES</w:t>
      </w:r>
      <w:r w:rsidR="00CC7352" w:rsidRPr="00FB3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”</w:t>
      </w:r>
    </w:p>
    <w:p w14:paraId="46DFFFB5" w14:textId="34ED0F5B" w:rsidR="00C32EFB" w:rsidRPr="00C32EFB" w:rsidRDefault="00C32EFB" w:rsidP="00C32EFB">
      <w:pPr>
        <w:tabs>
          <w:tab w:val="center" w:pos="4513"/>
          <w:tab w:val="right" w:pos="9026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 №4</w:t>
      </w:r>
    </w:p>
    <w:p w14:paraId="76670236" w14:textId="03DA9A94" w:rsidR="00CC7352" w:rsidRPr="00FB377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468DF27" w14:textId="77777777" w:rsidR="009558A8" w:rsidRPr="00FB377B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FB377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CEF7E35" w14:textId="7C648D04" w:rsidR="00C32EFB" w:rsidRPr="00FB377B" w:rsidRDefault="00C32EFB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FB377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FB377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0E0FE04D" w:rsidR="00CC7352" w:rsidRPr="00FB377B" w:rsidRDefault="008E186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FB377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FB377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77777777" w:rsidR="009558A8" w:rsidRPr="00FB377B" w:rsidRDefault="00CC7352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Перевірив: </w:t>
      </w:r>
    </w:p>
    <w:p w14:paraId="6C282A03" w14:textId="617A6C79" w:rsidR="00CC7352" w:rsidRPr="00FB377B" w:rsidRDefault="009558A8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FB3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Чугай</w:t>
      </w:r>
      <w:proofErr w:type="spellEnd"/>
      <w:r w:rsidRPr="00FB3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Андрій Михайлович</w:t>
      </w:r>
    </w:p>
    <w:p w14:paraId="52D1FB72" w14:textId="77777777" w:rsidR="00CC7352" w:rsidRPr="00FB377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FB377B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FB377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77777777" w:rsidR="00CC7352" w:rsidRPr="00FB377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FB377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FB377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6F60CFFB" w:rsidR="00CC7352" w:rsidRPr="00FB377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9558A8"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</w:p>
    <w:p w14:paraId="0B76E433" w14:textId="77777777" w:rsidR="00A849A4" w:rsidRDefault="00A849A4" w:rsidP="0067445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371E461" w14:textId="44B40D62" w:rsidR="0067445D" w:rsidRPr="0067445D" w:rsidRDefault="00A849A4" w:rsidP="0067445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Мета</w:t>
      </w:r>
      <w:r w:rsidR="008E186B"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</w:p>
    <w:p w14:paraId="7A321F12" w14:textId="54B0F11E" w:rsidR="00A849A4" w:rsidRPr="00A849A4" w:rsidRDefault="00A849A4" w:rsidP="00A849A4">
      <w:pPr>
        <w:pStyle w:val="a5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A849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ослідити процеси шифрування за допомогою алгоритму AES на</w:t>
      </w:r>
    </w:p>
    <w:p w14:paraId="30CAC111" w14:textId="231EE5F7" w:rsidR="00B90F00" w:rsidRDefault="00A849A4" w:rsidP="00A849A4">
      <w:pPr>
        <w:pStyle w:val="a5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849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основі навчальної програми </w:t>
      </w:r>
      <w:proofErr w:type="spellStart"/>
      <w:r w:rsidRPr="00A849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CrypТool</w:t>
      </w:r>
      <w:proofErr w:type="spellEnd"/>
      <w:r w:rsidRPr="00A849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</w:t>
      </w:r>
    </w:p>
    <w:p w14:paraId="7368F4F1" w14:textId="3024E7C9" w:rsidR="00A849A4" w:rsidRPr="00A849A4" w:rsidRDefault="00A849A4" w:rsidP="00A849A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849A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Завдання:</w:t>
      </w:r>
    </w:p>
    <w:p w14:paraId="3800E02F" w14:textId="77777777" w:rsidR="00A849A4" w:rsidRPr="00A849A4" w:rsidRDefault="00A849A4" w:rsidP="00A849A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56"/>
        <w:gridCol w:w="4056"/>
      </w:tblGrid>
      <w:tr w:rsidR="00A849A4" w14:paraId="379735F4" w14:textId="77777777" w:rsidTr="00A849A4">
        <w:tc>
          <w:tcPr>
            <w:tcW w:w="3950" w:type="dxa"/>
          </w:tcPr>
          <w:p w14:paraId="5476ABAC" w14:textId="48E8DAD4" w:rsidR="00A849A4" w:rsidRDefault="00A849A4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849A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Блок відкритого тексту</w:t>
            </w:r>
          </w:p>
        </w:tc>
        <w:tc>
          <w:tcPr>
            <w:tcW w:w="3950" w:type="dxa"/>
          </w:tcPr>
          <w:p w14:paraId="67A4C7F0" w14:textId="50BA670C" w:rsidR="00A849A4" w:rsidRDefault="00A849A4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Ключ</w:t>
            </w:r>
          </w:p>
        </w:tc>
      </w:tr>
      <w:tr w:rsidR="00A849A4" w14:paraId="70BC1715" w14:textId="77777777" w:rsidTr="00A849A4">
        <w:tc>
          <w:tcPr>
            <w:tcW w:w="3950" w:type="dxa"/>
          </w:tcPr>
          <w:p w14:paraId="228ED78B" w14:textId="5A4E895E" w:rsidR="00A849A4" w:rsidRPr="00A849A4" w:rsidRDefault="00A849A4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uk-UA"/>
              </w:rPr>
            </w:pPr>
            <w:r w:rsidRPr="00A849A4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uk-UA"/>
              </w:rPr>
              <w:t>20304050607080910111213141516010</w:t>
            </w:r>
          </w:p>
        </w:tc>
        <w:tc>
          <w:tcPr>
            <w:tcW w:w="3950" w:type="dxa"/>
          </w:tcPr>
          <w:p w14:paraId="5CEFA5E5" w14:textId="58502127" w:rsidR="00A849A4" w:rsidRPr="00A849A4" w:rsidRDefault="00A849A4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uk-UA"/>
              </w:rPr>
            </w:pPr>
            <w:r w:rsidRPr="00A849A4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uk-UA"/>
              </w:rPr>
              <w:t>08101800283038404850586068707800</w:t>
            </w:r>
          </w:p>
        </w:tc>
      </w:tr>
    </w:tbl>
    <w:p w14:paraId="12DCDE9E" w14:textId="38A5413D" w:rsidR="00A849A4" w:rsidRDefault="00A849A4" w:rsidP="00A849A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Генерація ключів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20"/>
        <w:gridCol w:w="4696"/>
      </w:tblGrid>
      <w:tr w:rsidR="00A849A4" w14:paraId="771A890C" w14:textId="77777777" w:rsidTr="00F519E8">
        <w:tc>
          <w:tcPr>
            <w:tcW w:w="4320" w:type="dxa"/>
          </w:tcPr>
          <w:p w14:paraId="31CA4120" w14:textId="48F490EB" w:rsidR="00A849A4" w:rsidRDefault="00A849A4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Ключ (128 бітів) у 16-і</w:t>
            </w:r>
            <w:r w:rsid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й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системі числення</w:t>
            </w:r>
          </w:p>
        </w:tc>
        <w:tc>
          <w:tcPr>
            <w:tcW w:w="4696" w:type="dxa"/>
          </w:tcPr>
          <w:p w14:paraId="37313DBF" w14:textId="475A3297" w:rsidR="00A849A4" w:rsidRDefault="00F519E8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08101800283038404850586068707800</w:t>
            </w:r>
          </w:p>
        </w:tc>
      </w:tr>
      <w:tr w:rsidR="00A849A4" w14:paraId="121A3259" w14:textId="77777777" w:rsidTr="00F519E8">
        <w:tc>
          <w:tcPr>
            <w:tcW w:w="4320" w:type="dxa"/>
          </w:tcPr>
          <w:p w14:paraId="75DCA708" w14:textId="77777777" w:rsidR="00F519E8" w:rsidRPr="00F519E8" w:rsidRDefault="00F519E8" w:rsidP="00F519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Початковий ключ (128 бітів) у вигляді</w:t>
            </w:r>
          </w:p>
          <w:p w14:paraId="50088832" w14:textId="2D00D678" w:rsidR="00A849A4" w:rsidRDefault="00F519E8" w:rsidP="00F519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матриці байтів:</w:t>
            </w:r>
          </w:p>
        </w:tc>
        <w:tc>
          <w:tcPr>
            <w:tcW w:w="469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17"/>
              <w:gridCol w:w="1117"/>
              <w:gridCol w:w="1118"/>
              <w:gridCol w:w="1118"/>
            </w:tblGrid>
            <w:tr w:rsidR="00247B75" w14:paraId="09359A28" w14:textId="77777777" w:rsidTr="00247B75">
              <w:tc>
                <w:tcPr>
                  <w:tcW w:w="1117" w:type="dxa"/>
                </w:tcPr>
                <w:p w14:paraId="60052EDD" w14:textId="4310808E" w:rsidR="00247B75" w:rsidRDefault="00BD2A18" w:rsidP="00A849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  <w:t>08</w:t>
                  </w:r>
                </w:p>
              </w:tc>
              <w:tc>
                <w:tcPr>
                  <w:tcW w:w="1117" w:type="dxa"/>
                </w:tcPr>
                <w:p w14:paraId="41E3B6F7" w14:textId="6E2F4804" w:rsidR="00247B75" w:rsidRDefault="00BD2A18" w:rsidP="00A849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  <w:t>28</w:t>
                  </w:r>
                </w:p>
              </w:tc>
              <w:tc>
                <w:tcPr>
                  <w:tcW w:w="1118" w:type="dxa"/>
                </w:tcPr>
                <w:p w14:paraId="57EF0409" w14:textId="3C1DD5DF" w:rsidR="00247B75" w:rsidRDefault="00BD2A18" w:rsidP="00A849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  <w:t>48</w:t>
                  </w:r>
                </w:p>
              </w:tc>
              <w:tc>
                <w:tcPr>
                  <w:tcW w:w="1118" w:type="dxa"/>
                </w:tcPr>
                <w:p w14:paraId="077AB31A" w14:textId="52FDBEE7" w:rsidR="00247B75" w:rsidRDefault="00BD2A18" w:rsidP="00A849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  <w:t>68</w:t>
                  </w:r>
                </w:p>
              </w:tc>
            </w:tr>
            <w:tr w:rsidR="00247B75" w14:paraId="1D1832B2" w14:textId="77777777" w:rsidTr="00247B75">
              <w:tc>
                <w:tcPr>
                  <w:tcW w:w="1117" w:type="dxa"/>
                </w:tcPr>
                <w:p w14:paraId="68679C5D" w14:textId="5B45A224" w:rsidR="00247B75" w:rsidRDefault="00BD2A18" w:rsidP="00A849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  <w:t>10</w:t>
                  </w:r>
                </w:p>
              </w:tc>
              <w:tc>
                <w:tcPr>
                  <w:tcW w:w="1117" w:type="dxa"/>
                </w:tcPr>
                <w:p w14:paraId="69E67F96" w14:textId="130F0A14" w:rsidR="00247B75" w:rsidRDefault="00BD2A18" w:rsidP="00A849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  <w:t>30</w:t>
                  </w:r>
                </w:p>
              </w:tc>
              <w:tc>
                <w:tcPr>
                  <w:tcW w:w="1118" w:type="dxa"/>
                </w:tcPr>
                <w:p w14:paraId="4AB99B99" w14:textId="7CEF974E" w:rsidR="00247B75" w:rsidRDefault="00BD2A18" w:rsidP="00A849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  <w:t>50</w:t>
                  </w:r>
                </w:p>
              </w:tc>
              <w:tc>
                <w:tcPr>
                  <w:tcW w:w="1118" w:type="dxa"/>
                </w:tcPr>
                <w:p w14:paraId="4D930AF5" w14:textId="47365149" w:rsidR="00247B75" w:rsidRDefault="00BD2A18" w:rsidP="00A849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  <w:t>70</w:t>
                  </w:r>
                </w:p>
              </w:tc>
            </w:tr>
            <w:tr w:rsidR="00247B75" w14:paraId="681D2129" w14:textId="77777777" w:rsidTr="00247B75">
              <w:tc>
                <w:tcPr>
                  <w:tcW w:w="1117" w:type="dxa"/>
                </w:tcPr>
                <w:p w14:paraId="445D9A66" w14:textId="1AEB0BC3" w:rsidR="00247B75" w:rsidRDefault="00BD2A18" w:rsidP="00A849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  <w:t>18</w:t>
                  </w:r>
                </w:p>
              </w:tc>
              <w:tc>
                <w:tcPr>
                  <w:tcW w:w="1117" w:type="dxa"/>
                </w:tcPr>
                <w:p w14:paraId="55F91CAF" w14:textId="4F14852E" w:rsidR="00247B75" w:rsidRDefault="00BD2A18" w:rsidP="00A849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  <w:t>38</w:t>
                  </w:r>
                </w:p>
              </w:tc>
              <w:tc>
                <w:tcPr>
                  <w:tcW w:w="1118" w:type="dxa"/>
                </w:tcPr>
                <w:p w14:paraId="50CE596A" w14:textId="3FD7EA0E" w:rsidR="00247B75" w:rsidRDefault="00BD2A18" w:rsidP="00A849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  <w:t>58</w:t>
                  </w:r>
                </w:p>
              </w:tc>
              <w:tc>
                <w:tcPr>
                  <w:tcW w:w="1118" w:type="dxa"/>
                </w:tcPr>
                <w:p w14:paraId="17490A4E" w14:textId="6FA5F9A4" w:rsidR="00247B75" w:rsidRDefault="00BD2A18" w:rsidP="00A849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  <w:t>78</w:t>
                  </w:r>
                </w:p>
              </w:tc>
            </w:tr>
            <w:tr w:rsidR="00247B75" w14:paraId="4C1034C3" w14:textId="77777777" w:rsidTr="00247B75">
              <w:tc>
                <w:tcPr>
                  <w:tcW w:w="1117" w:type="dxa"/>
                </w:tcPr>
                <w:p w14:paraId="0DAC7B6C" w14:textId="153963BC" w:rsidR="00247B75" w:rsidRDefault="00BD2A18" w:rsidP="00A849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  <w:t>00</w:t>
                  </w:r>
                </w:p>
              </w:tc>
              <w:tc>
                <w:tcPr>
                  <w:tcW w:w="1117" w:type="dxa"/>
                </w:tcPr>
                <w:p w14:paraId="2D0791F0" w14:textId="5AB7E466" w:rsidR="00247B75" w:rsidRDefault="00BD2A18" w:rsidP="00A849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  <w:t>40</w:t>
                  </w:r>
                </w:p>
              </w:tc>
              <w:tc>
                <w:tcPr>
                  <w:tcW w:w="1118" w:type="dxa"/>
                </w:tcPr>
                <w:p w14:paraId="16766467" w14:textId="47BE83A8" w:rsidR="00247B75" w:rsidRDefault="00BD2A18" w:rsidP="00A849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  <w:t>60</w:t>
                  </w:r>
                </w:p>
              </w:tc>
              <w:tc>
                <w:tcPr>
                  <w:tcW w:w="1118" w:type="dxa"/>
                </w:tcPr>
                <w:p w14:paraId="56F69071" w14:textId="01141D16" w:rsidR="00247B75" w:rsidRPr="00F024AD" w:rsidRDefault="00BD2A18" w:rsidP="00A849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  <w:t>00</w:t>
                  </w:r>
                </w:p>
              </w:tc>
            </w:tr>
          </w:tbl>
          <w:p w14:paraId="725DC34C" w14:textId="0D3BE47A" w:rsidR="00A849A4" w:rsidRPr="00247B75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W0           W1          W2          W3</w:t>
            </w:r>
          </w:p>
        </w:tc>
      </w:tr>
      <w:tr w:rsidR="00A849A4" w14:paraId="4FF04E88" w14:textId="77777777" w:rsidTr="00F519E8">
        <w:tc>
          <w:tcPr>
            <w:tcW w:w="4320" w:type="dxa"/>
          </w:tcPr>
          <w:p w14:paraId="120A3E00" w14:textId="752FF3F7" w:rsidR="00A849A4" w:rsidRDefault="00F519E8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Циклічний зсув W3:</w:t>
            </w:r>
          </w:p>
        </w:tc>
        <w:tc>
          <w:tcPr>
            <w:tcW w:w="469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18"/>
            </w:tblGrid>
            <w:tr w:rsidR="00247B75" w14:paraId="44B0DBD2" w14:textId="77777777" w:rsidTr="00F024AD">
              <w:tc>
                <w:tcPr>
                  <w:tcW w:w="1118" w:type="dxa"/>
                </w:tcPr>
                <w:p w14:paraId="2EBA85EF" w14:textId="11C31185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70</w:t>
                  </w:r>
                </w:p>
              </w:tc>
            </w:tr>
            <w:tr w:rsidR="00247B75" w14:paraId="73CF9605" w14:textId="77777777" w:rsidTr="00F024AD">
              <w:tc>
                <w:tcPr>
                  <w:tcW w:w="1118" w:type="dxa"/>
                </w:tcPr>
                <w:p w14:paraId="234D9EBE" w14:textId="72C391DD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78</w:t>
                  </w:r>
                </w:p>
              </w:tc>
            </w:tr>
            <w:tr w:rsidR="00247B75" w14:paraId="53759833" w14:textId="77777777" w:rsidTr="00F024AD">
              <w:tc>
                <w:tcPr>
                  <w:tcW w:w="1118" w:type="dxa"/>
                </w:tcPr>
                <w:p w14:paraId="668D3D4D" w14:textId="7E33A012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00</w:t>
                  </w:r>
                </w:p>
              </w:tc>
            </w:tr>
            <w:tr w:rsidR="00247B75" w14:paraId="76AFCB58" w14:textId="77777777" w:rsidTr="00F024AD">
              <w:tc>
                <w:tcPr>
                  <w:tcW w:w="1118" w:type="dxa"/>
                </w:tcPr>
                <w:p w14:paraId="0073D49A" w14:textId="564B07B5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68</w:t>
                  </w:r>
                </w:p>
              </w:tc>
            </w:tr>
          </w:tbl>
          <w:p w14:paraId="2DF94C49" w14:textId="2C02AF04" w:rsidR="00A849A4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W3</w:t>
            </w:r>
          </w:p>
        </w:tc>
      </w:tr>
      <w:tr w:rsidR="00A849A4" w14:paraId="4ADF7AEB" w14:textId="77777777" w:rsidTr="00F519E8">
        <w:tc>
          <w:tcPr>
            <w:tcW w:w="4320" w:type="dxa"/>
          </w:tcPr>
          <w:p w14:paraId="51019238" w14:textId="15C39DAE" w:rsidR="00A849A4" w:rsidRDefault="00F519E8" w:rsidP="00F519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Результат заміни кожного байту W3 з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використанням S-боксу:</w:t>
            </w:r>
          </w:p>
        </w:tc>
        <w:tc>
          <w:tcPr>
            <w:tcW w:w="469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18"/>
            </w:tblGrid>
            <w:tr w:rsidR="00F024AD" w14:paraId="576CD2EC" w14:textId="77777777" w:rsidTr="00F024AD">
              <w:tc>
                <w:tcPr>
                  <w:tcW w:w="1118" w:type="dxa"/>
                </w:tcPr>
                <w:p w14:paraId="61D89634" w14:textId="7DAFDE26" w:rsidR="00F024AD" w:rsidRDefault="00F024AD" w:rsidP="00F024A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50</w:t>
                  </w:r>
                </w:p>
              </w:tc>
            </w:tr>
            <w:tr w:rsidR="00F024AD" w14:paraId="512E4954" w14:textId="77777777" w:rsidTr="00F024AD">
              <w:tc>
                <w:tcPr>
                  <w:tcW w:w="1118" w:type="dxa"/>
                </w:tcPr>
                <w:p w14:paraId="26A3C7E8" w14:textId="5EEA492B" w:rsidR="00F024AD" w:rsidRDefault="00F024AD" w:rsidP="00F024A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BC</w:t>
                  </w:r>
                </w:p>
              </w:tc>
            </w:tr>
            <w:tr w:rsidR="00F024AD" w14:paraId="192C01A2" w14:textId="77777777" w:rsidTr="00F024AD">
              <w:tc>
                <w:tcPr>
                  <w:tcW w:w="1118" w:type="dxa"/>
                </w:tcPr>
                <w:p w14:paraId="45EF8076" w14:textId="5D05F014" w:rsidR="00F024AD" w:rsidRDefault="00F024AD" w:rsidP="00F024A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63</w:t>
                  </w:r>
                </w:p>
              </w:tc>
            </w:tr>
            <w:tr w:rsidR="00F024AD" w14:paraId="73360B76" w14:textId="77777777" w:rsidTr="00F024AD">
              <w:tc>
                <w:tcPr>
                  <w:tcW w:w="1118" w:type="dxa"/>
                </w:tcPr>
                <w:p w14:paraId="368AE9FB" w14:textId="47D819F7" w:rsidR="00F024AD" w:rsidRDefault="00F024AD" w:rsidP="00F024A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45</w:t>
                  </w:r>
                </w:p>
              </w:tc>
            </w:tr>
          </w:tbl>
          <w:p w14:paraId="44534DE1" w14:textId="77777777" w:rsidR="00A849A4" w:rsidRDefault="00A849A4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A849A4" w14:paraId="677D161C" w14:textId="77777777" w:rsidTr="00F519E8">
        <w:tc>
          <w:tcPr>
            <w:tcW w:w="4320" w:type="dxa"/>
          </w:tcPr>
          <w:p w14:paraId="7A7B5C77" w14:textId="5CA14DF5" w:rsidR="00A849A4" w:rsidRPr="00F519E8" w:rsidRDefault="00F519E8" w:rsidP="00F519E8">
            <w:pPr>
              <w:tabs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W4 = </w:t>
            </w:r>
            <w:proofErr w:type="spellStart"/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SubBytes</w:t>
            </w:r>
            <w:proofErr w:type="spellEnd"/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(W3) </w:t>
            </w:r>
            <w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w:t>⊕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Rcon</w:t>
            </w:r>
            <w:proofErr w:type="spellEnd"/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(1) </w:t>
            </w:r>
            <w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w:t>⊕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W0:</w:t>
            </w:r>
          </w:p>
        </w:tc>
        <w:tc>
          <w:tcPr>
            <w:tcW w:w="469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18"/>
            </w:tblGrid>
            <w:tr w:rsidR="00247B75" w14:paraId="12F38357" w14:textId="77777777" w:rsidTr="00F024AD">
              <w:tc>
                <w:tcPr>
                  <w:tcW w:w="1118" w:type="dxa"/>
                </w:tcPr>
                <w:p w14:paraId="7B62A8D2" w14:textId="11DC2887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58</w:t>
                  </w:r>
                </w:p>
              </w:tc>
            </w:tr>
            <w:tr w:rsidR="00247B75" w14:paraId="2F5A0D85" w14:textId="77777777" w:rsidTr="00F024AD">
              <w:tc>
                <w:tcPr>
                  <w:tcW w:w="1118" w:type="dxa"/>
                </w:tcPr>
                <w:p w14:paraId="23026E9C" w14:textId="44411649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AC</w:t>
                  </w:r>
                </w:p>
              </w:tc>
            </w:tr>
            <w:tr w:rsidR="00247B75" w14:paraId="2FBF2FCA" w14:textId="77777777" w:rsidTr="00F024AD">
              <w:tc>
                <w:tcPr>
                  <w:tcW w:w="1118" w:type="dxa"/>
                </w:tcPr>
                <w:p w14:paraId="2CC57FA9" w14:textId="35C050B6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78</w:t>
                  </w:r>
                </w:p>
              </w:tc>
            </w:tr>
            <w:tr w:rsidR="00247B75" w14:paraId="14F1BD54" w14:textId="77777777" w:rsidTr="00F024AD">
              <w:tc>
                <w:tcPr>
                  <w:tcW w:w="1118" w:type="dxa"/>
                </w:tcPr>
                <w:p w14:paraId="54993777" w14:textId="49264170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45</w:t>
                  </w:r>
                </w:p>
              </w:tc>
            </w:tr>
          </w:tbl>
          <w:p w14:paraId="69972BED" w14:textId="77777777" w:rsidR="00A849A4" w:rsidRDefault="00A849A4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A849A4" w14:paraId="0F32F06C" w14:textId="77777777" w:rsidTr="00F519E8">
        <w:tc>
          <w:tcPr>
            <w:tcW w:w="4320" w:type="dxa"/>
          </w:tcPr>
          <w:p w14:paraId="44C62968" w14:textId="7D4E8F66" w:rsidR="00A849A4" w:rsidRDefault="00F519E8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W5 = W1 </w:t>
            </w:r>
            <w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w:t>⊕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W4:</w:t>
            </w:r>
          </w:p>
        </w:tc>
        <w:tc>
          <w:tcPr>
            <w:tcW w:w="469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18"/>
            </w:tblGrid>
            <w:tr w:rsidR="00247B75" w14:paraId="2440ACE9" w14:textId="77777777" w:rsidTr="00F024AD">
              <w:tc>
                <w:tcPr>
                  <w:tcW w:w="1118" w:type="dxa"/>
                </w:tcPr>
                <w:p w14:paraId="18F904FA" w14:textId="712879F4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70</w:t>
                  </w:r>
                </w:p>
              </w:tc>
            </w:tr>
            <w:tr w:rsidR="00247B75" w14:paraId="17C59B3A" w14:textId="77777777" w:rsidTr="00F024AD">
              <w:tc>
                <w:tcPr>
                  <w:tcW w:w="1118" w:type="dxa"/>
                </w:tcPr>
                <w:p w14:paraId="60362210" w14:textId="5911FC8F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9C</w:t>
                  </w:r>
                </w:p>
              </w:tc>
            </w:tr>
            <w:tr w:rsidR="00247B75" w14:paraId="54CA2BB3" w14:textId="77777777" w:rsidTr="00F024AD">
              <w:tc>
                <w:tcPr>
                  <w:tcW w:w="1118" w:type="dxa"/>
                </w:tcPr>
                <w:p w14:paraId="12E0CAA1" w14:textId="49114A02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43</w:t>
                  </w:r>
                </w:p>
              </w:tc>
            </w:tr>
            <w:tr w:rsidR="00247B75" w14:paraId="450A9BC9" w14:textId="77777777" w:rsidTr="00F024AD">
              <w:tc>
                <w:tcPr>
                  <w:tcW w:w="1118" w:type="dxa"/>
                </w:tcPr>
                <w:p w14:paraId="6AFB481E" w14:textId="3CB3BDFA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05</w:t>
                  </w:r>
                </w:p>
              </w:tc>
            </w:tr>
          </w:tbl>
          <w:p w14:paraId="012F5094" w14:textId="77777777" w:rsidR="00A849A4" w:rsidRDefault="00A849A4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A849A4" w14:paraId="0A302BBC" w14:textId="77777777" w:rsidTr="00F519E8">
        <w:tc>
          <w:tcPr>
            <w:tcW w:w="4320" w:type="dxa"/>
          </w:tcPr>
          <w:p w14:paraId="303E0A9F" w14:textId="56C7AADA" w:rsidR="00A849A4" w:rsidRDefault="00F519E8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W6 = W2 </w:t>
            </w:r>
            <w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w:t>⊕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W5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:</w:t>
            </w:r>
          </w:p>
        </w:tc>
        <w:tc>
          <w:tcPr>
            <w:tcW w:w="469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18"/>
            </w:tblGrid>
            <w:tr w:rsidR="00247B75" w14:paraId="0B6D7CCD" w14:textId="77777777" w:rsidTr="00F024AD">
              <w:tc>
                <w:tcPr>
                  <w:tcW w:w="1118" w:type="dxa"/>
                </w:tcPr>
                <w:p w14:paraId="430755A5" w14:textId="6DD7F731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38</w:t>
                  </w:r>
                </w:p>
              </w:tc>
            </w:tr>
            <w:tr w:rsidR="00247B75" w14:paraId="3EA32835" w14:textId="77777777" w:rsidTr="00F024AD">
              <w:tc>
                <w:tcPr>
                  <w:tcW w:w="1118" w:type="dxa"/>
                </w:tcPr>
                <w:p w14:paraId="0259807F" w14:textId="6F2AC202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CC</w:t>
                  </w:r>
                </w:p>
              </w:tc>
            </w:tr>
            <w:tr w:rsidR="00247B75" w14:paraId="00E73978" w14:textId="77777777" w:rsidTr="00F024AD">
              <w:tc>
                <w:tcPr>
                  <w:tcW w:w="1118" w:type="dxa"/>
                </w:tcPr>
                <w:p w14:paraId="144A4935" w14:textId="7CFD2E1A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18</w:t>
                  </w:r>
                </w:p>
              </w:tc>
            </w:tr>
            <w:tr w:rsidR="00247B75" w14:paraId="746B3CBC" w14:textId="77777777" w:rsidTr="00F024AD">
              <w:tc>
                <w:tcPr>
                  <w:tcW w:w="1118" w:type="dxa"/>
                </w:tcPr>
                <w:p w14:paraId="41946172" w14:textId="52A41A03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65</w:t>
                  </w:r>
                </w:p>
              </w:tc>
            </w:tr>
          </w:tbl>
          <w:p w14:paraId="572A3B42" w14:textId="77777777" w:rsidR="00A849A4" w:rsidRDefault="00A849A4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A849A4" w14:paraId="2FB50DC3" w14:textId="77777777" w:rsidTr="00F519E8">
        <w:tc>
          <w:tcPr>
            <w:tcW w:w="4320" w:type="dxa"/>
          </w:tcPr>
          <w:p w14:paraId="750A7182" w14:textId="294BAE90" w:rsidR="00A849A4" w:rsidRDefault="00F519E8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W7 = W3 </w:t>
            </w:r>
            <w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w:t>⊕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W6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:</w:t>
            </w:r>
          </w:p>
        </w:tc>
        <w:tc>
          <w:tcPr>
            <w:tcW w:w="469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18"/>
            </w:tblGrid>
            <w:tr w:rsidR="00247B75" w14:paraId="6D601524" w14:textId="77777777" w:rsidTr="00F024AD">
              <w:tc>
                <w:tcPr>
                  <w:tcW w:w="1118" w:type="dxa"/>
                </w:tcPr>
                <w:p w14:paraId="5105FA4C" w14:textId="02E4034E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50</w:t>
                  </w:r>
                </w:p>
              </w:tc>
            </w:tr>
            <w:tr w:rsidR="00247B75" w14:paraId="245D0502" w14:textId="77777777" w:rsidTr="00F024AD">
              <w:tc>
                <w:tcPr>
                  <w:tcW w:w="1118" w:type="dxa"/>
                </w:tcPr>
                <w:p w14:paraId="1A17F6A0" w14:textId="6A351C74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BC</w:t>
                  </w:r>
                </w:p>
              </w:tc>
            </w:tr>
            <w:tr w:rsidR="00247B75" w14:paraId="5624F469" w14:textId="77777777" w:rsidTr="00F024AD">
              <w:tc>
                <w:tcPr>
                  <w:tcW w:w="1118" w:type="dxa"/>
                </w:tcPr>
                <w:p w14:paraId="1F95F000" w14:textId="73C81FBB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63</w:t>
                  </w:r>
                </w:p>
              </w:tc>
            </w:tr>
            <w:tr w:rsidR="00247B75" w14:paraId="28EBB4F4" w14:textId="77777777" w:rsidTr="00F024AD">
              <w:tc>
                <w:tcPr>
                  <w:tcW w:w="1118" w:type="dxa"/>
                </w:tcPr>
                <w:p w14:paraId="62C133C3" w14:textId="570BDF08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65</w:t>
                  </w:r>
                </w:p>
              </w:tc>
            </w:tr>
          </w:tbl>
          <w:p w14:paraId="2CB17A7E" w14:textId="77777777" w:rsidR="00A849A4" w:rsidRDefault="00A849A4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F519E8" w14:paraId="66BD5C9D" w14:textId="77777777" w:rsidTr="00F519E8">
        <w:tc>
          <w:tcPr>
            <w:tcW w:w="4320" w:type="dxa"/>
          </w:tcPr>
          <w:p w14:paraId="3EF58011" w14:textId="2A628322" w:rsidR="00F519E8" w:rsidRDefault="00F519E8" w:rsidP="00F519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Ключ 1-го раунду (128 бітів) у вигляді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матриці байтів:</w:t>
            </w:r>
          </w:p>
        </w:tc>
        <w:tc>
          <w:tcPr>
            <w:tcW w:w="469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17"/>
              <w:gridCol w:w="1117"/>
              <w:gridCol w:w="1118"/>
              <w:gridCol w:w="1118"/>
            </w:tblGrid>
            <w:tr w:rsidR="00247B75" w14:paraId="6C49EDEE" w14:textId="77777777" w:rsidTr="00F024AD">
              <w:tc>
                <w:tcPr>
                  <w:tcW w:w="1117" w:type="dxa"/>
                </w:tcPr>
                <w:p w14:paraId="183D3986" w14:textId="02B03C2C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58</w:t>
                  </w:r>
                </w:p>
              </w:tc>
              <w:tc>
                <w:tcPr>
                  <w:tcW w:w="1117" w:type="dxa"/>
                </w:tcPr>
                <w:p w14:paraId="7FD47D74" w14:textId="62927361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70</w:t>
                  </w:r>
                </w:p>
              </w:tc>
              <w:tc>
                <w:tcPr>
                  <w:tcW w:w="1118" w:type="dxa"/>
                </w:tcPr>
                <w:p w14:paraId="15DDB8B0" w14:textId="5D048BD2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38</w:t>
                  </w:r>
                </w:p>
              </w:tc>
              <w:tc>
                <w:tcPr>
                  <w:tcW w:w="1118" w:type="dxa"/>
                </w:tcPr>
                <w:p w14:paraId="760300FD" w14:textId="38748DF6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50</w:t>
                  </w:r>
                </w:p>
              </w:tc>
            </w:tr>
            <w:tr w:rsidR="00247B75" w14:paraId="4DA0BAE9" w14:textId="77777777" w:rsidTr="00F024AD">
              <w:tc>
                <w:tcPr>
                  <w:tcW w:w="1117" w:type="dxa"/>
                </w:tcPr>
                <w:p w14:paraId="6B39C5C2" w14:textId="4D71BE92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lastRenderedPageBreak/>
                    <w:t>AC</w:t>
                  </w:r>
                </w:p>
              </w:tc>
              <w:tc>
                <w:tcPr>
                  <w:tcW w:w="1117" w:type="dxa"/>
                </w:tcPr>
                <w:p w14:paraId="22649EE3" w14:textId="57D13954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9C</w:t>
                  </w:r>
                </w:p>
              </w:tc>
              <w:tc>
                <w:tcPr>
                  <w:tcW w:w="1118" w:type="dxa"/>
                </w:tcPr>
                <w:p w14:paraId="0930243D" w14:textId="276DA651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CC</w:t>
                  </w:r>
                </w:p>
              </w:tc>
              <w:tc>
                <w:tcPr>
                  <w:tcW w:w="1118" w:type="dxa"/>
                </w:tcPr>
                <w:p w14:paraId="16EAED5D" w14:textId="702EEFD2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BC</w:t>
                  </w:r>
                </w:p>
              </w:tc>
            </w:tr>
            <w:tr w:rsidR="00247B75" w14:paraId="26CA7E76" w14:textId="77777777" w:rsidTr="00F024AD">
              <w:tc>
                <w:tcPr>
                  <w:tcW w:w="1117" w:type="dxa"/>
                </w:tcPr>
                <w:p w14:paraId="2A2F6A57" w14:textId="2B0186A0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78</w:t>
                  </w:r>
                </w:p>
              </w:tc>
              <w:tc>
                <w:tcPr>
                  <w:tcW w:w="1117" w:type="dxa"/>
                </w:tcPr>
                <w:p w14:paraId="780F6272" w14:textId="2F74B624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43</w:t>
                  </w:r>
                </w:p>
              </w:tc>
              <w:tc>
                <w:tcPr>
                  <w:tcW w:w="1118" w:type="dxa"/>
                </w:tcPr>
                <w:p w14:paraId="01409D43" w14:textId="67E32977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18</w:t>
                  </w:r>
                </w:p>
              </w:tc>
              <w:tc>
                <w:tcPr>
                  <w:tcW w:w="1118" w:type="dxa"/>
                </w:tcPr>
                <w:p w14:paraId="26DDD1E8" w14:textId="1CFFD994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63</w:t>
                  </w:r>
                </w:p>
              </w:tc>
            </w:tr>
            <w:tr w:rsidR="00247B75" w14:paraId="69E747B5" w14:textId="77777777" w:rsidTr="00F024AD">
              <w:tc>
                <w:tcPr>
                  <w:tcW w:w="1117" w:type="dxa"/>
                </w:tcPr>
                <w:p w14:paraId="4162374B" w14:textId="47CC0E8A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45</w:t>
                  </w:r>
                </w:p>
              </w:tc>
              <w:tc>
                <w:tcPr>
                  <w:tcW w:w="1117" w:type="dxa"/>
                </w:tcPr>
                <w:p w14:paraId="6FEFFFD6" w14:textId="59E658FF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05</w:t>
                  </w:r>
                </w:p>
              </w:tc>
              <w:tc>
                <w:tcPr>
                  <w:tcW w:w="1118" w:type="dxa"/>
                </w:tcPr>
                <w:p w14:paraId="6536B71E" w14:textId="6278B512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65</w:t>
                  </w:r>
                </w:p>
              </w:tc>
              <w:tc>
                <w:tcPr>
                  <w:tcW w:w="1118" w:type="dxa"/>
                </w:tcPr>
                <w:p w14:paraId="7F1BD5D5" w14:textId="36C1F1B8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65</w:t>
                  </w:r>
                </w:p>
              </w:tc>
            </w:tr>
          </w:tbl>
          <w:p w14:paraId="6B3EE3FD" w14:textId="4A82EDD8" w:rsidR="00F519E8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W4           W5          W6          W7</w:t>
            </w:r>
          </w:p>
        </w:tc>
      </w:tr>
      <w:tr w:rsidR="00F519E8" w14:paraId="7B6231B4" w14:textId="77777777" w:rsidTr="00F519E8">
        <w:tc>
          <w:tcPr>
            <w:tcW w:w="4320" w:type="dxa"/>
          </w:tcPr>
          <w:p w14:paraId="5B0966E4" w14:textId="316C5C3C" w:rsidR="00F519E8" w:rsidRDefault="00F519E8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>Ключ 2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-го раунду (128 бітів) у вигляді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матриці байтів:</w:t>
            </w:r>
          </w:p>
        </w:tc>
        <w:tc>
          <w:tcPr>
            <w:tcW w:w="469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17"/>
              <w:gridCol w:w="1117"/>
              <w:gridCol w:w="1118"/>
              <w:gridCol w:w="1118"/>
            </w:tblGrid>
            <w:tr w:rsidR="00247B75" w14:paraId="21C5BB51" w14:textId="77777777" w:rsidTr="00F024AD">
              <w:tc>
                <w:tcPr>
                  <w:tcW w:w="1117" w:type="dxa"/>
                </w:tcPr>
                <w:p w14:paraId="1BEB6504" w14:textId="716B4A46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3F</w:t>
                  </w:r>
                </w:p>
              </w:tc>
              <w:tc>
                <w:tcPr>
                  <w:tcW w:w="1117" w:type="dxa"/>
                </w:tcPr>
                <w:p w14:paraId="308F135C" w14:textId="6788021E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4F</w:t>
                  </w:r>
                </w:p>
              </w:tc>
              <w:tc>
                <w:tcPr>
                  <w:tcW w:w="1118" w:type="dxa"/>
                </w:tcPr>
                <w:p w14:paraId="7BE68024" w14:textId="3778AF6D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77</w:t>
                  </w:r>
                </w:p>
              </w:tc>
              <w:tc>
                <w:tcPr>
                  <w:tcW w:w="1118" w:type="dxa"/>
                </w:tcPr>
                <w:p w14:paraId="54CEEF78" w14:textId="7DB521C0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27</w:t>
                  </w:r>
                </w:p>
              </w:tc>
            </w:tr>
            <w:tr w:rsidR="00247B75" w14:paraId="38264431" w14:textId="77777777" w:rsidTr="00F024AD">
              <w:tc>
                <w:tcPr>
                  <w:tcW w:w="1117" w:type="dxa"/>
                </w:tcPr>
                <w:p w14:paraId="39AFDB68" w14:textId="366C90C4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57</w:t>
                  </w:r>
                </w:p>
              </w:tc>
              <w:tc>
                <w:tcPr>
                  <w:tcW w:w="1117" w:type="dxa"/>
                </w:tcPr>
                <w:p w14:paraId="2A80FB7A" w14:textId="530E3B14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CB</w:t>
                  </w:r>
                </w:p>
              </w:tc>
              <w:tc>
                <w:tcPr>
                  <w:tcW w:w="1118" w:type="dxa"/>
                </w:tcPr>
                <w:p w14:paraId="313C30DE" w14:textId="32F451F0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07</w:t>
                  </w:r>
                </w:p>
              </w:tc>
              <w:tc>
                <w:tcPr>
                  <w:tcW w:w="1118" w:type="dxa"/>
                </w:tcPr>
                <w:p w14:paraId="6D2B7B4E" w14:textId="5584D719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BB</w:t>
                  </w:r>
                </w:p>
              </w:tc>
            </w:tr>
            <w:tr w:rsidR="00247B75" w14:paraId="544C1749" w14:textId="77777777" w:rsidTr="00F024AD">
              <w:tc>
                <w:tcPr>
                  <w:tcW w:w="1117" w:type="dxa"/>
                </w:tcPr>
                <w:p w14:paraId="2F12D229" w14:textId="10A74E51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36</w:t>
                  </w:r>
                </w:p>
              </w:tc>
              <w:tc>
                <w:tcPr>
                  <w:tcW w:w="1117" w:type="dxa"/>
                </w:tcPr>
                <w:p w14:paraId="001537E1" w14:textId="0AC07793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75</w:t>
                  </w:r>
                </w:p>
              </w:tc>
              <w:tc>
                <w:tcPr>
                  <w:tcW w:w="1118" w:type="dxa"/>
                </w:tcPr>
                <w:p w14:paraId="490D6311" w14:textId="0AC3EBFA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6E</w:t>
                  </w:r>
                </w:p>
              </w:tc>
              <w:tc>
                <w:tcPr>
                  <w:tcW w:w="1118" w:type="dxa"/>
                </w:tcPr>
                <w:p w14:paraId="219E6316" w14:textId="0944E599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0D</w:t>
                  </w:r>
                </w:p>
              </w:tc>
            </w:tr>
            <w:tr w:rsidR="00247B75" w14:paraId="0D35D220" w14:textId="77777777" w:rsidTr="00F024AD">
              <w:tc>
                <w:tcPr>
                  <w:tcW w:w="1117" w:type="dxa"/>
                </w:tcPr>
                <w:p w14:paraId="062632A0" w14:textId="6D4D2731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16</w:t>
                  </w:r>
                </w:p>
              </w:tc>
              <w:tc>
                <w:tcPr>
                  <w:tcW w:w="1117" w:type="dxa"/>
                </w:tcPr>
                <w:p w14:paraId="0270D535" w14:textId="6F88F41B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13</w:t>
                  </w:r>
                </w:p>
              </w:tc>
              <w:tc>
                <w:tcPr>
                  <w:tcW w:w="1118" w:type="dxa"/>
                </w:tcPr>
                <w:p w14:paraId="3DB004C2" w14:textId="5E5E1D92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76</w:t>
                  </w:r>
                </w:p>
              </w:tc>
              <w:tc>
                <w:tcPr>
                  <w:tcW w:w="1118" w:type="dxa"/>
                </w:tcPr>
                <w:p w14:paraId="24B34A4A" w14:textId="4031D992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13</w:t>
                  </w:r>
                </w:p>
              </w:tc>
            </w:tr>
          </w:tbl>
          <w:p w14:paraId="12BD1884" w14:textId="0FC9244D" w:rsidR="00F519E8" w:rsidRDefault="00247B75" w:rsidP="00247B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W8           W9          W10         W11</w:t>
            </w:r>
          </w:p>
        </w:tc>
      </w:tr>
      <w:tr w:rsidR="00F519E8" w14:paraId="1BA27369" w14:textId="77777777" w:rsidTr="00F519E8">
        <w:tc>
          <w:tcPr>
            <w:tcW w:w="4320" w:type="dxa"/>
          </w:tcPr>
          <w:p w14:paraId="3717D7F5" w14:textId="67A4E0E1" w:rsidR="00F519E8" w:rsidRDefault="00F519E8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Ключ 3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-го раунду (128 бітів) у вигляді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матриці байтів:</w:t>
            </w:r>
          </w:p>
        </w:tc>
        <w:tc>
          <w:tcPr>
            <w:tcW w:w="469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17"/>
              <w:gridCol w:w="1117"/>
              <w:gridCol w:w="1118"/>
              <w:gridCol w:w="1118"/>
            </w:tblGrid>
            <w:tr w:rsidR="00247B75" w14:paraId="4575C0D4" w14:textId="77777777" w:rsidTr="00F024AD">
              <w:tc>
                <w:tcPr>
                  <w:tcW w:w="1117" w:type="dxa"/>
                </w:tcPr>
                <w:p w14:paraId="32824829" w14:textId="3805D054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D1</w:t>
                  </w:r>
                </w:p>
              </w:tc>
              <w:tc>
                <w:tcPr>
                  <w:tcW w:w="1117" w:type="dxa"/>
                </w:tcPr>
                <w:p w14:paraId="4B170A7C" w14:textId="2E6693C5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9E</w:t>
                  </w:r>
                </w:p>
              </w:tc>
              <w:tc>
                <w:tcPr>
                  <w:tcW w:w="1118" w:type="dxa"/>
                </w:tcPr>
                <w:p w14:paraId="4DFA1CB9" w14:textId="185824B7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E9</w:t>
                  </w:r>
                </w:p>
              </w:tc>
              <w:tc>
                <w:tcPr>
                  <w:tcW w:w="1118" w:type="dxa"/>
                </w:tcPr>
                <w:p w14:paraId="0F2CD1B5" w14:textId="7CF863B4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CE</w:t>
                  </w:r>
                </w:p>
              </w:tc>
            </w:tr>
            <w:tr w:rsidR="00247B75" w14:paraId="0AD656F5" w14:textId="77777777" w:rsidTr="00F024AD">
              <w:tc>
                <w:tcPr>
                  <w:tcW w:w="1117" w:type="dxa"/>
                </w:tcPr>
                <w:p w14:paraId="51736812" w14:textId="41A82C67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80</w:t>
                  </w:r>
                </w:p>
              </w:tc>
              <w:tc>
                <w:tcPr>
                  <w:tcW w:w="1117" w:type="dxa"/>
                </w:tcPr>
                <w:p w14:paraId="536C5953" w14:textId="2E7240E7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48</w:t>
                  </w:r>
                </w:p>
              </w:tc>
              <w:tc>
                <w:tcPr>
                  <w:tcW w:w="1118" w:type="dxa"/>
                </w:tcPr>
                <w:p w14:paraId="7EAB965F" w14:textId="16DB6C9A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4C</w:t>
                  </w:r>
                </w:p>
              </w:tc>
              <w:tc>
                <w:tcPr>
                  <w:tcW w:w="1118" w:type="dxa"/>
                </w:tcPr>
                <w:p w14:paraId="17B4B6D2" w14:textId="4C9B8D0B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F7</w:t>
                  </w:r>
                </w:p>
              </w:tc>
            </w:tr>
            <w:tr w:rsidR="00247B75" w14:paraId="71702EFD" w14:textId="77777777" w:rsidTr="00F024AD">
              <w:tc>
                <w:tcPr>
                  <w:tcW w:w="1117" w:type="dxa"/>
                </w:tcPr>
                <w:p w14:paraId="5BD29F1D" w14:textId="4657BD7C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48</w:t>
                  </w:r>
                </w:p>
              </w:tc>
              <w:tc>
                <w:tcPr>
                  <w:tcW w:w="1117" w:type="dxa"/>
                </w:tcPr>
                <w:p w14:paraId="3A2EF886" w14:textId="22AB048A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3E</w:t>
                  </w:r>
                </w:p>
              </w:tc>
              <w:tc>
                <w:tcPr>
                  <w:tcW w:w="1118" w:type="dxa"/>
                </w:tcPr>
                <w:p w14:paraId="3700F01E" w14:textId="617A0C9E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50</w:t>
                  </w:r>
                </w:p>
              </w:tc>
              <w:tc>
                <w:tcPr>
                  <w:tcW w:w="1118" w:type="dxa"/>
                </w:tcPr>
                <w:p w14:paraId="3A0874A8" w14:textId="7D649230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5D</w:t>
                  </w:r>
                </w:p>
              </w:tc>
            </w:tr>
            <w:tr w:rsidR="00247B75" w14:paraId="03CC8368" w14:textId="77777777" w:rsidTr="00F024AD">
              <w:tc>
                <w:tcPr>
                  <w:tcW w:w="1117" w:type="dxa"/>
                </w:tcPr>
                <w:p w14:paraId="77C79791" w14:textId="11B2DDA4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DA</w:t>
                  </w:r>
                </w:p>
              </w:tc>
              <w:tc>
                <w:tcPr>
                  <w:tcW w:w="1117" w:type="dxa"/>
                </w:tcPr>
                <w:p w14:paraId="3F0E9907" w14:textId="552F6118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C9</w:t>
                  </w:r>
                </w:p>
              </w:tc>
              <w:tc>
                <w:tcPr>
                  <w:tcW w:w="1118" w:type="dxa"/>
                </w:tcPr>
                <w:p w14:paraId="2E11650E" w14:textId="1E4AA1F1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BF</w:t>
                  </w:r>
                </w:p>
              </w:tc>
              <w:tc>
                <w:tcPr>
                  <w:tcW w:w="1118" w:type="dxa"/>
                </w:tcPr>
                <w:p w14:paraId="6C5E96CF" w14:textId="3C05CB8D" w:rsidR="00247B75" w:rsidRPr="00F024AD" w:rsidRDefault="00F024AD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AC</w:t>
                  </w:r>
                </w:p>
              </w:tc>
            </w:tr>
          </w:tbl>
          <w:p w14:paraId="28C4A95F" w14:textId="31755284" w:rsidR="00F519E8" w:rsidRDefault="00247B75" w:rsidP="00247B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W12          W13        W14       W15</w:t>
            </w:r>
          </w:p>
        </w:tc>
      </w:tr>
      <w:tr w:rsidR="00F519E8" w14:paraId="7C328B3D" w14:textId="77777777" w:rsidTr="00F519E8">
        <w:tc>
          <w:tcPr>
            <w:tcW w:w="4320" w:type="dxa"/>
          </w:tcPr>
          <w:p w14:paraId="564CBEDD" w14:textId="5E6716C5" w:rsidR="00F519E8" w:rsidRDefault="00F519E8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Ключ 4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-го раунду (128 бітів) у вигляді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матриці байтів:</w:t>
            </w:r>
          </w:p>
        </w:tc>
        <w:tc>
          <w:tcPr>
            <w:tcW w:w="469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17"/>
              <w:gridCol w:w="1117"/>
              <w:gridCol w:w="1118"/>
              <w:gridCol w:w="1118"/>
            </w:tblGrid>
            <w:tr w:rsidR="00247B75" w14:paraId="108C7594" w14:textId="77777777" w:rsidTr="00F024AD">
              <w:tc>
                <w:tcPr>
                  <w:tcW w:w="1117" w:type="dxa"/>
                </w:tcPr>
                <w:p w14:paraId="173637A1" w14:textId="6CADD837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B1</w:t>
                  </w:r>
                </w:p>
              </w:tc>
              <w:tc>
                <w:tcPr>
                  <w:tcW w:w="1117" w:type="dxa"/>
                </w:tcPr>
                <w:p w14:paraId="1600E359" w14:textId="6AD3FED3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2F</w:t>
                  </w:r>
                </w:p>
              </w:tc>
              <w:tc>
                <w:tcPr>
                  <w:tcW w:w="1118" w:type="dxa"/>
                </w:tcPr>
                <w:p w14:paraId="3B1E883A" w14:textId="7E931A18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C6</w:t>
                  </w:r>
                </w:p>
              </w:tc>
              <w:tc>
                <w:tcPr>
                  <w:tcW w:w="1118" w:type="dxa"/>
                </w:tcPr>
                <w:p w14:paraId="1D5CEA12" w14:textId="46370B8D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08</w:t>
                  </w:r>
                </w:p>
              </w:tc>
            </w:tr>
            <w:tr w:rsidR="00247B75" w14:paraId="0F4D528F" w14:textId="77777777" w:rsidTr="00F024AD">
              <w:tc>
                <w:tcPr>
                  <w:tcW w:w="1117" w:type="dxa"/>
                </w:tcPr>
                <w:p w14:paraId="77877BB7" w14:textId="7AAF8D1A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CC</w:t>
                  </w:r>
                </w:p>
              </w:tc>
              <w:tc>
                <w:tcPr>
                  <w:tcW w:w="1117" w:type="dxa"/>
                </w:tcPr>
                <w:p w14:paraId="23A20A3A" w14:textId="142FD850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87</w:t>
                  </w:r>
                </w:p>
              </w:tc>
              <w:tc>
                <w:tcPr>
                  <w:tcW w:w="1118" w:type="dxa"/>
                </w:tcPr>
                <w:p w14:paraId="1A6F1888" w14:textId="73784E53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CB</w:t>
                  </w:r>
                </w:p>
              </w:tc>
              <w:tc>
                <w:tcPr>
                  <w:tcW w:w="1118" w:type="dxa"/>
                </w:tcPr>
                <w:p w14:paraId="330CDB7E" w14:textId="66038E63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3C</w:t>
                  </w:r>
                </w:p>
              </w:tc>
            </w:tr>
            <w:tr w:rsidR="00247B75" w14:paraId="58C3086F" w14:textId="77777777" w:rsidTr="00F024AD">
              <w:tc>
                <w:tcPr>
                  <w:tcW w:w="1117" w:type="dxa"/>
                </w:tcPr>
                <w:p w14:paraId="2464ED00" w14:textId="4013251D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DA</w:t>
                  </w:r>
                </w:p>
              </w:tc>
              <w:tc>
                <w:tcPr>
                  <w:tcW w:w="1117" w:type="dxa"/>
                </w:tcPr>
                <w:p w14:paraId="4EE4E38E" w14:textId="0919D752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E4</w:t>
                  </w:r>
                </w:p>
              </w:tc>
              <w:tc>
                <w:tcPr>
                  <w:tcW w:w="1118" w:type="dxa"/>
                </w:tcPr>
                <w:p w14:paraId="3DFA8E29" w14:textId="4961EA06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B4</w:t>
                  </w:r>
                </w:p>
              </w:tc>
              <w:tc>
                <w:tcPr>
                  <w:tcW w:w="1118" w:type="dxa"/>
                </w:tcPr>
                <w:p w14:paraId="502C90FD" w14:textId="771AEC64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E9</w:t>
                  </w:r>
                </w:p>
              </w:tc>
            </w:tr>
            <w:tr w:rsidR="00247B75" w14:paraId="44A7A6C1" w14:textId="77777777" w:rsidTr="00F024AD">
              <w:tc>
                <w:tcPr>
                  <w:tcW w:w="1117" w:type="dxa"/>
                </w:tcPr>
                <w:p w14:paraId="4D2771F3" w14:textId="1294BC6E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51</w:t>
                  </w:r>
                </w:p>
              </w:tc>
              <w:tc>
                <w:tcPr>
                  <w:tcW w:w="1117" w:type="dxa"/>
                </w:tcPr>
                <w:p w14:paraId="7D4B5921" w14:textId="76F13F11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98</w:t>
                  </w:r>
                </w:p>
              </w:tc>
              <w:tc>
                <w:tcPr>
                  <w:tcW w:w="1118" w:type="dxa"/>
                </w:tcPr>
                <w:p w14:paraId="4EA74FBB" w14:textId="55CFAC31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27</w:t>
                  </w:r>
                </w:p>
              </w:tc>
              <w:tc>
                <w:tcPr>
                  <w:tcW w:w="1118" w:type="dxa"/>
                </w:tcPr>
                <w:p w14:paraId="03AAA5CF" w14:textId="42BC888F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8B</w:t>
                  </w:r>
                </w:p>
              </w:tc>
            </w:tr>
          </w:tbl>
          <w:p w14:paraId="59430C0F" w14:textId="41FF15DF" w:rsidR="00F519E8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W16          W17        W18       W19</w:t>
            </w:r>
          </w:p>
        </w:tc>
      </w:tr>
      <w:tr w:rsidR="00F519E8" w14:paraId="48D7C64D" w14:textId="77777777" w:rsidTr="00F519E8">
        <w:tc>
          <w:tcPr>
            <w:tcW w:w="4320" w:type="dxa"/>
          </w:tcPr>
          <w:p w14:paraId="19240154" w14:textId="289FD3A6" w:rsidR="00F519E8" w:rsidRDefault="00F519E8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Ключ 5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-го раунду (128 бітів) у вигляді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матриці байтів:</w:t>
            </w:r>
          </w:p>
        </w:tc>
        <w:tc>
          <w:tcPr>
            <w:tcW w:w="469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17"/>
              <w:gridCol w:w="1117"/>
              <w:gridCol w:w="1118"/>
              <w:gridCol w:w="1118"/>
            </w:tblGrid>
            <w:tr w:rsidR="00247B75" w14:paraId="0E87ECF0" w14:textId="77777777" w:rsidTr="00F024AD">
              <w:tc>
                <w:tcPr>
                  <w:tcW w:w="1117" w:type="dxa"/>
                </w:tcPr>
                <w:p w14:paraId="71F6E5EC" w14:textId="772FD9B8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4A</w:t>
                  </w:r>
                </w:p>
              </w:tc>
              <w:tc>
                <w:tcPr>
                  <w:tcW w:w="1117" w:type="dxa"/>
                </w:tcPr>
                <w:p w14:paraId="27DF8DBD" w14:textId="4EB4B6E6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65</w:t>
                  </w:r>
                </w:p>
              </w:tc>
              <w:tc>
                <w:tcPr>
                  <w:tcW w:w="1118" w:type="dxa"/>
                </w:tcPr>
                <w:p w14:paraId="464D6101" w14:textId="03FD6291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A3</w:t>
                  </w:r>
                </w:p>
              </w:tc>
              <w:tc>
                <w:tcPr>
                  <w:tcW w:w="1118" w:type="dxa"/>
                </w:tcPr>
                <w:p w14:paraId="218F38EF" w14:textId="623AA899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AB</w:t>
                  </w:r>
                </w:p>
              </w:tc>
            </w:tr>
            <w:tr w:rsidR="00247B75" w14:paraId="28EF7985" w14:textId="77777777" w:rsidTr="00F024AD">
              <w:tc>
                <w:tcPr>
                  <w:tcW w:w="1117" w:type="dxa"/>
                </w:tcPr>
                <w:p w14:paraId="0F996AF0" w14:textId="11E0B8AE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D2</w:t>
                  </w:r>
                </w:p>
              </w:tc>
              <w:tc>
                <w:tcPr>
                  <w:tcW w:w="1117" w:type="dxa"/>
                </w:tcPr>
                <w:p w14:paraId="0BA83210" w14:textId="71B32593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55</w:t>
                  </w:r>
                </w:p>
              </w:tc>
              <w:tc>
                <w:tcPr>
                  <w:tcW w:w="1118" w:type="dxa"/>
                </w:tcPr>
                <w:p w14:paraId="4E953E1E" w14:textId="4A8ABEF4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9E</w:t>
                  </w:r>
                </w:p>
              </w:tc>
              <w:tc>
                <w:tcPr>
                  <w:tcW w:w="1118" w:type="dxa"/>
                </w:tcPr>
                <w:p w14:paraId="4E7CE87A" w14:textId="0BF7F9CF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A2</w:t>
                  </w:r>
                </w:p>
              </w:tc>
            </w:tr>
            <w:tr w:rsidR="00247B75" w14:paraId="1FB8ECC9" w14:textId="77777777" w:rsidTr="00F024AD">
              <w:tc>
                <w:tcPr>
                  <w:tcW w:w="1117" w:type="dxa"/>
                </w:tcPr>
                <w:p w14:paraId="0615BE0F" w14:textId="39E8349A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E7</w:t>
                  </w:r>
                </w:p>
              </w:tc>
              <w:tc>
                <w:tcPr>
                  <w:tcW w:w="1117" w:type="dxa"/>
                </w:tcPr>
                <w:p w14:paraId="0B28F7A8" w14:textId="7E03DEB9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03</w:t>
                  </w:r>
                </w:p>
              </w:tc>
              <w:tc>
                <w:tcPr>
                  <w:tcW w:w="1118" w:type="dxa"/>
                </w:tcPr>
                <w:p w14:paraId="3DB18FF8" w14:textId="716CDAFA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B7</w:t>
                  </w:r>
                </w:p>
              </w:tc>
              <w:tc>
                <w:tcPr>
                  <w:tcW w:w="1118" w:type="dxa"/>
                </w:tcPr>
                <w:p w14:paraId="5FECEFD0" w14:textId="3119F1D2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5E</w:t>
                  </w:r>
                </w:p>
              </w:tc>
            </w:tr>
            <w:tr w:rsidR="00247B75" w14:paraId="241106EA" w14:textId="77777777" w:rsidTr="00F024AD">
              <w:tc>
                <w:tcPr>
                  <w:tcW w:w="1117" w:type="dxa"/>
                </w:tcPr>
                <w:p w14:paraId="146095EB" w14:textId="1229E096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61</w:t>
                  </w:r>
                </w:p>
              </w:tc>
              <w:tc>
                <w:tcPr>
                  <w:tcW w:w="1117" w:type="dxa"/>
                </w:tcPr>
                <w:p w14:paraId="58640301" w14:textId="7C8F18C5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F9</w:t>
                  </w:r>
                </w:p>
              </w:tc>
              <w:tc>
                <w:tcPr>
                  <w:tcW w:w="1118" w:type="dxa"/>
                </w:tcPr>
                <w:p w14:paraId="0FD424C5" w14:textId="2443EB1B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DE</w:t>
                  </w:r>
                </w:p>
              </w:tc>
              <w:tc>
                <w:tcPr>
                  <w:tcW w:w="1118" w:type="dxa"/>
                </w:tcPr>
                <w:p w14:paraId="58934027" w14:textId="62872397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55</w:t>
                  </w:r>
                </w:p>
              </w:tc>
            </w:tr>
          </w:tbl>
          <w:p w14:paraId="1553BF1F" w14:textId="3951657E" w:rsidR="00F519E8" w:rsidRDefault="00247B75" w:rsidP="00247B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W20         W21        W22       W23</w:t>
            </w:r>
          </w:p>
        </w:tc>
      </w:tr>
      <w:tr w:rsidR="00F519E8" w14:paraId="32BC68C9" w14:textId="77777777" w:rsidTr="00F519E8">
        <w:tc>
          <w:tcPr>
            <w:tcW w:w="4320" w:type="dxa"/>
          </w:tcPr>
          <w:p w14:paraId="36DEBAE2" w14:textId="3AB27029" w:rsidR="00F519E8" w:rsidRDefault="00F519E8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Ключ 6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-го раунду (128 бітів) у вигляді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матриці байтів:</w:t>
            </w:r>
          </w:p>
        </w:tc>
        <w:tc>
          <w:tcPr>
            <w:tcW w:w="469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17"/>
              <w:gridCol w:w="1117"/>
              <w:gridCol w:w="1118"/>
              <w:gridCol w:w="1118"/>
            </w:tblGrid>
            <w:tr w:rsidR="00247B75" w14:paraId="193D8A0A" w14:textId="77777777" w:rsidTr="00F024AD">
              <w:tc>
                <w:tcPr>
                  <w:tcW w:w="1117" w:type="dxa"/>
                </w:tcPr>
                <w:p w14:paraId="1D5C37A1" w14:textId="7C798468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50</w:t>
                  </w:r>
                </w:p>
              </w:tc>
              <w:tc>
                <w:tcPr>
                  <w:tcW w:w="1117" w:type="dxa"/>
                </w:tcPr>
                <w:p w14:paraId="75CECD63" w14:textId="1E95710F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35</w:t>
                  </w:r>
                </w:p>
              </w:tc>
              <w:tc>
                <w:tcPr>
                  <w:tcW w:w="1118" w:type="dxa"/>
                </w:tcPr>
                <w:p w14:paraId="19AA4E1F" w14:textId="4EBD13BA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96</w:t>
                  </w:r>
                </w:p>
              </w:tc>
              <w:tc>
                <w:tcPr>
                  <w:tcW w:w="1118" w:type="dxa"/>
                </w:tcPr>
                <w:p w14:paraId="3583B82E" w14:textId="19B09B24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3D</w:t>
                  </w:r>
                </w:p>
              </w:tc>
            </w:tr>
            <w:tr w:rsidR="00247B75" w14:paraId="5C103C2A" w14:textId="77777777" w:rsidTr="00F024AD">
              <w:tc>
                <w:tcPr>
                  <w:tcW w:w="1117" w:type="dxa"/>
                </w:tcPr>
                <w:p w14:paraId="68E5667D" w14:textId="53AB20C4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8A</w:t>
                  </w:r>
                </w:p>
              </w:tc>
              <w:tc>
                <w:tcPr>
                  <w:tcW w:w="1117" w:type="dxa"/>
                </w:tcPr>
                <w:p w14:paraId="4399C6D7" w14:textId="2658A6DA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DF</w:t>
                  </w:r>
                </w:p>
              </w:tc>
              <w:tc>
                <w:tcPr>
                  <w:tcW w:w="1118" w:type="dxa"/>
                </w:tcPr>
                <w:p w14:paraId="7D6E027D" w14:textId="1FA129F1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41</w:t>
                  </w:r>
                </w:p>
              </w:tc>
              <w:tc>
                <w:tcPr>
                  <w:tcW w:w="1118" w:type="dxa"/>
                </w:tcPr>
                <w:p w14:paraId="00627431" w14:textId="2580BAFB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E3</w:t>
                  </w:r>
                </w:p>
              </w:tc>
            </w:tr>
            <w:tr w:rsidR="00247B75" w14:paraId="30896277" w14:textId="77777777" w:rsidTr="00F024AD">
              <w:tc>
                <w:tcPr>
                  <w:tcW w:w="1117" w:type="dxa"/>
                </w:tcPr>
                <w:p w14:paraId="75E0F238" w14:textId="37E1C5D9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18</w:t>
                  </w:r>
                </w:p>
              </w:tc>
              <w:tc>
                <w:tcPr>
                  <w:tcW w:w="1117" w:type="dxa"/>
                </w:tcPr>
                <w:p w14:paraId="51B94A33" w14:textId="4086C871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18</w:t>
                  </w:r>
                </w:p>
              </w:tc>
              <w:tc>
                <w:tcPr>
                  <w:tcW w:w="1118" w:type="dxa"/>
                </w:tcPr>
                <w:p w14:paraId="4C606A1B" w14:textId="42A4BE17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AF</w:t>
                  </w:r>
                </w:p>
              </w:tc>
              <w:tc>
                <w:tcPr>
                  <w:tcW w:w="1118" w:type="dxa"/>
                </w:tcPr>
                <w:p w14:paraId="29D37702" w14:textId="0E96F47B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F1</w:t>
                  </w:r>
                </w:p>
              </w:tc>
            </w:tr>
            <w:tr w:rsidR="00247B75" w14:paraId="368AE732" w14:textId="77777777" w:rsidTr="00F024AD">
              <w:tc>
                <w:tcPr>
                  <w:tcW w:w="1117" w:type="dxa"/>
                </w:tcPr>
                <w:p w14:paraId="219347CC" w14:textId="07C45CD0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03</w:t>
                  </w:r>
                </w:p>
              </w:tc>
              <w:tc>
                <w:tcPr>
                  <w:tcW w:w="1117" w:type="dxa"/>
                </w:tcPr>
                <w:p w14:paraId="2A362B69" w14:textId="2F8FEE91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FA</w:t>
                  </w:r>
                </w:p>
              </w:tc>
              <w:tc>
                <w:tcPr>
                  <w:tcW w:w="1118" w:type="dxa"/>
                </w:tcPr>
                <w:p w14:paraId="7B2C2DDD" w14:textId="46183359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24</w:t>
                  </w:r>
                </w:p>
              </w:tc>
              <w:tc>
                <w:tcPr>
                  <w:tcW w:w="1118" w:type="dxa"/>
                </w:tcPr>
                <w:p w14:paraId="68E86581" w14:textId="4B049D28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71</w:t>
                  </w:r>
                </w:p>
              </w:tc>
            </w:tr>
          </w:tbl>
          <w:p w14:paraId="19B43E08" w14:textId="2B175534" w:rsidR="00F519E8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W24         W25        W26       W27</w:t>
            </w:r>
          </w:p>
        </w:tc>
      </w:tr>
      <w:tr w:rsidR="00F519E8" w14:paraId="308B8470" w14:textId="77777777" w:rsidTr="00F519E8">
        <w:tc>
          <w:tcPr>
            <w:tcW w:w="4320" w:type="dxa"/>
          </w:tcPr>
          <w:p w14:paraId="56FEDFC8" w14:textId="7417710C" w:rsidR="00F519E8" w:rsidRDefault="00F519E8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Ключ 7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-го раунду (128 бітів) у вигляді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матриці байтів:</w:t>
            </w:r>
          </w:p>
        </w:tc>
        <w:tc>
          <w:tcPr>
            <w:tcW w:w="469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17"/>
              <w:gridCol w:w="1117"/>
              <w:gridCol w:w="1118"/>
              <w:gridCol w:w="1118"/>
            </w:tblGrid>
            <w:tr w:rsidR="00247B75" w14:paraId="43B7A46F" w14:textId="77777777" w:rsidTr="00F024AD">
              <w:tc>
                <w:tcPr>
                  <w:tcW w:w="1117" w:type="dxa"/>
                </w:tcPr>
                <w:p w14:paraId="392C79F7" w14:textId="2D275B39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01</w:t>
                  </w:r>
                </w:p>
              </w:tc>
              <w:tc>
                <w:tcPr>
                  <w:tcW w:w="1117" w:type="dxa"/>
                </w:tcPr>
                <w:p w14:paraId="7A4FDCE8" w14:textId="01DB0151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34</w:t>
                  </w:r>
                </w:p>
              </w:tc>
              <w:tc>
                <w:tcPr>
                  <w:tcW w:w="1118" w:type="dxa"/>
                </w:tcPr>
                <w:p w14:paraId="64DAAADD" w14:textId="06C0F590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A2</w:t>
                  </w:r>
                </w:p>
              </w:tc>
              <w:tc>
                <w:tcPr>
                  <w:tcW w:w="1118" w:type="dxa"/>
                </w:tcPr>
                <w:p w14:paraId="33D9C06B" w14:textId="18FAB109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9F</w:t>
                  </w:r>
                </w:p>
              </w:tc>
            </w:tr>
            <w:tr w:rsidR="00247B75" w14:paraId="38C22237" w14:textId="77777777" w:rsidTr="00F024AD">
              <w:tc>
                <w:tcPr>
                  <w:tcW w:w="1117" w:type="dxa"/>
                </w:tcPr>
                <w:p w14:paraId="772C0ED0" w14:textId="4517EB5C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2B</w:t>
                  </w:r>
                </w:p>
              </w:tc>
              <w:tc>
                <w:tcPr>
                  <w:tcW w:w="1117" w:type="dxa"/>
                </w:tcPr>
                <w:p w14:paraId="70412F41" w14:textId="277E5C05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F4</w:t>
                  </w:r>
                </w:p>
              </w:tc>
              <w:tc>
                <w:tcPr>
                  <w:tcW w:w="1118" w:type="dxa"/>
                </w:tcPr>
                <w:p w14:paraId="0FBECDD2" w14:textId="607697AA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B5</w:t>
                  </w:r>
                </w:p>
              </w:tc>
              <w:tc>
                <w:tcPr>
                  <w:tcW w:w="1118" w:type="dxa"/>
                </w:tcPr>
                <w:p w14:paraId="25EAB8D9" w14:textId="1D04C93B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56</w:t>
                  </w:r>
                </w:p>
              </w:tc>
            </w:tr>
            <w:tr w:rsidR="00247B75" w14:paraId="292988C8" w14:textId="77777777" w:rsidTr="00F024AD">
              <w:tc>
                <w:tcPr>
                  <w:tcW w:w="1117" w:type="dxa"/>
                </w:tcPr>
                <w:p w14:paraId="0AA77977" w14:textId="6CA2CF71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B8</w:t>
                  </w:r>
                </w:p>
              </w:tc>
              <w:tc>
                <w:tcPr>
                  <w:tcW w:w="1117" w:type="dxa"/>
                </w:tcPr>
                <w:p w14:paraId="55EB89C5" w14:textId="56A4C2F2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A0</w:t>
                  </w:r>
                </w:p>
              </w:tc>
              <w:tc>
                <w:tcPr>
                  <w:tcW w:w="1118" w:type="dxa"/>
                </w:tcPr>
                <w:p w14:paraId="4811259B" w14:textId="331008CE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0F</w:t>
                  </w:r>
                </w:p>
              </w:tc>
              <w:tc>
                <w:tcPr>
                  <w:tcW w:w="1118" w:type="dxa"/>
                </w:tcPr>
                <w:p w14:paraId="54DC7962" w14:textId="5D9D3598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FE</w:t>
                  </w:r>
                </w:p>
              </w:tc>
            </w:tr>
            <w:tr w:rsidR="00247B75" w14:paraId="1A8F10B6" w14:textId="77777777" w:rsidTr="00F024AD">
              <w:tc>
                <w:tcPr>
                  <w:tcW w:w="1117" w:type="dxa"/>
                </w:tcPr>
                <w:p w14:paraId="397134E0" w14:textId="5FC624F8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24</w:t>
                  </w:r>
                </w:p>
              </w:tc>
              <w:tc>
                <w:tcPr>
                  <w:tcW w:w="1117" w:type="dxa"/>
                </w:tcPr>
                <w:p w14:paraId="47065582" w14:textId="41AEA995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DE</w:t>
                  </w:r>
                </w:p>
              </w:tc>
              <w:tc>
                <w:tcPr>
                  <w:tcW w:w="1118" w:type="dxa"/>
                </w:tcPr>
                <w:p w14:paraId="590B37CA" w14:textId="485EAA7E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FA</w:t>
                  </w:r>
                </w:p>
              </w:tc>
              <w:tc>
                <w:tcPr>
                  <w:tcW w:w="1118" w:type="dxa"/>
                </w:tcPr>
                <w:p w14:paraId="1E6818E0" w14:textId="3A1CE0DC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8B</w:t>
                  </w:r>
                </w:p>
              </w:tc>
            </w:tr>
          </w:tbl>
          <w:p w14:paraId="0ADBE276" w14:textId="0C05B19A" w:rsidR="00F519E8" w:rsidRDefault="00247B75" w:rsidP="00247B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W28         W29        W30       W31</w:t>
            </w:r>
          </w:p>
        </w:tc>
      </w:tr>
      <w:tr w:rsidR="00F519E8" w14:paraId="130C3622" w14:textId="77777777" w:rsidTr="00F519E8">
        <w:tc>
          <w:tcPr>
            <w:tcW w:w="4320" w:type="dxa"/>
          </w:tcPr>
          <w:p w14:paraId="42C53F4B" w14:textId="7D37114A" w:rsidR="00F519E8" w:rsidRDefault="00F519E8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Ключ 8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-го раунду (128 бітів) у вигляді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матриці байтів:</w:t>
            </w:r>
          </w:p>
        </w:tc>
        <w:tc>
          <w:tcPr>
            <w:tcW w:w="469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17"/>
              <w:gridCol w:w="1117"/>
              <w:gridCol w:w="1118"/>
              <w:gridCol w:w="1118"/>
            </w:tblGrid>
            <w:tr w:rsidR="00247B75" w14:paraId="4C41E50D" w14:textId="77777777" w:rsidTr="00F024AD">
              <w:tc>
                <w:tcPr>
                  <w:tcW w:w="1117" w:type="dxa"/>
                </w:tcPr>
                <w:p w14:paraId="517B13AC" w14:textId="582BEB2B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30</w:t>
                  </w:r>
                </w:p>
              </w:tc>
              <w:tc>
                <w:tcPr>
                  <w:tcW w:w="1117" w:type="dxa"/>
                </w:tcPr>
                <w:p w14:paraId="79AE8632" w14:textId="4C0EF90D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04</w:t>
                  </w:r>
                </w:p>
              </w:tc>
              <w:tc>
                <w:tcPr>
                  <w:tcW w:w="1118" w:type="dxa"/>
                </w:tcPr>
                <w:p w14:paraId="375F2EC4" w14:textId="308BCA07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A6</w:t>
                  </w:r>
                </w:p>
              </w:tc>
              <w:tc>
                <w:tcPr>
                  <w:tcW w:w="1118" w:type="dxa"/>
                </w:tcPr>
                <w:p w14:paraId="5991DFC1" w14:textId="02EB5A6C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39</w:t>
                  </w:r>
                </w:p>
              </w:tc>
            </w:tr>
            <w:tr w:rsidR="00247B75" w14:paraId="5D7A47D0" w14:textId="77777777" w:rsidTr="00F024AD">
              <w:tc>
                <w:tcPr>
                  <w:tcW w:w="1117" w:type="dxa"/>
                </w:tcPr>
                <w:p w14:paraId="16FCF9D1" w14:textId="6F59E834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90</w:t>
                  </w:r>
                </w:p>
              </w:tc>
              <w:tc>
                <w:tcPr>
                  <w:tcW w:w="1117" w:type="dxa"/>
                </w:tcPr>
                <w:p w14:paraId="02089574" w14:textId="6D0CB7FC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64</w:t>
                  </w:r>
                </w:p>
              </w:tc>
              <w:tc>
                <w:tcPr>
                  <w:tcW w:w="1118" w:type="dxa"/>
                </w:tcPr>
                <w:p w14:paraId="1E5A4468" w14:textId="0D9260E2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D1</w:t>
                  </w:r>
                </w:p>
              </w:tc>
              <w:tc>
                <w:tcPr>
                  <w:tcW w:w="1118" w:type="dxa"/>
                </w:tcPr>
                <w:p w14:paraId="07FF0548" w14:textId="3B86C1C7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87</w:t>
                  </w:r>
                </w:p>
              </w:tc>
            </w:tr>
            <w:tr w:rsidR="00247B75" w14:paraId="1117F080" w14:textId="77777777" w:rsidTr="00F024AD">
              <w:tc>
                <w:tcPr>
                  <w:tcW w:w="1117" w:type="dxa"/>
                </w:tcPr>
                <w:p w14:paraId="3721DA4B" w14:textId="05BE620A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85</w:t>
                  </w:r>
                </w:p>
              </w:tc>
              <w:tc>
                <w:tcPr>
                  <w:tcW w:w="1117" w:type="dxa"/>
                </w:tcPr>
                <w:p w14:paraId="28C04005" w14:textId="385BAB75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25</w:t>
                  </w:r>
                </w:p>
              </w:tc>
              <w:tc>
                <w:tcPr>
                  <w:tcW w:w="1118" w:type="dxa"/>
                </w:tcPr>
                <w:p w14:paraId="7264D24F" w14:textId="7AA5961A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2A</w:t>
                  </w:r>
                </w:p>
              </w:tc>
              <w:tc>
                <w:tcPr>
                  <w:tcW w:w="1118" w:type="dxa"/>
                </w:tcPr>
                <w:p w14:paraId="20E52061" w14:textId="67722FC6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D4</w:t>
                  </w:r>
                </w:p>
              </w:tc>
            </w:tr>
            <w:tr w:rsidR="00247B75" w14:paraId="5B60ADB9" w14:textId="77777777" w:rsidTr="00F024AD">
              <w:tc>
                <w:tcPr>
                  <w:tcW w:w="1117" w:type="dxa"/>
                </w:tcPr>
                <w:p w14:paraId="5E720802" w14:textId="640CFD30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FF</w:t>
                  </w:r>
                </w:p>
              </w:tc>
              <w:tc>
                <w:tcPr>
                  <w:tcW w:w="1117" w:type="dxa"/>
                </w:tcPr>
                <w:p w14:paraId="57AA26B1" w14:textId="55615DEB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21</w:t>
                  </w:r>
                </w:p>
              </w:tc>
              <w:tc>
                <w:tcPr>
                  <w:tcW w:w="1118" w:type="dxa"/>
                </w:tcPr>
                <w:p w14:paraId="359B38B5" w14:textId="6CCA342C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DB</w:t>
                  </w:r>
                </w:p>
              </w:tc>
              <w:tc>
                <w:tcPr>
                  <w:tcW w:w="1118" w:type="dxa"/>
                </w:tcPr>
                <w:p w14:paraId="1EDB3A84" w14:textId="595EE9CE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50</w:t>
                  </w:r>
                </w:p>
              </w:tc>
            </w:tr>
          </w:tbl>
          <w:p w14:paraId="2419F657" w14:textId="52EEDEC9" w:rsidR="00F519E8" w:rsidRDefault="00247B75" w:rsidP="00247B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W32         W33        W34       W35</w:t>
            </w:r>
          </w:p>
        </w:tc>
      </w:tr>
      <w:tr w:rsidR="00F519E8" w14:paraId="38EECCAC" w14:textId="77777777" w:rsidTr="00F519E8">
        <w:tc>
          <w:tcPr>
            <w:tcW w:w="4320" w:type="dxa"/>
          </w:tcPr>
          <w:p w14:paraId="1F7E4436" w14:textId="0F240CFE" w:rsidR="00F519E8" w:rsidRDefault="00F519E8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Ключ 9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-го раунду (128 бітів) у вигляді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матриці байтів:</w:t>
            </w:r>
          </w:p>
        </w:tc>
        <w:tc>
          <w:tcPr>
            <w:tcW w:w="469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17"/>
              <w:gridCol w:w="1117"/>
              <w:gridCol w:w="1118"/>
              <w:gridCol w:w="1118"/>
            </w:tblGrid>
            <w:tr w:rsidR="00247B75" w14:paraId="7ADF334D" w14:textId="77777777" w:rsidTr="00F024AD">
              <w:tc>
                <w:tcPr>
                  <w:tcW w:w="1117" w:type="dxa"/>
                </w:tcPr>
                <w:p w14:paraId="1BB29565" w14:textId="0F3E00DB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3C</w:t>
                  </w:r>
                </w:p>
              </w:tc>
              <w:tc>
                <w:tcPr>
                  <w:tcW w:w="1117" w:type="dxa"/>
                </w:tcPr>
                <w:p w14:paraId="2D1A02C9" w14:textId="58B38003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1118" w:type="dxa"/>
                </w:tcPr>
                <w:p w14:paraId="59E9A140" w14:textId="1648EF45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9E</w:t>
                  </w:r>
                </w:p>
              </w:tc>
              <w:tc>
                <w:tcPr>
                  <w:tcW w:w="1118" w:type="dxa"/>
                </w:tcPr>
                <w:p w14:paraId="72DBF1FC" w14:textId="06F7EC11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A7</w:t>
                  </w:r>
                </w:p>
              </w:tc>
            </w:tr>
            <w:tr w:rsidR="00247B75" w14:paraId="2B77FF77" w14:textId="77777777" w:rsidTr="00F024AD">
              <w:tc>
                <w:tcPr>
                  <w:tcW w:w="1117" w:type="dxa"/>
                </w:tcPr>
                <w:p w14:paraId="5FBFFA65" w14:textId="4B49AC2E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D8</w:t>
                  </w:r>
                </w:p>
              </w:tc>
              <w:tc>
                <w:tcPr>
                  <w:tcW w:w="1117" w:type="dxa"/>
                </w:tcPr>
                <w:p w14:paraId="62F5E468" w14:textId="36CE6872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BC</w:t>
                  </w:r>
                </w:p>
              </w:tc>
              <w:tc>
                <w:tcPr>
                  <w:tcW w:w="1118" w:type="dxa"/>
                </w:tcPr>
                <w:p w14:paraId="0E486351" w14:textId="659374F6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6D</w:t>
                  </w:r>
                </w:p>
              </w:tc>
              <w:tc>
                <w:tcPr>
                  <w:tcW w:w="1118" w:type="dxa"/>
                </w:tcPr>
                <w:p w14:paraId="0A16E5BB" w14:textId="093C34F6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EA</w:t>
                  </w:r>
                </w:p>
              </w:tc>
            </w:tr>
            <w:tr w:rsidR="00247B75" w14:paraId="202564CB" w14:textId="77777777" w:rsidTr="00F024AD">
              <w:tc>
                <w:tcPr>
                  <w:tcW w:w="1117" w:type="dxa"/>
                </w:tcPr>
                <w:p w14:paraId="35904B7A" w14:textId="55CA190E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lastRenderedPageBreak/>
                    <w:t>D6</w:t>
                  </w:r>
                </w:p>
              </w:tc>
              <w:tc>
                <w:tcPr>
                  <w:tcW w:w="1117" w:type="dxa"/>
                </w:tcPr>
                <w:p w14:paraId="7BAC5997" w14:textId="5F145C1D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F3</w:t>
                  </w:r>
                </w:p>
              </w:tc>
              <w:tc>
                <w:tcPr>
                  <w:tcW w:w="1118" w:type="dxa"/>
                </w:tcPr>
                <w:p w14:paraId="1DF5E0A1" w14:textId="5160D287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D9</w:t>
                  </w:r>
                </w:p>
              </w:tc>
              <w:tc>
                <w:tcPr>
                  <w:tcW w:w="1118" w:type="dxa"/>
                </w:tcPr>
                <w:p w14:paraId="7CB7542E" w14:textId="6F1CC00B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0D</w:t>
                  </w:r>
                </w:p>
              </w:tc>
            </w:tr>
            <w:tr w:rsidR="00247B75" w14:paraId="441D8DC9" w14:textId="77777777" w:rsidTr="00F024AD">
              <w:tc>
                <w:tcPr>
                  <w:tcW w:w="1117" w:type="dxa"/>
                </w:tcPr>
                <w:p w14:paraId="559891CB" w14:textId="53074827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ED</w:t>
                  </w:r>
                </w:p>
              </w:tc>
              <w:tc>
                <w:tcPr>
                  <w:tcW w:w="1117" w:type="dxa"/>
                </w:tcPr>
                <w:p w14:paraId="591DEE9D" w14:textId="02651668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CC</w:t>
                  </w:r>
                </w:p>
              </w:tc>
              <w:tc>
                <w:tcPr>
                  <w:tcW w:w="1118" w:type="dxa"/>
                </w:tcPr>
                <w:p w14:paraId="6C57DD04" w14:textId="16170667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17</w:t>
                  </w:r>
                </w:p>
              </w:tc>
              <w:tc>
                <w:tcPr>
                  <w:tcW w:w="1118" w:type="dxa"/>
                </w:tcPr>
                <w:p w14:paraId="01C6D672" w14:textId="71B34158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47</w:t>
                  </w:r>
                </w:p>
              </w:tc>
            </w:tr>
          </w:tbl>
          <w:p w14:paraId="4A0B920D" w14:textId="3BA6725F" w:rsidR="00F519E8" w:rsidRDefault="00247B75" w:rsidP="00247B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W36         W37        W38       W39</w:t>
            </w:r>
          </w:p>
        </w:tc>
      </w:tr>
      <w:tr w:rsidR="00F519E8" w14:paraId="092FD8BF" w14:textId="77777777" w:rsidTr="00F519E8">
        <w:tc>
          <w:tcPr>
            <w:tcW w:w="4320" w:type="dxa"/>
          </w:tcPr>
          <w:p w14:paraId="6FCE91A5" w14:textId="79C439C6" w:rsidR="00F519E8" w:rsidRDefault="00F519E8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>Ключ 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-го раунду (128 бітів) у вигляді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F519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матриці байтів:</w:t>
            </w:r>
          </w:p>
        </w:tc>
        <w:tc>
          <w:tcPr>
            <w:tcW w:w="4696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17"/>
              <w:gridCol w:w="1117"/>
              <w:gridCol w:w="1118"/>
              <w:gridCol w:w="1118"/>
            </w:tblGrid>
            <w:tr w:rsidR="00247B75" w14:paraId="506F28FE" w14:textId="77777777" w:rsidTr="00F024AD">
              <w:tc>
                <w:tcPr>
                  <w:tcW w:w="1117" w:type="dxa"/>
                </w:tcPr>
                <w:p w14:paraId="7B7E7017" w14:textId="728EA16F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8D</w:t>
                  </w:r>
                </w:p>
              </w:tc>
              <w:tc>
                <w:tcPr>
                  <w:tcW w:w="1117" w:type="dxa"/>
                </w:tcPr>
                <w:p w14:paraId="3C9F0A6E" w14:textId="39572961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B5</w:t>
                  </w:r>
                </w:p>
              </w:tc>
              <w:tc>
                <w:tcPr>
                  <w:tcW w:w="1118" w:type="dxa"/>
                </w:tcPr>
                <w:p w14:paraId="3C600357" w14:textId="78D3AB2B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2D</w:t>
                  </w:r>
                </w:p>
              </w:tc>
              <w:tc>
                <w:tcPr>
                  <w:tcW w:w="1118" w:type="dxa"/>
                </w:tcPr>
                <w:p w14:paraId="4A6CF13A" w14:textId="0D391767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8C</w:t>
                  </w:r>
                </w:p>
              </w:tc>
            </w:tr>
            <w:tr w:rsidR="00247B75" w14:paraId="4E35CA61" w14:textId="77777777" w:rsidTr="00F024AD">
              <w:tc>
                <w:tcPr>
                  <w:tcW w:w="1117" w:type="dxa"/>
                </w:tcPr>
                <w:p w14:paraId="538479D4" w14:textId="55946595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0F</w:t>
                  </w:r>
                </w:p>
              </w:tc>
              <w:tc>
                <w:tcPr>
                  <w:tcW w:w="1117" w:type="dxa"/>
                </w:tcPr>
                <w:p w14:paraId="1C42A6E4" w14:textId="4BD55517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B3</w:t>
                  </w:r>
                </w:p>
              </w:tc>
              <w:tc>
                <w:tcPr>
                  <w:tcW w:w="1118" w:type="dxa"/>
                </w:tcPr>
                <w:p w14:paraId="44092962" w14:textId="532F0A50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DE</w:t>
                  </w:r>
                </w:p>
              </w:tc>
              <w:tc>
                <w:tcPr>
                  <w:tcW w:w="1118" w:type="dxa"/>
                </w:tcPr>
                <w:p w14:paraId="2E85630E" w14:textId="26F31D6E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34</w:t>
                  </w:r>
                </w:p>
              </w:tc>
            </w:tr>
            <w:tr w:rsidR="00247B75" w14:paraId="7AB15617" w14:textId="77777777" w:rsidTr="00F024AD">
              <w:tc>
                <w:tcPr>
                  <w:tcW w:w="1117" w:type="dxa"/>
                </w:tcPr>
                <w:p w14:paraId="00A1D138" w14:textId="038E3238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76</w:t>
                  </w:r>
                </w:p>
              </w:tc>
              <w:tc>
                <w:tcPr>
                  <w:tcW w:w="1117" w:type="dxa"/>
                </w:tcPr>
                <w:p w14:paraId="5AE40CFC" w14:textId="251FBA5D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85</w:t>
                  </w:r>
                </w:p>
              </w:tc>
              <w:tc>
                <w:tcPr>
                  <w:tcW w:w="1118" w:type="dxa"/>
                </w:tcPr>
                <w:p w14:paraId="79D30FDD" w14:textId="40C6A1CA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5C</w:t>
                  </w:r>
                </w:p>
              </w:tc>
              <w:tc>
                <w:tcPr>
                  <w:tcW w:w="1118" w:type="dxa"/>
                </w:tcPr>
                <w:p w14:paraId="3114814E" w14:textId="7EEBF6BB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51</w:t>
                  </w:r>
                </w:p>
              </w:tc>
            </w:tr>
            <w:tr w:rsidR="00247B75" w14:paraId="56A07692" w14:textId="77777777" w:rsidTr="00F024AD">
              <w:tc>
                <w:tcPr>
                  <w:tcW w:w="1117" w:type="dxa"/>
                </w:tcPr>
                <w:p w14:paraId="00409883" w14:textId="753E0A5A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B1</w:t>
                  </w:r>
                </w:p>
              </w:tc>
              <w:tc>
                <w:tcPr>
                  <w:tcW w:w="1117" w:type="dxa"/>
                </w:tcPr>
                <w:p w14:paraId="49277949" w14:textId="345F4317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7D</w:t>
                  </w:r>
                </w:p>
              </w:tc>
              <w:tc>
                <w:tcPr>
                  <w:tcW w:w="1118" w:type="dxa"/>
                </w:tcPr>
                <w:p w14:paraId="0A64B8FF" w14:textId="4C621D23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6A</w:t>
                  </w:r>
                </w:p>
              </w:tc>
              <w:tc>
                <w:tcPr>
                  <w:tcW w:w="1118" w:type="dxa"/>
                </w:tcPr>
                <w:p w14:paraId="5519B779" w14:textId="2B51FAC9" w:rsidR="00247B75" w:rsidRPr="005E5CE0" w:rsidRDefault="005E5CE0" w:rsidP="00247B7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2D</w:t>
                  </w:r>
                </w:p>
              </w:tc>
            </w:tr>
          </w:tbl>
          <w:p w14:paraId="62B65D8D" w14:textId="0505376F" w:rsidR="00F519E8" w:rsidRDefault="00247B75" w:rsidP="00247B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W40         W41        W42       W43</w:t>
            </w:r>
          </w:p>
        </w:tc>
      </w:tr>
    </w:tbl>
    <w:p w14:paraId="36C48412" w14:textId="50228829" w:rsidR="00A849A4" w:rsidRDefault="00247B75" w:rsidP="00A849A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Зашифрування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блоків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7B75" w14:paraId="2F83CA9B" w14:textId="77777777" w:rsidTr="00247B75">
        <w:tc>
          <w:tcPr>
            <w:tcW w:w="4508" w:type="dxa"/>
          </w:tcPr>
          <w:p w14:paraId="4257716B" w14:textId="0D9B9D5D" w:rsidR="00247B75" w:rsidRDefault="00247B75" w:rsidP="00247B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Блок повідомлення (128 бітів) у 16-ій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системі числення:</w:t>
            </w:r>
          </w:p>
        </w:tc>
        <w:tc>
          <w:tcPr>
            <w:tcW w:w="450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68"/>
              <w:gridCol w:w="1074"/>
              <w:gridCol w:w="1070"/>
              <w:gridCol w:w="1070"/>
            </w:tblGrid>
            <w:tr w:rsidR="006C2AFD" w14:paraId="41BE6032" w14:textId="77777777" w:rsidTr="00F024AD">
              <w:tc>
                <w:tcPr>
                  <w:tcW w:w="1117" w:type="dxa"/>
                </w:tcPr>
                <w:p w14:paraId="593955AE" w14:textId="793A34A9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28</w:t>
                  </w:r>
                </w:p>
              </w:tc>
              <w:tc>
                <w:tcPr>
                  <w:tcW w:w="1117" w:type="dxa"/>
                </w:tcPr>
                <w:p w14:paraId="0798E222" w14:textId="1A95A479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48</w:t>
                  </w:r>
                </w:p>
              </w:tc>
              <w:tc>
                <w:tcPr>
                  <w:tcW w:w="1118" w:type="dxa"/>
                </w:tcPr>
                <w:p w14:paraId="0F27F7BD" w14:textId="413B1992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49</w:t>
                  </w:r>
                </w:p>
              </w:tc>
              <w:tc>
                <w:tcPr>
                  <w:tcW w:w="1118" w:type="dxa"/>
                </w:tcPr>
                <w:p w14:paraId="0B57C8C8" w14:textId="1D9D03EA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29</w:t>
                  </w:r>
                </w:p>
              </w:tc>
            </w:tr>
            <w:tr w:rsidR="006C2AFD" w14:paraId="59C4E46B" w14:textId="77777777" w:rsidTr="00F024AD">
              <w:tc>
                <w:tcPr>
                  <w:tcW w:w="1117" w:type="dxa"/>
                </w:tcPr>
                <w:p w14:paraId="3F7D3934" w14:textId="199F1F71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20</w:t>
                  </w:r>
                </w:p>
              </w:tc>
              <w:tc>
                <w:tcPr>
                  <w:tcW w:w="1117" w:type="dxa"/>
                </w:tcPr>
                <w:p w14:paraId="42084DF7" w14:textId="6D20C0FC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40</w:t>
                  </w:r>
                </w:p>
              </w:tc>
              <w:tc>
                <w:tcPr>
                  <w:tcW w:w="1118" w:type="dxa"/>
                </w:tcPr>
                <w:p w14:paraId="53A3E0E9" w14:textId="20D27C35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41</w:t>
                  </w:r>
                </w:p>
              </w:tc>
              <w:tc>
                <w:tcPr>
                  <w:tcW w:w="1118" w:type="dxa"/>
                </w:tcPr>
                <w:p w14:paraId="50F81EDD" w14:textId="340302C0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21</w:t>
                  </w:r>
                </w:p>
              </w:tc>
            </w:tr>
            <w:tr w:rsidR="006C2AFD" w14:paraId="555176A9" w14:textId="77777777" w:rsidTr="00F024AD">
              <w:tc>
                <w:tcPr>
                  <w:tcW w:w="1117" w:type="dxa"/>
                </w:tcPr>
                <w:p w14:paraId="717BB86E" w14:textId="3018110B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58</w:t>
                  </w:r>
                </w:p>
              </w:tc>
              <w:tc>
                <w:tcPr>
                  <w:tcW w:w="1117" w:type="dxa"/>
                </w:tcPr>
                <w:p w14:paraId="325F52D1" w14:textId="49B54255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B8</w:t>
                  </w:r>
                </w:p>
              </w:tc>
              <w:tc>
                <w:tcPr>
                  <w:tcW w:w="1118" w:type="dxa"/>
                </w:tcPr>
                <w:p w14:paraId="0DF8E356" w14:textId="2EB73509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79</w:t>
                  </w:r>
                </w:p>
              </w:tc>
              <w:tc>
                <w:tcPr>
                  <w:tcW w:w="1118" w:type="dxa"/>
                </w:tcPr>
                <w:p w14:paraId="203611B1" w14:textId="026C8E63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18</w:t>
                  </w:r>
                </w:p>
              </w:tc>
            </w:tr>
            <w:tr w:rsidR="006C2AFD" w14:paraId="7823A766" w14:textId="77777777" w:rsidTr="00F024AD">
              <w:tc>
                <w:tcPr>
                  <w:tcW w:w="1117" w:type="dxa"/>
                </w:tcPr>
                <w:p w14:paraId="3142168D" w14:textId="1849C09A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50</w:t>
                  </w:r>
                </w:p>
              </w:tc>
              <w:tc>
                <w:tcPr>
                  <w:tcW w:w="1117" w:type="dxa"/>
                </w:tcPr>
                <w:p w14:paraId="4F67DAF1" w14:textId="0DF46D64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D1</w:t>
                  </w:r>
                </w:p>
              </w:tc>
              <w:tc>
                <w:tcPr>
                  <w:tcW w:w="1118" w:type="dxa"/>
                </w:tcPr>
                <w:p w14:paraId="5E472079" w14:textId="4A803090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51</w:t>
                  </w:r>
                </w:p>
              </w:tc>
              <w:tc>
                <w:tcPr>
                  <w:tcW w:w="1118" w:type="dxa"/>
                </w:tcPr>
                <w:p w14:paraId="69B5A263" w14:textId="04D051EA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10</w:t>
                  </w:r>
                </w:p>
              </w:tc>
            </w:tr>
          </w:tbl>
          <w:p w14:paraId="2FA6DD47" w14:textId="77777777" w:rsidR="00247B75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247B75" w14:paraId="354147A9" w14:textId="77777777" w:rsidTr="00247B75">
        <w:tc>
          <w:tcPr>
            <w:tcW w:w="4508" w:type="dxa"/>
          </w:tcPr>
          <w:p w14:paraId="6E005FAB" w14:textId="56151E24" w:rsidR="00247B75" w:rsidRDefault="00247B75" w:rsidP="00247B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Блок повідомлення (128 бітів) у вигляді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матриці стану:</w:t>
            </w:r>
          </w:p>
        </w:tc>
        <w:tc>
          <w:tcPr>
            <w:tcW w:w="450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71"/>
              <w:gridCol w:w="1069"/>
              <w:gridCol w:w="1071"/>
              <w:gridCol w:w="1071"/>
            </w:tblGrid>
            <w:tr w:rsidR="00873FCC" w14:paraId="608F5CF6" w14:textId="77777777" w:rsidTr="00F024AD">
              <w:tc>
                <w:tcPr>
                  <w:tcW w:w="1117" w:type="dxa"/>
                </w:tcPr>
                <w:p w14:paraId="0AD9E26D" w14:textId="56A47DFA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0F</w:t>
                  </w:r>
                </w:p>
              </w:tc>
              <w:tc>
                <w:tcPr>
                  <w:tcW w:w="1117" w:type="dxa"/>
                </w:tcPr>
                <w:p w14:paraId="63D03880" w14:textId="2F4C139A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C4</w:t>
                  </w:r>
                </w:p>
              </w:tc>
              <w:tc>
                <w:tcPr>
                  <w:tcW w:w="1118" w:type="dxa"/>
                </w:tcPr>
                <w:p w14:paraId="46147C96" w14:textId="43F48E0A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3E</w:t>
                  </w:r>
                </w:p>
              </w:tc>
              <w:tc>
                <w:tcPr>
                  <w:tcW w:w="1118" w:type="dxa"/>
                </w:tcPr>
                <w:p w14:paraId="1AFC6A86" w14:textId="6AA403C8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2E</w:t>
                  </w:r>
                </w:p>
              </w:tc>
            </w:tr>
            <w:tr w:rsidR="00873FCC" w14:paraId="07EC958E" w14:textId="77777777" w:rsidTr="00F024AD">
              <w:tc>
                <w:tcPr>
                  <w:tcW w:w="1117" w:type="dxa"/>
                </w:tcPr>
                <w:p w14:paraId="76EE31BD" w14:textId="666F556C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2D</w:t>
                  </w:r>
                </w:p>
              </w:tc>
              <w:tc>
                <w:tcPr>
                  <w:tcW w:w="1117" w:type="dxa"/>
                </w:tcPr>
                <w:p w14:paraId="2AF720D7" w14:textId="51A343F7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F0</w:t>
                  </w:r>
                </w:p>
              </w:tc>
              <w:tc>
                <w:tcPr>
                  <w:tcW w:w="1118" w:type="dxa"/>
                </w:tcPr>
                <w:p w14:paraId="65B39146" w14:textId="033005A5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5A</w:t>
                  </w:r>
                </w:p>
              </w:tc>
              <w:tc>
                <w:tcPr>
                  <w:tcW w:w="1118" w:type="dxa"/>
                </w:tcPr>
                <w:p w14:paraId="34D91AF9" w14:textId="34346CF6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B5</w:t>
                  </w:r>
                </w:p>
              </w:tc>
            </w:tr>
            <w:tr w:rsidR="00873FCC" w14:paraId="09E4F1CA" w14:textId="77777777" w:rsidTr="00F024AD">
              <w:tc>
                <w:tcPr>
                  <w:tcW w:w="1117" w:type="dxa"/>
                </w:tcPr>
                <w:p w14:paraId="1A322CEC" w14:textId="21A07086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0F</w:t>
                  </w:r>
                </w:p>
              </w:tc>
              <w:tc>
                <w:tcPr>
                  <w:tcW w:w="1117" w:type="dxa"/>
                </w:tcPr>
                <w:p w14:paraId="11F22664" w14:textId="4002694B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65</w:t>
                  </w:r>
                </w:p>
              </w:tc>
              <w:tc>
                <w:tcPr>
                  <w:tcW w:w="1118" w:type="dxa"/>
                </w:tcPr>
                <w:p w14:paraId="11B776D7" w14:textId="6872B4D7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50</w:t>
                  </w:r>
                </w:p>
              </w:tc>
              <w:tc>
                <w:tcPr>
                  <w:tcW w:w="1118" w:type="dxa"/>
                </w:tcPr>
                <w:p w14:paraId="4656C589" w14:textId="2C0608AD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A2</w:t>
                  </w:r>
                </w:p>
              </w:tc>
            </w:tr>
            <w:tr w:rsidR="00873FCC" w14:paraId="0E211F54" w14:textId="77777777" w:rsidTr="00F024AD">
              <w:tc>
                <w:tcPr>
                  <w:tcW w:w="1117" w:type="dxa"/>
                </w:tcPr>
                <w:p w14:paraId="2F1C7DC5" w14:textId="356DD14F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6C</w:t>
                  </w:r>
                </w:p>
              </w:tc>
              <w:tc>
                <w:tcPr>
                  <w:tcW w:w="1117" w:type="dxa"/>
                </w:tcPr>
                <w:p w14:paraId="7311A88F" w14:textId="130485B4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7E</w:t>
                  </w:r>
                </w:p>
              </w:tc>
              <w:tc>
                <w:tcPr>
                  <w:tcW w:w="1118" w:type="dxa"/>
                </w:tcPr>
                <w:p w14:paraId="077C666C" w14:textId="5E38A429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A6</w:t>
                  </w:r>
                </w:p>
              </w:tc>
              <w:tc>
                <w:tcPr>
                  <w:tcW w:w="1118" w:type="dxa"/>
                </w:tcPr>
                <w:p w14:paraId="4A71E313" w14:textId="6CC86B84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96</w:t>
                  </w:r>
                </w:p>
              </w:tc>
            </w:tr>
          </w:tbl>
          <w:p w14:paraId="1F630847" w14:textId="77777777" w:rsidR="00247B75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247B75" w14:paraId="2D2376A9" w14:textId="77777777" w:rsidTr="00247B75">
        <w:tc>
          <w:tcPr>
            <w:tcW w:w="4508" w:type="dxa"/>
          </w:tcPr>
          <w:p w14:paraId="2466FD41" w14:textId="16CC7EC9" w:rsidR="00247B75" w:rsidRDefault="00247B75" w:rsidP="00247B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Додавання матриці стану з початковим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ключем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AddRoundKey</w:t>
            </w:r>
            <w:proofErr w:type="spellEnd"/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):</w:t>
            </w:r>
          </w:p>
        </w:tc>
        <w:tc>
          <w:tcPr>
            <w:tcW w:w="450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70"/>
              <w:gridCol w:w="1070"/>
              <w:gridCol w:w="1071"/>
              <w:gridCol w:w="1071"/>
            </w:tblGrid>
            <w:tr w:rsidR="006C2AFD" w14:paraId="1A54CDE9" w14:textId="77777777" w:rsidTr="00F024AD">
              <w:tc>
                <w:tcPr>
                  <w:tcW w:w="1117" w:type="dxa"/>
                </w:tcPr>
                <w:p w14:paraId="27BBA1AC" w14:textId="2F886464" w:rsidR="006C2AFD" w:rsidRPr="00873FCC" w:rsidRDefault="006C2AFD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117" w:type="dxa"/>
                </w:tcPr>
                <w:p w14:paraId="64361A40" w14:textId="654552DA" w:rsidR="006C2AFD" w:rsidRPr="00873FCC" w:rsidRDefault="006C2AFD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118" w:type="dxa"/>
                </w:tcPr>
                <w:p w14:paraId="0A99F021" w14:textId="3BB336AD" w:rsidR="006C2AFD" w:rsidRPr="00873FCC" w:rsidRDefault="006C2AFD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118" w:type="dxa"/>
                </w:tcPr>
                <w:p w14:paraId="4E9DE486" w14:textId="7C253D72" w:rsidR="006C2AFD" w:rsidRPr="00873FCC" w:rsidRDefault="006C2AFD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C2AFD" w14:paraId="74CB6FE9" w14:textId="77777777" w:rsidTr="00F024AD">
              <w:tc>
                <w:tcPr>
                  <w:tcW w:w="1117" w:type="dxa"/>
                </w:tcPr>
                <w:p w14:paraId="426C2655" w14:textId="65193835" w:rsidR="006C2AFD" w:rsidRPr="00873FCC" w:rsidRDefault="006C2AFD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117" w:type="dxa"/>
                </w:tcPr>
                <w:p w14:paraId="4A0757AE" w14:textId="7DF61890" w:rsidR="006C2AFD" w:rsidRPr="00873FCC" w:rsidRDefault="006C2AFD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118" w:type="dxa"/>
                </w:tcPr>
                <w:p w14:paraId="16BB8F05" w14:textId="334F22C8" w:rsidR="006C2AFD" w:rsidRPr="00873FCC" w:rsidRDefault="006C2AFD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118" w:type="dxa"/>
                </w:tcPr>
                <w:p w14:paraId="346A805E" w14:textId="1E801916" w:rsidR="006C2AFD" w:rsidRPr="00873FCC" w:rsidRDefault="006C2AFD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C2AFD" w14:paraId="79CC7B85" w14:textId="77777777" w:rsidTr="00F024AD">
              <w:tc>
                <w:tcPr>
                  <w:tcW w:w="1117" w:type="dxa"/>
                </w:tcPr>
                <w:p w14:paraId="3B912EB6" w14:textId="0600E578" w:rsidR="006C2AFD" w:rsidRPr="00873FCC" w:rsidRDefault="006C2AFD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117" w:type="dxa"/>
                </w:tcPr>
                <w:p w14:paraId="4BB9D9B4" w14:textId="5675F33A" w:rsidR="006C2AFD" w:rsidRPr="00873FCC" w:rsidRDefault="006C2AFD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118" w:type="dxa"/>
                </w:tcPr>
                <w:p w14:paraId="33E1A336" w14:textId="5220FC25" w:rsidR="006C2AFD" w:rsidRPr="00873FCC" w:rsidRDefault="006C2AFD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118" w:type="dxa"/>
                </w:tcPr>
                <w:p w14:paraId="723F19C4" w14:textId="138E38AD" w:rsidR="006C2AFD" w:rsidRPr="00873FCC" w:rsidRDefault="006C2AFD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C2AFD" w14:paraId="3A50EC57" w14:textId="77777777" w:rsidTr="00F024AD">
              <w:tc>
                <w:tcPr>
                  <w:tcW w:w="1117" w:type="dxa"/>
                </w:tcPr>
                <w:p w14:paraId="34AB9F51" w14:textId="2715BFF9" w:rsidR="006C2AFD" w:rsidRPr="00873FCC" w:rsidRDefault="006C2AFD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117" w:type="dxa"/>
                </w:tcPr>
                <w:p w14:paraId="370BC5F6" w14:textId="64082239" w:rsidR="006C2AFD" w:rsidRPr="00873FCC" w:rsidRDefault="006C2AFD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118" w:type="dxa"/>
                </w:tcPr>
                <w:p w14:paraId="59B6388C" w14:textId="3F135747" w:rsidR="006C2AFD" w:rsidRPr="00873FCC" w:rsidRDefault="006C2AFD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118" w:type="dxa"/>
                </w:tcPr>
                <w:p w14:paraId="3EA425F5" w14:textId="6B6FE78F" w:rsidR="006C2AFD" w:rsidRPr="00873FCC" w:rsidRDefault="006C2AFD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E0E7ECE" w14:textId="77777777" w:rsidR="00247B75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247B75" w14:paraId="16875749" w14:textId="77777777" w:rsidTr="00F024AD">
        <w:tc>
          <w:tcPr>
            <w:tcW w:w="9016" w:type="dxa"/>
            <w:gridSpan w:val="2"/>
          </w:tcPr>
          <w:p w14:paraId="47DD7968" w14:textId="6F294FD8" w:rsidR="00247B75" w:rsidRDefault="00247B75" w:rsidP="00247B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Раунд 1</w:t>
            </w:r>
          </w:p>
        </w:tc>
      </w:tr>
      <w:tr w:rsidR="00247B75" w14:paraId="256BA69D" w14:textId="77777777" w:rsidTr="00247B75">
        <w:tc>
          <w:tcPr>
            <w:tcW w:w="4508" w:type="dxa"/>
          </w:tcPr>
          <w:p w14:paraId="612C5074" w14:textId="3A08A9BD" w:rsidR="00247B75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Підстановка байтів з використанням </w:t>
            </w:r>
            <w:proofErr w:type="spellStart"/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Sбоксу</w:t>
            </w:r>
            <w:proofErr w:type="spellEnd"/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SubBytes</w:t>
            </w:r>
            <w:proofErr w:type="spellEnd"/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):</w:t>
            </w:r>
          </w:p>
        </w:tc>
        <w:tc>
          <w:tcPr>
            <w:tcW w:w="4508" w:type="dxa"/>
          </w:tcPr>
          <w:tbl>
            <w:tblPr>
              <w:tblStyle w:val="a4"/>
              <w:tblW w:w="4280" w:type="dxa"/>
              <w:tblLook w:val="04A0" w:firstRow="1" w:lastRow="0" w:firstColumn="1" w:lastColumn="0" w:noHBand="0" w:noVBand="1"/>
            </w:tblPr>
            <w:tblGrid>
              <w:gridCol w:w="1070"/>
              <w:gridCol w:w="1070"/>
              <w:gridCol w:w="1070"/>
              <w:gridCol w:w="1070"/>
            </w:tblGrid>
            <w:tr w:rsidR="00873FCC" w14:paraId="45E047D3" w14:textId="77777777" w:rsidTr="00873FCC">
              <w:tc>
                <w:tcPr>
                  <w:tcW w:w="1070" w:type="dxa"/>
                </w:tcPr>
                <w:p w14:paraId="78D4FB9A" w14:textId="1408BC0B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34</w:t>
                  </w:r>
                </w:p>
              </w:tc>
              <w:tc>
                <w:tcPr>
                  <w:tcW w:w="1070" w:type="dxa"/>
                </w:tcPr>
                <w:p w14:paraId="1DC54686" w14:textId="2E22A7F2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52</w:t>
                  </w:r>
                </w:p>
              </w:tc>
              <w:tc>
                <w:tcPr>
                  <w:tcW w:w="1070" w:type="dxa"/>
                </w:tcPr>
                <w:p w14:paraId="342F34A8" w14:textId="0291C05D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3B</w:t>
                  </w:r>
                </w:p>
              </w:tc>
              <w:tc>
                <w:tcPr>
                  <w:tcW w:w="1070" w:type="dxa"/>
                </w:tcPr>
                <w:p w14:paraId="1203F0CB" w14:textId="2C8D7445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A5</w:t>
                  </w:r>
                </w:p>
              </w:tc>
            </w:tr>
            <w:tr w:rsidR="00873FCC" w14:paraId="3A4C4BBE" w14:textId="77777777" w:rsidTr="00873FCC">
              <w:tc>
                <w:tcPr>
                  <w:tcW w:w="1070" w:type="dxa"/>
                </w:tcPr>
                <w:p w14:paraId="7E6A4653" w14:textId="49B255A8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B7</w:t>
                  </w:r>
                </w:p>
              </w:tc>
              <w:tc>
                <w:tcPr>
                  <w:tcW w:w="1070" w:type="dxa"/>
                </w:tcPr>
                <w:p w14:paraId="4E18C9F9" w14:textId="598CEFA9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09</w:t>
                  </w:r>
                </w:p>
              </w:tc>
              <w:tc>
                <w:tcPr>
                  <w:tcW w:w="1070" w:type="dxa"/>
                </w:tcPr>
                <w:p w14:paraId="28093DFC" w14:textId="0ED31A3D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83</w:t>
                  </w:r>
                </w:p>
              </w:tc>
              <w:tc>
                <w:tcPr>
                  <w:tcW w:w="1070" w:type="dxa"/>
                </w:tcPr>
                <w:p w14:paraId="059BAEF0" w14:textId="53A24297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FD</w:t>
                  </w:r>
                </w:p>
              </w:tc>
            </w:tr>
            <w:tr w:rsidR="00873FCC" w14:paraId="20C4D978" w14:textId="77777777" w:rsidTr="00873FCC">
              <w:tc>
                <w:tcPr>
                  <w:tcW w:w="1070" w:type="dxa"/>
                </w:tcPr>
                <w:p w14:paraId="5D5FEFD3" w14:textId="12E1900C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6A</w:t>
                  </w:r>
                </w:p>
              </w:tc>
              <w:tc>
                <w:tcPr>
                  <w:tcW w:w="1070" w:type="dxa"/>
                </w:tcPr>
                <w:p w14:paraId="44806411" w14:textId="725FD321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6C</w:t>
                  </w:r>
                </w:p>
              </w:tc>
              <w:tc>
                <w:tcPr>
                  <w:tcW w:w="1070" w:type="dxa"/>
                </w:tcPr>
                <w:p w14:paraId="0C8BC808" w14:textId="613390B9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B6</w:t>
                  </w:r>
                </w:p>
              </w:tc>
              <w:tc>
                <w:tcPr>
                  <w:tcW w:w="1070" w:type="dxa"/>
                </w:tcPr>
                <w:p w14:paraId="698584F0" w14:textId="1243ED3D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AD</w:t>
                  </w:r>
                </w:p>
              </w:tc>
            </w:tr>
            <w:tr w:rsidR="00873FCC" w14:paraId="56972FCD" w14:textId="77777777" w:rsidTr="00873FCC">
              <w:tc>
                <w:tcPr>
                  <w:tcW w:w="1070" w:type="dxa"/>
                </w:tcPr>
                <w:p w14:paraId="28459399" w14:textId="52F10371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53</w:t>
                  </w:r>
                </w:p>
              </w:tc>
              <w:tc>
                <w:tcPr>
                  <w:tcW w:w="1070" w:type="dxa"/>
                </w:tcPr>
                <w:p w14:paraId="103C19F8" w14:textId="031DEE6E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3E</w:t>
                  </w:r>
                </w:p>
              </w:tc>
              <w:tc>
                <w:tcPr>
                  <w:tcW w:w="1070" w:type="dxa"/>
                </w:tcPr>
                <w:p w14:paraId="6CBCFA36" w14:textId="2E50A66A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D1</w:t>
                  </w:r>
                </w:p>
              </w:tc>
              <w:tc>
                <w:tcPr>
                  <w:tcW w:w="1070" w:type="dxa"/>
                </w:tcPr>
                <w:p w14:paraId="28D7CF85" w14:textId="670CE9AE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CA</w:t>
                  </w:r>
                </w:p>
              </w:tc>
            </w:tr>
          </w:tbl>
          <w:p w14:paraId="7C17502C" w14:textId="77777777" w:rsidR="00247B75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247B75" w14:paraId="23874410" w14:textId="77777777" w:rsidTr="00247B75">
        <w:tc>
          <w:tcPr>
            <w:tcW w:w="4508" w:type="dxa"/>
          </w:tcPr>
          <w:p w14:paraId="2DE3ADFA" w14:textId="4C2C919A" w:rsidR="00247B75" w:rsidRDefault="00247B75" w:rsidP="00247B75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Зсув рядків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ShiftRows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):</w:t>
            </w:r>
          </w:p>
        </w:tc>
        <w:tc>
          <w:tcPr>
            <w:tcW w:w="4508" w:type="dxa"/>
          </w:tcPr>
          <w:tbl>
            <w:tblPr>
              <w:tblStyle w:val="a4"/>
              <w:tblW w:w="4280" w:type="dxa"/>
              <w:tblLook w:val="04A0" w:firstRow="1" w:lastRow="0" w:firstColumn="1" w:lastColumn="0" w:noHBand="0" w:noVBand="1"/>
            </w:tblPr>
            <w:tblGrid>
              <w:gridCol w:w="1070"/>
              <w:gridCol w:w="1070"/>
              <w:gridCol w:w="1070"/>
              <w:gridCol w:w="1070"/>
            </w:tblGrid>
            <w:tr w:rsidR="00873FCC" w14:paraId="6447D5C3" w14:textId="77777777" w:rsidTr="00873FCC">
              <w:tc>
                <w:tcPr>
                  <w:tcW w:w="1070" w:type="dxa"/>
                </w:tcPr>
                <w:p w14:paraId="78D0AF4F" w14:textId="441277AC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34</w:t>
                  </w:r>
                </w:p>
              </w:tc>
              <w:tc>
                <w:tcPr>
                  <w:tcW w:w="1070" w:type="dxa"/>
                </w:tcPr>
                <w:p w14:paraId="78E26780" w14:textId="1385D927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52</w:t>
                  </w:r>
                </w:p>
              </w:tc>
              <w:tc>
                <w:tcPr>
                  <w:tcW w:w="1070" w:type="dxa"/>
                </w:tcPr>
                <w:p w14:paraId="20A998CE" w14:textId="10E87494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3B</w:t>
                  </w:r>
                </w:p>
              </w:tc>
              <w:tc>
                <w:tcPr>
                  <w:tcW w:w="1070" w:type="dxa"/>
                </w:tcPr>
                <w:p w14:paraId="2557E1B1" w14:textId="40CD0936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A5</w:t>
                  </w:r>
                </w:p>
              </w:tc>
            </w:tr>
            <w:tr w:rsidR="00873FCC" w14:paraId="4286038D" w14:textId="77777777" w:rsidTr="00873FCC">
              <w:tc>
                <w:tcPr>
                  <w:tcW w:w="1070" w:type="dxa"/>
                </w:tcPr>
                <w:p w14:paraId="5FA08392" w14:textId="14E74658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09</w:t>
                  </w:r>
                </w:p>
              </w:tc>
              <w:tc>
                <w:tcPr>
                  <w:tcW w:w="1070" w:type="dxa"/>
                </w:tcPr>
                <w:p w14:paraId="2BE46E6D" w14:textId="07825CC3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83</w:t>
                  </w:r>
                </w:p>
              </w:tc>
              <w:tc>
                <w:tcPr>
                  <w:tcW w:w="1070" w:type="dxa"/>
                </w:tcPr>
                <w:p w14:paraId="756D2522" w14:textId="2F2D608F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FD</w:t>
                  </w:r>
                </w:p>
              </w:tc>
              <w:tc>
                <w:tcPr>
                  <w:tcW w:w="1070" w:type="dxa"/>
                </w:tcPr>
                <w:p w14:paraId="77368BE0" w14:textId="7ADE1EDE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B7</w:t>
                  </w:r>
                </w:p>
              </w:tc>
            </w:tr>
            <w:tr w:rsidR="00873FCC" w14:paraId="4717DFB8" w14:textId="77777777" w:rsidTr="00873FCC">
              <w:tc>
                <w:tcPr>
                  <w:tcW w:w="1070" w:type="dxa"/>
                </w:tcPr>
                <w:p w14:paraId="74B2F5CA" w14:textId="36533172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B6</w:t>
                  </w:r>
                </w:p>
              </w:tc>
              <w:tc>
                <w:tcPr>
                  <w:tcW w:w="1070" w:type="dxa"/>
                </w:tcPr>
                <w:p w14:paraId="108C4551" w14:textId="309CB390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AD</w:t>
                  </w:r>
                </w:p>
              </w:tc>
              <w:tc>
                <w:tcPr>
                  <w:tcW w:w="1070" w:type="dxa"/>
                </w:tcPr>
                <w:p w14:paraId="704BF370" w14:textId="06A16A4A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6A</w:t>
                  </w:r>
                </w:p>
              </w:tc>
              <w:tc>
                <w:tcPr>
                  <w:tcW w:w="1070" w:type="dxa"/>
                </w:tcPr>
                <w:p w14:paraId="2CC706AD" w14:textId="79775D97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6C</w:t>
                  </w:r>
                </w:p>
              </w:tc>
            </w:tr>
            <w:tr w:rsidR="00873FCC" w14:paraId="12954F43" w14:textId="77777777" w:rsidTr="00873FCC">
              <w:tc>
                <w:tcPr>
                  <w:tcW w:w="1070" w:type="dxa"/>
                </w:tcPr>
                <w:p w14:paraId="48227A56" w14:textId="734E5959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CA</w:t>
                  </w:r>
                </w:p>
              </w:tc>
              <w:tc>
                <w:tcPr>
                  <w:tcW w:w="1070" w:type="dxa"/>
                </w:tcPr>
                <w:p w14:paraId="6DBC221C" w14:textId="1FC68FF7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53</w:t>
                  </w:r>
                </w:p>
              </w:tc>
              <w:tc>
                <w:tcPr>
                  <w:tcW w:w="1070" w:type="dxa"/>
                </w:tcPr>
                <w:p w14:paraId="65758973" w14:textId="1F8DA81C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3E</w:t>
                  </w:r>
                </w:p>
              </w:tc>
              <w:tc>
                <w:tcPr>
                  <w:tcW w:w="1070" w:type="dxa"/>
                </w:tcPr>
                <w:p w14:paraId="6926F597" w14:textId="1877088D" w:rsidR="00873FCC" w:rsidRDefault="00873FCC" w:rsidP="00873FC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D1</w:t>
                  </w:r>
                </w:p>
              </w:tc>
            </w:tr>
          </w:tbl>
          <w:p w14:paraId="12961A9A" w14:textId="77777777" w:rsidR="00247B75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247B75" w14:paraId="65063780" w14:textId="77777777" w:rsidTr="00247B75">
        <w:tc>
          <w:tcPr>
            <w:tcW w:w="4508" w:type="dxa"/>
          </w:tcPr>
          <w:p w14:paraId="174AE38B" w14:textId="65B6C024" w:rsidR="00247B75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Перемішування стовпців (</w:t>
            </w:r>
            <w:proofErr w:type="spellStart"/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MixColumns</w:t>
            </w:r>
            <w:proofErr w:type="spellEnd"/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):</w:t>
            </w:r>
          </w:p>
        </w:tc>
        <w:tc>
          <w:tcPr>
            <w:tcW w:w="450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70"/>
              <w:gridCol w:w="1070"/>
              <w:gridCol w:w="1071"/>
              <w:gridCol w:w="1071"/>
            </w:tblGrid>
            <w:tr w:rsidR="006C2AFD" w14:paraId="3735C1E1" w14:textId="77777777" w:rsidTr="00F024AD">
              <w:tc>
                <w:tcPr>
                  <w:tcW w:w="1117" w:type="dxa"/>
                </w:tcPr>
                <w:p w14:paraId="050E7B16" w14:textId="52048B92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0F</w:t>
                  </w:r>
                </w:p>
              </w:tc>
              <w:tc>
                <w:tcPr>
                  <w:tcW w:w="1117" w:type="dxa"/>
                </w:tcPr>
                <w:p w14:paraId="1794A1E2" w14:textId="134AA1E8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2D</w:t>
                  </w:r>
                </w:p>
              </w:tc>
              <w:tc>
                <w:tcPr>
                  <w:tcW w:w="1118" w:type="dxa"/>
                </w:tcPr>
                <w:p w14:paraId="3C1318FE" w14:textId="63E3AF85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0F</w:t>
                  </w:r>
                </w:p>
              </w:tc>
              <w:tc>
                <w:tcPr>
                  <w:tcW w:w="1118" w:type="dxa"/>
                </w:tcPr>
                <w:p w14:paraId="43B2A376" w14:textId="6B46B7D4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6C</w:t>
                  </w:r>
                </w:p>
              </w:tc>
            </w:tr>
            <w:tr w:rsidR="006C2AFD" w14:paraId="6885CFBA" w14:textId="77777777" w:rsidTr="00F024AD">
              <w:tc>
                <w:tcPr>
                  <w:tcW w:w="1117" w:type="dxa"/>
                </w:tcPr>
                <w:p w14:paraId="245BB0AD" w14:textId="17711F17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C4</w:t>
                  </w:r>
                </w:p>
              </w:tc>
              <w:tc>
                <w:tcPr>
                  <w:tcW w:w="1117" w:type="dxa"/>
                </w:tcPr>
                <w:p w14:paraId="6C95B1D0" w14:textId="66A0727B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F0</w:t>
                  </w:r>
                </w:p>
              </w:tc>
              <w:tc>
                <w:tcPr>
                  <w:tcW w:w="1118" w:type="dxa"/>
                </w:tcPr>
                <w:p w14:paraId="45D37804" w14:textId="35FD2F0B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65</w:t>
                  </w:r>
                </w:p>
              </w:tc>
              <w:tc>
                <w:tcPr>
                  <w:tcW w:w="1118" w:type="dxa"/>
                </w:tcPr>
                <w:p w14:paraId="5CB00A3E" w14:textId="75499E9D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FE</w:t>
                  </w:r>
                </w:p>
              </w:tc>
            </w:tr>
            <w:tr w:rsidR="006C2AFD" w14:paraId="05926431" w14:textId="77777777" w:rsidTr="00F024AD">
              <w:tc>
                <w:tcPr>
                  <w:tcW w:w="1117" w:type="dxa"/>
                </w:tcPr>
                <w:p w14:paraId="707EFF4A" w14:textId="31AD9ED0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3E</w:t>
                  </w:r>
                </w:p>
              </w:tc>
              <w:tc>
                <w:tcPr>
                  <w:tcW w:w="1117" w:type="dxa"/>
                </w:tcPr>
                <w:p w14:paraId="5314A93A" w14:textId="12E64A91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5A</w:t>
                  </w:r>
                </w:p>
              </w:tc>
              <w:tc>
                <w:tcPr>
                  <w:tcW w:w="1118" w:type="dxa"/>
                </w:tcPr>
                <w:p w14:paraId="5AACECE9" w14:textId="28544C0F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50</w:t>
                  </w:r>
                </w:p>
              </w:tc>
              <w:tc>
                <w:tcPr>
                  <w:tcW w:w="1118" w:type="dxa"/>
                </w:tcPr>
                <w:p w14:paraId="3709947E" w14:textId="475C2C24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A6</w:t>
                  </w:r>
                </w:p>
              </w:tc>
            </w:tr>
            <w:tr w:rsidR="006C2AFD" w14:paraId="333B7D56" w14:textId="77777777" w:rsidTr="00F024AD">
              <w:tc>
                <w:tcPr>
                  <w:tcW w:w="1117" w:type="dxa"/>
                </w:tcPr>
                <w:p w14:paraId="5C1A6B0A" w14:textId="0EA851FE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2E</w:t>
                  </w:r>
                </w:p>
              </w:tc>
              <w:tc>
                <w:tcPr>
                  <w:tcW w:w="1117" w:type="dxa"/>
                </w:tcPr>
                <w:p w14:paraId="7C894428" w14:textId="3D32E862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B5</w:t>
                  </w:r>
                </w:p>
              </w:tc>
              <w:tc>
                <w:tcPr>
                  <w:tcW w:w="1118" w:type="dxa"/>
                </w:tcPr>
                <w:p w14:paraId="3908B774" w14:textId="45E56004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A2</w:t>
                  </w:r>
                </w:p>
              </w:tc>
              <w:tc>
                <w:tcPr>
                  <w:tcW w:w="1118" w:type="dxa"/>
                </w:tcPr>
                <w:p w14:paraId="1E72BFF9" w14:textId="44BAD04D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96</w:t>
                  </w:r>
                </w:p>
              </w:tc>
            </w:tr>
          </w:tbl>
          <w:p w14:paraId="2F081B25" w14:textId="77777777" w:rsidR="00247B75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247B75" w14:paraId="2D4DF9BA" w14:textId="77777777" w:rsidTr="00247B75">
        <w:tc>
          <w:tcPr>
            <w:tcW w:w="4508" w:type="dxa"/>
          </w:tcPr>
          <w:p w14:paraId="7E628C14" w14:textId="77777777" w:rsidR="00247B75" w:rsidRPr="00247B75" w:rsidRDefault="00247B75" w:rsidP="00247B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Додавання з ключем 1-го раунду</w:t>
            </w:r>
          </w:p>
          <w:p w14:paraId="3A8C1A45" w14:textId="25A4D45A" w:rsidR="00247B75" w:rsidRDefault="00247B75" w:rsidP="00247B7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AddRoundKey</w:t>
            </w:r>
            <w:proofErr w:type="spellEnd"/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):</w:t>
            </w:r>
          </w:p>
        </w:tc>
        <w:tc>
          <w:tcPr>
            <w:tcW w:w="450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67"/>
              <w:gridCol w:w="1071"/>
              <w:gridCol w:w="1072"/>
              <w:gridCol w:w="1072"/>
            </w:tblGrid>
            <w:tr w:rsidR="006C2AFD" w14:paraId="1FD3E94B" w14:textId="77777777" w:rsidTr="00F024AD">
              <w:tc>
                <w:tcPr>
                  <w:tcW w:w="1117" w:type="dxa"/>
                </w:tcPr>
                <w:p w14:paraId="0C4429D5" w14:textId="0551E5F6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57</w:t>
                  </w:r>
                </w:p>
              </w:tc>
              <w:tc>
                <w:tcPr>
                  <w:tcW w:w="1117" w:type="dxa"/>
                </w:tcPr>
                <w:p w14:paraId="2E057ED6" w14:textId="0133AD49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B4</w:t>
                  </w:r>
                </w:p>
              </w:tc>
              <w:tc>
                <w:tcPr>
                  <w:tcW w:w="1118" w:type="dxa"/>
                </w:tcPr>
                <w:p w14:paraId="23DFA2E6" w14:textId="1D981339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06</w:t>
                  </w:r>
                </w:p>
              </w:tc>
              <w:tc>
                <w:tcPr>
                  <w:tcW w:w="1118" w:type="dxa"/>
                </w:tcPr>
                <w:p w14:paraId="55790C26" w14:textId="4833D055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7E</w:t>
                  </w:r>
                </w:p>
              </w:tc>
            </w:tr>
            <w:tr w:rsidR="006C2AFD" w14:paraId="029654C7" w14:textId="77777777" w:rsidTr="00F024AD">
              <w:tc>
                <w:tcPr>
                  <w:tcW w:w="1117" w:type="dxa"/>
                </w:tcPr>
                <w:p w14:paraId="1FA9B3C5" w14:textId="61C52934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81</w:t>
                  </w:r>
                </w:p>
              </w:tc>
              <w:tc>
                <w:tcPr>
                  <w:tcW w:w="1117" w:type="dxa"/>
                </w:tcPr>
                <w:p w14:paraId="4C625805" w14:textId="6D884BCA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6C</w:t>
                  </w:r>
                </w:p>
              </w:tc>
              <w:tc>
                <w:tcPr>
                  <w:tcW w:w="1118" w:type="dxa"/>
                </w:tcPr>
                <w:p w14:paraId="73D78E48" w14:textId="7A9DBEAF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96</w:t>
                  </w:r>
                </w:p>
              </w:tc>
              <w:tc>
                <w:tcPr>
                  <w:tcW w:w="1118" w:type="dxa"/>
                </w:tcPr>
                <w:p w14:paraId="2F7A5186" w14:textId="47512F01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09</w:t>
                  </w:r>
                </w:p>
              </w:tc>
            </w:tr>
            <w:tr w:rsidR="006C2AFD" w14:paraId="71AAB1DB" w14:textId="77777777" w:rsidTr="00F024AD">
              <w:tc>
                <w:tcPr>
                  <w:tcW w:w="1117" w:type="dxa"/>
                </w:tcPr>
                <w:p w14:paraId="5C3F1AA0" w14:textId="5BB1A9E6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74</w:t>
                  </w:r>
                </w:p>
              </w:tc>
              <w:tc>
                <w:tcPr>
                  <w:tcW w:w="1117" w:type="dxa"/>
                </w:tcPr>
                <w:p w14:paraId="7BED5F24" w14:textId="4207E1AE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26</w:t>
                  </w:r>
                </w:p>
              </w:tc>
              <w:tc>
                <w:tcPr>
                  <w:tcW w:w="1118" w:type="dxa"/>
                </w:tcPr>
                <w:p w14:paraId="5C67D1F3" w14:textId="486E1DBB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48</w:t>
                  </w:r>
                </w:p>
              </w:tc>
              <w:tc>
                <w:tcPr>
                  <w:tcW w:w="1118" w:type="dxa"/>
                </w:tcPr>
                <w:p w14:paraId="15EE4A72" w14:textId="55C7B370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C1</w:t>
                  </w:r>
                </w:p>
              </w:tc>
            </w:tr>
            <w:tr w:rsidR="006C2AFD" w14:paraId="49463896" w14:textId="77777777" w:rsidTr="00F024AD">
              <w:tc>
                <w:tcPr>
                  <w:tcW w:w="1117" w:type="dxa"/>
                </w:tcPr>
                <w:p w14:paraId="3C761279" w14:textId="33A971C6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29</w:t>
                  </w:r>
                </w:p>
              </w:tc>
              <w:tc>
                <w:tcPr>
                  <w:tcW w:w="1117" w:type="dxa"/>
                </w:tcPr>
                <w:p w14:paraId="18AF85CC" w14:textId="3DAF6552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7B</w:t>
                  </w:r>
                </w:p>
              </w:tc>
              <w:tc>
                <w:tcPr>
                  <w:tcW w:w="1118" w:type="dxa"/>
                </w:tcPr>
                <w:p w14:paraId="20ACB4C9" w14:textId="758398DF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C3</w:t>
                  </w:r>
                </w:p>
              </w:tc>
              <w:tc>
                <w:tcPr>
                  <w:tcW w:w="1118" w:type="dxa"/>
                </w:tcPr>
                <w:p w14:paraId="1CA0360C" w14:textId="33C5967D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F3</w:t>
                  </w:r>
                </w:p>
              </w:tc>
            </w:tr>
          </w:tbl>
          <w:p w14:paraId="2BD88AB5" w14:textId="77777777" w:rsidR="00247B75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247B75" w14:paraId="366F8AA6" w14:textId="77777777" w:rsidTr="00247B75">
        <w:tc>
          <w:tcPr>
            <w:tcW w:w="4508" w:type="dxa"/>
          </w:tcPr>
          <w:p w14:paraId="0EED915D" w14:textId="230B87CB" w:rsidR="00247B75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езультуюча матриця стану 1-го раунду:</w:t>
            </w:r>
          </w:p>
        </w:tc>
        <w:tc>
          <w:tcPr>
            <w:tcW w:w="450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69"/>
              <w:gridCol w:w="1071"/>
              <w:gridCol w:w="1071"/>
              <w:gridCol w:w="1071"/>
            </w:tblGrid>
            <w:tr w:rsidR="006C2AFD" w14:paraId="453E09B9" w14:textId="77777777" w:rsidTr="00F024AD">
              <w:tc>
                <w:tcPr>
                  <w:tcW w:w="1117" w:type="dxa"/>
                </w:tcPr>
                <w:p w14:paraId="25F59E3F" w14:textId="13078D06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5B</w:t>
                  </w:r>
                </w:p>
              </w:tc>
              <w:tc>
                <w:tcPr>
                  <w:tcW w:w="1117" w:type="dxa"/>
                </w:tcPr>
                <w:p w14:paraId="5AC4A2DD" w14:textId="2BBC1E3B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8D</w:t>
                  </w:r>
                </w:p>
              </w:tc>
              <w:tc>
                <w:tcPr>
                  <w:tcW w:w="1118" w:type="dxa"/>
                </w:tcPr>
                <w:p w14:paraId="44A8D92B" w14:textId="40FEF94E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06</w:t>
                  </w:r>
                </w:p>
              </w:tc>
              <w:tc>
                <w:tcPr>
                  <w:tcW w:w="1118" w:type="dxa"/>
                </w:tcPr>
                <w:p w14:paraId="1CA01B25" w14:textId="25A565D5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7E</w:t>
                  </w:r>
                </w:p>
              </w:tc>
            </w:tr>
            <w:tr w:rsidR="006C2AFD" w14:paraId="42A932B2" w14:textId="77777777" w:rsidTr="00F024AD">
              <w:tc>
                <w:tcPr>
                  <w:tcW w:w="1117" w:type="dxa"/>
                </w:tcPr>
                <w:p w14:paraId="7807C948" w14:textId="1F72542A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81</w:t>
                  </w:r>
                </w:p>
              </w:tc>
              <w:tc>
                <w:tcPr>
                  <w:tcW w:w="1117" w:type="dxa"/>
                </w:tcPr>
                <w:p w14:paraId="5DC1CF82" w14:textId="0917E620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6C</w:t>
                  </w:r>
                </w:p>
              </w:tc>
              <w:tc>
                <w:tcPr>
                  <w:tcW w:w="1118" w:type="dxa"/>
                </w:tcPr>
                <w:p w14:paraId="6F428DE8" w14:textId="6CC8F2E8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96</w:t>
                  </w:r>
                </w:p>
              </w:tc>
              <w:tc>
                <w:tcPr>
                  <w:tcW w:w="1118" w:type="dxa"/>
                </w:tcPr>
                <w:p w14:paraId="674AFBC2" w14:textId="63F928B1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09</w:t>
                  </w:r>
                </w:p>
              </w:tc>
            </w:tr>
            <w:tr w:rsidR="006C2AFD" w14:paraId="10EFAFB2" w14:textId="77777777" w:rsidTr="00F024AD">
              <w:tc>
                <w:tcPr>
                  <w:tcW w:w="1117" w:type="dxa"/>
                </w:tcPr>
                <w:p w14:paraId="700A9BBF" w14:textId="1A18FB22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74</w:t>
                  </w:r>
                </w:p>
              </w:tc>
              <w:tc>
                <w:tcPr>
                  <w:tcW w:w="1117" w:type="dxa"/>
                </w:tcPr>
                <w:p w14:paraId="6205DA5B" w14:textId="4894A9FB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26</w:t>
                  </w:r>
                </w:p>
              </w:tc>
              <w:tc>
                <w:tcPr>
                  <w:tcW w:w="1118" w:type="dxa"/>
                </w:tcPr>
                <w:p w14:paraId="1596CB86" w14:textId="4EE69FB6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4B</w:t>
                  </w:r>
                </w:p>
              </w:tc>
              <w:tc>
                <w:tcPr>
                  <w:tcW w:w="1118" w:type="dxa"/>
                </w:tcPr>
                <w:p w14:paraId="550A8DD3" w14:textId="47FF3E35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C1</w:t>
                  </w:r>
                </w:p>
              </w:tc>
            </w:tr>
            <w:tr w:rsidR="006C2AFD" w14:paraId="69A988E5" w14:textId="77777777" w:rsidTr="00F024AD">
              <w:tc>
                <w:tcPr>
                  <w:tcW w:w="1117" w:type="dxa"/>
                </w:tcPr>
                <w:p w14:paraId="5634038C" w14:textId="402D7708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lastRenderedPageBreak/>
                    <w:t>29</w:t>
                  </w:r>
                </w:p>
              </w:tc>
              <w:tc>
                <w:tcPr>
                  <w:tcW w:w="1117" w:type="dxa"/>
                </w:tcPr>
                <w:p w14:paraId="2479016E" w14:textId="3FEFFAB6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7B</w:t>
                  </w:r>
                </w:p>
              </w:tc>
              <w:tc>
                <w:tcPr>
                  <w:tcW w:w="1118" w:type="dxa"/>
                </w:tcPr>
                <w:p w14:paraId="51389E32" w14:textId="4F2E9A46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C3</w:t>
                  </w:r>
                </w:p>
              </w:tc>
              <w:tc>
                <w:tcPr>
                  <w:tcW w:w="1118" w:type="dxa"/>
                </w:tcPr>
                <w:p w14:paraId="0419B7B7" w14:textId="650393DF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F3</w:t>
                  </w:r>
                </w:p>
              </w:tc>
            </w:tr>
          </w:tbl>
          <w:p w14:paraId="4AEE6398" w14:textId="77777777" w:rsidR="00247B75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6C2AFD" w14:paraId="1C94CA6C" w14:textId="77777777" w:rsidTr="00F024AD">
        <w:tc>
          <w:tcPr>
            <w:tcW w:w="9016" w:type="dxa"/>
            <w:gridSpan w:val="2"/>
          </w:tcPr>
          <w:p w14:paraId="468CA4A3" w14:textId="13FA4A06" w:rsidR="006C2AFD" w:rsidRDefault="006C2AFD" w:rsidP="006C2AF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>Раунд 2</w:t>
            </w:r>
          </w:p>
        </w:tc>
      </w:tr>
      <w:tr w:rsidR="00247B75" w14:paraId="4CDF03BC" w14:textId="77777777" w:rsidTr="00247B75">
        <w:tc>
          <w:tcPr>
            <w:tcW w:w="4508" w:type="dxa"/>
          </w:tcPr>
          <w:p w14:paraId="0894E5DD" w14:textId="7611170A" w:rsidR="00247B75" w:rsidRDefault="006C2AFD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Результуюча матриця стану 2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-го раунду:</w:t>
            </w:r>
          </w:p>
        </w:tc>
        <w:tc>
          <w:tcPr>
            <w:tcW w:w="450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68"/>
              <w:gridCol w:w="1071"/>
              <w:gridCol w:w="1070"/>
              <w:gridCol w:w="1073"/>
            </w:tblGrid>
            <w:tr w:rsidR="006C2AFD" w14:paraId="1C6D595F" w14:textId="77777777" w:rsidTr="00F024AD">
              <w:tc>
                <w:tcPr>
                  <w:tcW w:w="1117" w:type="dxa"/>
                </w:tcPr>
                <w:p w14:paraId="27F5B9D8" w14:textId="7C4F3A7F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F8</w:t>
                  </w:r>
                </w:p>
              </w:tc>
              <w:tc>
                <w:tcPr>
                  <w:tcW w:w="1117" w:type="dxa"/>
                </w:tcPr>
                <w:p w14:paraId="18E76897" w14:textId="1685BB40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77</w:t>
                  </w:r>
                </w:p>
              </w:tc>
              <w:tc>
                <w:tcPr>
                  <w:tcW w:w="1118" w:type="dxa"/>
                </w:tcPr>
                <w:p w14:paraId="00A42986" w14:textId="310CFD94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6E</w:t>
                  </w:r>
                </w:p>
              </w:tc>
              <w:tc>
                <w:tcPr>
                  <w:tcW w:w="1118" w:type="dxa"/>
                </w:tcPr>
                <w:p w14:paraId="34D9A3CA" w14:textId="05AFA9D2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30</w:t>
                  </w:r>
                </w:p>
              </w:tc>
            </w:tr>
            <w:tr w:rsidR="006C2AFD" w14:paraId="67DE30EB" w14:textId="77777777" w:rsidTr="00F024AD">
              <w:tc>
                <w:tcPr>
                  <w:tcW w:w="1117" w:type="dxa"/>
                </w:tcPr>
                <w:p w14:paraId="2A0A6073" w14:textId="490E80EE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38</w:t>
                  </w:r>
                </w:p>
              </w:tc>
              <w:tc>
                <w:tcPr>
                  <w:tcW w:w="1117" w:type="dxa"/>
                </w:tcPr>
                <w:p w14:paraId="6B22F02F" w14:textId="42D09183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9B</w:t>
                  </w:r>
                </w:p>
              </w:tc>
              <w:tc>
                <w:tcPr>
                  <w:tcW w:w="1118" w:type="dxa"/>
                </w:tcPr>
                <w:p w14:paraId="36651973" w14:textId="67BE7859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E1</w:t>
                  </w:r>
                </w:p>
              </w:tc>
              <w:tc>
                <w:tcPr>
                  <w:tcW w:w="1118" w:type="dxa"/>
                </w:tcPr>
                <w:p w14:paraId="5F8E0EE4" w14:textId="7342617D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C7</w:t>
                  </w:r>
                </w:p>
              </w:tc>
            </w:tr>
            <w:tr w:rsidR="006C2AFD" w14:paraId="2B6DD887" w14:textId="77777777" w:rsidTr="00F024AD">
              <w:tc>
                <w:tcPr>
                  <w:tcW w:w="1117" w:type="dxa"/>
                </w:tcPr>
                <w:p w14:paraId="52079D62" w14:textId="08A1ADF5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61</w:t>
                  </w:r>
                </w:p>
              </w:tc>
              <w:tc>
                <w:tcPr>
                  <w:tcW w:w="1117" w:type="dxa"/>
                </w:tcPr>
                <w:p w14:paraId="092D95AB" w14:textId="0B7814D4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19</w:t>
                  </w:r>
                </w:p>
              </w:tc>
              <w:tc>
                <w:tcPr>
                  <w:tcW w:w="1118" w:type="dxa"/>
                </w:tcPr>
                <w:p w14:paraId="34D3652A" w14:textId="29E64B25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32</w:t>
                  </w:r>
                </w:p>
              </w:tc>
              <w:tc>
                <w:tcPr>
                  <w:tcW w:w="1118" w:type="dxa"/>
                </w:tcPr>
                <w:p w14:paraId="2CDCBDE6" w14:textId="06E989E6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78</w:t>
                  </w:r>
                </w:p>
              </w:tc>
            </w:tr>
            <w:tr w:rsidR="006C2AFD" w14:paraId="5726CECC" w14:textId="77777777" w:rsidTr="00F024AD">
              <w:tc>
                <w:tcPr>
                  <w:tcW w:w="1117" w:type="dxa"/>
                </w:tcPr>
                <w:p w14:paraId="301880D2" w14:textId="0B591CF6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14</w:t>
                  </w:r>
                </w:p>
              </w:tc>
              <w:tc>
                <w:tcPr>
                  <w:tcW w:w="1117" w:type="dxa"/>
                </w:tcPr>
                <w:p w14:paraId="3712C099" w14:textId="6F6DADEA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35</w:t>
                  </w:r>
                </w:p>
              </w:tc>
              <w:tc>
                <w:tcPr>
                  <w:tcW w:w="1118" w:type="dxa"/>
                </w:tcPr>
                <w:p w14:paraId="65736BEC" w14:textId="22242233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60</w:t>
                  </w:r>
                </w:p>
              </w:tc>
              <w:tc>
                <w:tcPr>
                  <w:tcW w:w="1118" w:type="dxa"/>
                </w:tcPr>
                <w:p w14:paraId="18001B5F" w14:textId="54189292" w:rsidR="006C2AFD" w:rsidRPr="00873FCC" w:rsidRDefault="00873FCC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A9</w:t>
                  </w:r>
                </w:p>
              </w:tc>
            </w:tr>
          </w:tbl>
          <w:p w14:paraId="53430336" w14:textId="77777777" w:rsidR="00247B75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6C2AFD" w14:paraId="75683E36" w14:textId="77777777" w:rsidTr="00F024AD">
        <w:tc>
          <w:tcPr>
            <w:tcW w:w="9016" w:type="dxa"/>
            <w:gridSpan w:val="2"/>
          </w:tcPr>
          <w:p w14:paraId="3E5C48F9" w14:textId="7EEDA9E5" w:rsidR="006C2AFD" w:rsidRDefault="006C2AFD" w:rsidP="006C2AF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Раунд 3</w:t>
            </w:r>
          </w:p>
        </w:tc>
      </w:tr>
      <w:tr w:rsidR="00247B75" w14:paraId="22984A96" w14:textId="77777777" w:rsidTr="00247B75">
        <w:tc>
          <w:tcPr>
            <w:tcW w:w="4508" w:type="dxa"/>
          </w:tcPr>
          <w:p w14:paraId="1248007D" w14:textId="1E74C3D2" w:rsidR="00247B75" w:rsidRDefault="006C2AFD" w:rsidP="006C2AF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езультуюча матриця стану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-го раунду:</w:t>
            </w:r>
          </w:p>
        </w:tc>
        <w:tc>
          <w:tcPr>
            <w:tcW w:w="450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68"/>
              <w:gridCol w:w="1069"/>
              <w:gridCol w:w="1070"/>
              <w:gridCol w:w="1075"/>
            </w:tblGrid>
            <w:tr w:rsidR="00923F74" w14:paraId="39BBB67D" w14:textId="77777777" w:rsidTr="00F024AD">
              <w:tc>
                <w:tcPr>
                  <w:tcW w:w="1117" w:type="dxa"/>
                </w:tcPr>
                <w:p w14:paraId="06D8464C" w14:textId="3E13112B" w:rsidR="006C2AFD" w:rsidRPr="00873FCC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C7</w:t>
                  </w:r>
                </w:p>
              </w:tc>
              <w:tc>
                <w:tcPr>
                  <w:tcW w:w="1117" w:type="dxa"/>
                </w:tcPr>
                <w:p w14:paraId="320D9173" w14:textId="4AA33CC0" w:rsidR="006C2AFD" w:rsidRPr="00873FCC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38</w:t>
                  </w:r>
                </w:p>
              </w:tc>
              <w:tc>
                <w:tcPr>
                  <w:tcW w:w="1118" w:type="dxa"/>
                </w:tcPr>
                <w:p w14:paraId="4D91B953" w14:textId="08B9CCE0" w:rsidR="006C2AFD" w:rsidRPr="00873FCC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19</w:t>
                  </w:r>
                </w:p>
              </w:tc>
              <w:tc>
                <w:tcPr>
                  <w:tcW w:w="1118" w:type="dxa"/>
                </w:tcPr>
                <w:p w14:paraId="6A7F891B" w14:textId="13495498" w:rsidR="006C2AFD" w:rsidRPr="00873FCC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17</w:t>
                  </w:r>
                </w:p>
              </w:tc>
            </w:tr>
            <w:tr w:rsidR="00923F74" w14:paraId="61A28DCA" w14:textId="77777777" w:rsidTr="00F024AD">
              <w:tc>
                <w:tcPr>
                  <w:tcW w:w="1117" w:type="dxa"/>
                </w:tcPr>
                <w:p w14:paraId="71549F8A" w14:textId="2F647CD6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6F</w:t>
                  </w:r>
                </w:p>
              </w:tc>
              <w:tc>
                <w:tcPr>
                  <w:tcW w:w="1117" w:type="dxa"/>
                </w:tcPr>
                <w:p w14:paraId="567971EF" w14:textId="0D6370D7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50</w:t>
                  </w:r>
                </w:p>
              </w:tc>
              <w:tc>
                <w:tcPr>
                  <w:tcW w:w="1118" w:type="dxa"/>
                </w:tcPr>
                <w:p w14:paraId="0C14C0F5" w14:textId="3AECA76C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1118" w:type="dxa"/>
                </w:tcPr>
                <w:p w14:paraId="133B3665" w14:textId="55181096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7C</w:t>
                  </w:r>
                </w:p>
              </w:tc>
            </w:tr>
            <w:tr w:rsidR="00923F74" w14:paraId="26E876D1" w14:textId="77777777" w:rsidTr="00F024AD">
              <w:tc>
                <w:tcPr>
                  <w:tcW w:w="1117" w:type="dxa"/>
                </w:tcPr>
                <w:p w14:paraId="34267B11" w14:textId="3A7D32A5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57</w:t>
                  </w:r>
                </w:p>
              </w:tc>
              <w:tc>
                <w:tcPr>
                  <w:tcW w:w="1117" w:type="dxa"/>
                </w:tcPr>
                <w:p w14:paraId="434BF83E" w14:textId="328EE234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6C</w:t>
                  </w:r>
                </w:p>
              </w:tc>
              <w:tc>
                <w:tcPr>
                  <w:tcW w:w="1118" w:type="dxa"/>
                </w:tcPr>
                <w:p w14:paraId="547F3DC9" w14:textId="4B44090F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5C</w:t>
                  </w:r>
                </w:p>
              </w:tc>
              <w:tc>
                <w:tcPr>
                  <w:tcW w:w="1118" w:type="dxa"/>
                </w:tcPr>
                <w:p w14:paraId="30722B00" w14:textId="37D2C920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75</w:t>
                  </w:r>
                </w:p>
              </w:tc>
            </w:tr>
            <w:tr w:rsidR="00923F74" w14:paraId="31AAA993" w14:textId="77777777" w:rsidTr="00F024AD">
              <w:tc>
                <w:tcPr>
                  <w:tcW w:w="1117" w:type="dxa"/>
                </w:tcPr>
                <w:p w14:paraId="3F230545" w14:textId="75E80B8F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02</w:t>
                  </w:r>
                </w:p>
              </w:tc>
              <w:tc>
                <w:tcPr>
                  <w:tcW w:w="1117" w:type="dxa"/>
                </w:tcPr>
                <w:p w14:paraId="3D8DFDA3" w14:textId="29F091A9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26</w:t>
                  </w:r>
                </w:p>
              </w:tc>
              <w:tc>
                <w:tcPr>
                  <w:tcW w:w="1118" w:type="dxa"/>
                </w:tcPr>
                <w:p w14:paraId="0B481A54" w14:textId="57358823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16</w:t>
                  </w:r>
                </w:p>
              </w:tc>
              <w:tc>
                <w:tcPr>
                  <w:tcW w:w="1118" w:type="dxa"/>
                </w:tcPr>
                <w:p w14:paraId="6826C043" w14:textId="1752B226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BA</w:t>
                  </w:r>
                </w:p>
              </w:tc>
            </w:tr>
          </w:tbl>
          <w:p w14:paraId="6F476FC8" w14:textId="77777777" w:rsidR="00247B75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6C2AFD" w14:paraId="660F1415" w14:textId="4117B364" w:rsidTr="00F024AD">
        <w:tc>
          <w:tcPr>
            <w:tcW w:w="9016" w:type="dxa"/>
            <w:gridSpan w:val="2"/>
          </w:tcPr>
          <w:p w14:paraId="4549D141" w14:textId="05B991E1" w:rsidR="006C2AFD" w:rsidRDefault="006C2AFD" w:rsidP="006C2AF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Раунд 4</w:t>
            </w:r>
          </w:p>
        </w:tc>
      </w:tr>
      <w:tr w:rsidR="006C2AFD" w14:paraId="2259E07F" w14:textId="07DFBBB1" w:rsidTr="006C2AFD">
        <w:tc>
          <w:tcPr>
            <w:tcW w:w="4515" w:type="dxa"/>
          </w:tcPr>
          <w:p w14:paraId="6BA13422" w14:textId="5BA75310" w:rsidR="006C2AFD" w:rsidRDefault="006C2AFD" w:rsidP="006C2AF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езультуюча матриця стану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-го раунду:</w:t>
            </w:r>
          </w:p>
        </w:tc>
        <w:tc>
          <w:tcPr>
            <w:tcW w:w="4501" w:type="dxa"/>
          </w:tcPr>
          <w:tbl>
            <w:tblPr>
              <w:tblStyle w:val="a4"/>
              <w:tblW w:w="4276" w:type="dxa"/>
              <w:tblLook w:val="04A0" w:firstRow="1" w:lastRow="0" w:firstColumn="1" w:lastColumn="0" w:noHBand="0" w:noVBand="1"/>
            </w:tblPr>
            <w:tblGrid>
              <w:gridCol w:w="1069"/>
              <w:gridCol w:w="1069"/>
              <w:gridCol w:w="1069"/>
              <w:gridCol w:w="1069"/>
            </w:tblGrid>
            <w:tr w:rsidR="00174F82" w14:paraId="3934F6BF" w14:textId="77777777" w:rsidTr="00174F82">
              <w:tc>
                <w:tcPr>
                  <w:tcW w:w="1069" w:type="dxa"/>
                </w:tcPr>
                <w:p w14:paraId="3EB77E72" w14:textId="31A0FA07" w:rsidR="00174F82" w:rsidRDefault="00174F82" w:rsidP="00174F8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0D</w:t>
                  </w:r>
                </w:p>
              </w:tc>
              <w:tc>
                <w:tcPr>
                  <w:tcW w:w="1069" w:type="dxa"/>
                </w:tcPr>
                <w:p w14:paraId="207AAF1C" w14:textId="07A4BE4E" w:rsidR="00174F82" w:rsidRDefault="00174F82" w:rsidP="00174F8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F3</w:t>
                  </w:r>
                </w:p>
              </w:tc>
              <w:tc>
                <w:tcPr>
                  <w:tcW w:w="1069" w:type="dxa"/>
                </w:tcPr>
                <w:p w14:paraId="1D9C9AE4" w14:textId="56256F0E" w:rsidR="00174F82" w:rsidRDefault="00174F82" w:rsidP="00174F8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C6</w:t>
                  </w:r>
                </w:p>
              </w:tc>
              <w:tc>
                <w:tcPr>
                  <w:tcW w:w="1069" w:type="dxa"/>
                </w:tcPr>
                <w:p w14:paraId="1BEEEEE1" w14:textId="7522592E" w:rsidR="00174F82" w:rsidRDefault="00174F82" w:rsidP="00174F8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C1</w:t>
                  </w:r>
                </w:p>
              </w:tc>
            </w:tr>
            <w:tr w:rsidR="00174F82" w14:paraId="64490124" w14:textId="77777777" w:rsidTr="00174F82">
              <w:tc>
                <w:tcPr>
                  <w:tcW w:w="1069" w:type="dxa"/>
                </w:tcPr>
                <w:p w14:paraId="448A7382" w14:textId="41C42588" w:rsidR="00174F82" w:rsidRDefault="00174F82" w:rsidP="00174F8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CA</w:t>
                  </w:r>
                </w:p>
              </w:tc>
              <w:tc>
                <w:tcPr>
                  <w:tcW w:w="1069" w:type="dxa"/>
                </w:tcPr>
                <w:p w14:paraId="0E7E0FDB" w14:textId="1CE0BAEF" w:rsidR="00174F82" w:rsidRDefault="00174F82" w:rsidP="00174F8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80</w:t>
                  </w:r>
                </w:p>
              </w:tc>
              <w:tc>
                <w:tcPr>
                  <w:tcW w:w="1069" w:type="dxa"/>
                </w:tcPr>
                <w:p w14:paraId="1532FEEE" w14:textId="74702535" w:rsidR="00174F82" w:rsidRDefault="00174F82" w:rsidP="00174F8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A2</w:t>
                  </w:r>
                </w:p>
              </w:tc>
              <w:tc>
                <w:tcPr>
                  <w:tcW w:w="1069" w:type="dxa"/>
                </w:tcPr>
                <w:p w14:paraId="606AB70B" w14:textId="0D505FE9" w:rsidR="00174F82" w:rsidRDefault="00174F82" w:rsidP="00174F8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FB</w:t>
                  </w:r>
                </w:p>
              </w:tc>
            </w:tr>
            <w:tr w:rsidR="00174F82" w14:paraId="520A1C11" w14:textId="77777777" w:rsidTr="00174F82">
              <w:tc>
                <w:tcPr>
                  <w:tcW w:w="1069" w:type="dxa"/>
                </w:tcPr>
                <w:p w14:paraId="1CCAEE6F" w14:textId="5F7C38A5" w:rsidR="00174F82" w:rsidRDefault="00174F82" w:rsidP="00174F8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4D</w:t>
                  </w:r>
                </w:p>
              </w:tc>
              <w:tc>
                <w:tcPr>
                  <w:tcW w:w="1069" w:type="dxa"/>
                </w:tcPr>
                <w:p w14:paraId="3029D2FF" w14:textId="3B960B53" w:rsidR="00174F82" w:rsidRDefault="00174F82" w:rsidP="00174F8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0F</w:t>
                  </w:r>
                </w:p>
              </w:tc>
              <w:tc>
                <w:tcPr>
                  <w:tcW w:w="1069" w:type="dxa"/>
                </w:tcPr>
                <w:p w14:paraId="4F903CBB" w14:textId="063D52E3" w:rsidR="00174F82" w:rsidRDefault="00174F82" w:rsidP="00174F8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20</w:t>
                  </w:r>
                </w:p>
              </w:tc>
              <w:tc>
                <w:tcPr>
                  <w:tcW w:w="1069" w:type="dxa"/>
                </w:tcPr>
                <w:p w14:paraId="6B769F55" w14:textId="79A178DF" w:rsidR="00174F82" w:rsidRDefault="00174F82" w:rsidP="00174F8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6C</w:t>
                  </w:r>
                </w:p>
              </w:tc>
            </w:tr>
            <w:tr w:rsidR="00174F82" w14:paraId="7460FFD5" w14:textId="77777777" w:rsidTr="00174F82">
              <w:tc>
                <w:tcPr>
                  <w:tcW w:w="1069" w:type="dxa"/>
                </w:tcPr>
                <w:p w14:paraId="57E3EF7C" w14:textId="42A6FBDF" w:rsidR="00174F82" w:rsidRDefault="00174F82" w:rsidP="00174F8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61</w:t>
                  </w:r>
                </w:p>
              </w:tc>
              <w:tc>
                <w:tcPr>
                  <w:tcW w:w="1069" w:type="dxa"/>
                </w:tcPr>
                <w:p w14:paraId="5E6744CE" w14:textId="1B197367" w:rsidR="00174F82" w:rsidRDefault="00174F82" w:rsidP="00174F8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3D</w:t>
                  </w:r>
                </w:p>
              </w:tc>
              <w:tc>
                <w:tcPr>
                  <w:tcW w:w="1069" w:type="dxa"/>
                </w:tcPr>
                <w:p w14:paraId="3AC78E18" w14:textId="3A6D04A5" w:rsidR="00174F82" w:rsidRDefault="00174F82" w:rsidP="00174F8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66</w:t>
                  </w:r>
                </w:p>
              </w:tc>
              <w:tc>
                <w:tcPr>
                  <w:tcW w:w="1069" w:type="dxa"/>
                </w:tcPr>
                <w:p w14:paraId="14A300D8" w14:textId="0357F9B3" w:rsidR="00174F82" w:rsidRDefault="00174F82" w:rsidP="00174F8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D1</w:t>
                  </w:r>
                </w:p>
              </w:tc>
            </w:tr>
          </w:tbl>
          <w:p w14:paraId="2D3038E3" w14:textId="77777777" w:rsidR="006C2AFD" w:rsidRDefault="006C2AFD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6C2AFD" w14:paraId="738C42D6" w14:textId="1D080A1F" w:rsidTr="00F024AD">
        <w:tc>
          <w:tcPr>
            <w:tcW w:w="9016" w:type="dxa"/>
            <w:gridSpan w:val="2"/>
          </w:tcPr>
          <w:p w14:paraId="587914E3" w14:textId="5E339116" w:rsidR="006C2AFD" w:rsidRDefault="006C2AFD" w:rsidP="006C2AF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Раунд 5</w:t>
            </w:r>
          </w:p>
        </w:tc>
      </w:tr>
      <w:tr w:rsidR="006C2AFD" w14:paraId="07E202D7" w14:textId="3A5E1853" w:rsidTr="006C2AFD">
        <w:tc>
          <w:tcPr>
            <w:tcW w:w="4515" w:type="dxa"/>
          </w:tcPr>
          <w:p w14:paraId="2A472EFA" w14:textId="75A3C1A1" w:rsidR="006C2AFD" w:rsidRDefault="006C2AFD" w:rsidP="006C2AF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езультуюча матриця стану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-го раунду:</w:t>
            </w:r>
          </w:p>
        </w:tc>
        <w:tc>
          <w:tcPr>
            <w:tcW w:w="4501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69"/>
              <w:gridCol w:w="1069"/>
              <w:gridCol w:w="1074"/>
              <w:gridCol w:w="1070"/>
            </w:tblGrid>
            <w:tr w:rsidR="006C2AFD" w14:paraId="2F7C10FD" w14:textId="77777777" w:rsidTr="00F024AD">
              <w:tc>
                <w:tcPr>
                  <w:tcW w:w="1117" w:type="dxa"/>
                </w:tcPr>
                <w:p w14:paraId="48437C99" w14:textId="5791E986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C1</w:t>
                  </w:r>
                </w:p>
              </w:tc>
              <w:tc>
                <w:tcPr>
                  <w:tcW w:w="1117" w:type="dxa"/>
                </w:tcPr>
                <w:p w14:paraId="600FDAEA" w14:textId="2E5BA052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C4</w:t>
                  </w:r>
                </w:p>
              </w:tc>
              <w:tc>
                <w:tcPr>
                  <w:tcW w:w="1118" w:type="dxa"/>
                </w:tcPr>
                <w:p w14:paraId="5B4E1AF9" w14:textId="18C8B1D4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60</w:t>
                  </w:r>
                </w:p>
              </w:tc>
              <w:tc>
                <w:tcPr>
                  <w:tcW w:w="1118" w:type="dxa"/>
                </w:tcPr>
                <w:p w14:paraId="5E6DA5BC" w14:textId="44685829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21</w:t>
                  </w:r>
                </w:p>
              </w:tc>
            </w:tr>
            <w:tr w:rsidR="006C2AFD" w14:paraId="4B379F21" w14:textId="77777777" w:rsidTr="00F024AD">
              <w:tc>
                <w:tcPr>
                  <w:tcW w:w="1117" w:type="dxa"/>
                </w:tcPr>
                <w:p w14:paraId="45A47EC5" w14:textId="28694A53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66</w:t>
                  </w:r>
                </w:p>
              </w:tc>
              <w:tc>
                <w:tcPr>
                  <w:tcW w:w="1117" w:type="dxa"/>
                </w:tcPr>
                <w:p w14:paraId="52A022A2" w14:textId="600706A2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E1</w:t>
                  </w:r>
                </w:p>
              </w:tc>
              <w:tc>
                <w:tcPr>
                  <w:tcW w:w="1118" w:type="dxa"/>
                </w:tcPr>
                <w:p w14:paraId="645D7D3C" w14:textId="0D71BEA5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78</w:t>
                  </w:r>
                </w:p>
              </w:tc>
              <w:tc>
                <w:tcPr>
                  <w:tcW w:w="1118" w:type="dxa"/>
                </w:tcPr>
                <w:p w14:paraId="719A6593" w14:textId="4D94B745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05</w:t>
                  </w:r>
                </w:p>
              </w:tc>
            </w:tr>
            <w:tr w:rsidR="006C2AFD" w14:paraId="1EADABAF" w14:textId="77777777" w:rsidTr="00F024AD">
              <w:tc>
                <w:tcPr>
                  <w:tcW w:w="1117" w:type="dxa"/>
                </w:tcPr>
                <w:p w14:paraId="2FE09007" w14:textId="21CE72A1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F7</w:t>
                  </w:r>
                </w:p>
              </w:tc>
              <w:tc>
                <w:tcPr>
                  <w:tcW w:w="1117" w:type="dxa"/>
                </w:tcPr>
                <w:p w14:paraId="55022A9E" w14:textId="72767AC7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59</w:t>
                  </w:r>
                </w:p>
              </w:tc>
              <w:tc>
                <w:tcPr>
                  <w:tcW w:w="1118" w:type="dxa"/>
                </w:tcPr>
                <w:p w14:paraId="4F29D394" w14:textId="31D52F2E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BB</w:t>
                  </w:r>
                </w:p>
              </w:tc>
              <w:tc>
                <w:tcPr>
                  <w:tcW w:w="1118" w:type="dxa"/>
                </w:tcPr>
                <w:p w14:paraId="12A6A8FD" w14:textId="703E71F1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5C</w:t>
                  </w:r>
                </w:p>
              </w:tc>
            </w:tr>
            <w:tr w:rsidR="006C2AFD" w14:paraId="176AB9CD" w14:textId="77777777" w:rsidTr="00F024AD">
              <w:tc>
                <w:tcPr>
                  <w:tcW w:w="1117" w:type="dxa"/>
                </w:tcPr>
                <w:p w14:paraId="07A00DC7" w14:textId="4D3C3D08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35</w:t>
                  </w:r>
                </w:p>
              </w:tc>
              <w:tc>
                <w:tcPr>
                  <w:tcW w:w="1117" w:type="dxa"/>
                </w:tcPr>
                <w:p w14:paraId="223D3D6C" w14:textId="28602F88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20</w:t>
                  </w:r>
                </w:p>
              </w:tc>
              <w:tc>
                <w:tcPr>
                  <w:tcW w:w="1118" w:type="dxa"/>
                </w:tcPr>
                <w:p w14:paraId="226A1F91" w14:textId="28262679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42</w:t>
                  </w:r>
                </w:p>
              </w:tc>
              <w:tc>
                <w:tcPr>
                  <w:tcW w:w="1118" w:type="dxa"/>
                </w:tcPr>
                <w:p w14:paraId="5C49D484" w14:textId="13A5C2DA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67</w:t>
                  </w:r>
                </w:p>
              </w:tc>
            </w:tr>
          </w:tbl>
          <w:p w14:paraId="46D80AAF" w14:textId="77777777" w:rsidR="006C2AFD" w:rsidRDefault="006C2AFD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6C2AFD" w14:paraId="29FEE73C" w14:textId="3BC6A64D" w:rsidTr="00F024AD">
        <w:tc>
          <w:tcPr>
            <w:tcW w:w="9016" w:type="dxa"/>
            <w:gridSpan w:val="2"/>
          </w:tcPr>
          <w:p w14:paraId="4EE6AC1E" w14:textId="0E262386" w:rsidR="006C2AFD" w:rsidRDefault="006C2AFD" w:rsidP="006C2AF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Раунд 6</w:t>
            </w:r>
          </w:p>
        </w:tc>
      </w:tr>
      <w:tr w:rsidR="006C2AFD" w14:paraId="18C7B5D8" w14:textId="03F9EE21" w:rsidTr="006C2AFD">
        <w:tc>
          <w:tcPr>
            <w:tcW w:w="4515" w:type="dxa"/>
          </w:tcPr>
          <w:p w14:paraId="7FA930F2" w14:textId="3E648B61" w:rsidR="006C2AFD" w:rsidRDefault="006C2AFD" w:rsidP="006C2AF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езультуюча матриця стану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-го раунду:</w:t>
            </w:r>
          </w:p>
        </w:tc>
        <w:tc>
          <w:tcPr>
            <w:tcW w:w="4501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73"/>
              <w:gridCol w:w="1069"/>
              <w:gridCol w:w="1071"/>
              <w:gridCol w:w="1069"/>
            </w:tblGrid>
            <w:tr w:rsidR="006C2AFD" w14:paraId="1A7A4DF6" w14:textId="77777777" w:rsidTr="00F024AD">
              <w:tc>
                <w:tcPr>
                  <w:tcW w:w="1117" w:type="dxa"/>
                </w:tcPr>
                <w:p w14:paraId="7466ABE3" w14:textId="4339E18B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C6</w:t>
                  </w:r>
                </w:p>
              </w:tc>
              <w:tc>
                <w:tcPr>
                  <w:tcW w:w="1117" w:type="dxa"/>
                </w:tcPr>
                <w:p w14:paraId="21DD0912" w14:textId="57DB3DDF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5E</w:t>
                  </w:r>
                </w:p>
              </w:tc>
              <w:tc>
                <w:tcPr>
                  <w:tcW w:w="1118" w:type="dxa"/>
                </w:tcPr>
                <w:p w14:paraId="37B1B6B4" w14:textId="34BE64AB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7A</w:t>
                  </w:r>
                </w:p>
              </w:tc>
              <w:tc>
                <w:tcPr>
                  <w:tcW w:w="1118" w:type="dxa"/>
                </w:tcPr>
                <w:p w14:paraId="37BAF5F3" w14:textId="41BA5BD3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F8</w:t>
                  </w:r>
                </w:p>
              </w:tc>
            </w:tr>
            <w:tr w:rsidR="006C2AFD" w14:paraId="22D6D0BD" w14:textId="77777777" w:rsidTr="00F024AD">
              <w:tc>
                <w:tcPr>
                  <w:tcW w:w="1117" w:type="dxa"/>
                </w:tcPr>
                <w:p w14:paraId="610D924F" w14:textId="2C078262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E1</w:t>
                  </w:r>
                </w:p>
              </w:tc>
              <w:tc>
                <w:tcPr>
                  <w:tcW w:w="1117" w:type="dxa"/>
                </w:tcPr>
                <w:p w14:paraId="60B2C686" w14:textId="23794D10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62</w:t>
                  </w:r>
                </w:p>
              </w:tc>
              <w:tc>
                <w:tcPr>
                  <w:tcW w:w="1118" w:type="dxa"/>
                </w:tcPr>
                <w:p w14:paraId="4576FD1D" w14:textId="0C79A35B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97</w:t>
                  </w:r>
                </w:p>
              </w:tc>
              <w:tc>
                <w:tcPr>
                  <w:tcW w:w="1118" w:type="dxa"/>
                </w:tcPr>
                <w:p w14:paraId="00D913BC" w14:textId="110CA0EE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53</w:t>
                  </w:r>
                </w:p>
              </w:tc>
            </w:tr>
            <w:tr w:rsidR="006C2AFD" w14:paraId="1023ABEE" w14:textId="77777777" w:rsidTr="00F024AD">
              <w:tc>
                <w:tcPr>
                  <w:tcW w:w="1117" w:type="dxa"/>
                </w:tcPr>
                <w:p w14:paraId="2612BA67" w14:textId="3EB6F091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3C</w:t>
                  </w:r>
                </w:p>
              </w:tc>
              <w:tc>
                <w:tcPr>
                  <w:tcW w:w="1117" w:type="dxa"/>
                </w:tcPr>
                <w:p w14:paraId="3785DB4C" w14:textId="74FC5350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96</w:t>
                  </w:r>
                </w:p>
              </w:tc>
              <w:tc>
                <w:tcPr>
                  <w:tcW w:w="1118" w:type="dxa"/>
                </w:tcPr>
                <w:p w14:paraId="253AB496" w14:textId="37796955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1E</w:t>
                  </w:r>
                </w:p>
              </w:tc>
              <w:tc>
                <w:tcPr>
                  <w:tcW w:w="1118" w:type="dxa"/>
                </w:tcPr>
                <w:p w14:paraId="582EA2AD" w14:textId="46B8BD37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69</w:t>
                  </w:r>
                </w:p>
              </w:tc>
            </w:tr>
            <w:tr w:rsidR="006C2AFD" w14:paraId="4BE42BE8" w14:textId="77777777" w:rsidTr="00F024AD">
              <w:tc>
                <w:tcPr>
                  <w:tcW w:w="1117" w:type="dxa"/>
                </w:tcPr>
                <w:p w14:paraId="43877E36" w14:textId="011726FE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EA</w:t>
                  </w:r>
                </w:p>
              </w:tc>
              <w:tc>
                <w:tcPr>
                  <w:tcW w:w="1117" w:type="dxa"/>
                </w:tcPr>
                <w:p w14:paraId="4001B2A9" w14:textId="4F01445E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1C</w:t>
                  </w:r>
                </w:p>
              </w:tc>
              <w:tc>
                <w:tcPr>
                  <w:tcW w:w="1118" w:type="dxa"/>
                </w:tcPr>
                <w:p w14:paraId="1C2FDD75" w14:textId="25A53E39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C3</w:t>
                  </w:r>
                </w:p>
              </w:tc>
              <w:tc>
                <w:tcPr>
                  <w:tcW w:w="1118" w:type="dxa"/>
                </w:tcPr>
                <w:p w14:paraId="734F7FBB" w14:textId="6C48E54A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E9</w:t>
                  </w:r>
                </w:p>
              </w:tc>
            </w:tr>
          </w:tbl>
          <w:p w14:paraId="263115FF" w14:textId="77777777" w:rsidR="006C2AFD" w:rsidRDefault="006C2AFD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6C2AFD" w14:paraId="0F596E5E" w14:textId="77777777" w:rsidTr="00F024AD">
        <w:tc>
          <w:tcPr>
            <w:tcW w:w="9016" w:type="dxa"/>
            <w:gridSpan w:val="2"/>
          </w:tcPr>
          <w:p w14:paraId="36A26715" w14:textId="3715E33B" w:rsidR="006C2AFD" w:rsidRDefault="006C2AFD" w:rsidP="006C2AF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Раунд 7</w:t>
            </w:r>
          </w:p>
        </w:tc>
      </w:tr>
      <w:tr w:rsidR="00247B75" w14:paraId="35EFA720" w14:textId="77777777" w:rsidTr="00247B75">
        <w:tc>
          <w:tcPr>
            <w:tcW w:w="4508" w:type="dxa"/>
          </w:tcPr>
          <w:p w14:paraId="0A825A91" w14:textId="17CD6E8B" w:rsidR="00247B75" w:rsidRDefault="006C2AFD" w:rsidP="006C2AF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езультуюча матриця стану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-го раунду:</w:t>
            </w:r>
          </w:p>
        </w:tc>
        <w:tc>
          <w:tcPr>
            <w:tcW w:w="450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74"/>
              <w:gridCol w:w="1066"/>
              <w:gridCol w:w="1071"/>
              <w:gridCol w:w="1071"/>
            </w:tblGrid>
            <w:tr w:rsidR="006C2AFD" w14:paraId="7D5D69F1" w14:textId="77777777" w:rsidTr="00F024AD">
              <w:tc>
                <w:tcPr>
                  <w:tcW w:w="1117" w:type="dxa"/>
                </w:tcPr>
                <w:p w14:paraId="0B75509B" w14:textId="36EC0CB9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AA</w:t>
                  </w:r>
                </w:p>
              </w:tc>
              <w:tc>
                <w:tcPr>
                  <w:tcW w:w="1117" w:type="dxa"/>
                </w:tcPr>
                <w:p w14:paraId="2EA1FE4F" w14:textId="56A452F8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78</w:t>
                  </w:r>
                </w:p>
              </w:tc>
              <w:tc>
                <w:tcPr>
                  <w:tcW w:w="1118" w:type="dxa"/>
                </w:tcPr>
                <w:p w14:paraId="17A5F8CA" w14:textId="71CE93CA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62</w:t>
                  </w:r>
                </w:p>
              </w:tc>
              <w:tc>
                <w:tcPr>
                  <w:tcW w:w="1118" w:type="dxa"/>
                </w:tcPr>
                <w:p w14:paraId="554619ED" w14:textId="70E30776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12</w:t>
                  </w:r>
                </w:p>
              </w:tc>
            </w:tr>
            <w:tr w:rsidR="006C2AFD" w14:paraId="3310F7D4" w14:textId="77777777" w:rsidTr="00F024AD">
              <w:tc>
                <w:tcPr>
                  <w:tcW w:w="1117" w:type="dxa"/>
                </w:tcPr>
                <w:p w14:paraId="03B64262" w14:textId="77E015A2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F9</w:t>
                  </w:r>
                </w:p>
              </w:tc>
              <w:tc>
                <w:tcPr>
                  <w:tcW w:w="1117" w:type="dxa"/>
                </w:tcPr>
                <w:p w14:paraId="021D5896" w14:textId="3F8B094E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1B</w:t>
                  </w:r>
                </w:p>
              </w:tc>
              <w:tc>
                <w:tcPr>
                  <w:tcW w:w="1118" w:type="dxa"/>
                </w:tcPr>
                <w:p w14:paraId="3ADC21B3" w14:textId="5A9BC83F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E0</w:t>
                  </w:r>
                </w:p>
              </w:tc>
              <w:tc>
                <w:tcPr>
                  <w:tcW w:w="1118" w:type="dxa"/>
                </w:tcPr>
                <w:p w14:paraId="2A059424" w14:textId="24884974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CC</w:t>
                  </w:r>
                </w:p>
              </w:tc>
            </w:tr>
            <w:tr w:rsidR="006C2AFD" w14:paraId="6DDB99E9" w14:textId="77777777" w:rsidTr="00F024AD">
              <w:tc>
                <w:tcPr>
                  <w:tcW w:w="1117" w:type="dxa"/>
                </w:tcPr>
                <w:p w14:paraId="2D00562F" w14:textId="0628CC88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C3</w:t>
                  </w:r>
                </w:p>
              </w:tc>
              <w:tc>
                <w:tcPr>
                  <w:tcW w:w="1117" w:type="dxa"/>
                </w:tcPr>
                <w:p w14:paraId="00F71E92" w14:textId="0A72A163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B3</w:t>
                  </w:r>
                </w:p>
              </w:tc>
              <w:tc>
                <w:tcPr>
                  <w:tcW w:w="1118" w:type="dxa"/>
                </w:tcPr>
                <w:p w14:paraId="235C842F" w14:textId="7CD95FA9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EA</w:t>
                  </w:r>
                </w:p>
              </w:tc>
              <w:tc>
                <w:tcPr>
                  <w:tcW w:w="1118" w:type="dxa"/>
                </w:tcPr>
                <w:p w14:paraId="2F47BAF2" w14:textId="0B899966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01</w:t>
                  </w:r>
                </w:p>
              </w:tc>
            </w:tr>
            <w:tr w:rsidR="006C2AFD" w14:paraId="317EAFC2" w14:textId="77777777" w:rsidTr="00F024AD">
              <w:tc>
                <w:tcPr>
                  <w:tcW w:w="1117" w:type="dxa"/>
                </w:tcPr>
                <w:p w14:paraId="1CAC667C" w14:textId="67D17EA7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20</w:t>
                  </w:r>
                </w:p>
              </w:tc>
              <w:tc>
                <w:tcPr>
                  <w:tcW w:w="1117" w:type="dxa"/>
                </w:tcPr>
                <w:p w14:paraId="1CE47565" w14:textId="4B47C57D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76</w:t>
                  </w:r>
                </w:p>
              </w:tc>
              <w:tc>
                <w:tcPr>
                  <w:tcW w:w="1118" w:type="dxa"/>
                </w:tcPr>
                <w:p w14:paraId="03786F13" w14:textId="36504FC1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74</w:t>
                  </w:r>
                </w:p>
              </w:tc>
              <w:tc>
                <w:tcPr>
                  <w:tcW w:w="1118" w:type="dxa"/>
                </w:tcPr>
                <w:p w14:paraId="3E49D50A" w14:textId="0AC3D3EC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86</w:t>
                  </w:r>
                </w:p>
              </w:tc>
            </w:tr>
          </w:tbl>
          <w:p w14:paraId="45D921BA" w14:textId="77777777" w:rsidR="00247B75" w:rsidRDefault="00247B75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6C2AFD" w14:paraId="491D9F4C" w14:textId="77777777" w:rsidTr="00F024AD">
        <w:tc>
          <w:tcPr>
            <w:tcW w:w="9016" w:type="dxa"/>
            <w:gridSpan w:val="2"/>
          </w:tcPr>
          <w:p w14:paraId="2CE0DA26" w14:textId="309A1EE1" w:rsidR="006C2AFD" w:rsidRDefault="006C2AFD" w:rsidP="006C2AF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Раунд 8</w:t>
            </w:r>
          </w:p>
        </w:tc>
      </w:tr>
      <w:tr w:rsidR="006C2AFD" w14:paraId="6C29CDD4" w14:textId="77777777" w:rsidTr="00247B75">
        <w:tc>
          <w:tcPr>
            <w:tcW w:w="4508" w:type="dxa"/>
          </w:tcPr>
          <w:p w14:paraId="6256DAA0" w14:textId="21C73313" w:rsidR="006C2AFD" w:rsidRDefault="006C2AFD" w:rsidP="006C2AF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езультуюча матриця стану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8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-го раунду:</w:t>
            </w:r>
          </w:p>
        </w:tc>
        <w:tc>
          <w:tcPr>
            <w:tcW w:w="450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69"/>
              <w:gridCol w:w="1070"/>
              <w:gridCol w:w="1072"/>
              <w:gridCol w:w="1071"/>
            </w:tblGrid>
            <w:tr w:rsidR="006C2AFD" w14:paraId="46BE1367" w14:textId="77777777" w:rsidTr="00F024AD">
              <w:tc>
                <w:tcPr>
                  <w:tcW w:w="1117" w:type="dxa"/>
                </w:tcPr>
                <w:p w14:paraId="6429781F" w14:textId="13143039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6B</w:t>
                  </w:r>
                </w:p>
              </w:tc>
              <w:tc>
                <w:tcPr>
                  <w:tcW w:w="1117" w:type="dxa"/>
                </w:tcPr>
                <w:p w14:paraId="25F22484" w14:textId="4A2F5F6B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A4</w:t>
                  </w:r>
                </w:p>
              </w:tc>
              <w:tc>
                <w:tcPr>
                  <w:tcW w:w="1118" w:type="dxa"/>
                </w:tcPr>
                <w:p w14:paraId="556F9AF8" w14:textId="5A7DA6A5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26</w:t>
                  </w:r>
                </w:p>
              </w:tc>
              <w:tc>
                <w:tcPr>
                  <w:tcW w:w="1118" w:type="dxa"/>
                </w:tcPr>
                <w:p w14:paraId="3598ECB8" w14:textId="39761DB0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59</w:t>
                  </w:r>
                </w:p>
              </w:tc>
            </w:tr>
            <w:tr w:rsidR="006C2AFD" w14:paraId="45C7E996" w14:textId="77777777" w:rsidTr="00F024AD">
              <w:tc>
                <w:tcPr>
                  <w:tcW w:w="1117" w:type="dxa"/>
                </w:tcPr>
                <w:p w14:paraId="04FB37FB" w14:textId="3B90C5CC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14</w:t>
                  </w:r>
                </w:p>
              </w:tc>
              <w:tc>
                <w:tcPr>
                  <w:tcW w:w="1117" w:type="dxa"/>
                </w:tcPr>
                <w:p w14:paraId="349F3854" w14:textId="0D62030A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A2</w:t>
                  </w:r>
                </w:p>
              </w:tc>
              <w:tc>
                <w:tcPr>
                  <w:tcW w:w="1118" w:type="dxa"/>
                </w:tcPr>
                <w:p w14:paraId="5B40C56E" w14:textId="256CEC0E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C3</w:t>
                  </w:r>
                </w:p>
              </w:tc>
              <w:tc>
                <w:tcPr>
                  <w:tcW w:w="1118" w:type="dxa"/>
                </w:tcPr>
                <w:p w14:paraId="5EE301C6" w14:textId="0360846B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93</w:t>
                  </w:r>
                </w:p>
              </w:tc>
            </w:tr>
            <w:tr w:rsidR="006C2AFD" w14:paraId="253439BE" w14:textId="77777777" w:rsidTr="00F024AD">
              <w:tc>
                <w:tcPr>
                  <w:tcW w:w="1117" w:type="dxa"/>
                </w:tcPr>
                <w:p w14:paraId="21590579" w14:textId="1CE7956B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62</w:t>
                  </w:r>
                </w:p>
              </w:tc>
              <w:tc>
                <w:tcPr>
                  <w:tcW w:w="1117" w:type="dxa"/>
                </w:tcPr>
                <w:p w14:paraId="6F33AE99" w14:textId="131B7966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C7</w:t>
                  </w:r>
                </w:p>
              </w:tc>
              <w:tc>
                <w:tcPr>
                  <w:tcW w:w="1118" w:type="dxa"/>
                </w:tcPr>
                <w:p w14:paraId="2CBE13E7" w14:textId="2A6FCD88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FA</w:t>
                  </w:r>
                </w:p>
              </w:tc>
              <w:tc>
                <w:tcPr>
                  <w:tcW w:w="1118" w:type="dxa"/>
                </w:tcPr>
                <w:p w14:paraId="130E4330" w14:textId="2F379E2C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D9</w:t>
                  </w:r>
                </w:p>
              </w:tc>
            </w:tr>
            <w:tr w:rsidR="006C2AFD" w14:paraId="1A2DB05A" w14:textId="77777777" w:rsidTr="00F024AD">
              <w:tc>
                <w:tcPr>
                  <w:tcW w:w="1117" w:type="dxa"/>
                </w:tcPr>
                <w:p w14:paraId="5F97F56E" w14:textId="539C41A4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6B</w:t>
                  </w:r>
                </w:p>
              </w:tc>
              <w:tc>
                <w:tcPr>
                  <w:tcW w:w="1117" w:type="dxa"/>
                </w:tcPr>
                <w:p w14:paraId="63AF5AC5" w14:textId="072AB590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E9</w:t>
                  </w:r>
                </w:p>
              </w:tc>
              <w:tc>
                <w:tcPr>
                  <w:tcW w:w="1118" w:type="dxa"/>
                </w:tcPr>
                <w:p w14:paraId="593A214A" w14:textId="4165F2A4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0A</w:t>
                  </w:r>
                </w:p>
              </w:tc>
              <w:tc>
                <w:tcPr>
                  <w:tcW w:w="1118" w:type="dxa"/>
                </w:tcPr>
                <w:p w14:paraId="261BF90A" w14:textId="2EBB4B03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00</w:t>
                  </w:r>
                </w:p>
              </w:tc>
            </w:tr>
          </w:tbl>
          <w:p w14:paraId="390E1433" w14:textId="77777777" w:rsidR="006C2AFD" w:rsidRDefault="006C2AFD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6C2AFD" w14:paraId="6D103AEA" w14:textId="77777777" w:rsidTr="00F024AD">
        <w:tc>
          <w:tcPr>
            <w:tcW w:w="9016" w:type="dxa"/>
            <w:gridSpan w:val="2"/>
          </w:tcPr>
          <w:p w14:paraId="6AC6F0C9" w14:textId="6E00F58C" w:rsidR="006C2AFD" w:rsidRDefault="006C2AFD" w:rsidP="006C2AF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Раунд 9</w:t>
            </w:r>
          </w:p>
        </w:tc>
      </w:tr>
      <w:tr w:rsidR="006C2AFD" w14:paraId="00726514" w14:textId="77777777" w:rsidTr="00247B75">
        <w:tc>
          <w:tcPr>
            <w:tcW w:w="4508" w:type="dxa"/>
          </w:tcPr>
          <w:p w14:paraId="2F9848A3" w14:textId="39DC0780" w:rsidR="006C2AFD" w:rsidRDefault="006C2AFD" w:rsidP="006C2AF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езультуюча матриця стану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9</w:t>
            </w:r>
            <w:r w:rsidRPr="00247B7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-го раунду:</w:t>
            </w:r>
          </w:p>
        </w:tc>
        <w:tc>
          <w:tcPr>
            <w:tcW w:w="450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70"/>
              <w:gridCol w:w="1071"/>
              <w:gridCol w:w="1068"/>
              <w:gridCol w:w="1073"/>
            </w:tblGrid>
            <w:tr w:rsidR="006C2AFD" w14:paraId="1C13A661" w14:textId="77777777" w:rsidTr="00F024AD">
              <w:tc>
                <w:tcPr>
                  <w:tcW w:w="1117" w:type="dxa"/>
                </w:tcPr>
                <w:p w14:paraId="65D33D9E" w14:textId="53B18708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CE</w:t>
                  </w:r>
                </w:p>
              </w:tc>
              <w:tc>
                <w:tcPr>
                  <w:tcW w:w="1117" w:type="dxa"/>
                </w:tcPr>
                <w:p w14:paraId="73EFB6D4" w14:textId="045C1499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AE</w:t>
                  </w:r>
                </w:p>
              </w:tc>
              <w:tc>
                <w:tcPr>
                  <w:tcW w:w="1118" w:type="dxa"/>
                </w:tcPr>
                <w:p w14:paraId="4E45DA73" w14:textId="14693CF3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98</w:t>
                  </w:r>
                </w:p>
              </w:tc>
              <w:tc>
                <w:tcPr>
                  <w:tcW w:w="1118" w:type="dxa"/>
                </w:tcPr>
                <w:p w14:paraId="68DA5C4B" w14:textId="4634F501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00</w:t>
                  </w:r>
                </w:p>
              </w:tc>
            </w:tr>
            <w:tr w:rsidR="006C2AFD" w14:paraId="12C9914F" w14:textId="77777777" w:rsidTr="00F024AD">
              <w:tc>
                <w:tcPr>
                  <w:tcW w:w="1117" w:type="dxa"/>
                </w:tcPr>
                <w:p w14:paraId="38E297C1" w14:textId="60097C26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8F</w:t>
                  </w:r>
                </w:p>
              </w:tc>
              <w:tc>
                <w:tcPr>
                  <w:tcW w:w="1117" w:type="dxa"/>
                </w:tcPr>
                <w:p w14:paraId="67E489A6" w14:textId="1E515D4E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51</w:t>
                  </w:r>
                </w:p>
              </w:tc>
              <w:tc>
                <w:tcPr>
                  <w:tcW w:w="1118" w:type="dxa"/>
                </w:tcPr>
                <w:p w14:paraId="45818A88" w14:textId="55BAA86C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7E</w:t>
                  </w:r>
                </w:p>
              </w:tc>
              <w:tc>
                <w:tcPr>
                  <w:tcW w:w="1118" w:type="dxa"/>
                </w:tcPr>
                <w:p w14:paraId="15AC6C75" w14:textId="39AA5606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95</w:t>
                  </w:r>
                </w:p>
              </w:tc>
            </w:tr>
            <w:tr w:rsidR="006C2AFD" w14:paraId="149AB2C1" w14:textId="77777777" w:rsidTr="00F024AD">
              <w:tc>
                <w:tcPr>
                  <w:tcW w:w="1117" w:type="dxa"/>
                </w:tcPr>
                <w:p w14:paraId="59D83E24" w14:textId="2A12EB26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3F</w:t>
                  </w:r>
                </w:p>
              </w:tc>
              <w:tc>
                <w:tcPr>
                  <w:tcW w:w="1117" w:type="dxa"/>
                </w:tcPr>
                <w:p w14:paraId="57D4DEFE" w14:textId="02EF7AE2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A9</w:t>
                  </w:r>
                </w:p>
              </w:tc>
              <w:tc>
                <w:tcPr>
                  <w:tcW w:w="1118" w:type="dxa"/>
                </w:tcPr>
                <w:p w14:paraId="1C7B900A" w14:textId="034B11DC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6C</w:t>
                  </w:r>
                </w:p>
              </w:tc>
              <w:tc>
                <w:tcPr>
                  <w:tcW w:w="1118" w:type="dxa"/>
                </w:tcPr>
                <w:p w14:paraId="4B519A56" w14:textId="74A65ACD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DB</w:t>
                  </w:r>
                </w:p>
              </w:tc>
            </w:tr>
            <w:tr w:rsidR="006C2AFD" w14:paraId="39FC45DD" w14:textId="77777777" w:rsidTr="00F024AD">
              <w:tc>
                <w:tcPr>
                  <w:tcW w:w="1117" w:type="dxa"/>
                </w:tcPr>
                <w:p w14:paraId="0DC863F8" w14:textId="02C3937B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AF</w:t>
                  </w:r>
                </w:p>
              </w:tc>
              <w:tc>
                <w:tcPr>
                  <w:tcW w:w="1117" w:type="dxa"/>
                </w:tcPr>
                <w:p w14:paraId="5BAFCA01" w14:textId="222AEA7E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93</w:t>
                  </w:r>
                </w:p>
              </w:tc>
              <w:tc>
                <w:tcPr>
                  <w:tcW w:w="1118" w:type="dxa"/>
                </w:tcPr>
                <w:p w14:paraId="01E568F3" w14:textId="413AA03A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E4</w:t>
                  </w:r>
                </w:p>
              </w:tc>
              <w:tc>
                <w:tcPr>
                  <w:tcW w:w="1118" w:type="dxa"/>
                </w:tcPr>
                <w:p w14:paraId="58F7EAEC" w14:textId="77777777" w:rsidR="006C2AFD" w:rsidRDefault="006C2AFD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</w:p>
              </w:tc>
            </w:tr>
          </w:tbl>
          <w:p w14:paraId="00275848" w14:textId="77777777" w:rsidR="006C2AFD" w:rsidRDefault="006C2AFD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6C2AFD" w14:paraId="447EE118" w14:textId="77777777" w:rsidTr="00F024AD">
        <w:tc>
          <w:tcPr>
            <w:tcW w:w="9016" w:type="dxa"/>
            <w:gridSpan w:val="2"/>
          </w:tcPr>
          <w:p w14:paraId="295BDECB" w14:textId="22178B04" w:rsidR="006C2AFD" w:rsidRDefault="006C2AFD" w:rsidP="006C2AF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>Раунд 10</w:t>
            </w:r>
          </w:p>
        </w:tc>
      </w:tr>
      <w:tr w:rsidR="006C2AFD" w14:paraId="19E59FF9" w14:textId="77777777" w:rsidTr="00247B75">
        <w:tc>
          <w:tcPr>
            <w:tcW w:w="4508" w:type="dxa"/>
          </w:tcPr>
          <w:p w14:paraId="3B9B2925" w14:textId="6E951EF6" w:rsidR="006C2AFD" w:rsidRDefault="006C2AFD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C2A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Підстановка байтів з використанням </w:t>
            </w:r>
            <w:proofErr w:type="spellStart"/>
            <w:r w:rsidRPr="006C2A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Sбоксу</w:t>
            </w:r>
            <w:proofErr w:type="spellEnd"/>
            <w:r w:rsidRPr="006C2A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6C2A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SubBytes</w:t>
            </w:r>
            <w:proofErr w:type="spellEnd"/>
            <w:r w:rsidRPr="006C2A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):</w:t>
            </w:r>
          </w:p>
        </w:tc>
        <w:tc>
          <w:tcPr>
            <w:tcW w:w="450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71"/>
              <w:gridCol w:w="1070"/>
              <w:gridCol w:w="1071"/>
              <w:gridCol w:w="1070"/>
            </w:tblGrid>
            <w:tr w:rsidR="006C2AFD" w14:paraId="0F745909" w14:textId="77777777" w:rsidTr="00F024AD">
              <w:tc>
                <w:tcPr>
                  <w:tcW w:w="1117" w:type="dxa"/>
                </w:tcPr>
                <w:p w14:paraId="1E110FDF" w14:textId="14344E85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D0</w:t>
                  </w:r>
                </w:p>
              </w:tc>
              <w:tc>
                <w:tcPr>
                  <w:tcW w:w="1117" w:type="dxa"/>
                </w:tcPr>
                <w:p w14:paraId="0F9A96A9" w14:textId="7C56441C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3F</w:t>
                  </w:r>
                </w:p>
              </w:tc>
              <w:tc>
                <w:tcPr>
                  <w:tcW w:w="1118" w:type="dxa"/>
                </w:tcPr>
                <w:p w14:paraId="38929129" w14:textId="0A6ADA8E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35</w:t>
                  </w:r>
                </w:p>
              </w:tc>
              <w:tc>
                <w:tcPr>
                  <w:tcW w:w="1118" w:type="dxa"/>
                </w:tcPr>
                <w:p w14:paraId="69D79B79" w14:textId="361C4C08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0F</w:t>
                  </w:r>
                </w:p>
              </w:tc>
            </w:tr>
            <w:tr w:rsidR="006C2AFD" w14:paraId="5FC9F5D9" w14:textId="77777777" w:rsidTr="00F024AD">
              <w:tc>
                <w:tcPr>
                  <w:tcW w:w="1117" w:type="dxa"/>
                </w:tcPr>
                <w:p w14:paraId="7D886D35" w14:textId="189EE1BA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8F</w:t>
                  </w:r>
                </w:p>
              </w:tc>
              <w:tc>
                <w:tcPr>
                  <w:tcW w:w="1117" w:type="dxa"/>
                </w:tcPr>
                <w:p w14:paraId="75D27A45" w14:textId="7F8DA19D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FE</w:t>
                  </w:r>
                </w:p>
              </w:tc>
              <w:tc>
                <w:tcPr>
                  <w:tcW w:w="1118" w:type="dxa"/>
                </w:tcPr>
                <w:p w14:paraId="26A99830" w14:textId="36983F60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B7</w:t>
                  </w:r>
                </w:p>
              </w:tc>
              <w:tc>
                <w:tcPr>
                  <w:tcW w:w="1118" w:type="dxa"/>
                </w:tcPr>
                <w:p w14:paraId="53402B4C" w14:textId="440740E5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C1</w:t>
                  </w:r>
                </w:p>
              </w:tc>
            </w:tr>
            <w:tr w:rsidR="006C2AFD" w14:paraId="31B618C1" w14:textId="77777777" w:rsidTr="00F024AD">
              <w:tc>
                <w:tcPr>
                  <w:tcW w:w="1117" w:type="dxa"/>
                </w:tcPr>
                <w:p w14:paraId="61E96D9B" w14:textId="7E367294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88</w:t>
                  </w:r>
                </w:p>
              </w:tc>
              <w:tc>
                <w:tcPr>
                  <w:tcW w:w="1117" w:type="dxa"/>
                </w:tcPr>
                <w:p w14:paraId="531EC31A" w14:textId="05663B50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6F</w:t>
                  </w:r>
                </w:p>
              </w:tc>
              <w:tc>
                <w:tcPr>
                  <w:tcW w:w="1118" w:type="dxa"/>
                </w:tcPr>
                <w:p w14:paraId="5E2F9695" w14:textId="5BB60427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F2</w:t>
                  </w:r>
                </w:p>
              </w:tc>
              <w:tc>
                <w:tcPr>
                  <w:tcW w:w="1118" w:type="dxa"/>
                </w:tcPr>
                <w:p w14:paraId="62B0BFAC" w14:textId="192BE95B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9E</w:t>
                  </w:r>
                </w:p>
              </w:tc>
            </w:tr>
            <w:tr w:rsidR="006C2AFD" w14:paraId="44F6BC16" w14:textId="77777777" w:rsidTr="00F024AD">
              <w:tc>
                <w:tcPr>
                  <w:tcW w:w="1117" w:type="dxa"/>
                </w:tcPr>
                <w:p w14:paraId="31E073D7" w14:textId="61435075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07</w:t>
                  </w:r>
                </w:p>
              </w:tc>
              <w:tc>
                <w:tcPr>
                  <w:tcW w:w="1117" w:type="dxa"/>
                </w:tcPr>
                <w:p w14:paraId="0AC8BCC6" w14:textId="3B53C0B4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1A</w:t>
                  </w:r>
                </w:p>
              </w:tc>
              <w:tc>
                <w:tcPr>
                  <w:tcW w:w="1118" w:type="dxa"/>
                </w:tcPr>
                <w:p w14:paraId="51FEBE36" w14:textId="0D43FA62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D4</w:t>
                  </w:r>
                </w:p>
              </w:tc>
              <w:tc>
                <w:tcPr>
                  <w:tcW w:w="1118" w:type="dxa"/>
                </w:tcPr>
                <w:p w14:paraId="34D405FE" w14:textId="244FD5D2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F8</w:t>
                  </w:r>
                </w:p>
              </w:tc>
            </w:tr>
          </w:tbl>
          <w:p w14:paraId="4A863680" w14:textId="77777777" w:rsidR="006C2AFD" w:rsidRDefault="006C2AFD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6C2AFD" w14:paraId="194CA081" w14:textId="77777777" w:rsidTr="00247B75">
        <w:tc>
          <w:tcPr>
            <w:tcW w:w="4508" w:type="dxa"/>
          </w:tcPr>
          <w:p w14:paraId="56FBD210" w14:textId="5B840D49" w:rsidR="006C2AFD" w:rsidRDefault="006C2AFD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Зсув рядків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ShiftRows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):</w:t>
            </w:r>
          </w:p>
        </w:tc>
        <w:tc>
          <w:tcPr>
            <w:tcW w:w="450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71"/>
              <w:gridCol w:w="1069"/>
              <w:gridCol w:w="1071"/>
              <w:gridCol w:w="1071"/>
            </w:tblGrid>
            <w:tr w:rsidR="006C2AFD" w14:paraId="1F17E0A3" w14:textId="77777777" w:rsidTr="00F024AD">
              <w:tc>
                <w:tcPr>
                  <w:tcW w:w="1117" w:type="dxa"/>
                </w:tcPr>
                <w:p w14:paraId="489A7787" w14:textId="67BD7EE8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D0</w:t>
                  </w:r>
                </w:p>
              </w:tc>
              <w:tc>
                <w:tcPr>
                  <w:tcW w:w="1117" w:type="dxa"/>
                </w:tcPr>
                <w:p w14:paraId="68E84038" w14:textId="6AD8F153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3F</w:t>
                  </w:r>
                </w:p>
              </w:tc>
              <w:tc>
                <w:tcPr>
                  <w:tcW w:w="1118" w:type="dxa"/>
                </w:tcPr>
                <w:p w14:paraId="30F49DCE" w14:textId="53E19312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35</w:t>
                  </w:r>
                </w:p>
              </w:tc>
              <w:tc>
                <w:tcPr>
                  <w:tcW w:w="1118" w:type="dxa"/>
                </w:tcPr>
                <w:p w14:paraId="3356AC2C" w14:textId="50608B17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0F</w:t>
                  </w:r>
                </w:p>
              </w:tc>
            </w:tr>
            <w:tr w:rsidR="006C2AFD" w14:paraId="198C7FB4" w14:textId="77777777" w:rsidTr="00F024AD">
              <w:tc>
                <w:tcPr>
                  <w:tcW w:w="1117" w:type="dxa"/>
                </w:tcPr>
                <w:p w14:paraId="7211A015" w14:textId="763D8618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FE</w:t>
                  </w:r>
                </w:p>
              </w:tc>
              <w:tc>
                <w:tcPr>
                  <w:tcW w:w="1117" w:type="dxa"/>
                </w:tcPr>
                <w:p w14:paraId="293741C9" w14:textId="23E0F373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B7</w:t>
                  </w:r>
                </w:p>
              </w:tc>
              <w:tc>
                <w:tcPr>
                  <w:tcW w:w="1118" w:type="dxa"/>
                </w:tcPr>
                <w:p w14:paraId="47E3951C" w14:textId="76951DD2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C1</w:t>
                  </w:r>
                </w:p>
              </w:tc>
              <w:tc>
                <w:tcPr>
                  <w:tcW w:w="1118" w:type="dxa"/>
                </w:tcPr>
                <w:p w14:paraId="00DC2BE4" w14:textId="66130D48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8F</w:t>
                  </w:r>
                </w:p>
              </w:tc>
            </w:tr>
            <w:tr w:rsidR="006C2AFD" w14:paraId="27A2E75E" w14:textId="77777777" w:rsidTr="00F024AD">
              <w:tc>
                <w:tcPr>
                  <w:tcW w:w="1117" w:type="dxa"/>
                </w:tcPr>
                <w:p w14:paraId="3E0BE6DF" w14:textId="62F5D5D8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F2</w:t>
                  </w:r>
                </w:p>
              </w:tc>
              <w:tc>
                <w:tcPr>
                  <w:tcW w:w="1117" w:type="dxa"/>
                </w:tcPr>
                <w:p w14:paraId="69A4CD1E" w14:textId="4DB39684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9E</w:t>
                  </w:r>
                </w:p>
              </w:tc>
              <w:tc>
                <w:tcPr>
                  <w:tcW w:w="1118" w:type="dxa"/>
                </w:tcPr>
                <w:p w14:paraId="725DE0CC" w14:textId="515C8CE4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88</w:t>
                  </w:r>
                </w:p>
              </w:tc>
              <w:tc>
                <w:tcPr>
                  <w:tcW w:w="1118" w:type="dxa"/>
                </w:tcPr>
                <w:p w14:paraId="1685D757" w14:textId="1D85A10E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6F</w:t>
                  </w:r>
                </w:p>
              </w:tc>
            </w:tr>
            <w:tr w:rsidR="006C2AFD" w14:paraId="0A90BD5D" w14:textId="77777777" w:rsidTr="00F024AD">
              <w:tc>
                <w:tcPr>
                  <w:tcW w:w="1117" w:type="dxa"/>
                </w:tcPr>
                <w:p w14:paraId="2F92D4EB" w14:textId="1A643F04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F8</w:t>
                  </w:r>
                </w:p>
              </w:tc>
              <w:tc>
                <w:tcPr>
                  <w:tcW w:w="1117" w:type="dxa"/>
                </w:tcPr>
                <w:p w14:paraId="2EFF180F" w14:textId="2731B05B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07</w:t>
                  </w:r>
                </w:p>
              </w:tc>
              <w:tc>
                <w:tcPr>
                  <w:tcW w:w="1118" w:type="dxa"/>
                </w:tcPr>
                <w:p w14:paraId="0B4AC561" w14:textId="3ECA3CDC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1A</w:t>
                  </w:r>
                </w:p>
              </w:tc>
              <w:tc>
                <w:tcPr>
                  <w:tcW w:w="1118" w:type="dxa"/>
                </w:tcPr>
                <w:p w14:paraId="4E82CA1E" w14:textId="24B0ED1F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D4</w:t>
                  </w:r>
                </w:p>
              </w:tc>
            </w:tr>
          </w:tbl>
          <w:p w14:paraId="15B69A5D" w14:textId="77777777" w:rsidR="006C2AFD" w:rsidRDefault="006C2AFD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6C2AFD" w14:paraId="69548BFF" w14:textId="77777777" w:rsidTr="00247B75">
        <w:tc>
          <w:tcPr>
            <w:tcW w:w="4508" w:type="dxa"/>
          </w:tcPr>
          <w:p w14:paraId="75385584" w14:textId="77777777" w:rsidR="006C2AFD" w:rsidRPr="006C2AFD" w:rsidRDefault="006C2AFD" w:rsidP="006C2AF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C2A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Додавання з ключем 10-го раунду</w:t>
            </w:r>
          </w:p>
          <w:p w14:paraId="42387C53" w14:textId="0D358F3C" w:rsidR="006C2AFD" w:rsidRDefault="006C2AFD" w:rsidP="006C2AF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C2A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6C2A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AddRoundKey</w:t>
            </w:r>
            <w:proofErr w:type="spellEnd"/>
            <w:r w:rsidRPr="006C2A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):</w:t>
            </w:r>
          </w:p>
        </w:tc>
        <w:tc>
          <w:tcPr>
            <w:tcW w:w="450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70"/>
              <w:gridCol w:w="1069"/>
              <w:gridCol w:w="1070"/>
              <w:gridCol w:w="1073"/>
            </w:tblGrid>
            <w:tr w:rsidR="006C2AFD" w14:paraId="3DECC7B4" w14:textId="77777777" w:rsidTr="00F024AD">
              <w:tc>
                <w:tcPr>
                  <w:tcW w:w="1117" w:type="dxa"/>
                </w:tcPr>
                <w:p w14:paraId="6DBD51CE" w14:textId="45E4A043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5D</w:t>
                  </w:r>
                </w:p>
              </w:tc>
              <w:tc>
                <w:tcPr>
                  <w:tcW w:w="1117" w:type="dxa"/>
                </w:tcPr>
                <w:p w14:paraId="12F82E72" w14:textId="61C4770E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8A</w:t>
                  </w:r>
                </w:p>
              </w:tc>
              <w:tc>
                <w:tcPr>
                  <w:tcW w:w="1118" w:type="dxa"/>
                </w:tcPr>
                <w:p w14:paraId="561A8063" w14:textId="429D8CA1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1E</w:t>
                  </w:r>
                </w:p>
              </w:tc>
              <w:tc>
                <w:tcPr>
                  <w:tcW w:w="1118" w:type="dxa"/>
                </w:tcPr>
                <w:p w14:paraId="51BC3FEA" w14:textId="0490FEC3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83</w:t>
                  </w:r>
                </w:p>
              </w:tc>
            </w:tr>
            <w:tr w:rsidR="006C2AFD" w14:paraId="6A7E7492" w14:textId="77777777" w:rsidTr="00F024AD">
              <w:tc>
                <w:tcPr>
                  <w:tcW w:w="1117" w:type="dxa"/>
                </w:tcPr>
                <w:p w14:paraId="3FB61A1C" w14:textId="580384B7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F1</w:t>
                  </w:r>
                </w:p>
              </w:tc>
              <w:tc>
                <w:tcPr>
                  <w:tcW w:w="1117" w:type="dxa"/>
                </w:tcPr>
                <w:p w14:paraId="48147638" w14:textId="22C2688C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04</w:t>
                  </w:r>
                </w:p>
              </w:tc>
              <w:tc>
                <w:tcPr>
                  <w:tcW w:w="1118" w:type="dxa"/>
                </w:tcPr>
                <w:p w14:paraId="54081836" w14:textId="64CB56E8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1F</w:t>
                  </w:r>
                </w:p>
              </w:tc>
              <w:tc>
                <w:tcPr>
                  <w:tcW w:w="1118" w:type="dxa"/>
                </w:tcPr>
                <w:p w14:paraId="5595AF99" w14:textId="79CB195C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BB</w:t>
                  </w:r>
                </w:p>
              </w:tc>
            </w:tr>
            <w:tr w:rsidR="006C2AFD" w14:paraId="538E3156" w14:textId="77777777" w:rsidTr="00F024AD">
              <w:tc>
                <w:tcPr>
                  <w:tcW w:w="1117" w:type="dxa"/>
                </w:tcPr>
                <w:p w14:paraId="104AE5C6" w14:textId="26DAEF4A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84</w:t>
                  </w:r>
                </w:p>
              </w:tc>
              <w:tc>
                <w:tcPr>
                  <w:tcW w:w="1117" w:type="dxa"/>
                </w:tcPr>
                <w:p w14:paraId="245DA384" w14:textId="7036228A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1B</w:t>
                  </w:r>
                </w:p>
              </w:tc>
              <w:tc>
                <w:tcPr>
                  <w:tcW w:w="1118" w:type="dxa"/>
                </w:tcPr>
                <w:p w14:paraId="3756B67A" w14:textId="6409F0E7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D4</w:t>
                  </w:r>
                </w:p>
              </w:tc>
              <w:tc>
                <w:tcPr>
                  <w:tcW w:w="1118" w:type="dxa"/>
                </w:tcPr>
                <w:p w14:paraId="14A330A7" w14:textId="7D28BFF1" w:rsidR="006C2AFD" w:rsidRPr="00174F82" w:rsidRDefault="00174F82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3E</w:t>
                  </w:r>
                </w:p>
              </w:tc>
            </w:tr>
            <w:tr w:rsidR="006C2AFD" w14:paraId="4F6B3C47" w14:textId="77777777" w:rsidTr="00F024AD">
              <w:tc>
                <w:tcPr>
                  <w:tcW w:w="1117" w:type="dxa"/>
                </w:tcPr>
                <w:p w14:paraId="110792B3" w14:textId="3EEA7587" w:rsidR="006C2AFD" w:rsidRPr="00923F74" w:rsidRDefault="00923F74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49</w:t>
                  </w:r>
                </w:p>
              </w:tc>
              <w:tc>
                <w:tcPr>
                  <w:tcW w:w="1117" w:type="dxa"/>
                </w:tcPr>
                <w:p w14:paraId="6A93AA6D" w14:textId="29A77078" w:rsidR="006C2AFD" w:rsidRPr="00923F74" w:rsidRDefault="00923F74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7A</w:t>
                  </w:r>
                </w:p>
              </w:tc>
              <w:tc>
                <w:tcPr>
                  <w:tcW w:w="1118" w:type="dxa"/>
                </w:tcPr>
                <w:p w14:paraId="3DFE09CA" w14:textId="6B1B84BC" w:rsidR="006C2AFD" w:rsidRPr="00923F74" w:rsidRDefault="00923F74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70</w:t>
                  </w:r>
                </w:p>
              </w:tc>
              <w:tc>
                <w:tcPr>
                  <w:tcW w:w="1118" w:type="dxa"/>
                </w:tcPr>
                <w:p w14:paraId="55CA5D54" w14:textId="795E2F3F" w:rsidR="006C2AFD" w:rsidRPr="00923F74" w:rsidRDefault="00923F74" w:rsidP="006C2AF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F9</w:t>
                  </w:r>
                </w:p>
              </w:tc>
            </w:tr>
          </w:tbl>
          <w:p w14:paraId="0C0650C0" w14:textId="77777777" w:rsidR="006C2AFD" w:rsidRDefault="006C2AFD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6C2AFD" w14:paraId="74DA7A35" w14:textId="77777777" w:rsidTr="00247B75">
        <w:tc>
          <w:tcPr>
            <w:tcW w:w="4508" w:type="dxa"/>
          </w:tcPr>
          <w:p w14:paraId="3BFE5794" w14:textId="3172B7B5" w:rsidR="006C2AFD" w:rsidRDefault="006C2AFD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C2A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Результуюча матриця стану 10-го раунду:</w:t>
            </w:r>
          </w:p>
        </w:tc>
        <w:tc>
          <w:tcPr>
            <w:tcW w:w="4508" w:type="dxa"/>
          </w:tcPr>
          <w:tbl>
            <w:tblPr>
              <w:tblStyle w:val="a4"/>
              <w:tblW w:w="4280" w:type="dxa"/>
              <w:tblLook w:val="04A0" w:firstRow="1" w:lastRow="0" w:firstColumn="1" w:lastColumn="0" w:noHBand="0" w:noVBand="1"/>
            </w:tblPr>
            <w:tblGrid>
              <w:gridCol w:w="1070"/>
              <w:gridCol w:w="1070"/>
              <w:gridCol w:w="1070"/>
              <w:gridCol w:w="1070"/>
            </w:tblGrid>
            <w:tr w:rsidR="00923F74" w14:paraId="402D139A" w14:textId="77777777" w:rsidTr="00923F74">
              <w:tc>
                <w:tcPr>
                  <w:tcW w:w="1070" w:type="dxa"/>
                </w:tcPr>
                <w:p w14:paraId="740D3A88" w14:textId="352BEB91" w:rsidR="00923F74" w:rsidRDefault="00923F74" w:rsidP="00923F7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D0</w:t>
                  </w:r>
                </w:p>
              </w:tc>
              <w:tc>
                <w:tcPr>
                  <w:tcW w:w="1070" w:type="dxa"/>
                </w:tcPr>
                <w:p w14:paraId="3A8B6E70" w14:textId="70F8D6F7" w:rsidR="00923F74" w:rsidRDefault="00923F74" w:rsidP="00923F7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3F</w:t>
                  </w:r>
                </w:p>
              </w:tc>
              <w:tc>
                <w:tcPr>
                  <w:tcW w:w="1070" w:type="dxa"/>
                </w:tcPr>
                <w:p w14:paraId="1218A26C" w14:textId="155BB1E7" w:rsidR="00923F74" w:rsidRDefault="00923F74" w:rsidP="00923F7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35</w:t>
                  </w:r>
                </w:p>
              </w:tc>
              <w:tc>
                <w:tcPr>
                  <w:tcW w:w="1070" w:type="dxa"/>
                </w:tcPr>
                <w:p w14:paraId="561BB3A5" w14:textId="79C49B3E" w:rsidR="00923F74" w:rsidRDefault="00923F74" w:rsidP="00923F7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0F</w:t>
                  </w:r>
                </w:p>
              </w:tc>
            </w:tr>
            <w:tr w:rsidR="00923F74" w14:paraId="518A98EB" w14:textId="77777777" w:rsidTr="00923F74">
              <w:tc>
                <w:tcPr>
                  <w:tcW w:w="1070" w:type="dxa"/>
                </w:tcPr>
                <w:p w14:paraId="26700901" w14:textId="06849FCC" w:rsidR="00923F74" w:rsidRDefault="00923F74" w:rsidP="00923F7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FE</w:t>
                  </w:r>
                </w:p>
              </w:tc>
              <w:tc>
                <w:tcPr>
                  <w:tcW w:w="1070" w:type="dxa"/>
                </w:tcPr>
                <w:p w14:paraId="3316329F" w14:textId="28F31BC5" w:rsidR="00923F74" w:rsidRDefault="00923F74" w:rsidP="00923F7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B7</w:t>
                  </w:r>
                </w:p>
              </w:tc>
              <w:tc>
                <w:tcPr>
                  <w:tcW w:w="1070" w:type="dxa"/>
                </w:tcPr>
                <w:p w14:paraId="75A0CDA2" w14:textId="117D130F" w:rsidR="00923F74" w:rsidRDefault="00923F74" w:rsidP="00923F7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C1</w:t>
                  </w:r>
                </w:p>
              </w:tc>
              <w:tc>
                <w:tcPr>
                  <w:tcW w:w="1070" w:type="dxa"/>
                </w:tcPr>
                <w:p w14:paraId="34FDB1D2" w14:textId="0650ECA9" w:rsidR="00923F74" w:rsidRDefault="00923F74" w:rsidP="00923F7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8F</w:t>
                  </w:r>
                </w:p>
              </w:tc>
            </w:tr>
            <w:tr w:rsidR="00923F74" w14:paraId="790CD680" w14:textId="77777777" w:rsidTr="00923F74">
              <w:tc>
                <w:tcPr>
                  <w:tcW w:w="1070" w:type="dxa"/>
                </w:tcPr>
                <w:p w14:paraId="000CF684" w14:textId="6993CA70" w:rsidR="00923F74" w:rsidRDefault="00923F74" w:rsidP="00923F7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F2</w:t>
                  </w:r>
                </w:p>
              </w:tc>
              <w:tc>
                <w:tcPr>
                  <w:tcW w:w="1070" w:type="dxa"/>
                </w:tcPr>
                <w:p w14:paraId="0C59CF3E" w14:textId="65CA099F" w:rsidR="00923F74" w:rsidRDefault="00923F74" w:rsidP="00923F7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9E</w:t>
                  </w:r>
                </w:p>
              </w:tc>
              <w:tc>
                <w:tcPr>
                  <w:tcW w:w="1070" w:type="dxa"/>
                </w:tcPr>
                <w:p w14:paraId="6C703438" w14:textId="12DFF7EC" w:rsidR="00923F74" w:rsidRDefault="00923F74" w:rsidP="00923F7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88</w:t>
                  </w:r>
                </w:p>
              </w:tc>
              <w:tc>
                <w:tcPr>
                  <w:tcW w:w="1070" w:type="dxa"/>
                </w:tcPr>
                <w:p w14:paraId="279046C5" w14:textId="3536E670" w:rsidR="00923F74" w:rsidRDefault="00923F74" w:rsidP="00923F7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6F</w:t>
                  </w:r>
                </w:p>
              </w:tc>
            </w:tr>
            <w:tr w:rsidR="00923F74" w14:paraId="02F979EE" w14:textId="77777777" w:rsidTr="00923F74">
              <w:tc>
                <w:tcPr>
                  <w:tcW w:w="1070" w:type="dxa"/>
                </w:tcPr>
                <w:p w14:paraId="0D1D93AB" w14:textId="16331807" w:rsidR="00923F74" w:rsidRDefault="00923F74" w:rsidP="00923F7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F8</w:t>
                  </w:r>
                </w:p>
              </w:tc>
              <w:tc>
                <w:tcPr>
                  <w:tcW w:w="1070" w:type="dxa"/>
                </w:tcPr>
                <w:p w14:paraId="42B6CED4" w14:textId="412D8701" w:rsidR="00923F74" w:rsidRDefault="00923F74" w:rsidP="00923F7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07</w:t>
                  </w:r>
                </w:p>
              </w:tc>
              <w:tc>
                <w:tcPr>
                  <w:tcW w:w="1070" w:type="dxa"/>
                </w:tcPr>
                <w:p w14:paraId="7A296E55" w14:textId="0AA10FA0" w:rsidR="00923F74" w:rsidRDefault="00923F74" w:rsidP="00923F7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1A</w:t>
                  </w:r>
                </w:p>
              </w:tc>
              <w:tc>
                <w:tcPr>
                  <w:tcW w:w="1070" w:type="dxa"/>
                </w:tcPr>
                <w:p w14:paraId="227AB27C" w14:textId="5FE133EE" w:rsidR="00923F74" w:rsidRDefault="00923F74" w:rsidP="00923F7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D4</w:t>
                  </w:r>
                </w:p>
              </w:tc>
            </w:tr>
          </w:tbl>
          <w:p w14:paraId="2772A96D" w14:textId="77777777" w:rsidR="006C2AFD" w:rsidRDefault="006C2AFD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6C2AFD" w14:paraId="5750917A" w14:textId="77777777" w:rsidTr="00247B75">
        <w:tc>
          <w:tcPr>
            <w:tcW w:w="4508" w:type="dxa"/>
          </w:tcPr>
          <w:p w14:paraId="7863FAE4" w14:textId="5FA8EE3B" w:rsidR="006C2AFD" w:rsidRDefault="006C2AFD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C2A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Результат шифрування блоку:</w:t>
            </w:r>
          </w:p>
        </w:tc>
        <w:tc>
          <w:tcPr>
            <w:tcW w:w="4508" w:type="dxa"/>
          </w:tcPr>
          <w:p w14:paraId="2E9CFADC" w14:textId="09585065" w:rsidR="006C2AFD" w:rsidRPr="00923F74" w:rsidRDefault="00923F74" w:rsidP="00A849A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D0 FE F2 F8 3F B7 9E 07 35 C1 88 1A 0F 8F 6F D4</w:t>
            </w:r>
            <w:bookmarkStart w:id="0" w:name="_GoBack"/>
            <w:bookmarkEnd w:id="0"/>
          </w:p>
        </w:tc>
      </w:tr>
    </w:tbl>
    <w:p w14:paraId="57CE690E" w14:textId="1E327C85" w:rsidR="00247B75" w:rsidRPr="003A326F" w:rsidRDefault="003A326F" w:rsidP="00A849A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3A326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Контрольні запитання:</w:t>
      </w:r>
    </w:p>
    <w:p w14:paraId="4FB1C6BF" w14:textId="4C4F9CF4" w:rsid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1) Опишіть основні кроки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зашифрування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алгоритмом AES.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14:paraId="59C0EB83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Шифрування за алгоритмом AES складається з:</w:t>
      </w:r>
    </w:p>
    <w:p w14:paraId="5917D555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I. Початкового додавання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раундового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ключа.</w:t>
      </w:r>
    </w:p>
    <w:p w14:paraId="0260086E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II. Nr-1 раундів, кожен з яких складається з чотирьох етапів:</w:t>
      </w:r>
    </w:p>
    <w:p w14:paraId="0427D081" w14:textId="77777777" w:rsidR="003A326F" w:rsidRDefault="003A326F" w:rsidP="003A326F">
      <w:pPr>
        <w:pStyle w:val="a5"/>
        <w:numPr>
          <w:ilvl w:val="0"/>
          <w:numId w:val="15"/>
        </w:num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Підстановка байтів;</w:t>
      </w:r>
    </w:p>
    <w:p w14:paraId="7D115D5E" w14:textId="77777777" w:rsidR="003A326F" w:rsidRDefault="003A326F" w:rsidP="003A326F">
      <w:pPr>
        <w:pStyle w:val="a5"/>
        <w:numPr>
          <w:ilvl w:val="0"/>
          <w:numId w:val="15"/>
        </w:num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Зсув рядків;</w:t>
      </w:r>
    </w:p>
    <w:p w14:paraId="2EDF80D3" w14:textId="77777777" w:rsidR="003A326F" w:rsidRDefault="003A326F" w:rsidP="003A326F">
      <w:pPr>
        <w:pStyle w:val="a5"/>
        <w:numPr>
          <w:ilvl w:val="0"/>
          <w:numId w:val="15"/>
        </w:num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Перемішування стовпців;</w:t>
      </w:r>
    </w:p>
    <w:p w14:paraId="09E6A781" w14:textId="2B246911" w:rsidR="003A326F" w:rsidRPr="003A326F" w:rsidRDefault="003A326F" w:rsidP="003A326F">
      <w:pPr>
        <w:pStyle w:val="a5"/>
        <w:numPr>
          <w:ilvl w:val="0"/>
          <w:numId w:val="15"/>
        </w:num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Додавання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раундового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ключа;</w:t>
      </w:r>
    </w:p>
    <w:p w14:paraId="25452851" w14:textId="70B4AEEA" w:rsid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III. Завершального раунду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Nr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в якому пропускається перемішування стовпців.</w:t>
      </w:r>
    </w:p>
    <w:p w14:paraId="4C63233F" w14:textId="4F5DFBB6" w:rsid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Від чого залежить кількість раундів шифрування за алгоритмом AES?</w:t>
      </w:r>
    </w:p>
    <w:p w14:paraId="638E65E2" w14:textId="5CD0C1CF" w:rsid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Кількість циклів шифрування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Nr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залежить від значень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Nk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4FA81729" w14:textId="158041C2" w:rsid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326F" w14:paraId="4EC01832" w14:textId="77777777" w:rsidTr="003A326F">
        <w:tc>
          <w:tcPr>
            <w:tcW w:w="2254" w:type="dxa"/>
          </w:tcPr>
          <w:p w14:paraId="300F5C37" w14:textId="77777777" w:rsidR="003A326F" w:rsidRDefault="003A326F" w:rsidP="003A326F">
            <w:pPr>
              <w:tabs>
                <w:tab w:val="left" w:pos="79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254" w:type="dxa"/>
          </w:tcPr>
          <w:p w14:paraId="58517B80" w14:textId="7EDDA4E3" w:rsidR="003A326F" w:rsidRPr="003A326F" w:rsidRDefault="003A326F" w:rsidP="003A326F">
            <w:pPr>
              <w:tabs>
                <w:tab w:val="left" w:pos="79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довжина ключа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254" w:type="dxa"/>
          </w:tcPr>
          <w:p w14:paraId="48FBCF51" w14:textId="5152D6F9" w:rsidR="003A326F" w:rsidRPr="003A326F" w:rsidRDefault="003A326F" w:rsidP="003A326F">
            <w:pPr>
              <w:tabs>
                <w:tab w:val="left" w:pos="79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Довжина блоку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254" w:type="dxa"/>
          </w:tcPr>
          <w:p w14:paraId="7F4D2CE4" w14:textId="2F7044A9" w:rsidR="003A326F" w:rsidRPr="003A326F" w:rsidRDefault="003A326F" w:rsidP="003A326F">
            <w:pPr>
              <w:tabs>
                <w:tab w:val="left" w:pos="79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Кількість раундів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3A326F" w14:paraId="78E30F74" w14:textId="77777777" w:rsidTr="003A326F">
        <w:tc>
          <w:tcPr>
            <w:tcW w:w="2254" w:type="dxa"/>
          </w:tcPr>
          <w:p w14:paraId="3A6D0943" w14:textId="787888FA" w:rsidR="003A326F" w:rsidRPr="003A326F" w:rsidRDefault="003A326F" w:rsidP="003A326F">
            <w:pPr>
              <w:tabs>
                <w:tab w:val="left" w:pos="79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AES-128</w:t>
            </w:r>
          </w:p>
        </w:tc>
        <w:tc>
          <w:tcPr>
            <w:tcW w:w="2254" w:type="dxa"/>
          </w:tcPr>
          <w:p w14:paraId="040913AE" w14:textId="5966A419" w:rsidR="003A326F" w:rsidRPr="003A326F" w:rsidRDefault="003A326F" w:rsidP="003A326F">
            <w:pPr>
              <w:tabs>
                <w:tab w:val="left" w:pos="79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 (125)</w:t>
            </w:r>
          </w:p>
        </w:tc>
        <w:tc>
          <w:tcPr>
            <w:tcW w:w="2254" w:type="dxa"/>
            <w:vMerge w:val="restart"/>
          </w:tcPr>
          <w:p w14:paraId="6B44A07F" w14:textId="0232A628" w:rsidR="003A326F" w:rsidRPr="003A326F" w:rsidRDefault="003A326F" w:rsidP="003A326F">
            <w:pPr>
              <w:tabs>
                <w:tab w:val="left" w:pos="796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 (128)</w:t>
            </w:r>
          </w:p>
        </w:tc>
        <w:tc>
          <w:tcPr>
            <w:tcW w:w="2254" w:type="dxa"/>
          </w:tcPr>
          <w:p w14:paraId="42CE215F" w14:textId="31A7069B" w:rsidR="003A326F" w:rsidRPr="003A326F" w:rsidRDefault="003A326F" w:rsidP="003A326F">
            <w:pPr>
              <w:tabs>
                <w:tab w:val="left" w:pos="79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3A326F" w14:paraId="5CCA0098" w14:textId="77777777" w:rsidTr="003A326F">
        <w:tc>
          <w:tcPr>
            <w:tcW w:w="2254" w:type="dxa"/>
          </w:tcPr>
          <w:p w14:paraId="39D4BC18" w14:textId="3C3D8758" w:rsidR="003A326F" w:rsidRPr="003A326F" w:rsidRDefault="003A326F" w:rsidP="003A326F">
            <w:pPr>
              <w:tabs>
                <w:tab w:val="left" w:pos="79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AES-192</w:t>
            </w:r>
          </w:p>
        </w:tc>
        <w:tc>
          <w:tcPr>
            <w:tcW w:w="2254" w:type="dxa"/>
          </w:tcPr>
          <w:p w14:paraId="3140AE60" w14:textId="394C3FE3" w:rsidR="003A326F" w:rsidRPr="003A326F" w:rsidRDefault="003A326F" w:rsidP="003A326F">
            <w:pPr>
              <w:tabs>
                <w:tab w:val="left" w:pos="79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 (192)</w:t>
            </w:r>
          </w:p>
        </w:tc>
        <w:tc>
          <w:tcPr>
            <w:tcW w:w="2254" w:type="dxa"/>
            <w:vMerge/>
          </w:tcPr>
          <w:p w14:paraId="196E618F" w14:textId="77777777" w:rsidR="003A326F" w:rsidRDefault="003A326F" w:rsidP="003A326F">
            <w:pPr>
              <w:tabs>
                <w:tab w:val="left" w:pos="79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254" w:type="dxa"/>
          </w:tcPr>
          <w:p w14:paraId="3AA165C5" w14:textId="16B4C91E" w:rsidR="003A326F" w:rsidRPr="003A326F" w:rsidRDefault="003A326F" w:rsidP="003A326F">
            <w:pPr>
              <w:tabs>
                <w:tab w:val="left" w:pos="79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  <w:tr w:rsidR="003A326F" w14:paraId="0AE06008" w14:textId="77777777" w:rsidTr="003A326F">
        <w:tc>
          <w:tcPr>
            <w:tcW w:w="2254" w:type="dxa"/>
          </w:tcPr>
          <w:p w14:paraId="4C85B2BE" w14:textId="26D28714" w:rsidR="003A326F" w:rsidRPr="003A326F" w:rsidRDefault="003A326F" w:rsidP="003A326F">
            <w:pPr>
              <w:tabs>
                <w:tab w:val="left" w:pos="79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AES-256</w:t>
            </w:r>
          </w:p>
        </w:tc>
        <w:tc>
          <w:tcPr>
            <w:tcW w:w="2254" w:type="dxa"/>
          </w:tcPr>
          <w:p w14:paraId="4026EF9A" w14:textId="47C786D4" w:rsidR="003A326F" w:rsidRPr="003A326F" w:rsidRDefault="003A326F" w:rsidP="003A326F">
            <w:pPr>
              <w:tabs>
                <w:tab w:val="left" w:pos="79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 (256)</w:t>
            </w:r>
          </w:p>
        </w:tc>
        <w:tc>
          <w:tcPr>
            <w:tcW w:w="2254" w:type="dxa"/>
            <w:vMerge/>
          </w:tcPr>
          <w:p w14:paraId="30C2B2D9" w14:textId="77777777" w:rsidR="003A326F" w:rsidRDefault="003A326F" w:rsidP="003A326F">
            <w:pPr>
              <w:tabs>
                <w:tab w:val="left" w:pos="79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254" w:type="dxa"/>
          </w:tcPr>
          <w:p w14:paraId="385408BF" w14:textId="44E30418" w:rsidR="003A326F" w:rsidRPr="003A326F" w:rsidRDefault="003A326F" w:rsidP="003A326F">
            <w:pPr>
              <w:tabs>
                <w:tab w:val="left" w:pos="7965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</w:t>
            </w:r>
          </w:p>
        </w:tc>
      </w:tr>
    </w:tbl>
    <w:p w14:paraId="47F31B2E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6A8BE29" w14:textId="54C9B4A7" w:rsid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Яким чином генеруються ключі в AES?</w:t>
      </w:r>
    </w:p>
    <w:p w14:paraId="59A23CFD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стандартному шифру AES (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Advanced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Encryption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Standard) ключі</w:t>
      </w:r>
    </w:p>
    <w:p w14:paraId="71841B8C" w14:textId="4D5C249F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генеруються на основі введених користувачем початкових ключів (які можуть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бути 128, 192 або 256 бітами). Алгоритм генерації ключів в AES передбачає</w:t>
      </w:r>
    </w:p>
    <w:p w14:paraId="7421BC0C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кілька етапів:</w:t>
      </w:r>
    </w:p>
    <w:p w14:paraId="4D3811AB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Розширення ключа (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Key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Expansion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): Початковий ключ розширюється до</w:t>
      </w:r>
    </w:p>
    <w:p w14:paraId="7B0AA9F4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більш довгого ключа, що використовується для раундів шифрування. У</w:t>
      </w:r>
    </w:p>
    <w:p w14:paraId="6326F7DD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кожному раунді шифрування використовується окремий підключ, який</w:t>
      </w:r>
    </w:p>
    <w:p w14:paraId="68FFCDCC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формується з початкового ключа.</w:t>
      </w:r>
    </w:p>
    <w:p w14:paraId="3886F642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Key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Schedule (Розкладка ключів): Початковий ключ розкладається на багато</w:t>
      </w:r>
    </w:p>
    <w:p w14:paraId="2CA21214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раундових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ключів, які використовуються на кожному раунді шифрування.</w:t>
      </w:r>
    </w:p>
    <w:p w14:paraId="609C4369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Раундові ключі (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Round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Keys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): Початковий ключ розбивається на раундові</w:t>
      </w:r>
    </w:p>
    <w:p w14:paraId="66D0BD5B" w14:textId="54AB57AE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ключі, які використовуються для кожного раунду шифрування. Цей процес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включає додавання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раундових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констант та здійснення операцій над бітами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ключа для отримання кінцевих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раундових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ключів.</w:t>
      </w:r>
    </w:p>
    <w:p w14:paraId="592449C0" w14:textId="70FD37A7" w:rsid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 Які особливості дешифрування за алгоритмом</w:t>
      </w:r>
    </w:p>
    <w:p w14:paraId="0D336351" w14:textId="463ECF7B" w:rsid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 Які особливості дешифрування за алгоритмом AES?</w:t>
      </w:r>
    </w:p>
    <w:p w14:paraId="1888EC64" w14:textId="7E9C7F39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I. Перед першим раундом дешифрування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виконується операція додавання </w:t>
      </w: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ключем.</w:t>
      </w:r>
    </w:p>
    <w:p w14:paraId="57E188BA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II. Потім виконується 9 раундів дешифрування, кожен з яких здійснює такі</w:t>
      </w:r>
    </w:p>
    <w:p w14:paraId="02471D98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операції:</w:t>
      </w:r>
    </w:p>
    <w:p w14:paraId="7D46F169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Зсув рядків в зворотному порядку. Байти в останніх трьох рядках матриці</w:t>
      </w:r>
    </w:p>
    <w:p w14:paraId="25A834E5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зсуваються циклічно вліво на різне число байт.</w:t>
      </w:r>
    </w:p>
    <w:p w14:paraId="41020763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Обернена операція до операції підстановки байтів. Байти матриці</w:t>
      </w:r>
    </w:p>
    <w:p w14:paraId="05E244C6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замінюються новими значеннями за таблицею зворотної заміни, що є</w:t>
      </w:r>
    </w:p>
    <w:p w14:paraId="5475114E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інвертованим S-боксом.</w:t>
      </w:r>
    </w:p>
    <w:p w14:paraId="2A25D213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Процедура, зворотна процедурі перемішування стовпців. Кожен стовпець</w:t>
      </w:r>
    </w:p>
    <w:p w14:paraId="07F8FC98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матриці розглядається як 4-бітовий многочлен над полем GF(28 ) і множиться</w:t>
      </w:r>
    </w:p>
    <w:p w14:paraId="75FF16F3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фіксований многочлен.</w:t>
      </w:r>
    </w:p>
    <w:p w14:paraId="56207045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Операція додавання з ключем по модулю 2.</w:t>
      </w:r>
    </w:p>
    <w:p w14:paraId="72AA8902" w14:textId="357FFAFB" w:rsid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III. Завершальний раунд не містить операцію перемішування стовпців.</w:t>
      </w:r>
    </w:p>
    <w:p w14:paraId="289E2D58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5) Назвіть основні режими роботи блокових симетричних алгоритмів</w:t>
      </w:r>
    </w:p>
    <w:p w14:paraId="2F76FC5D" w14:textId="0B428056" w:rsid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шифрування.</w:t>
      </w:r>
    </w:p>
    <w:p w14:paraId="37EB4D5C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−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Electronic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Codebook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(ECB) – режим електронної кодової книги;</w:t>
      </w:r>
    </w:p>
    <w:p w14:paraId="5903996A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−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Cipher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Block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Chaining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(CBC) – режим зчеплення блоків зашифрованого тексту;</w:t>
      </w:r>
    </w:p>
    <w:p w14:paraId="7A214CEC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−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Cipher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Feedback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(CFB) – режим зворотного зв’язку за зашифрованим текстом;</w:t>
      </w:r>
    </w:p>
    <w:p w14:paraId="6A90FCA2" w14:textId="77777777" w:rsidR="003A326F" w:rsidRPr="003A326F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−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Output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Feedback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(OFB) – режим зворотного зв’язку за виходом;</w:t>
      </w:r>
    </w:p>
    <w:p w14:paraId="11422688" w14:textId="5738B947" w:rsidR="003A326F" w:rsidRPr="00A849A4" w:rsidRDefault="003A326F" w:rsidP="003A326F">
      <w:pPr>
        <w:tabs>
          <w:tab w:val="left" w:pos="796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−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Counter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Mode</w:t>
      </w:r>
      <w:proofErr w:type="spellEnd"/>
      <w:r w:rsidRPr="003A32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(CTR) – режим лічильника.</w:t>
      </w:r>
    </w:p>
    <w:sectPr w:rsidR="003A326F" w:rsidRPr="00A8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58FA"/>
    <w:multiLevelType w:val="hybridMultilevel"/>
    <w:tmpl w:val="9314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6E5A"/>
    <w:multiLevelType w:val="hybridMultilevel"/>
    <w:tmpl w:val="D17A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172F1"/>
    <w:multiLevelType w:val="hybridMultilevel"/>
    <w:tmpl w:val="B3BE2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95E"/>
    <w:multiLevelType w:val="hybridMultilevel"/>
    <w:tmpl w:val="B3BE2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139C1"/>
    <w:multiLevelType w:val="hybridMultilevel"/>
    <w:tmpl w:val="D7D22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15E7F"/>
    <w:multiLevelType w:val="hybridMultilevel"/>
    <w:tmpl w:val="06FC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F3307"/>
    <w:multiLevelType w:val="hybridMultilevel"/>
    <w:tmpl w:val="A5507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43D92"/>
    <w:multiLevelType w:val="hybridMultilevel"/>
    <w:tmpl w:val="B854E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C0435"/>
    <w:multiLevelType w:val="hybridMultilevel"/>
    <w:tmpl w:val="4CA4B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D963836"/>
    <w:multiLevelType w:val="hybridMultilevel"/>
    <w:tmpl w:val="5074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3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10"/>
  </w:num>
  <w:num w:numId="10">
    <w:abstractNumId w:val="2"/>
  </w:num>
  <w:num w:numId="11">
    <w:abstractNumId w:val="6"/>
  </w:num>
  <w:num w:numId="12">
    <w:abstractNumId w:val="5"/>
  </w:num>
  <w:num w:numId="13">
    <w:abstractNumId w:val="1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10787B"/>
    <w:rsid w:val="00174F82"/>
    <w:rsid w:val="001963B6"/>
    <w:rsid w:val="001B2997"/>
    <w:rsid w:val="00244F2C"/>
    <w:rsid w:val="0024511E"/>
    <w:rsid w:val="00247B75"/>
    <w:rsid w:val="00274510"/>
    <w:rsid w:val="002C59D2"/>
    <w:rsid w:val="00301E04"/>
    <w:rsid w:val="00315725"/>
    <w:rsid w:val="00316197"/>
    <w:rsid w:val="003164F3"/>
    <w:rsid w:val="00327872"/>
    <w:rsid w:val="003673E8"/>
    <w:rsid w:val="003A326F"/>
    <w:rsid w:val="003B426E"/>
    <w:rsid w:val="00420564"/>
    <w:rsid w:val="00443F3F"/>
    <w:rsid w:val="00497062"/>
    <w:rsid w:val="004A7D54"/>
    <w:rsid w:val="004F1669"/>
    <w:rsid w:val="005619ED"/>
    <w:rsid w:val="005706BD"/>
    <w:rsid w:val="005C3C3D"/>
    <w:rsid w:val="005D434F"/>
    <w:rsid w:val="005E5CE0"/>
    <w:rsid w:val="005E7833"/>
    <w:rsid w:val="0065139A"/>
    <w:rsid w:val="0067445D"/>
    <w:rsid w:val="006C2AFD"/>
    <w:rsid w:val="007061FA"/>
    <w:rsid w:val="0075452A"/>
    <w:rsid w:val="007956A6"/>
    <w:rsid w:val="007D5DEC"/>
    <w:rsid w:val="007F5ACC"/>
    <w:rsid w:val="0080598C"/>
    <w:rsid w:val="0083261E"/>
    <w:rsid w:val="00850581"/>
    <w:rsid w:val="00851D65"/>
    <w:rsid w:val="00865B85"/>
    <w:rsid w:val="008661F9"/>
    <w:rsid w:val="00873FCC"/>
    <w:rsid w:val="008A301F"/>
    <w:rsid w:val="008B3A1F"/>
    <w:rsid w:val="008D7738"/>
    <w:rsid w:val="008E186B"/>
    <w:rsid w:val="00922B10"/>
    <w:rsid w:val="00923F74"/>
    <w:rsid w:val="00926971"/>
    <w:rsid w:val="009558A8"/>
    <w:rsid w:val="009620B5"/>
    <w:rsid w:val="00994EC5"/>
    <w:rsid w:val="009D1C8C"/>
    <w:rsid w:val="00A245BF"/>
    <w:rsid w:val="00A661DA"/>
    <w:rsid w:val="00A849A4"/>
    <w:rsid w:val="00AC71BF"/>
    <w:rsid w:val="00AD474F"/>
    <w:rsid w:val="00B23F40"/>
    <w:rsid w:val="00B56BE2"/>
    <w:rsid w:val="00B752E9"/>
    <w:rsid w:val="00B90F00"/>
    <w:rsid w:val="00BC5CC2"/>
    <w:rsid w:val="00BD2A18"/>
    <w:rsid w:val="00BD3634"/>
    <w:rsid w:val="00C325EE"/>
    <w:rsid w:val="00C32EFB"/>
    <w:rsid w:val="00C37734"/>
    <w:rsid w:val="00C45407"/>
    <w:rsid w:val="00C826C0"/>
    <w:rsid w:val="00CC7352"/>
    <w:rsid w:val="00D00461"/>
    <w:rsid w:val="00D11A1E"/>
    <w:rsid w:val="00D23AF8"/>
    <w:rsid w:val="00D54B6D"/>
    <w:rsid w:val="00D92179"/>
    <w:rsid w:val="00DA1DDD"/>
    <w:rsid w:val="00DE6ED6"/>
    <w:rsid w:val="00DE7668"/>
    <w:rsid w:val="00E04ADD"/>
    <w:rsid w:val="00E31B16"/>
    <w:rsid w:val="00E5274A"/>
    <w:rsid w:val="00E5549F"/>
    <w:rsid w:val="00EA433F"/>
    <w:rsid w:val="00F024AD"/>
    <w:rsid w:val="00F30741"/>
    <w:rsid w:val="00F519E8"/>
    <w:rsid w:val="00FA1CBD"/>
    <w:rsid w:val="00FB377B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83D8A1DC-E9E5-4814-983B-63A4EA78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7</Pages>
  <Words>1115</Words>
  <Characters>6357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10</cp:revision>
  <dcterms:created xsi:type="dcterms:W3CDTF">2023-10-07T14:50:00Z</dcterms:created>
  <dcterms:modified xsi:type="dcterms:W3CDTF">2023-12-06T23:24:00Z</dcterms:modified>
</cp:coreProperties>
</file>