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CE7854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CE7854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7792CBB9" w:rsidR="005619ED" w:rsidRPr="00AC708D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E7854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</w:t>
      </w:r>
      <w:r w:rsidR="00413ABA" w:rsidRPr="00AC70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</w:p>
    <w:p w14:paraId="001DD01B" w14:textId="51AB59C6" w:rsidR="00CE7854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359FDDC4" w14:textId="10E802A4" w:rsidR="00CE7854" w:rsidRPr="00CE7854" w:rsidRDefault="00CE7854" w:rsidP="00CE785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Використання </w:t>
      </w:r>
      <w:proofErr w:type="spellStart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при створені інформаційних систем. </w:t>
      </w:r>
      <w:proofErr w:type="spellStart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1B43FA84" w:rsidR="00CC7352" w:rsidRPr="00CE7854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Варіант № </w:t>
      </w:r>
      <w:r w:rsidR="007B5D6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9</w:t>
      </w:r>
    </w:p>
    <w:p w14:paraId="7468DF27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77777777" w:rsidR="00D732AD" w:rsidRPr="00AC708D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CE7854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CE7854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510BE582" w:rsidR="00CC7352" w:rsidRPr="00CE7854" w:rsidRDefault="007B5D6F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32752AB8" w14:textId="4E10DEDC" w:rsidR="000261BD" w:rsidRPr="00FA1276" w:rsidRDefault="007B5D6F" w:rsidP="000261BD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Довбня Максим</w:t>
      </w:r>
      <w:r w:rsidR="000261BD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Віталійович</w:t>
      </w:r>
    </w:p>
    <w:p w14:paraId="30A05BB0" w14:textId="2ACF2382" w:rsidR="009558A8" w:rsidRPr="00CE7854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CE7854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CE7854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362A8C9C" w14:textId="2986857A" w:rsidR="00D732AD" w:rsidRDefault="00CE7854" w:rsidP="00CE785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Мета:</w:t>
      </w:r>
    </w:p>
    <w:p w14:paraId="0455B7D5" w14:textId="19611A2F" w:rsidR="00CE7854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</w:p>
    <w:p w14:paraId="02CBA8B6" w14:textId="77777777" w:rsidR="00D732AD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D51F235" w14:textId="214697DA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Створити та активувати вірт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уальне оточення (назва оточення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хххvirtenv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де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ххх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ініціали автора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3C18930E" w14:textId="6248AABC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Провести огляд навчального матеріалу з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3-5 абзаців з анотаці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єю матеріалу, поданого на сайті </w:t>
      </w:r>
      <w:hyperlink r:id="rId5" w:history="1">
        <w:r w:rsidRPr="00234EAA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https://flask.palletsprojects.com/en/2.2.x/</w:t>
        </w:r>
      </w:hyperlink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2E2CD8B6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назвою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ПрізвищеApp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(де Прізвище – прізвище здобувача), навести файлову структуру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0314B071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дві сторінки: перша – це домашня сторінка з інформацією про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(здобувач визначає самостійно яку саме інформацію про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слід подати), друга – це сторінка, яка містить резюме автора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36C2F1D3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домашньої сторінки статичний файл із нейтральним зображенням. </w:t>
      </w:r>
    </w:p>
    <w:p w14:paraId="2EA18051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сторінці з резюме створити список за допомогою мови шаблонів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Jinja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68174A24" w14:textId="7D51D60D" w:rsidR="00A400AF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Оформити звіт з лабораторної роботи, який містить опис виконання попередніх 6-ми пунктів з екранними формами та зазначенням команд, які виконувалися (подібного до того як наведено в даних методичних матеріалах)</w:t>
      </w:r>
    </w:p>
    <w:p w14:paraId="60F706D3" w14:textId="77777777" w:rsidR="00A400AF" w:rsidRDefault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6727303" w14:textId="55398684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Хід роботи</w:t>
      </w:r>
    </w:p>
    <w:p w14:paraId="74287F4D" w14:textId="322E83C9" w:rsidR="00413ABA" w:rsidRPr="00231F85" w:rsidRDefault="00413ABA" w:rsidP="007B5D6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Створюю пустий проект 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476A147" wp14:editId="66160F63">
            <wp:extent cx="5601482" cy="469648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для цього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папку завдяки команді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зміню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завдяки команді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cd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оточення та перевірю, що були створені відповідні папки завдяки </w:t>
      </w:r>
      <w:r w:rsidR="00231F8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команді </w:t>
      </w:r>
      <w:r w:rsidR="00231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tree</w:t>
      </w:r>
      <w:r w:rsidR="00231F85" w:rsidRPr="00231F8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1BD11802" w14:textId="59FDC4D9" w:rsidR="00231F85" w:rsidRPr="00231F85" w:rsidRDefault="00231F85" w:rsidP="007B5D6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відкрию папку 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17A9F17" wp14:editId="4835FB7D">
            <wp:extent cx="5287113" cy="372479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1BD" w:rsidRPr="007B5D6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64048FB" w14:textId="394E0DDC" w:rsidR="00231F85" w:rsidRDefault="00231F85" w:rsidP="00231F85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</w:t>
      </w:r>
      <w:proofErr w:type="spellStart"/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dmvvirtenv</w:t>
      </w:r>
      <w:proofErr w:type="spellEnd"/>
      <w:r w:rsidRPr="00231F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позначений як папка з оточенням </w:t>
      </w:r>
    </w:p>
    <w:p w14:paraId="12CC22AF" w14:textId="24870BBF" w:rsidR="00231F85" w:rsidRPr="000261BD" w:rsidRDefault="00584BD4" w:rsidP="007B5D6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Подивлюсь на документацію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зліва є меню, щоб можна було швидко дійти до потрібної частини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документаці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ї також є вкладка з </w:t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contents</w:t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що допомагає</w:t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швидко знайти потрібний </w:t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розділ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8018146" wp14:editId="145CB910">
            <wp:extent cx="5731510" cy="33762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0D0514F7" w14:textId="77777777" w:rsidR="00321BF1" w:rsidRDefault="00584BD4" w:rsidP="00321BF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Також 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 посилання на посилання проекту 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1BF1" w:rsidRPr="00321B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9FF8A5" wp14:editId="02129B4D">
            <wp:extent cx="2476846" cy="41725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5F0" w14:textId="6C310DEE" w:rsidR="00584BD4" w:rsidRDefault="00321BF1" w:rsidP="007B5D6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завдяки вкладці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 w:rsidRPr="00321B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Можна подивитись на початковий код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5768BD5" wp14:editId="378B0AFB">
            <wp:extent cx="5731510" cy="34048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0E66C65" w14:textId="6FBE5FAD" w:rsidR="00584BD4" w:rsidRDefault="00584BD4" w:rsidP="00321BF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Й можна п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ерейти на будь-яку версію та подивитись на код</w:t>
      </w:r>
      <w:r w:rsidR="00321BF1" w:rsidRPr="00321B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ADF2CF" wp14:editId="4848D76D">
            <wp:extent cx="4058216" cy="63635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6B9045CD" w14:textId="17067D8D" w:rsidR="00584BD4" w:rsidRDefault="00584BD4" w:rsidP="007B5D6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проект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584B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спочатку завантажу його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7AA1937" wp14:editId="551162C2">
            <wp:extent cx="5731510" cy="224536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782DE5A" w14:textId="2E810A28" w:rsidR="00074C36" w:rsidRDefault="00584BD4" w:rsidP="007B5D6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додам </w:t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приклад з документації з проекту 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00DC5F1" wp14:editId="05F58712">
            <wp:extent cx="5731510" cy="35693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B480A91" wp14:editId="5C66111E">
            <wp:extent cx="5731510" cy="25298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26A59AB" wp14:editId="2D3D94C5">
            <wp:extent cx="5731510" cy="47821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5DE6D819" w14:textId="40CA1415" w:rsidR="002F3ED4" w:rsidRPr="002F3ED4" w:rsidRDefault="00074C36" w:rsidP="0032766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запущу застосунок </w:t>
      </w:r>
      <w:r w:rsid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B5D6F" w:rsidRPr="007B5D6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BE641A0" wp14:editId="22AB459F">
            <wp:extent cx="5731510" cy="143383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Відкривши браузер можна побачити результат</w:t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2FA233A" wp14:editId="11263B3E">
            <wp:extent cx="3724795" cy="149563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AE0" w14:textId="7664971A" w:rsidR="002F3ED4" w:rsidRDefault="00A16B8A" w:rsidP="0032766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ще</w:t>
      </w:r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одну сторінку </w:t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опишу її</w:t>
      </w:r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спочатку у </w:t>
      </w:r>
      <w:proofErr w:type="spellStart"/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роутінгу</w:t>
      </w:r>
      <w:proofErr w:type="spellEnd"/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EDF837E" wp14:editId="311B10E9">
            <wp:extent cx="5731510" cy="284988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0E99010" w14:textId="413335AD" w:rsidR="002F3ED4" w:rsidRDefault="002F3ED4" w:rsidP="0032766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перевірю у браузері </w:t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6D7F6B6" wp14:editId="462067DA">
            <wp:extent cx="5039428" cy="200052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9CF" w14:textId="3A3BC880" w:rsidR="002F3ED4" w:rsidRDefault="002F3ED4" w:rsidP="0032766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Використаю файли з попередньої лабораторної роботи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В результаті отримаю наступну структуру проекту </w:t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FCF51AB" wp14:editId="201BFF7D">
            <wp:extent cx="5731510" cy="35312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Та такий код </w:t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4A6FC07" wp14:editId="2088C6B5">
            <wp:extent cx="5731510" cy="25539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536E00E3" w14:textId="1D65650D" w:rsidR="00AC708D" w:rsidRDefault="00AC708D" w:rsidP="0032766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 можна побачити – вони відображаються </w:t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чином </w:t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DA7D1DB" wp14:editId="6BD3A183">
            <wp:extent cx="5731510" cy="52463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30BBE" w:rsidRPr="00230B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E2FFEE5" wp14:editId="07BA43D2">
            <wp:extent cx="5731510" cy="4241800"/>
            <wp:effectExtent l="0" t="0" r="254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766A"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56FA262" wp14:editId="4A334438">
            <wp:extent cx="5731510" cy="2906395"/>
            <wp:effectExtent l="0" t="0" r="254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56C52AB" w14:textId="53B7A466" w:rsidR="00230BBE" w:rsidRDefault="0032766A" w:rsidP="0032766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Додам зображення на головну сторінку</w:t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2766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3F1C037" wp14:editId="34999D6A">
            <wp:extent cx="5731510" cy="337058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</w:t>
      </w:r>
    </w:p>
    <w:p w14:paraId="01D01ABD" w14:textId="067DC852" w:rsidR="00032556" w:rsidRPr="00A07159" w:rsidRDefault="00230BBE" w:rsidP="00A07159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відкрию </w:t>
      </w:r>
      <w:r w:rsidR="00A0715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07159" w:rsidRPr="00A0715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001B4FF" wp14:editId="16B388EF">
            <wp:extent cx="5731510" cy="67125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48C" w14:textId="6F20EBCD" w:rsidR="00995041" w:rsidRPr="00995041" w:rsidRDefault="00032556" w:rsidP="00A07159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Тепер зміню </w:t>
      </w:r>
      <w:r w:rsidR="00655C0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дані, які відображаються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сторінці 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 w:rsidR="00655C02" w:rsidRPr="00655C0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A07159"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proofErr w:type="spellEnd"/>
      <w:r w:rsidR="00A071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A07159" w:rsidRPr="00A071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B7B38DA" wp14:editId="0EC69189">
            <wp:extent cx="5731510" cy="30308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9950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03B1DD8C" w14:textId="377A6E3F" w:rsidR="004157C3" w:rsidRDefault="00995041" w:rsidP="00A07159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результаті, якщо оновити сторінку, можна побачити, що код працює вірно </w:t>
      </w:r>
      <w:r w:rsidR="00A0715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07159" w:rsidRPr="00A0715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791BA8B" wp14:editId="176276F6">
            <wp:extent cx="5731510" cy="62509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B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02EF9FC" w14:textId="17313C2A" w:rsidR="00584BD4" w:rsidRPr="002F3ED4" w:rsidRDefault="004157C3" w:rsidP="0099504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Висновок: я розробив застосунок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="00584B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sectPr w:rsidR="00584BD4" w:rsidRPr="002F3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261BD"/>
    <w:rsid w:val="00032556"/>
    <w:rsid w:val="00033249"/>
    <w:rsid w:val="00041A03"/>
    <w:rsid w:val="000506A7"/>
    <w:rsid w:val="00070A77"/>
    <w:rsid w:val="00074C36"/>
    <w:rsid w:val="000C13FC"/>
    <w:rsid w:val="000E136F"/>
    <w:rsid w:val="000F3450"/>
    <w:rsid w:val="0010787B"/>
    <w:rsid w:val="00116A94"/>
    <w:rsid w:val="00193DDD"/>
    <w:rsid w:val="001963B6"/>
    <w:rsid w:val="001C53C8"/>
    <w:rsid w:val="001E5A61"/>
    <w:rsid w:val="00230BBE"/>
    <w:rsid w:val="00231F85"/>
    <w:rsid w:val="002355E9"/>
    <w:rsid w:val="00235F5A"/>
    <w:rsid w:val="00256A54"/>
    <w:rsid w:val="00266897"/>
    <w:rsid w:val="00274510"/>
    <w:rsid w:val="002B712B"/>
    <w:rsid w:val="002D5591"/>
    <w:rsid w:val="002F3ED4"/>
    <w:rsid w:val="00301E04"/>
    <w:rsid w:val="00315725"/>
    <w:rsid w:val="003164F3"/>
    <w:rsid w:val="00321BF1"/>
    <w:rsid w:val="0032766A"/>
    <w:rsid w:val="00327872"/>
    <w:rsid w:val="003673E8"/>
    <w:rsid w:val="00382677"/>
    <w:rsid w:val="0039381E"/>
    <w:rsid w:val="003A2C6B"/>
    <w:rsid w:val="003B426E"/>
    <w:rsid w:val="003C3CEA"/>
    <w:rsid w:val="003D669A"/>
    <w:rsid w:val="003F65D6"/>
    <w:rsid w:val="00413ABA"/>
    <w:rsid w:val="004157C3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84BD4"/>
    <w:rsid w:val="005C3C3D"/>
    <w:rsid w:val="005D434F"/>
    <w:rsid w:val="005E7833"/>
    <w:rsid w:val="0065139A"/>
    <w:rsid w:val="00655C02"/>
    <w:rsid w:val="006929CD"/>
    <w:rsid w:val="007061FA"/>
    <w:rsid w:val="00712055"/>
    <w:rsid w:val="007218D1"/>
    <w:rsid w:val="007218FB"/>
    <w:rsid w:val="0075452A"/>
    <w:rsid w:val="007956A6"/>
    <w:rsid w:val="007B2FF0"/>
    <w:rsid w:val="007B34B4"/>
    <w:rsid w:val="007B5D6F"/>
    <w:rsid w:val="007D5DEC"/>
    <w:rsid w:val="007F2058"/>
    <w:rsid w:val="007F5ACC"/>
    <w:rsid w:val="0083261E"/>
    <w:rsid w:val="00851D65"/>
    <w:rsid w:val="00857C85"/>
    <w:rsid w:val="00865B85"/>
    <w:rsid w:val="008661F9"/>
    <w:rsid w:val="008800D7"/>
    <w:rsid w:val="008A301F"/>
    <w:rsid w:val="008B0DBB"/>
    <w:rsid w:val="008C1669"/>
    <w:rsid w:val="008D7738"/>
    <w:rsid w:val="008E186B"/>
    <w:rsid w:val="00900334"/>
    <w:rsid w:val="00926971"/>
    <w:rsid w:val="009558A8"/>
    <w:rsid w:val="009620B5"/>
    <w:rsid w:val="0096763F"/>
    <w:rsid w:val="00995041"/>
    <w:rsid w:val="009D1C8C"/>
    <w:rsid w:val="00A07159"/>
    <w:rsid w:val="00A11146"/>
    <w:rsid w:val="00A16B8A"/>
    <w:rsid w:val="00A245BF"/>
    <w:rsid w:val="00A400AF"/>
    <w:rsid w:val="00AC708D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A50EB"/>
    <w:rsid w:val="00CC7352"/>
    <w:rsid w:val="00CD3A5A"/>
    <w:rsid w:val="00CE7854"/>
    <w:rsid w:val="00D138EE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A433F"/>
    <w:rsid w:val="00EB7089"/>
    <w:rsid w:val="00ED18E3"/>
    <w:rsid w:val="00F30741"/>
    <w:rsid w:val="00F7700E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0261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lask.palletsprojects.com/en/2.2.x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8918</TotalTime>
  <Pages>17</Pages>
  <Words>446</Words>
  <Characters>2547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37</cp:revision>
  <dcterms:created xsi:type="dcterms:W3CDTF">2023-10-07T14:50:00Z</dcterms:created>
  <dcterms:modified xsi:type="dcterms:W3CDTF">2024-05-12T16:30:00Z</dcterms:modified>
</cp:coreProperties>
</file>