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32C334" w14:textId="77777777" w:rsidR="00CC7352" w:rsidRPr="00CE7854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Харківський національний економічний університет</w:t>
      </w:r>
    </w:p>
    <w:p w14:paraId="177785B3" w14:textId="77777777" w:rsidR="00CC7352" w:rsidRPr="00CE7854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імені Семена </w:t>
      </w:r>
      <w:proofErr w:type="spellStart"/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Кузнеця</w:t>
      </w:r>
      <w:proofErr w:type="spellEnd"/>
    </w:p>
    <w:p w14:paraId="5F50D567" w14:textId="7645CEA1" w:rsidR="00CC7352" w:rsidRPr="00CE7854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F14F33E" w14:textId="77777777" w:rsidR="009558A8" w:rsidRPr="00CE7854" w:rsidRDefault="009558A8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B17C528" w14:textId="77777777" w:rsidR="00CC7352" w:rsidRPr="00CE7854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475751A4" w14:textId="77777777" w:rsidR="00BD3634" w:rsidRPr="00CE7854" w:rsidRDefault="00BD3634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4A958A2" w14:textId="77777777" w:rsidR="00DC71CD" w:rsidRPr="00CE7854" w:rsidRDefault="00DC71CD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71197B0" w14:textId="77777777" w:rsidR="00CC7352" w:rsidRPr="00CE7854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ЗВІТ </w:t>
      </w:r>
    </w:p>
    <w:p w14:paraId="4BAC97C2" w14:textId="7792CBB9" w:rsidR="005619ED" w:rsidRPr="00AC708D" w:rsidRDefault="00CC7352" w:rsidP="005619ED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 ВИКОНАННЯ </w:t>
      </w:r>
      <w:r w:rsidR="00CE7854"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Лабораторної роботи №</w:t>
      </w:r>
      <w:r w:rsidR="00413ABA" w:rsidRPr="00AC708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10</w:t>
      </w:r>
    </w:p>
    <w:p w14:paraId="001DD01B" w14:textId="51AB59C6" w:rsidR="00CE7854" w:rsidRDefault="00CC7352" w:rsidP="00CE7854">
      <w:pPr>
        <w:spacing w:after="0"/>
        <w:jc w:val="center"/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за дисципліною: </w:t>
      </w:r>
      <w:r w:rsidRPr="00CE7854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“</w:t>
      </w:r>
      <w:r w:rsidR="00DC71CD" w:rsidRPr="00CE7854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Інформаційні системи та інтернет технології</w:t>
      </w:r>
      <w:r w:rsidRPr="00CE7854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”</w:t>
      </w:r>
    </w:p>
    <w:p w14:paraId="359FDDC4" w14:textId="10E802A4" w:rsidR="00CE7854" w:rsidRPr="00CE7854" w:rsidRDefault="00CE7854" w:rsidP="00CE785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На тему: «</w:t>
      </w:r>
      <w:r w:rsidR="00413ABA" w:rsidRPr="00413A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Використання </w:t>
      </w:r>
      <w:proofErr w:type="spellStart"/>
      <w:r w:rsidR="00413ABA" w:rsidRPr="00413A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фреймворків</w:t>
      </w:r>
      <w:proofErr w:type="spellEnd"/>
      <w:r w:rsidR="00413ABA" w:rsidRPr="00413A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при створені інформаційних систем. </w:t>
      </w:r>
      <w:proofErr w:type="spellStart"/>
      <w:r w:rsidR="00413ABA" w:rsidRPr="00413A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Flask</w:t>
      </w:r>
      <w:proofErr w:type="spellEnd"/>
      <w:r w:rsidRPr="00413A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»</w:t>
      </w:r>
    </w:p>
    <w:p w14:paraId="76670236" w14:textId="60557301" w:rsidR="00CC7352" w:rsidRPr="00CE7854" w:rsidRDefault="00CE7854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Варіант № </w:t>
      </w:r>
      <w:r w:rsidR="000261BD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4</w:t>
      </w:r>
    </w:p>
    <w:p w14:paraId="7468DF27" w14:textId="77777777" w:rsidR="009558A8" w:rsidRPr="00CE7854" w:rsidRDefault="009558A8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8CCC95A" w14:textId="46577454" w:rsidR="00CC7352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24169FBF" w14:textId="77777777" w:rsidR="00D732AD" w:rsidRPr="00AC708D" w:rsidRDefault="00D732AD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4E2C56DA" w14:textId="121CA133" w:rsidR="00CC7352" w:rsidRPr="00CE7854" w:rsidRDefault="00CC7352" w:rsidP="008E186B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60CD193" w14:textId="77777777" w:rsidR="00CC7352" w:rsidRPr="00CE7854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4D0A8DB" w14:textId="77777777" w:rsidR="00CC7352" w:rsidRPr="00CE7854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Виконав: студент факультету Інформаційних технологій</w:t>
      </w:r>
    </w:p>
    <w:p w14:paraId="53EA92BA" w14:textId="0E0FE04D" w:rsidR="00CC7352" w:rsidRPr="00CE7854" w:rsidRDefault="008E186B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3</w:t>
      </w:r>
      <w:r w:rsidR="00CC7352"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курсу, спец. </w:t>
      </w:r>
      <w:proofErr w:type="spellStart"/>
      <w:r w:rsidR="00CC7352"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Кібербезпека</w:t>
      </w:r>
      <w:proofErr w:type="spellEnd"/>
      <w:r w:rsidR="00CC7352"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, </w:t>
      </w:r>
    </w:p>
    <w:p w14:paraId="690BDA1C" w14:textId="58FDFFC1" w:rsidR="00CC7352" w:rsidRPr="00CE7854" w:rsidRDefault="000261BD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групи 6.04.125.010.21.3</w:t>
      </w:r>
    </w:p>
    <w:p w14:paraId="32752AB8" w14:textId="77777777" w:rsidR="000261BD" w:rsidRPr="00FA1276" w:rsidRDefault="000261BD" w:rsidP="000261BD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Щербаков Олексій Віталійович</w:t>
      </w:r>
    </w:p>
    <w:p w14:paraId="30A05BB0" w14:textId="2ACF2382" w:rsidR="009558A8" w:rsidRPr="00CE7854" w:rsidRDefault="00DC71CD" w:rsidP="009558A8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Перевірила</w:t>
      </w:r>
      <w:r w:rsidR="00CC7352"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: </w:t>
      </w:r>
    </w:p>
    <w:p w14:paraId="6C282A03" w14:textId="7143CE5F" w:rsidR="00CC7352" w:rsidRPr="00CE7854" w:rsidRDefault="00DC71CD" w:rsidP="009558A8">
      <w:pPr>
        <w:ind w:left="4956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Солодовник Ганна Валеріївна</w:t>
      </w:r>
    </w:p>
    <w:p w14:paraId="52D1FB72" w14:textId="77777777" w:rsidR="00CC7352" w:rsidRPr="00CE78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A2183D4" w14:textId="77777777" w:rsidR="00CC7352" w:rsidRPr="00CE7854" w:rsidRDefault="00CC7352" w:rsidP="00CC7352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2CB2226" w14:textId="77777777" w:rsidR="00CC7352" w:rsidRPr="00CE78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5E9E63E" w14:textId="77777777" w:rsidR="00CC7352" w:rsidRPr="00CE78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932BB94" w14:textId="77777777" w:rsidR="00CC7352" w:rsidRPr="00CE78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5A52FB8C" w14:textId="77777777" w:rsidR="00CC7352" w:rsidRPr="00CE78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ХНЕУ ім. С. </w:t>
      </w:r>
      <w:proofErr w:type="spellStart"/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Кузнеця</w:t>
      </w:r>
      <w:proofErr w:type="spellEnd"/>
    </w:p>
    <w:p w14:paraId="3C892172" w14:textId="3FD2A425" w:rsidR="00CC7352" w:rsidRPr="00CE78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202</w:t>
      </w:r>
      <w:r w:rsid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4</w:t>
      </w:r>
    </w:p>
    <w:p w14:paraId="362A8C9C" w14:textId="2986857A" w:rsidR="00D732AD" w:rsidRDefault="00CE7854" w:rsidP="00CE7854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Мета:</w:t>
      </w:r>
    </w:p>
    <w:p w14:paraId="0455B7D5" w14:textId="19611A2F" w:rsidR="00CE7854" w:rsidRDefault="00CE7854" w:rsidP="00CE7854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Завдання: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</w:p>
    <w:p w14:paraId="02CBA8B6" w14:textId="77777777" w:rsidR="00D732AD" w:rsidRDefault="00D732AD" w:rsidP="00CE7854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D51F235" w14:textId="214697DA" w:rsidR="00413ABA" w:rsidRDefault="00413ABA" w:rsidP="00413ABA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Створити та активувати вірт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уальне оточення (назва оточення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хххvirtenv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де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ххх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– ініціали автора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проєкта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). </w:t>
      </w:r>
    </w:p>
    <w:p w14:paraId="3C18930E" w14:textId="6248AABC" w:rsidR="00413ABA" w:rsidRDefault="00413ABA" w:rsidP="00413ABA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Провести огляд навчального матеріалу з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Flask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(навести 3-5 абзаців з анотаці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єю матеріалу, поданого на сайті </w:t>
      </w:r>
      <w:hyperlink r:id="rId5" w:history="1">
        <w:r w:rsidRPr="00234EAA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https://flask.palletsprojects.co</w:t>
        </w:r>
        <w:r w:rsidRPr="00234EAA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m</w:t>
        </w:r>
        <w:r w:rsidRPr="00234EAA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/en/2.2.x/</w:t>
        </w:r>
      </w:hyperlink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). </w:t>
      </w:r>
    </w:p>
    <w:p w14:paraId="2E2CD8B6" w14:textId="77777777" w:rsidR="00413ABA" w:rsidRDefault="00413ABA" w:rsidP="00413ABA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Створити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Flask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 назвою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ПрізвищеApp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(де Прізвище – прізвище здобувача), навести файлову структуру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проєкта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</w:p>
    <w:p w14:paraId="0314B071" w14:textId="77777777" w:rsidR="00413ABA" w:rsidRDefault="00413ABA" w:rsidP="00413ABA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Додати до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проєкту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дві сторінки: перша – це домашня сторінка з інформацією про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(здобувач визначає самостійно яку саме інформацію про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слід подати), друга – це сторінка, яка містить резюме автора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проєкта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</w:p>
    <w:p w14:paraId="36C2F1D3" w14:textId="77777777" w:rsidR="00413ABA" w:rsidRDefault="00413ABA" w:rsidP="00413ABA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Додати до домашньої сторінки статичний файл із нейтральним зображенням. </w:t>
      </w:r>
    </w:p>
    <w:p w14:paraId="2EA18051" w14:textId="77777777" w:rsidR="00413ABA" w:rsidRDefault="00413ABA" w:rsidP="00413ABA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 сторінці з резюме створити список за допомогою мови шаблонів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Jinja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</w:p>
    <w:p w14:paraId="68174A24" w14:textId="7D51D60D" w:rsidR="00A400AF" w:rsidRDefault="00413ABA" w:rsidP="00413ABA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Оформити звіт з лабораторної роботи, який містить опис виконання попередніх 6-ми пунктів з екранними формами та зазначенням команд, які виконувалися (подібного до того як наведено в даних методичних матеріалах)</w:t>
      </w:r>
    </w:p>
    <w:p w14:paraId="60F706D3" w14:textId="77777777" w:rsidR="00A400AF" w:rsidRDefault="00A400A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 w:type="page"/>
      </w:r>
    </w:p>
    <w:p w14:paraId="26727303" w14:textId="55398684" w:rsidR="00A400AF" w:rsidRDefault="00A400AF" w:rsidP="00A400A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Хід роботи</w:t>
      </w:r>
    </w:p>
    <w:p w14:paraId="74287F4D" w14:textId="67985DB2" w:rsidR="00413ABA" w:rsidRPr="00231F85" w:rsidRDefault="00413ABA" w:rsidP="000261BD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Створюю пустий проект </w:t>
      </w:r>
      <w:r w:rsidR="000261B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0261BD" w:rsidRPr="000261B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695E9F4D" wp14:editId="1DB298B0">
            <wp:extent cx="5731510" cy="2971165"/>
            <wp:effectExtent l="0" t="0" r="254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 xml:space="preserve">для цього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створю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папку завдяки команді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md</w:t>
      </w:r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зміню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репозиторій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завдяки команді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cd</w:t>
      </w:r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створю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оточення та перевірю, що були створені відповідні папки завдяки </w:t>
      </w:r>
      <w:r w:rsidR="00231F8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команді </w:t>
      </w:r>
      <w:r w:rsidR="00231F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tree</w:t>
      </w:r>
      <w:r w:rsidR="00231F85" w:rsidRPr="00231F8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14:paraId="1BD11802" w14:textId="0A6353FB" w:rsidR="00231F85" w:rsidRPr="00231F85" w:rsidRDefault="00231F85" w:rsidP="000261BD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Та відкрию папку 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IDE</w:t>
      </w:r>
      <w:r w:rsidR="000261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="000261BD" w:rsidRPr="000261B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4CEFB6F" wp14:editId="5390ACD0">
            <wp:extent cx="4382112" cy="232442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708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664048FB" w14:textId="18007134" w:rsidR="00231F85" w:rsidRDefault="00231F85" w:rsidP="00231F85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Можна побачити, що </w:t>
      </w:r>
      <w:proofErr w:type="spellStart"/>
      <w:r w:rsidR="000261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sov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virtenv</w:t>
      </w:r>
      <w:proofErr w:type="spellEnd"/>
      <w:r w:rsidRPr="00231F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позначений як папка з оточенням </w:t>
      </w:r>
    </w:p>
    <w:p w14:paraId="12CC22AF" w14:textId="3E66F95C" w:rsidR="00231F85" w:rsidRPr="000261BD" w:rsidRDefault="00584BD4" w:rsidP="000261BD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Подивлюсь на документацію для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фреймворку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Flask</w:t>
      </w:r>
      <w:r w:rsidRPr="000261B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Можна побачити, що </w:t>
      </w:r>
      <w:r w:rsidR="000261B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зліва є меню, щоб можна було швидко дійти до потрібної частини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документаці</w:t>
      </w:r>
      <w:r w:rsidR="000261B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ї також є вкладка з </w:t>
      </w:r>
      <w:r w:rsidR="000261BD" w:rsidRPr="000261B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«</w:t>
      </w:r>
      <w:r w:rsidR="000261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contents</w:t>
      </w:r>
      <w:r w:rsidR="000261BD" w:rsidRPr="000261B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  <w:r w:rsidR="000261B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що допомагає</w:t>
      </w:r>
      <w:r w:rsidRPr="000261B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321BF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швидко знайти потрібний </w:t>
      </w:r>
      <w:r w:rsidRPr="000261B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розділ</w:t>
      </w:r>
      <w:r w:rsidR="000261BD" w:rsidRPr="000261B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0261BD" w:rsidRPr="000261BD">
        <w:rPr>
          <w:lang w:val="uk-UA"/>
        </w:rPr>
        <w:lastRenderedPageBreak/>
        <w:drawing>
          <wp:inline distT="0" distB="0" distL="0" distR="0" wp14:anchorId="5495722C" wp14:editId="15AAC40D">
            <wp:extent cx="5731510" cy="311277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1B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0D0514F7" w14:textId="77777777" w:rsidR="00321BF1" w:rsidRDefault="00584BD4" w:rsidP="00321BF1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Також </w:t>
      </w:r>
      <w:r w:rsidR="00321BF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є посилання на посилання проекту </w:t>
      </w:r>
      <w:r w:rsidR="00321BF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321BF1" w:rsidRPr="00321BF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469FF8A5" wp14:editId="02129B4D">
            <wp:extent cx="2476846" cy="417253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05F0" w14:textId="23601559" w:rsidR="00584BD4" w:rsidRDefault="00321BF1" w:rsidP="00321BF1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Також завдяки вкладці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Source</w:t>
      </w:r>
      <w:r w:rsidRPr="00321B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 xml:space="preserve">Можна подивитись на початковий код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фреймворку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321BF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150F842B" wp14:editId="18D539D9">
            <wp:extent cx="5731510" cy="308673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70E66C65" w14:textId="6FBE5FAD" w:rsidR="00584BD4" w:rsidRDefault="00584BD4" w:rsidP="00321BF1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Й можна п</w:t>
      </w:r>
      <w:r w:rsidR="00321BF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ерейти на будь-яку версію та подивитись на код</w:t>
      </w:r>
      <w:r w:rsidR="00321BF1" w:rsidRPr="00321BF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4CADF2CF" wp14:editId="4848D76D">
            <wp:extent cx="4058216" cy="636358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6B9045CD" w14:textId="4DEDF2CF" w:rsidR="00584BD4" w:rsidRDefault="00584BD4" w:rsidP="00321BF1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Наступним кроком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створю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проект за допомогою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фреймворку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Flask</w:t>
      </w:r>
      <w:r w:rsidRPr="00584B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Для цього спочатку завантажу його</w:t>
      </w:r>
      <w:r w:rsidR="00321BF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321BF1" w:rsidRPr="00321BF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778B577C" wp14:editId="1BC7755B">
            <wp:extent cx="5731510" cy="381127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4782DE5A" w14:textId="1BB1E473" w:rsidR="00074C36" w:rsidRDefault="00584BD4" w:rsidP="00A16B8A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Наступним кроком додам </w:t>
      </w:r>
      <w:r w:rsidR="00074C3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приклад з документації з проекту </w:t>
      </w:r>
      <w:r w:rsidR="00A16B8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A16B8A" w:rsidRPr="00A16B8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5B7BEFFC" wp14:editId="610EA672">
            <wp:extent cx="5731510" cy="3095625"/>
            <wp:effectExtent l="0" t="0" r="254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B8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A16B8A" w:rsidRPr="00A16B8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13CC6E32" wp14:editId="5A135FB1">
            <wp:extent cx="5731510" cy="2861945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B8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A16B8A" w:rsidRPr="00A16B8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1295C67A" wp14:editId="3FE89CB6">
            <wp:extent cx="5731510" cy="4887595"/>
            <wp:effectExtent l="0" t="0" r="254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C3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074C3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5DE6D819" w14:textId="1419E880" w:rsidR="002F3ED4" w:rsidRPr="002F3ED4" w:rsidRDefault="00074C36" w:rsidP="00A16B8A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2F3ED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Та запущу застосунок </w:t>
      </w:r>
      <w:r w:rsidR="00A16B8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A16B8A" w:rsidRPr="00A16B8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193B8702" wp14:editId="30ADDC9D">
            <wp:extent cx="5731510" cy="1954530"/>
            <wp:effectExtent l="0" t="0" r="254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ED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2F3ED4" w:rsidRPr="002F3ED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>Відкривши браузер можна побачити результат</w:t>
      </w:r>
      <w:r w:rsidR="00A16B8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A16B8A" w:rsidRPr="00A16B8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47193877" wp14:editId="511E57C4">
            <wp:extent cx="5731510" cy="3573780"/>
            <wp:effectExtent l="0" t="0" r="254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ED4" w:rsidRPr="002F3ED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19FB1AE0" w14:textId="28EFD8CB" w:rsidR="002F3ED4" w:rsidRDefault="00A16B8A" w:rsidP="00A16B8A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Створю</w:t>
      </w:r>
      <w:proofErr w:type="spellEnd"/>
      <w:r w:rsidR="002F3ED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ще</w:t>
      </w:r>
      <w:r w:rsidR="002F3ED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одну сторінку </w:t>
      </w:r>
      <w:r w:rsidR="002F3ED4" w:rsidRPr="002F3E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Для цього опишу її</w:t>
      </w:r>
      <w:r w:rsidR="002F3ED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спочатку у </w:t>
      </w:r>
      <w:proofErr w:type="spellStart"/>
      <w:r w:rsidR="002F3ED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роутінгу</w:t>
      </w:r>
      <w:proofErr w:type="spellEnd"/>
      <w:r w:rsidR="002F3ED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A16B8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3FB1B8A9" wp14:editId="42419A9A">
            <wp:extent cx="5731510" cy="2676525"/>
            <wp:effectExtent l="0" t="0" r="254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70E99010" w14:textId="5E0B719F" w:rsidR="002F3ED4" w:rsidRDefault="002F3ED4" w:rsidP="00A16B8A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Та перевірю у браузері </w:t>
      </w:r>
      <w:r w:rsidR="00A16B8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A16B8A" w:rsidRPr="00A16B8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479E3D75" wp14:editId="1CA88AE5">
            <wp:extent cx="4505954" cy="2305372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614459CF" w14:textId="50D5738F" w:rsidR="002F3ED4" w:rsidRDefault="002F3ED4" w:rsidP="00230BBE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Використаю файли з попередньої лабораторної роботи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 xml:space="preserve">В результаті отримаю наступну структуру проекту </w:t>
      </w:r>
      <w:r w:rsidR="00230BB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230BBE" w:rsidRPr="00230BB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0DA23D66" wp14:editId="778EA53E">
            <wp:extent cx="5731510" cy="3333750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BB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 xml:space="preserve">Та такий код </w:t>
      </w:r>
      <w:r w:rsidR="00230BB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230BBE" w:rsidRPr="00230BB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27BF0E6A" wp14:editId="4B73F353">
            <wp:extent cx="5731510" cy="2880995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536E00E3" w14:textId="3479F302" w:rsidR="00AC708D" w:rsidRDefault="00AC708D" w:rsidP="00230BBE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Як можна побачити – вони відображаються </w:t>
      </w:r>
      <w:r w:rsidR="00230BB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наступним чином </w:t>
      </w:r>
      <w:r w:rsidR="00230BB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230BBE" w:rsidRPr="00230BB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4E2FFEE5" wp14:editId="07BA43D2">
            <wp:extent cx="5731510" cy="4241800"/>
            <wp:effectExtent l="0" t="0" r="254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br/>
      </w:r>
      <w:r w:rsidR="00230BBE" w:rsidRPr="00230BB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1DB1CDF8" wp14:editId="3CF8EBC7">
            <wp:extent cx="5731510" cy="4379595"/>
            <wp:effectExtent l="0" t="0" r="254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52AB" w14:textId="1E366AC6" w:rsidR="00230BBE" w:rsidRDefault="00230BBE" w:rsidP="00230BBE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Як можна побачити сторінка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</w:t>
      </w:r>
      <w:r w:rsidRPr="00230B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відображається не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коректно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 xml:space="preserve">Відповідно до помилки можна зрозуміти, що не правильно під’єднані файли, тому трохи зміню файли для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коретного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під’єднання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230BB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3659EBA0" wp14:editId="442A1A0E">
            <wp:extent cx="5731510" cy="2524125"/>
            <wp:effectExtent l="0" t="0" r="254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 xml:space="preserve"> </w:t>
      </w:r>
    </w:p>
    <w:p w14:paraId="53490B62" w14:textId="2C1CC586" w:rsidR="00230BBE" w:rsidRDefault="00230BBE" w:rsidP="00230BBE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Та відкрию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230BB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66D2776D" wp14:editId="2371BA9F">
            <wp:extent cx="5731510" cy="3381375"/>
            <wp:effectExtent l="0" t="0" r="254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1ABD" w14:textId="310AC1E0" w:rsidR="00032556" w:rsidRPr="00655C02" w:rsidRDefault="00AC708D" w:rsidP="00655C02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Під’єднаю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AC708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AC708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655C0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файлу </w:t>
      </w:r>
      <w:r w:rsidR="00032556" w:rsidRPr="00655C0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79C7948C" w14:textId="742EA97F" w:rsidR="00995041" w:rsidRPr="00995041" w:rsidRDefault="00032556" w:rsidP="00655C02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Тепер зміню </w:t>
      </w:r>
      <w:r w:rsidR="00655C0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дані, які відображаються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 сторінці </w:t>
      </w:r>
      <w:r w:rsidRPr="00032556">
        <w:rPr>
          <w:rFonts w:ascii="Times New Roman" w:hAnsi="Times New Roman" w:cs="Times New Roman"/>
          <w:color w:val="000000" w:themeColor="text1"/>
          <w:sz w:val="28"/>
          <w:szCs w:val="28"/>
        </w:rPr>
        <w:t>`</w:t>
      </w:r>
      <w:r w:rsidR="00655C02" w:rsidRPr="00655C02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655C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</w:t>
      </w:r>
      <w:r w:rsidRPr="00032556">
        <w:rPr>
          <w:rFonts w:ascii="Times New Roman" w:hAnsi="Times New Roman" w:cs="Times New Roman"/>
          <w:color w:val="000000" w:themeColor="text1"/>
          <w:sz w:val="28"/>
          <w:szCs w:val="28"/>
        </w:rPr>
        <w:t>`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за допомогою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Jinja</w:t>
      </w:r>
      <w:proofErr w:type="spellEnd"/>
      <w:r w:rsidR="00655C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="00655C02" w:rsidRPr="00655C0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6D18A549" wp14:editId="54E0403E">
            <wp:extent cx="5731510" cy="3133725"/>
            <wp:effectExtent l="0" t="0" r="254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BD4" w:rsidRPr="00AC708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995041" w:rsidRPr="0099504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99504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03B1DD8C" w14:textId="170C0E6A" w:rsidR="004157C3" w:rsidRDefault="00995041" w:rsidP="008B0DBB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 результаті, якщо оновити сторінку, можна побачити, що код працює вірно </w:t>
      </w:r>
      <w:r w:rsidR="008B0DB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8B0DBB" w:rsidRPr="008B0DB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63C5B70F" wp14:editId="61265808">
            <wp:extent cx="5731510" cy="3051175"/>
            <wp:effectExtent l="0" t="0" r="254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402EF9FC" w14:textId="17313C2A" w:rsidR="00584BD4" w:rsidRPr="002F3ED4" w:rsidRDefault="004157C3" w:rsidP="00995041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Висновок: я розробив застосунок за допомогою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фреймворку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Flask</w:t>
      </w:r>
      <w:r w:rsidR="00584BD4" w:rsidRPr="002F3ED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bookmarkStart w:id="0" w:name="_GoBack"/>
      <w:bookmarkEnd w:id="0"/>
    </w:p>
    <w:sectPr w:rsidR="00584BD4" w:rsidRPr="002F3E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0186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3258FA"/>
    <w:multiLevelType w:val="hybridMultilevel"/>
    <w:tmpl w:val="9314F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6462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0C6E5A"/>
    <w:multiLevelType w:val="hybridMultilevel"/>
    <w:tmpl w:val="D17AB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569D4"/>
    <w:multiLevelType w:val="multilevel"/>
    <w:tmpl w:val="4A32B22A"/>
    <w:lvl w:ilvl="0">
      <w:start w:val="1"/>
      <w:numFmt w:val="decimal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AD520CB"/>
    <w:multiLevelType w:val="hybridMultilevel"/>
    <w:tmpl w:val="91AE55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2E466F"/>
    <w:multiLevelType w:val="hybridMultilevel"/>
    <w:tmpl w:val="AB2AE2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194049"/>
    <w:multiLevelType w:val="hybridMultilevel"/>
    <w:tmpl w:val="C7D26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615E7F"/>
    <w:multiLevelType w:val="hybridMultilevel"/>
    <w:tmpl w:val="06FC47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060FBE"/>
    <w:multiLevelType w:val="hybridMultilevel"/>
    <w:tmpl w:val="380212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134BBA"/>
    <w:multiLevelType w:val="hybridMultilevel"/>
    <w:tmpl w:val="EB6AFA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D43D92"/>
    <w:multiLevelType w:val="hybridMultilevel"/>
    <w:tmpl w:val="B854E7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454DDE"/>
    <w:multiLevelType w:val="hybridMultilevel"/>
    <w:tmpl w:val="0CDA51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A00CE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94814E7"/>
    <w:multiLevelType w:val="multilevel"/>
    <w:tmpl w:val="0698669A"/>
    <w:lvl w:ilvl="0">
      <w:start w:val="1"/>
      <w:numFmt w:val="lowerLetter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12"/>
  </w:num>
  <w:num w:numId="3">
    <w:abstractNumId w:val="4"/>
  </w:num>
  <w:num w:numId="4">
    <w:abstractNumId w:val="14"/>
  </w:num>
  <w:num w:numId="5">
    <w:abstractNumId w:val="9"/>
  </w:num>
  <w:num w:numId="6">
    <w:abstractNumId w:val="1"/>
  </w:num>
  <w:num w:numId="7">
    <w:abstractNumId w:val="8"/>
  </w:num>
  <w:num w:numId="8">
    <w:abstractNumId w:val="3"/>
  </w:num>
  <w:num w:numId="9">
    <w:abstractNumId w:val="11"/>
  </w:num>
  <w:num w:numId="10">
    <w:abstractNumId w:val="2"/>
  </w:num>
  <w:num w:numId="11">
    <w:abstractNumId w:val="13"/>
  </w:num>
  <w:num w:numId="12">
    <w:abstractNumId w:val="10"/>
  </w:num>
  <w:num w:numId="13">
    <w:abstractNumId w:val="0"/>
  </w:num>
  <w:num w:numId="14">
    <w:abstractNumId w:val="6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352"/>
    <w:rsid w:val="000074A0"/>
    <w:rsid w:val="000261BD"/>
    <w:rsid w:val="00032556"/>
    <w:rsid w:val="00033249"/>
    <w:rsid w:val="00041A03"/>
    <w:rsid w:val="000506A7"/>
    <w:rsid w:val="00070A77"/>
    <w:rsid w:val="00074C36"/>
    <w:rsid w:val="000C13FC"/>
    <w:rsid w:val="000E136F"/>
    <w:rsid w:val="000F3450"/>
    <w:rsid w:val="0010787B"/>
    <w:rsid w:val="00116A94"/>
    <w:rsid w:val="00193DDD"/>
    <w:rsid w:val="001963B6"/>
    <w:rsid w:val="001C53C8"/>
    <w:rsid w:val="001E5A61"/>
    <w:rsid w:val="00230BBE"/>
    <w:rsid w:val="00231F85"/>
    <w:rsid w:val="002355E9"/>
    <w:rsid w:val="00235F5A"/>
    <w:rsid w:val="00256A54"/>
    <w:rsid w:val="00266897"/>
    <w:rsid w:val="00274510"/>
    <w:rsid w:val="002B712B"/>
    <w:rsid w:val="002D5591"/>
    <w:rsid w:val="002F3ED4"/>
    <w:rsid w:val="00301E04"/>
    <w:rsid w:val="00315725"/>
    <w:rsid w:val="003164F3"/>
    <w:rsid w:val="00321BF1"/>
    <w:rsid w:val="00327872"/>
    <w:rsid w:val="003673E8"/>
    <w:rsid w:val="00382677"/>
    <w:rsid w:val="0039381E"/>
    <w:rsid w:val="003A2C6B"/>
    <w:rsid w:val="003B426E"/>
    <w:rsid w:val="003C3CEA"/>
    <w:rsid w:val="003D669A"/>
    <w:rsid w:val="003F65D6"/>
    <w:rsid w:val="00413ABA"/>
    <w:rsid w:val="004157C3"/>
    <w:rsid w:val="00420564"/>
    <w:rsid w:val="00427806"/>
    <w:rsid w:val="0043374F"/>
    <w:rsid w:val="00440991"/>
    <w:rsid w:val="00443F3F"/>
    <w:rsid w:val="00497062"/>
    <w:rsid w:val="004A7D54"/>
    <w:rsid w:val="004C75EB"/>
    <w:rsid w:val="004F1669"/>
    <w:rsid w:val="004F7623"/>
    <w:rsid w:val="0054378C"/>
    <w:rsid w:val="005619ED"/>
    <w:rsid w:val="005706BD"/>
    <w:rsid w:val="00584BD4"/>
    <w:rsid w:val="005C3C3D"/>
    <w:rsid w:val="005D434F"/>
    <w:rsid w:val="005E7833"/>
    <w:rsid w:val="0065139A"/>
    <w:rsid w:val="00655C02"/>
    <w:rsid w:val="006929CD"/>
    <w:rsid w:val="007061FA"/>
    <w:rsid w:val="00712055"/>
    <w:rsid w:val="007218D1"/>
    <w:rsid w:val="007218FB"/>
    <w:rsid w:val="0075452A"/>
    <w:rsid w:val="007956A6"/>
    <w:rsid w:val="007B2FF0"/>
    <w:rsid w:val="007B34B4"/>
    <w:rsid w:val="007D5DEC"/>
    <w:rsid w:val="007F2058"/>
    <w:rsid w:val="007F5ACC"/>
    <w:rsid w:val="0083261E"/>
    <w:rsid w:val="00851D65"/>
    <w:rsid w:val="00857C85"/>
    <w:rsid w:val="00865B85"/>
    <w:rsid w:val="008661F9"/>
    <w:rsid w:val="008800D7"/>
    <w:rsid w:val="008A301F"/>
    <w:rsid w:val="008B0DBB"/>
    <w:rsid w:val="008C1669"/>
    <w:rsid w:val="008D7738"/>
    <w:rsid w:val="008E186B"/>
    <w:rsid w:val="00900334"/>
    <w:rsid w:val="00926971"/>
    <w:rsid w:val="009558A8"/>
    <w:rsid w:val="009620B5"/>
    <w:rsid w:val="0096763F"/>
    <w:rsid w:val="00995041"/>
    <w:rsid w:val="009D1C8C"/>
    <w:rsid w:val="00A11146"/>
    <w:rsid w:val="00A16B8A"/>
    <w:rsid w:val="00A245BF"/>
    <w:rsid w:val="00A400AF"/>
    <w:rsid w:val="00AC708D"/>
    <w:rsid w:val="00AC71BF"/>
    <w:rsid w:val="00AD474F"/>
    <w:rsid w:val="00AF65FB"/>
    <w:rsid w:val="00B056EF"/>
    <w:rsid w:val="00B23F40"/>
    <w:rsid w:val="00B32A5E"/>
    <w:rsid w:val="00B60BED"/>
    <w:rsid w:val="00B752E9"/>
    <w:rsid w:val="00BC5CC2"/>
    <w:rsid w:val="00BD3634"/>
    <w:rsid w:val="00C01D35"/>
    <w:rsid w:val="00C31247"/>
    <w:rsid w:val="00C325EE"/>
    <w:rsid w:val="00C37734"/>
    <w:rsid w:val="00C45407"/>
    <w:rsid w:val="00C50911"/>
    <w:rsid w:val="00C513F2"/>
    <w:rsid w:val="00C7331B"/>
    <w:rsid w:val="00C826C0"/>
    <w:rsid w:val="00C90F71"/>
    <w:rsid w:val="00CA50EB"/>
    <w:rsid w:val="00CC7352"/>
    <w:rsid w:val="00CD3A5A"/>
    <w:rsid w:val="00CE7854"/>
    <w:rsid w:val="00D138EE"/>
    <w:rsid w:val="00D37258"/>
    <w:rsid w:val="00D54B6D"/>
    <w:rsid w:val="00D732AD"/>
    <w:rsid w:val="00D764E2"/>
    <w:rsid w:val="00D92179"/>
    <w:rsid w:val="00DA1DDD"/>
    <w:rsid w:val="00DC71CD"/>
    <w:rsid w:val="00DE6ED6"/>
    <w:rsid w:val="00DE7668"/>
    <w:rsid w:val="00E04ADD"/>
    <w:rsid w:val="00E259A7"/>
    <w:rsid w:val="00E31B16"/>
    <w:rsid w:val="00E5274A"/>
    <w:rsid w:val="00E5549F"/>
    <w:rsid w:val="00EA433F"/>
    <w:rsid w:val="00EB7089"/>
    <w:rsid w:val="00ED18E3"/>
    <w:rsid w:val="00F30741"/>
    <w:rsid w:val="00F7700E"/>
    <w:rsid w:val="00F83557"/>
    <w:rsid w:val="00F84FD3"/>
    <w:rsid w:val="00FA1CBD"/>
    <w:rsid w:val="00FB377B"/>
    <w:rsid w:val="00FB7235"/>
    <w:rsid w:val="00FF5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361B4"/>
  <w15:chartTrackingRefBased/>
  <w15:docId w15:val="{0B1EF932-1345-A44B-A869-C8BEC22A8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7352"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C73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0506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06A7"/>
    <w:rPr>
      <w:rFonts w:ascii="Courier New" w:eastAsia="Times New Roman" w:hAnsi="Courier New" w:cs="Courier New"/>
      <w:sz w:val="20"/>
      <w:szCs w:val="20"/>
      <w:lang w:eastAsia="en-GB"/>
    </w:rPr>
  </w:style>
  <w:style w:type="table" w:styleId="a4">
    <w:name w:val="Table Grid"/>
    <w:basedOn w:val="a1"/>
    <w:uiPriority w:val="39"/>
    <w:rsid w:val="000506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E136F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a5">
    <w:name w:val="List Paragraph"/>
    <w:basedOn w:val="a"/>
    <w:uiPriority w:val="34"/>
    <w:qFormat/>
    <w:rsid w:val="00DE766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65B85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865B85"/>
    <w:rPr>
      <w:color w:val="605E5C"/>
      <w:shd w:val="clear" w:color="auto" w:fill="E1DFDD"/>
    </w:rPr>
  </w:style>
  <w:style w:type="character" w:customStyle="1" w:styleId="a7">
    <w:name w:val="Основной текст Знак"/>
    <w:basedOn w:val="a0"/>
    <w:link w:val="a8"/>
    <w:rsid w:val="009558A8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Body Text"/>
    <w:basedOn w:val="a"/>
    <w:link w:val="a7"/>
    <w:qFormat/>
    <w:rsid w:val="009558A8"/>
    <w:pPr>
      <w:widowControl w:val="0"/>
      <w:spacing w:after="0" w:line="360" w:lineRule="auto"/>
      <w:ind w:firstLine="30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1">
    <w:name w:val="Body Text Char1"/>
    <w:basedOn w:val="a0"/>
    <w:uiPriority w:val="99"/>
    <w:semiHidden/>
    <w:rsid w:val="009558A8"/>
    <w:rPr>
      <w:sz w:val="22"/>
      <w:szCs w:val="22"/>
    </w:rPr>
  </w:style>
  <w:style w:type="paragraph" w:customStyle="1" w:styleId="msonormal0">
    <w:name w:val="msonormal"/>
    <w:basedOn w:val="a"/>
    <w:rsid w:val="00D138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FollowedHyperlink"/>
    <w:basedOn w:val="a0"/>
    <w:uiPriority w:val="99"/>
    <w:semiHidden/>
    <w:unhideWhenUsed/>
    <w:rsid w:val="000261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9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1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9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8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4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8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45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3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3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6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2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1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2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1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4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8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5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5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2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3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1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1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9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96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0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9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46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99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8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99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6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flask.palletsprojects.com/en/2.2.x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8888</TotalTime>
  <Pages>15</Pages>
  <Words>473</Words>
  <Characters>2699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Vadym Boiko</dc:creator>
  <cp:keywords/>
  <dc:description/>
  <cp:lastModifiedBy>Пользователь Windows</cp:lastModifiedBy>
  <cp:revision>36</cp:revision>
  <dcterms:created xsi:type="dcterms:W3CDTF">2023-10-07T14:50:00Z</dcterms:created>
  <dcterms:modified xsi:type="dcterms:W3CDTF">2024-04-04T18:58:00Z</dcterms:modified>
</cp:coreProperties>
</file>