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CE78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CE78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CE78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CE7854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B17C528" w14:textId="77777777" w:rsidR="00CC7352" w:rsidRPr="00CE78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9F36939" w14:textId="7889538D" w:rsidR="00CC7352" w:rsidRPr="00CE78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77777777" w:rsidR="00BD3634" w:rsidRPr="00CE7854" w:rsidRDefault="00BD363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4A958A2" w14:textId="77777777" w:rsidR="00DC71CD" w:rsidRPr="00CE7854" w:rsidRDefault="00DC71CD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CE78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116C7DFD" w:rsidR="005619ED" w:rsidRPr="00CE7854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</w:t>
      </w:r>
      <w:r w:rsidR="00CE7854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Лабораторної роботи №6</w:t>
      </w:r>
    </w:p>
    <w:p w14:paraId="001DD01B" w14:textId="51AB59C6" w:rsidR="00CE7854" w:rsidRDefault="00CC7352" w:rsidP="00CE7854">
      <w:pPr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 дисципліною: </w:t>
      </w:r>
      <w:r w:rsidRPr="00CE78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“</w:t>
      </w:r>
      <w:r w:rsidR="00DC71CD" w:rsidRPr="00CE78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Інформаційні системи та інтернет технології</w:t>
      </w:r>
      <w:r w:rsidRPr="00CE78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”</w:t>
      </w:r>
    </w:p>
    <w:p w14:paraId="359FDDC4" w14:textId="43E09577" w:rsidR="00CE7854" w:rsidRPr="00CE7854" w:rsidRDefault="00CE7854" w:rsidP="00CE785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 тему: «</w:t>
      </w: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Проектування бази даних інформаційної системи. Створення бази даних і таблиць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»</w:t>
      </w:r>
    </w:p>
    <w:p w14:paraId="76670236" w14:textId="6BD05C2E" w:rsidR="00CC7352" w:rsidRPr="00CE7854" w:rsidRDefault="00CE785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Варіант № 4</w:t>
      </w:r>
    </w:p>
    <w:p w14:paraId="7468DF27" w14:textId="77777777" w:rsidR="009558A8" w:rsidRPr="00CE7854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CE78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121CA133" w:rsidR="00CC7352" w:rsidRPr="00CE7854" w:rsidRDefault="00CC7352" w:rsidP="008E186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CE78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CE78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0E0FE04D" w:rsidR="00CC7352" w:rsidRPr="00CE7854" w:rsidRDefault="008E186B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="00CC7352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курсу, спец. </w:t>
      </w:r>
      <w:proofErr w:type="spellStart"/>
      <w:r w:rsidR="00CC7352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="00CC7352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77777777" w:rsidR="00CC7352" w:rsidRPr="00CE78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77777777" w:rsidR="00CC7352" w:rsidRPr="00CE78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Бойко Вадим Віталійович</w:t>
      </w:r>
    </w:p>
    <w:p w14:paraId="30A05BB0" w14:textId="2ACF2382" w:rsidR="009558A8" w:rsidRPr="00CE7854" w:rsidRDefault="00DC71CD" w:rsidP="009558A8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Перевірила</w:t>
      </w:r>
      <w:r w:rsidR="00CC7352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: </w:t>
      </w:r>
    </w:p>
    <w:p w14:paraId="6C282A03" w14:textId="7143CE5F" w:rsidR="00CC7352" w:rsidRPr="00CE7854" w:rsidRDefault="00DC71CD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Солодовник Ганна Валеріївна</w:t>
      </w:r>
    </w:p>
    <w:p w14:paraId="52D1FB72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CE7854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2CB2226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5E9E63E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3C892172" w14:textId="3FD2A425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</w:t>
      </w:r>
    </w:p>
    <w:p w14:paraId="483635B0" w14:textId="336D54A9" w:rsidR="00DC71CD" w:rsidRDefault="00CE7854" w:rsidP="00CE785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Мета: </w:t>
      </w:r>
      <w:r w:rsidRPr="00CE78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набути навичок створення бази даних і таблиць в реляційній СУБД </w:t>
      </w:r>
      <w:proofErr w:type="spellStart"/>
      <w:r w:rsidRPr="00CE78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MySQL</w:t>
      </w:r>
      <w:proofErr w:type="spellEnd"/>
      <w:r w:rsidRPr="00CE78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455B7D5" w14:textId="2538DC3D" w:rsidR="00CE7854" w:rsidRDefault="00CE7854" w:rsidP="00CE785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14:paraId="1165E73B" w14:textId="67EBCA77" w:rsidR="00CE7854" w:rsidRDefault="00CE7854" w:rsidP="00CE7854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Створити таблицю </w:t>
      </w:r>
      <w:proofErr w:type="spellStart"/>
      <w:r w:rsidRPr="00CE78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MySQL</w:t>
      </w:r>
      <w:proofErr w:type="spellEnd"/>
      <w:r w:rsidRPr="00CE78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 наведеним зразком для розв'язання задачі  «Визначення відхилення від плану валової продукції та чисельності робітників за даними щомісячних звітів підприємства»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CE785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EF15B4E" wp14:editId="24122A41">
            <wp:extent cx="5731510" cy="13131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22AD" w14:textId="42289277" w:rsidR="00CE7854" w:rsidRDefault="00CE7854" w:rsidP="00CE7854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Заповнити таблицю, ввести записи, що повторюються (не менше 20 записів):</w:t>
      </w:r>
    </w:p>
    <w:p w14:paraId="2987AD88" w14:textId="74512337" w:rsidR="00CE7854" w:rsidRDefault="00CE7854" w:rsidP="00CE7854">
      <w:pPr>
        <w:pStyle w:val="a5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поле «План щодо чисельності зайнятих робітників» ввести  дані від 500 до 800 осіб.</w:t>
      </w:r>
    </w:p>
    <w:p w14:paraId="67C0FABA" w14:textId="0AACF4A8" w:rsidR="00CE7854" w:rsidRDefault="00CE7854" w:rsidP="00CE7854">
      <w:pPr>
        <w:pStyle w:val="a5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поле «Фактичне число зайнятих   робітників» ввести дані в діапазоні від 600 до 900 осіб.</w:t>
      </w:r>
    </w:p>
    <w:p w14:paraId="283283D6" w14:textId="5D70A465" w:rsidR="00CE7854" w:rsidRDefault="003A2C6B" w:rsidP="003A2C6B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Підставити за допомогою функції ВПР до основної таблиці дані поля «Фонд преміальних виплат» (ФПВ). Для цього необхідно створити довідкову таблицю з полями «План щодо чисельності зайнятих робітників» (ПР) та «Фонд преміальних виплат» (ФПВ). Заповнити цю таблицю залежно від плану щодо чисельності робітників: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– ПР до 550 осіб – 250 тис. грн;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– ПР до 650 осіб – 400 тис. грн;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– ПР до 750 осіб – 600 тис. грн;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 ПР більше 750 осіб – 900 тис. грн.</w:t>
      </w:r>
    </w:p>
    <w:p w14:paraId="455F97A6" w14:textId="675B7705" w:rsidR="003A2C6B" w:rsidRDefault="003A2C6B" w:rsidP="003A2C6B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Визначити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3AF1F433" w14:textId="2654EFE0" w:rsidR="003A2C6B" w:rsidRDefault="003A2C6B" w:rsidP="003A2C6B">
      <w:pPr>
        <w:pStyle w:val="a5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Відсоток виконання плану з чисельності робітників: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ВП=ФР/ПР.</w:t>
      </w:r>
    </w:p>
    <w:p w14:paraId="238337D9" w14:textId="55FD9ABF" w:rsidR="003A2C6B" w:rsidRDefault="003A2C6B" w:rsidP="003A2C6B">
      <w:pPr>
        <w:pStyle w:val="a5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Відхилення за чисельністю робітників: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ВР=ФР-ПР.</w:t>
      </w:r>
    </w:p>
    <w:p w14:paraId="43C01B0A" w14:textId="77777777" w:rsidR="003A2C6B" w:rsidRDefault="003A2C6B" w:rsidP="003A2C6B">
      <w:pPr>
        <w:pStyle w:val="a5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Середній розмір преміальних виплат на 1 людину: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СВ=ФПВ/ФР. </w:t>
      </w:r>
    </w:p>
    <w:p w14:paraId="7D266860" w14:textId="6ABA6EAD" w:rsidR="003A2C6B" w:rsidRDefault="003A2C6B" w:rsidP="003A2C6B">
      <w:pPr>
        <w:pStyle w:val="a5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Середній відсоток виконання плану з чисельності робітників</w:t>
      </w:r>
    </w:p>
    <w:p w14:paraId="0D34CBAD" w14:textId="3BF56C30" w:rsidR="003A2C6B" w:rsidRDefault="003A2C6B" w:rsidP="003A2C6B">
      <w:pPr>
        <w:pStyle w:val="a5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Максимальну і мінімальну кількість зайнятих робітників.</w:t>
      </w:r>
    </w:p>
    <w:p w14:paraId="5144403C" w14:textId="3710FBFA" w:rsidR="003A2C6B" w:rsidRDefault="003A2C6B" w:rsidP="003A2C6B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Побудувати лінійну діаграму за даними планової та фактичної кількості зайнятих робітників. На діаграмі розмістити заголовок та підписи осі Х.</w:t>
      </w:r>
    </w:p>
    <w:p w14:paraId="219F8488" w14:textId="1064F566" w:rsidR="003A2C6B" w:rsidRDefault="003A2C6B" w:rsidP="003A2C6B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Виконати сортування даних у порядку зростання за місяцями та в порядку зменшення чисельності робітників.</w:t>
      </w:r>
    </w:p>
    <w:p w14:paraId="0C27112A" w14:textId="39C76D68" w:rsidR="003A2C6B" w:rsidRDefault="003A2C6B" w:rsidP="003A2C6B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Скопіювати основну таблицю на аркуші 3, 4, 5.</w:t>
      </w:r>
    </w:p>
    <w:p w14:paraId="7EDFBF1C" w14:textId="77777777" w:rsidR="003A2C6B" w:rsidRDefault="003A2C6B" w:rsidP="003A2C6B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Перейменувати аркуш 3 на РЕЗУЛЬТАТИ. Виконати підбиття про-</w:t>
      </w:r>
      <w:proofErr w:type="spellStart"/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міжних</w:t>
      </w:r>
      <w:proofErr w:type="spellEnd"/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підсумків, визначивши сумарне (загальне) число фактично зайнятих робітників за підприємствами. </w:t>
      </w:r>
    </w:p>
    <w:p w14:paraId="00AB5C89" w14:textId="77777777" w:rsidR="003A2C6B" w:rsidRDefault="003A2C6B" w:rsidP="003A2C6B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Побудувати кругову діаграму. </w:t>
      </w:r>
    </w:p>
    <w:p w14:paraId="444F87DD" w14:textId="77777777" w:rsidR="003A2C6B" w:rsidRDefault="003A2C6B" w:rsidP="003A2C6B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Перейменувати аркуш 4 на АВТОФІЛЬТР. За допомогою АВТОФІЛЬТРА відібрати ті місяці, для яких планова і фактична чисельності робітників знаходяться у межах від 650 до 750 осіб.  </w:t>
      </w:r>
    </w:p>
    <w:p w14:paraId="38F00368" w14:textId="77777777" w:rsidR="003A2C6B" w:rsidRDefault="003A2C6B" w:rsidP="003A2C6B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Перейменувати аркуш 5 на РОЗШИРЕНИЙ ФІЛЬТР.  За допомогою РОЗШИРЕНОГО ФІЛЬТРА відібрати місяці, для яких відсоток виконання плану вищий за  90% або план щодо  чисельності від 600 до 700 осіб. </w:t>
      </w:r>
    </w:p>
    <w:p w14:paraId="3E77C213" w14:textId="77777777" w:rsidR="003A2C6B" w:rsidRDefault="003A2C6B" w:rsidP="003A2C6B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Розробити макет зведеної таблиці (аркуш 6). </w:t>
      </w:r>
    </w:p>
    <w:p w14:paraId="17B83F66" w14:textId="2305A725" w:rsidR="003A2C6B" w:rsidRPr="003A2C6B" w:rsidRDefault="003A2C6B" w:rsidP="003A2C6B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Описати в пояснювальній записці до курсової роботи: </w:t>
      </w:r>
    </w:p>
    <w:p w14:paraId="6E5A6487" w14:textId="77777777" w:rsidR="003A2C6B" w:rsidRDefault="003A2C6B" w:rsidP="003A2C6B">
      <w:pPr>
        <w:pStyle w:val="a5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Порядок підведення проміжних підсумків у таблицях. </w:t>
      </w:r>
    </w:p>
    <w:p w14:paraId="32BD0566" w14:textId="52B965BD" w:rsidR="003A2C6B" w:rsidRDefault="003A2C6B" w:rsidP="003A2C6B">
      <w:pPr>
        <w:pStyle w:val="a5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Перелічити використані Вами елементи форматування клітин.</w:t>
      </w:r>
    </w:p>
    <w:p w14:paraId="2D80D422" w14:textId="2A1B8B8B" w:rsidR="003A2C6B" w:rsidRDefault="003A2C6B" w:rsidP="003A2C6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3A2C6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Хід роботи:</w:t>
      </w:r>
    </w:p>
    <w:p w14:paraId="7DC512E2" w14:textId="004489B3" w:rsidR="003A2C6B" w:rsidRPr="00CD3A5A" w:rsidRDefault="00CD3A5A" w:rsidP="00CD3A5A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 єднаюсь до БД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D3A5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219BE5F" wp14:editId="778D3C05">
            <wp:extent cx="5731510" cy="208978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517F" w14:textId="1E5B862E" w:rsidR="00CD3A5A" w:rsidRPr="00CD3A5A" w:rsidRDefault="00CD3A5A" w:rsidP="00CD3A5A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Також відкрию у терміналі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CD3A5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0E5AB62" wp14:editId="00BAEE7B">
            <wp:extent cx="5731510" cy="238442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4D9B" w14:textId="7C153B74" w:rsidR="00CD3A5A" w:rsidRPr="002D5591" w:rsidRDefault="00CD3A5A" w:rsidP="002D5591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Створю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D55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бд</w:t>
      </w:r>
      <w:proofErr w:type="spellEnd"/>
      <w:r w:rsidR="002D55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2D5591" w:rsidRPr="002D559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96CCB2" wp14:editId="1537B6BD">
            <wp:extent cx="2981741" cy="308653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DC10" w14:textId="33AA600C" w:rsidR="007218D1" w:rsidRPr="00C01D35" w:rsidRDefault="002D5591" w:rsidP="005303D5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01D3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Створю</w:t>
      </w:r>
      <w:proofErr w:type="spellEnd"/>
      <w:r w:rsidRPr="00C01D3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таблицю</w:t>
      </w:r>
      <w:r w:rsidR="007218D1" w:rsidRPr="00C01D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01D35" w:rsidRPr="00C01D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C01D35" w:rsidRPr="00C01D3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CBF0AA2" wp14:editId="0807CFA9">
            <wp:extent cx="5172797" cy="2524477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DC12" w14:textId="77777777" w:rsidR="00C7331B" w:rsidRPr="00C7331B" w:rsidRDefault="007218D1" w:rsidP="007218D1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Наповню таблицю даними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для цього напишу наступний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скрипт</w:t>
      </w:r>
      <w:proofErr w:type="spellEnd"/>
    </w:p>
    <w:p w14:paraId="14CEC16C" w14:textId="120ED963" w:rsidR="007218D1" w:rsidRPr="00C01D35" w:rsidRDefault="00C7331B" w:rsidP="00C7331B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31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0AD13BB" wp14:editId="5ADAAC3F">
            <wp:extent cx="3067478" cy="25340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8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12F5A3A1" w14:textId="43D2F5F5" w:rsidR="00C01D35" w:rsidRPr="00C01D35" w:rsidRDefault="00C01D35" w:rsidP="003C3CEA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результаті отримаю таку таблицю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3C3CEA" w:rsidRPr="003C3CE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F32864F" wp14:editId="4B89B937">
            <wp:extent cx="5731510" cy="168592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A61C" w14:textId="77777777" w:rsidR="00C01D35" w:rsidRPr="007218D1" w:rsidRDefault="00C01D35" w:rsidP="00C01D35">
      <w:pPr>
        <w:pStyle w:val="a5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E014BC" w14:textId="0C9CE4A7" w:rsidR="00070A77" w:rsidRPr="00070A77" w:rsidRDefault="003C3CEA" w:rsidP="00070A77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proofErr w:type="spellStart"/>
      <w:r w:rsidR="00070A7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апдейту</w:t>
      </w:r>
      <w:proofErr w:type="spellEnd"/>
      <w:r w:rsidR="00070A7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колонок я написав наступний </w:t>
      </w:r>
      <w:proofErr w:type="spellStart"/>
      <w:r w:rsidR="00070A7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скрипт</w:t>
      </w:r>
      <w:proofErr w:type="spellEnd"/>
      <w:r w:rsidR="00070A7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70A7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070A77" w:rsidRPr="00070A7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C27DF74" wp14:editId="00B448B9">
            <wp:extent cx="5677692" cy="1581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A7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070A7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Проте виникла помилка, тому виконаю його у терміналі</w:t>
      </w:r>
      <w:r w:rsidR="00070A7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070A77" w:rsidRPr="00070A7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9FC824D" wp14:editId="0C90519B">
            <wp:extent cx="5731510" cy="27813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599B" w14:textId="64E9C88F" w:rsidR="00070A77" w:rsidRPr="00070A77" w:rsidRDefault="00070A77" w:rsidP="00070A77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визначення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ідсоток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proofErr w:type="spellEnd"/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виконання плану з чисельності робітників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я написав наступний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70A7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21F2E54" wp14:editId="4798B427">
            <wp:extent cx="5731510" cy="433070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70A7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7C010E7" wp14:editId="5D7531B5">
            <wp:extent cx="5731510" cy="160147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6D10" w14:textId="560E317B" w:rsidR="00070A77" w:rsidRPr="00070A77" w:rsidRDefault="00070A77" w:rsidP="00070A77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визначення </w:t>
      </w: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Відхилення за чисельністю робітників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написав наступний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070A7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98D2016" wp14:editId="38C8D404">
            <wp:extent cx="5731510" cy="1593215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68D6" w14:textId="77777777" w:rsidR="00ED18E3" w:rsidRPr="00ED18E3" w:rsidRDefault="00070A77" w:rsidP="000F3450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Для визначення середнього розміру </w:t>
      </w:r>
      <w:r w:rsidR="000F3450"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преміальних виплат на 1 людину</w:t>
      </w:r>
      <w:r w:rsidR="000F345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0F3450" w:rsidRPr="000F345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00DFD16" wp14:editId="7C4459D0">
            <wp:extent cx="5731510" cy="1598295"/>
            <wp:effectExtent l="0" t="0" r="254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0283" w14:textId="77777777" w:rsidR="00ED18E3" w:rsidRPr="00ED18E3" w:rsidRDefault="00ED18E3" w:rsidP="00ED18E3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знаходження середнього відсотку </w:t>
      </w: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виконання плану з чисельності робітників</w:t>
      </w:r>
      <w:r w:rsidRPr="00ED18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 написав наступне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ED18E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A9E3465" wp14:editId="7C7FC326">
            <wp:extent cx="5731510" cy="1647825"/>
            <wp:effectExtent l="0" t="0" r="254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4A70" w14:textId="77777777" w:rsidR="00ED18E3" w:rsidRPr="00ED18E3" w:rsidRDefault="00ED18E3" w:rsidP="00ED18E3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визначення </w:t>
      </w: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Максимальн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ої</w:t>
      </w: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мінімальн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ої</w:t>
      </w: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кількість зайнятих робітників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я написав наступне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ED18E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580EFC4" wp14:editId="58D8CE4B">
            <wp:extent cx="5731510" cy="143256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D13D" w14:textId="77777777" w:rsidR="00041A03" w:rsidRPr="00041A03" w:rsidRDefault="00ED18E3" w:rsidP="00041A03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Експортую дані до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041A03" w:rsidRPr="00041A0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E4C4D3C" wp14:editId="311271D0">
            <wp:extent cx="5731510" cy="1330325"/>
            <wp:effectExtent l="0" t="0" r="254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D142" w14:textId="77777777" w:rsidR="008C1669" w:rsidRPr="008C1669" w:rsidRDefault="008C1669" w:rsidP="008C1669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Створюю лінійну діаграму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C166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4EFB2E7" wp14:editId="79BF814A">
            <wp:extent cx="5731510" cy="3672205"/>
            <wp:effectExtent l="0" t="0" r="254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6456" w14:textId="0F4B9775" w:rsidR="008C1669" w:rsidRPr="008C1669" w:rsidRDefault="008C1669" w:rsidP="008C1669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Сортування за місяцями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C166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6BE38AD" wp14:editId="4B9B81AD">
            <wp:extent cx="5731510" cy="195008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F6C1" w14:textId="77777777" w:rsidR="008C1669" w:rsidRPr="008C1669" w:rsidRDefault="008C1669" w:rsidP="008C1669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Сортування за зменшенням чисельності робітників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C166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2A017EC" wp14:editId="7195E3F8">
            <wp:extent cx="5731510" cy="1824990"/>
            <wp:effectExtent l="0" t="0" r="254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CF34" w14:textId="77777777" w:rsidR="00F84FD3" w:rsidRPr="00F84FD3" w:rsidRDefault="008C1669" w:rsidP="006929CD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Скопіюю таблицю до аркушів 3, 4, 5</w:t>
      </w:r>
      <w:r w:rsidR="006929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зміню назву на «РЕЗУЛЬТАТИ», «АВТОФІЛЬТР» та «РОЗШИРЕНИЙ ФІЛЬТР» </w:t>
      </w:r>
      <w:r w:rsidR="006929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6929CD" w:rsidRPr="006929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49FB5B48" wp14:editId="4AE9BA90">
            <wp:extent cx="5731510" cy="124079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9CD" w:rsidRPr="006929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6929C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відповідно</w:t>
      </w:r>
    </w:p>
    <w:p w14:paraId="63D53FFF" w14:textId="77777777" w:rsidR="00F84FD3" w:rsidRPr="00F84FD3" w:rsidRDefault="00F84FD3" w:rsidP="00F84FD3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Назва підприємства та кількість робітників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F84FD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B249ACB" wp14:editId="16532588">
            <wp:extent cx="4620270" cy="2353003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552C" w14:textId="77777777" w:rsidR="00D764E2" w:rsidRPr="00D764E2" w:rsidRDefault="00F84FD3" w:rsidP="00F84FD3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FD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3778E1F" wp14:editId="2C643679">
            <wp:extent cx="5731510" cy="131889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4E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764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відібрав записи, де кількість людей від 650 до 750</w:t>
      </w:r>
    </w:p>
    <w:p w14:paraId="5A0157BF" w14:textId="3B311809" w:rsidR="002D5591" w:rsidRDefault="00D764E2" w:rsidP="00D764E2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2C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Перейменувати аркуш 5 на РОЗШИРЕНИЙ ФІЛЬТР.  За допомогою РОЗШИРЕНОГО ФІЛЬТРА відібрати місяці, для яких відсоток виконання плану вищий за  90% або план щодо  чисельності від 600 до 700 осіб.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764E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7E1DA1A" wp14:editId="641D60F8">
            <wp:extent cx="5731510" cy="1844040"/>
            <wp:effectExtent l="0" t="0" r="254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F5A" w:rsidRPr="007218D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bookmarkStart w:id="0" w:name="_GoBack"/>
      <w:bookmarkEnd w:id="0"/>
    </w:p>
    <w:sectPr w:rsidR="002D5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258FA"/>
    <w:multiLevelType w:val="hybridMultilevel"/>
    <w:tmpl w:val="9314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62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0C6E5A"/>
    <w:multiLevelType w:val="hybridMultilevel"/>
    <w:tmpl w:val="D17AB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615E7F"/>
    <w:multiLevelType w:val="hybridMultilevel"/>
    <w:tmpl w:val="06FC4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43D92"/>
    <w:multiLevelType w:val="hybridMultilevel"/>
    <w:tmpl w:val="B854E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00C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10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41A03"/>
    <w:rsid w:val="000506A7"/>
    <w:rsid w:val="00070A77"/>
    <w:rsid w:val="000C13FC"/>
    <w:rsid w:val="000E136F"/>
    <w:rsid w:val="000F3450"/>
    <w:rsid w:val="0010787B"/>
    <w:rsid w:val="00116A94"/>
    <w:rsid w:val="001963B6"/>
    <w:rsid w:val="001C53C8"/>
    <w:rsid w:val="00235F5A"/>
    <w:rsid w:val="00274510"/>
    <w:rsid w:val="002D5591"/>
    <w:rsid w:val="00301E04"/>
    <w:rsid w:val="00315725"/>
    <w:rsid w:val="003164F3"/>
    <w:rsid w:val="00327872"/>
    <w:rsid w:val="003673E8"/>
    <w:rsid w:val="003A2C6B"/>
    <w:rsid w:val="003B426E"/>
    <w:rsid w:val="003C3CEA"/>
    <w:rsid w:val="003D669A"/>
    <w:rsid w:val="00420564"/>
    <w:rsid w:val="00443F3F"/>
    <w:rsid w:val="00497062"/>
    <w:rsid w:val="004A7D54"/>
    <w:rsid w:val="004F1669"/>
    <w:rsid w:val="005619ED"/>
    <w:rsid w:val="005706BD"/>
    <w:rsid w:val="005C3C3D"/>
    <w:rsid w:val="005D434F"/>
    <w:rsid w:val="005E7833"/>
    <w:rsid w:val="0065139A"/>
    <w:rsid w:val="006929CD"/>
    <w:rsid w:val="007061FA"/>
    <w:rsid w:val="007218D1"/>
    <w:rsid w:val="0075452A"/>
    <w:rsid w:val="007956A6"/>
    <w:rsid w:val="007D5DEC"/>
    <w:rsid w:val="007F5ACC"/>
    <w:rsid w:val="0083261E"/>
    <w:rsid w:val="00851D65"/>
    <w:rsid w:val="00865B85"/>
    <w:rsid w:val="008661F9"/>
    <w:rsid w:val="008A301F"/>
    <w:rsid w:val="008C1669"/>
    <w:rsid w:val="008D7738"/>
    <w:rsid w:val="008E186B"/>
    <w:rsid w:val="00926971"/>
    <w:rsid w:val="009558A8"/>
    <w:rsid w:val="009620B5"/>
    <w:rsid w:val="009D1C8C"/>
    <w:rsid w:val="00A245BF"/>
    <w:rsid w:val="00AC71BF"/>
    <w:rsid w:val="00AD474F"/>
    <w:rsid w:val="00B23F40"/>
    <w:rsid w:val="00B752E9"/>
    <w:rsid w:val="00BC5CC2"/>
    <w:rsid w:val="00BD3634"/>
    <w:rsid w:val="00C01D35"/>
    <w:rsid w:val="00C31247"/>
    <w:rsid w:val="00C325EE"/>
    <w:rsid w:val="00C37734"/>
    <w:rsid w:val="00C45407"/>
    <w:rsid w:val="00C7331B"/>
    <w:rsid w:val="00C826C0"/>
    <w:rsid w:val="00CA50EB"/>
    <w:rsid w:val="00CC7352"/>
    <w:rsid w:val="00CD3A5A"/>
    <w:rsid w:val="00CE7854"/>
    <w:rsid w:val="00D138EE"/>
    <w:rsid w:val="00D37258"/>
    <w:rsid w:val="00D54B6D"/>
    <w:rsid w:val="00D764E2"/>
    <w:rsid w:val="00D92179"/>
    <w:rsid w:val="00DA1DDD"/>
    <w:rsid w:val="00DC71CD"/>
    <w:rsid w:val="00DE6ED6"/>
    <w:rsid w:val="00DE7668"/>
    <w:rsid w:val="00E04ADD"/>
    <w:rsid w:val="00E31B16"/>
    <w:rsid w:val="00E5274A"/>
    <w:rsid w:val="00E5549F"/>
    <w:rsid w:val="00EA433F"/>
    <w:rsid w:val="00ED18E3"/>
    <w:rsid w:val="00F30741"/>
    <w:rsid w:val="00F83557"/>
    <w:rsid w:val="00F84FD3"/>
    <w:rsid w:val="00FA1CBD"/>
    <w:rsid w:val="00FB377B"/>
    <w:rsid w:val="00FB7235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paragraph" w:customStyle="1" w:styleId="msonormal0">
    <w:name w:val="msonormal"/>
    <w:basedOn w:val="a"/>
    <w:rsid w:val="00D1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4227</TotalTime>
  <Pages>9</Pages>
  <Words>610</Words>
  <Characters>3477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14</cp:revision>
  <dcterms:created xsi:type="dcterms:W3CDTF">2023-10-07T14:50:00Z</dcterms:created>
  <dcterms:modified xsi:type="dcterms:W3CDTF">2024-02-25T20:31:00Z</dcterms:modified>
</cp:coreProperties>
</file>