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CE78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CE78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CE78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CE7854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4A958A2" w14:textId="77777777" w:rsidR="00DC71CD" w:rsidRPr="00CE7854" w:rsidRDefault="00DC71C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CE78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1C89FB7D" w:rsidR="005619ED" w:rsidRPr="00382677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</w:t>
      </w:r>
      <w:r w:rsidR="00CE7854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Лабораторної роботи №</w:t>
      </w:r>
      <w:r w:rsidR="00D732AD" w:rsidRPr="0038267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</w:p>
    <w:p w14:paraId="001DD01B" w14:textId="51AB59C6" w:rsidR="00CE7854" w:rsidRDefault="00CC7352" w:rsidP="00CE7854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CE78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DC71CD" w:rsidRPr="00CE78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Інформаційні системи та інтернет технології</w:t>
      </w:r>
      <w:r w:rsidRPr="00CE78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”</w:t>
      </w:r>
    </w:p>
    <w:p w14:paraId="359FDDC4" w14:textId="7E636646" w:rsidR="00CE7854" w:rsidRPr="00CE7854" w:rsidRDefault="00CE7854" w:rsidP="00CE7854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 тему: «</w:t>
      </w:r>
      <w:r w:rsidR="00D732AD" w:rsidRPr="00D732A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Складання запитів до бази даних. Обробка даних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</w:t>
      </w:r>
    </w:p>
    <w:p w14:paraId="76670236" w14:textId="6BD05C2E" w:rsidR="00CC7352" w:rsidRPr="00CE7854" w:rsidRDefault="00CE785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Варіант № 4</w:t>
      </w:r>
    </w:p>
    <w:p w14:paraId="7468DF27" w14:textId="77777777" w:rsidR="009558A8" w:rsidRPr="00CE78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46577454" w:rsidR="00CC7352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4169FBF" w14:textId="77777777" w:rsidR="00D732AD" w:rsidRPr="00CE7854" w:rsidRDefault="00D732A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121CA133" w:rsidR="00CC7352" w:rsidRPr="00CE7854" w:rsidRDefault="00CC7352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CE78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CE78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CE7854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CE78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CE78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2ACF2382" w:rsidR="009558A8" w:rsidRPr="00CE7854" w:rsidRDefault="00DC71CD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Перевірила</w:t>
      </w:r>
      <w:r w:rsidR="00CC7352"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</w:p>
    <w:p w14:paraId="6C282A03" w14:textId="7143CE5F" w:rsidR="00CC7352" w:rsidRPr="00CE7854" w:rsidRDefault="00DC71CD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Солодовник Ганна Валеріївна</w:t>
      </w:r>
    </w:p>
    <w:p w14:paraId="52D1FB72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CE7854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3FD2A425" w:rsidR="00CC7352" w:rsidRPr="00CE78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362A8C9C" w14:textId="77777777" w:rsidR="00D732AD" w:rsidRDefault="00CE7854" w:rsidP="00CE7854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Мета: </w:t>
      </w:r>
      <w:r w:rsidR="00D732AD" w:rsidRPr="00D732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набути навичок складання запитів до бази даних, оновлення, сортування записів та обробки даних в реляційній СУБД </w:t>
      </w:r>
      <w:proofErr w:type="spellStart"/>
      <w:r w:rsidR="00D732AD" w:rsidRPr="00D732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MySQL</w:t>
      </w:r>
      <w:proofErr w:type="spellEnd"/>
      <w:r w:rsidR="00D732AD" w:rsidRPr="00D732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455B7D5" w14:textId="19611A2F" w:rsidR="00CE7854" w:rsidRDefault="00CE7854" w:rsidP="00CE785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E78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14:paraId="02CBA8B6" w14:textId="77777777" w:rsidR="00D732AD" w:rsidRDefault="00D732AD" w:rsidP="00CE7854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D364AED" w14:textId="0A7F23B6" w:rsidR="00D732AD" w:rsidRDefault="00D732AD" w:rsidP="00D732AD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32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запиту до таблиці (яка була створена у ЛР 6) вибрати записи за значеннями кількох полів. Зауваження: поля повинні мати дані як числового так і текстового типу.</w:t>
      </w:r>
    </w:p>
    <w:p w14:paraId="4A89B098" w14:textId="7FCAA2CA" w:rsidR="00D732AD" w:rsidRDefault="00D732AD" w:rsidP="00D732AD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32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запиту до таблиці вивести лише деякі дані про записи, вибрані за значеннями кількох полів.</w:t>
      </w:r>
    </w:p>
    <w:p w14:paraId="093C7B03" w14:textId="77777777" w:rsidR="00D732AD" w:rsidRDefault="00D732AD" w:rsidP="00D732AD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32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Виконати сортування за кількома полями. У таблиці наведеної у прикладі можна виконати наступні сортування: </w:t>
      </w:r>
    </w:p>
    <w:p w14:paraId="59FB4E0E" w14:textId="77777777" w:rsidR="00D732AD" w:rsidRDefault="00D732AD" w:rsidP="00D732AD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32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Сортування в порядку збільшення за типами виробу та найменуваннями заводів-виробників. </w:t>
      </w:r>
    </w:p>
    <w:p w14:paraId="1BD411BA" w14:textId="37169966" w:rsidR="00D732AD" w:rsidRDefault="00D732AD" w:rsidP="00D732AD">
      <w:pPr>
        <w:pStyle w:val="a5"/>
        <w:numPr>
          <w:ilvl w:val="1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32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Сортування в порядку збільшення за типами виробу та в порядку зменшення програми випуску.</w:t>
      </w:r>
    </w:p>
    <w:p w14:paraId="4CEFA722" w14:textId="4E59A087" w:rsidR="00D732AD" w:rsidRDefault="00D732AD" w:rsidP="00D732AD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32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Вивести лише деякі дані для записів відсортованих за кількома полями.</w:t>
      </w:r>
    </w:p>
    <w:p w14:paraId="5F703D1F" w14:textId="4695D3AA" w:rsidR="00D732AD" w:rsidRDefault="00D732AD" w:rsidP="00D732AD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32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Вивести лише деякі дані для записів, що задовольняють певним умовам, та були відсортовані за кількома полями.</w:t>
      </w:r>
    </w:p>
    <w:p w14:paraId="7CE60BFA" w14:textId="75D975FE" w:rsidR="00D732AD" w:rsidRDefault="00D732AD" w:rsidP="00D732AD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32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Здійснити оновлення рядків</w:t>
      </w:r>
    </w:p>
    <w:p w14:paraId="3290935A" w14:textId="21807744" w:rsidR="00D732AD" w:rsidRDefault="00D732AD" w:rsidP="00D732AD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32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Виконати обробку текстових даних. У таблиці наведеної у прикладі можна виконати наступну обробку текстових даних: Створити поле, в якому буде вказано який завод виготовляє який виріб: «Завод &lt;завод-виробник&gt; виготовляє &lt;виріб&gt; у кількості &lt;програма випуску&gt;»</w:t>
      </w:r>
    </w:p>
    <w:p w14:paraId="586C2B51" w14:textId="4FAD8F07" w:rsidR="00D732AD" w:rsidRDefault="00D732AD" w:rsidP="00D732AD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732A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Виконати обробку числових даних. У таблиці наведеної у прикладі можна виконати наступну обробку числових даних</w:t>
      </w:r>
    </w:p>
    <w:p w14:paraId="5054F182" w14:textId="4CBF948D" w:rsidR="00D732AD" w:rsidRDefault="00D732AD" w:rsidP="00D732A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CB2C1AF" w14:textId="57576B27" w:rsidR="00D732AD" w:rsidRDefault="00D732AD" w:rsidP="00D732A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Хід роботи:</w:t>
      </w:r>
    </w:p>
    <w:p w14:paraId="4FB6AB02" w14:textId="40AB8DA3" w:rsidR="00D732AD" w:rsidRPr="004C75EB" w:rsidRDefault="004C75EB" w:rsidP="00382677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Спочатку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під’єднаюсь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зміню таблицю на необхідну</w:t>
      </w:r>
      <w:r w:rsidR="00382677" w:rsidRPr="003826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CFCF69C" wp14:editId="341D03A2">
            <wp:extent cx="5731510" cy="54959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68C2" w14:textId="527F02CC" w:rsidR="00382677" w:rsidRPr="004C75EB" w:rsidRDefault="004C75EB" w:rsidP="004C75EB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Наступним кроком отримую всі дані з таблиці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382677" w:rsidRPr="00382677">
        <w:rPr>
          <w:noProof/>
          <w:lang w:eastAsia="ru-RU"/>
        </w:rPr>
        <w:drawing>
          <wp:inline distT="0" distB="0" distL="0" distR="0" wp14:anchorId="0760CB00" wp14:editId="27CA4DAE">
            <wp:extent cx="5731510" cy="55816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A4089" w14:textId="23CAA1C5" w:rsidR="00382677" w:rsidRPr="004C75EB" w:rsidRDefault="004C75EB" w:rsidP="004C75EB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Тепер отримаю дані з умовою, я к можна бачити їх менше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382677" w:rsidRPr="00382677">
        <w:rPr>
          <w:noProof/>
          <w:lang w:eastAsia="ru-RU"/>
        </w:rPr>
        <w:drawing>
          <wp:inline distT="0" distB="0" distL="0" distR="0" wp14:anchorId="6E7064F5" wp14:editId="386F5BF8">
            <wp:extent cx="5731510" cy="6731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7E66" w14:textId="43800233" w:rsidR="00382677" w:rsidRPr="002355E9" w:rsidRDefault="002355E9" w:rsidP="002355E9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Тепер отримаю підприємства, які працюють у другому кварталі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382677" w:rsidRPr="00382677">
        <w:rPr>
          <w:noProof/>
          <w:lang w:eastAsia="ru-RU"/>
        </w:rPr>
        <w:drawing>
          <wp:inline distT="0" distB="0" distL="0" distR="0" wp14:anchorId="4633E7A4" wp14:editId="504A57D1">
            <wp:extent cx="5315692" cy="2438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97EF0" w14:textId="1F358D1A" w:rsidR="00382677" w:rsidRPr="002355E9" w:rsidRDefault="002355E9" w:rsidP="00382677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Зроблю вибірковий запит але виведу окремі поля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382677" w:rsidRPr="003826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FFC57AD" wp14:editId="5DF407A1">
            <wp:extent cx="5731510" cy="1386840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686F" w14:textId="62C3AC6F" w:rsidR="00382677" w:rsidRDefault="002355E9" w:rsidP="00382677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Зроблю запит з сортуванням</w:t>
      </w:r>
      <w:r w:rsidR="00382677" w:rsidRPr="003826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CD94FD" wp14:editId="22E37390">
            <wp:extent cx="5731510" cy="266636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4E55" w14:textId="0A0A1F53" w:rsidR="00382677" w:rsidRPr="002355E9" w:rsidRDefault="002355E9" w:rsidP="00382677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Зроблю запит з сортуванням та з умовою</w:t>
      </w:r>
      <w:r w:rsidRPr="002355E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82677" w:rsidRPr="003826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38E081F" wp14:editId="741F60BD">
            <wp:extent cx="5731510" cy="401447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911C" w14:textId="52EBD2ED" w:rsidR="00382677" w:rsidRPr="002355E9" w:rsidRDefault="002355E9" w:rsidP="00382677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Виконаю ще запити з сортуванням, умовою та вибірковими полями</w:t>
      </w:r>
      <w:r w:rsidRPr="002355E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82677" w:rsidRPr="003826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4BA188" wp14:editId="4FF0B605">
            <wp:extent cx="5731510" cy="24066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78BA" w14:textId="0F56E25D" w:rsidR="00382677" w:rsidRPr="002355E9" w:rsidRDefault="002355E9" w:rsidP="00857C85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Виконаю оновлення записів, я обрав номер місяцю та просто додам один місяць де місяць більше за 7-й та менший за 12-й</w:t>
      </w:r>
      <w:r w:rsidR="00382677" w:rsidRPr="002355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57C85" w:rsidRPr="00857C85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D3AD6B" wp14:editId="2497EFFB">
            <wp:extent cx="5731510" cy="2869565"/>
            <wp:effectExtent l="0" t="0" r="254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3122" w14:textId="6E3C88DD" w:rsidR="00857C85" w:rsidRPr="002355E9" w:rsidRDefault="002355E9" w:rsidP="002355E9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Створюю колонку з декількох полів та отримаю дані відповідно до використаних у новій колонці</w:t>
      </w:r>
      <w:r w:rsidRPr="002355E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C75EB" w:rsidRPr="004C75EB">
        <w:rPr>
          <w:noProof/>
          <w:lang w:eastAsia="ru-RU"/>
        </w:rPr>
        <w:drawing>
          <wp:inline distT="0" distB="0" distL="0" distR="0" wp14:anchorId="2C244A9C" wp14:editId="6DEECB64">
            <wp:extent cx="5731510" cy="2660650"/>
            <wp:effectExtent l="0" t="0" r="254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37E2" w14:textId="7DD759B1" w:rsidR="004C75EB" w:rsidRPr="00B32A5E" w:rsidRDefault="002355E9" w:rsidP="004C75EB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Зроблю математичну операцію для з’ясування кількість місяців, яку підприємства працювали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4C75EB" w:rsidRPr="004C75EB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8CFB976" wp14:editId="7D4EC6ED">
            <wp:extent cx="5731510" cy="14782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D788" w14:textId="2C7F1B53" w:rsidR="00B32A5E" w:rsidRPr="00B32A5E" w:rsidRDefault="00B32A5E" w:rsidP="00B32A5E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Висновок я виконав різні операції з БД</w:t>
      </w:r>
      <w:bookmarkStart w:id="0" w:name="_GoBack"/>
      <w:bookmarkEnd w:id="0"/>
    </w:p>
    <w:sectPr w:rsidR="00B32A5E" w:rsidRPr="00B32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018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62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34BBA"/>
    <w:multiLevelType w:val="hybridMultilevel"/>
    <w:tmpl w:val="EB6AF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00C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33249"/>
    <w:rsid w:val="00041A03"/>
    <w:rsid w:val="000506A7"/>
    <w:rsid w:val="00070A77"/>
    <w:rsid w:val="000C13FC"/>
    <w:rsid w:val="000E136F"/>
    <w:rsid w:val="000F3450"/>
    <w:rsid w:val="0010787B"/>
    <w:rsid w:val="00116A94"/>
    <w:rsid w:val="001963B6"/>
    <w:rsid w:val="001C53C8"/>
    <w:rsid w:val="002355E9"/>
    <w:rsid w:val="00235F5A"/>
    <w:rsid w:val="00274510"/>
    <w:rsid w:val="002D5591"/>
    <w:rsid w:val="00301E04"/>
    <w:rsid w:val="00315725"/>
    <w:rsid w:val="003164F3"/>
    <w:rsid w:val="00327872"/>
    <w:rsid w:val="003673E8"/>
    <w:rsid w:val="00382677"/>
    <w:rsid w:val="003A2C6B"/>
    <w:rsid w:val="003B426E"/>
    <w:rsid w:val="003C3CEA"/>
    <w:rsid w:val="003D669A"/>
    <w:rsid w:val="00420564"/>
    <w:rsid w:val="00443F3F"/>
    <w:rsid w:val="00497062"/>
    <w:rsid w:val="004A7D54"/>
    <w:rsid w:val="004C75EB"/>
    <w:rsid w:val="004F1669"/>
    <w:rsid w:val="005619ED"/>
    <w:rsid w:val="005706BD"/>
    <w:rsid w:val="005C3C3D"/>
    <w:rsid w:val="005D434F"/>
    <w:rsid w:val="005E7833"/>
    <w:rsid w:val="0065139A"/>
    <w:rsid w:val="006929CD"/>
    <w:rsid w:val="007061FA"/>
    <w:rsid w:val="007218D1"/>
    <w:rsid w:val="0075452A"/>
    <w:rsid w:val="007956A6"/>
    <w:rsid w:val="007D5DEC"/>
    <w:rsid w:val="007F5ACC"/>
    <w:rsid w:val="0083261E"/>
    <w:rsid w:val="00851D65"/>
    <w:rsid w:val="00857C85"/>
    <w:rsid w:val="00865B85"/>
    <w:rsid w:val="008661F9"/>
    <w:rsid w:val="008A301F"/>
    <w:rsid w:val="008C1669"/>
    <w:rsid w:val="008D7738"/>
    <w:rsid w:val="008E186B"/>
    <w:rsid w:val="00926971"/>
    <w:rsid w:val="009558A8"/>
    <w:rsid w:val="009620B5"/>
    <w:rsid w:val="009D1C8C"/>
    <w:rsid w:val="00A245BF"/>
    <w:rsid w:val="00AC71BF"/>
    <w:rsid w:val="00AD474F"/>
    <w:rsid w:val="00B23F40"/>
    <w:rsid w:val="00B32A5E"/>
    <w:rsid w:val="00B752E9"/>
    <w:rsid w:val="00BC5CC2"/>
    <w:rsid w:val="00BD3634"/>
    <w:rsid w:val="00C01D35"/>
    <w:rsid w:val="00C31247"/>
    <w:rsid w:val="00C325EE"/>
    <w:rsid w:val="00C37734"/>
    <w:rsid w:val="00C45407"/>
    <w:rsid w:val="00C7331B"/>
    <w:rsid w:val="00C826C0"/>
    <w:rsid w:val="00CA50EB"/>
    <w:rsid w:val="00CC7352"/>
    <w:rsid w:val="00CD3A5A"/>
    <w:rsid w:val="00CE7854"/>
    <w:rsid w:val="00D138EE"/>
    <w:rsid w:val="00D37258"/>
    <w:rsid w:val="00D54B6D"/>
    <w:rsid w:val="00D732AD"/>
    <w:rsid w:val="00D764E2"/>
    <w:rsid w:val="00D92179"/>
    <w:rsid w:val="00DA1DDD"/>
    <w:rsid w:val="00DC71CD"/>
    <w:rsid w:val="00DE6ED6"/>
    <w:rsid w:val="00DE7668"/>
    <w:rsid w:val="00E04ADD"/>
    <w:rsid w:val="00E31B16"/>
    <w:rsid w:val="00E5274A"/>
    <w:rsid w:val="00E5549F"/>
    <w:rsid w:val="00EA433F"/>
    <w:rsid w:val="00ED18E3"/>
    <w:rsid w:val="00F30741"/>
    <w:rsid w:val="00F83557"/>
    <w:rsid w:val="00F84FD3"/>
    <w:rsid w:val="00FA1CBD"/>
    <w:rsid w:val="00FB377B"/>
    <w:rsid w:val="00FB7235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paragraph" w:customStyle="1" w:styleId="msonormal0">
    <w:name w:val="msonormal"/>
    <w:basedOn w:val="a"/>
    <w:rsid w:val="00D1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4287</TotalTime>
  <Pages>6</Pages>
  <Words>372</Words>
  <Characters>2126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17</cp:revision>
  <dcterms:created xsi:type="dcterms:W3CDTF">2023-10-07T14:50:00Z</dcterms:created>
  <dcterms:modified xsi:type="dcterms:W3CDTF">2024-02-26T23:26:00Z</dcterms:modified>
</cp:coreProperties>
</file>