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04A0C5" w14:textId="77777777" w:rsidR="00251931" w:rsidRPr="00925140" w:rsidRDefault="00251931" w:rsidP="0025193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bookmarkStart w:id="0" w:name="_gjdgxs" w:colFirst="0" w:colLast="0"/>
      <w:bookmarkEnd w:id="0"/>
      <w:r w:rsidRPr="00925140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ХАРКІВСЬКИЙ НАЦІОНАЛЬНИЙ ЕКОНОМІЧНИЙ УНІВЕРСИТЕТ ІМЕНІ СЕМЕНА КУЗНЕЦЯ </w:t>
      </w:r>
    </w:p>
    <w:p w14:paraId="3B987823" w14:textId="77777777" w:rsidR="00251931" w:rsidRPr="00925140" w:rsidRDefault="00251931" w:rsidP="0025193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bookmarkStart w:id="1" w:name="_30j0zll" w:colFirst="0" w:colLast="0"/>
      <w:bookmarkEnd w:id="1"/>
    </w:p>
    <w:p w14:paraId="6345B6FF" w14:textId="77777777" w:rsidR="00251931" w:rsidRPr="00925140" w:rsidRDefault="00251931" w:rsidP="0025193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bookmarkStart w:id="2" w:name="_1fob9te" w:colFirst="0" w:colLast="0"/>
      <w:bookmarkStart w:id="3" w:name="_3znysh7" w:colFirst="0" w:colLast="0"/>
      <w:bookmarkStart w:id="4" w:name="_2et92p0" w:colFirst="0" w:colLast="0"/>
      <w:bookmarkStart w:id="5" w:name="_tyjcwt" w:colFirst="0" w:colLast="0"/>
      <w:bookmarkEnd w:id="2"/>
      <w:bookmarkEnd w:id="3"/>
      <w:bookmarkEnd w:id="4"/>
      <w:bookmarkEnd w:id="5"/>
    </w:p>
    <w:p w14:paraId="048A3E24" w14:textId="77777777" w:rsidR="00251931" w:rsidRPr="00925140" w:rsidRDefault="00251931" w:rsidP="0025193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</w:p>
    <w:p w14:paraId="467E94F7" w14:textId="77777777" w:rsidR="00251931" w:rsidRPr="00925140" w:rsidRDefault="00251931" w:rsidP="0025193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</w:p>
    <w:p w14:paraId="01258FD1" w14:textId="77777777" w:rsidR="00251931" w:rsidRPr="00925140" w:rsidRDefault="00251931" w:rsidP="0025193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</w:p>
    <w:p w14:paraId="190AEE5D" w14:textId="33CBD3A2" w:rsidR="00251931" w:rsidRPr="00925140" w:rsidRDefault="00251931" w:rsidP="0025193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bookmarkStart w:id="6" w:name="_3dy6vkm" w:colFirst="0" w:colLast="0"/>
      <w:bookmarkEnd w:id="6"/>
      <w:r w:rsidRPr="00925140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ЛАБОРАТОРНА РОБОТА №</w:t>
      </w:r>
      <w:bookmarkStart w:id="7" w:name="_1t3h5sf" w:colFirst="0" w:colLast="0"/>
      <w:bookmarkEnd w:id="7"/>
      <w:r w:rsidRPr="00925140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1</w:t>
      </w:r>
    </w:p>
    <w:p w14:paraId="53672A6B" w14:textId="122A15F8" w:rsidR="00251931" w:rsidRPr="00925140" w:rsidRDefault="00251931" w:rsidP="0025193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 w:rsidRPr="00925140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з навчальної дисципліни «Комплексні системи захисту інформації» </w:t>
      </w:r>
    </w:p>
    <w:p w14:paraId="37D33EE6" w14:textId="38AD5022" w:rsidR="00251931" w:rsidRPr="00925140" w:rsidRDefault="00251931" w:rsidP="002519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8" w:name="_4d34og8" w:colFirst="0" w:colLast="0"/>
      <w:bookmarkEnd w:id="8"/>
      <w:r w:rsidRPr="00925140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Тема: </w:t>
      </w: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>Дослідження структури об’єкту захисту</w:t>
      </w:r>
    </w:p>
    <w:p w14:paraId="0BA3BE7F" w14:textId="77777777" w:rsidR="00251931" w:rsidRPr="00925140" w:rsidRDefault="00251931" w:rsidP="0025193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bookmarkStart w:id="9" w:name="_2s8eyo1" w:colFirst="0" w:colLast="0"/>
      <w:bookmarkStart w:id="10" w:name="_17dp8vu" w:colFirst="0" w:colLast="0"/>
      <w:bookmarkStart w:id="11" w:name="_3rdcrjn" w:colFirst="0" w:colLast="0"/>
      <w:bookmarkStart w:id="12" w:name="_26in1rg" w:colFirst="0" w:colLast="0"/>
      <w:bookmarkEnd w:id="9"/>
      <w:bookmarkEnd w:id="10"/>
      <w:bookmarkEnd w:id="11"/>
      <w:bookmarkEnd w:id="12"/>
    </w:p>
    <w:p w14:paraId="23CFD6F8" w14:textId="77777777" w:rsidR="00251931" w:rsidRPr="00925140" w:rsidRDefault="00251931" w:rsidP="00251931">
      <w:pPr>
        <w:spacing w:line="360" w:lineRule="auto"/>
        <w:ind w:left="5102" w:hanging="5102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bookmarkStart w:id="13" w:name="_lnxbz9" w:colFirst="0" w:colLast="0"/>
      <w:bookmarkEnd w:id="13"/>
    </w:p>
    <w:p w14:paraId="08BFA762" w14:textId="77777777" w:rsidR="00377A0B" w:rsidRPr="00925140" w:rsidRDefault="00377A0B" w:rsidP="00251931">
      <w:pPr>
        <w:spacing w:line="360" w:lineRule="auto"/>
        <w:ind w:left="5102" w:hanging="5102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</w:p>
    <w:p w14:paraId="7776B0D9" w14:textId="77777777" w:rsidR="00251931" w:rsidRPr="00925140" w:rsidRDefault="00251931" w:rsidP="00251931">
      <w:pPr>
        <w:spacing w:line="360" w:lineRule="auto"/>
        <w:ind w:left="5102" w:hanging="5102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</w:p>
    <w:p w14:paraId="1F6B5CFC" w14:textId="77777777" w:rsidR="00251931" w:rsidRPr="00925140" w:rsidRDefault="00251931" w:rsidP="00251931">
      <w:pPr>
        <w:spacing w:line="360" w:lineRule="auto"/>
        <w:ind w:left="5102" w:hanging="5102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</w:p>
    <w:p w14:paraId="74DAF59A" w14:textId="19598181" w:rsidR="00251931" w:rsidRPr="00925140" w:rsidRDefault="006105BC" w:rsidP="00251931">
      <w:pPr>
        <w:spacing w:line="360" w:lineRule="auto"/>
        <w:ind w:left="5385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bookmarkStart w:id="14" w:name="_35nkun2" w:colFirst="0" w:colLast="0"/>
      <w:bookmarkEnd w:id="14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Виконав</w:t>
      </w:r>
      <w:r w:rsidR="00251931" w:rsidRPr="00925140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: </w:t>
      </w:r>
    </w:p>
    <w:p w14:paraId="0F0D0EC8" w14:textId="77777777" w:rsidR="00251931" w:rsidRPr="00925140" w:rsidRDefault="00251931" w:rsidP="00251931">
      <w:pPr>
        <w:spacing w:line="360" w:lineRule="auto"/>
        <w:ind w:left="5385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bookmarkStart w:id="15" w:name="_1ksv4uv" w:colFirst="0" w:colLast="0"/>
      <w:bookmarkEnd w:id="15"/>
      <w:r w:rsidRPr="00925140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студентка групи – 6.04.125.010.21.2 </w:t>
      </w:r>
    </w:p>
    <w:p w14:paraId="02FCCFA0" w14:textId="77777777" w:rsidR="00251931" w:rsidRPr="00925140" w:rsidRDefault="00251931" w:rsidP="00251931">
      <w:pPr>
        <w:spacing w:line="360" w:lineRule="auto"/>
        <w:ind w:left="5385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bookmarkStart w:id="16" w:name="_44sinio" w:colFirst="0" w:colLast="0"/>
      <w:bookmarkEnd w:id="16"/>
      <w:r w:rsidRPr="00925140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факультету - ІТ </w:t>
      </w:r>
    </w:p>
    <w:p w14:paraId="37B5CCBF" w14:textId="77777777" w:rsidR="00251931" w:rsidRPr="00925140" w:rsidRDefault="00251931" w:rsidP="00251931">
      <w:pPr>
        <w:spacing w:line="360" w:lineRule="auto"/>
        <w:ind w:left="5385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bookmarkStart w:id="17" w:name="_2jxsxqh" w:colFirst="0" w:colLast="0"/>
      <w:bookmarkEnd w:id="17"/>
      <w:r w:rsidRPr="00925140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спеціальності 125-кібербезпека </w:t>
      </w:r>
    </w:p>
    <w:p w14:paraId="547C87E4" w14:textId="459E8811" w:rsidR="00251931" w:rsidRPr="00925140" w:rsidRDefault="006105BC" w:rsidP="00251931">
      <w:pPr>
        <w:spacing w:line="360" w:lineRule="auto"/>
        <w:ind w:left="5385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bookmarkStart w:id="18" w:name="_z337ya" w:colFirst="0" w:colLast="0"/>
      <w:bookmarkEnd w:id="18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Бойко Вадим</w:t>
      </w:r>
      <w:bookmarkStart w:id="19" w:name="_GoBack"/>
      <w:bookmarkEnd w:id="19"/>
      <w:r w:rsidR="00251931" w:rsidRPr="00925140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</w:t>
      </w:r>
    </w:p>
    <w:p w14:paraId="7B60AE12" w14:textId="6BE7F48D" w:rsidR="00251931" w:rsidRPr="00925140" w:rsidRDefault="00251931" w:rsidP="00251931">
      <w:pPr>
        <w:spacing w:line="360" w:lineRule="auto"/>
        <w:ind w:left="5385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bookmarkStart w:id="20" w:name="_3j2qqm3" w:colFirst="0" w:colLast="0"/>
      <w:bookmarkEnd w:id="20"/>
      <w:r w:rsidRPr="00925140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Перевірила: </w:t>
      </w:r>
      <w:bookmarkStart w:id="21" w:name="_4i7ojhp" w:colFirst="0" w:colLast="0"/>
      <w:bookmarkStart w:id="22" w:name="_1y810tw" w:colFirst="0" w:colLast="0"/>
      <w:bookmarkStart w:id="23" w:name="_2xcytpi" w:colFirst="0" w:colLast="0"/>
      <w:bookmarkStart w:id="24" w:name="_1ci93xb" w:colFirst="0" w:colLast="0"/>
      <w:bookmarkStart w:id="25" w:name="_3whwml4" w:colFirst="0" w:colLast="0"/>
      <w:bookmarkStart w:id="26" w:name="_2bn6wsx" w:colFirst="0" w:colLast="0"/>
      <w:bookmarkEnd w:id="21"/>
      <w:bookmarkEnd w:id="22"/>
      <w:bookmarkEnd w:id="23"/>
      <w:bookmarkEnd w:id="24"/>
      <w:bookmarkEnd w:id="25"/>
      <w:bookmarkEnd w:id="26"/>
    </w:p>
    <w:p w14:paraId="0A1C2A40" w14:textId="11C41A6E" w:rsidR="00251931" w:rsidRPr="00925140" w:rsidRDefault="00377A0B" w:rsidP="00251931">
      <w:pPr>
        <w:spacing w:line="360" w:lineRule="auto"/>
        <w:ind w:left="5385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proofErr w:type="spellStart"/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>Мерлак</w:t>
      </w:r>
      <w:proofErr w:type="spellEnd"/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О.В.</w:t>
      </w:r>
    </w:p>
    <w:p w14:paraId="4702E7B1" w14:textId="77777777" w:rsidR="00251931" w:rsidRPr="00925140" w:rsidRDefault="00251931" w:rsidP="0025193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</w:p>
    <w:p w14:paraId="557F5494" w14:textId="77777777" w:rsidR="00251931" w:rsidRPr="00925140" w:rsidRDefault="00251931" w:rsidP="0025193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</w:p>
    <w:p w14:paraId="10DCA575" w14:textId="77777777" w:rsidR="00251931" w:rsidRPr="00925140" w:rsidRDefault="00251931" w:rsidP="0025193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</w:p>
    <w:p w14:paraId="477E4239" w14:textId="77777777" w:rsidR="00377A0B" w:rsidRPr="00925140" w:rsidRDefault="00377A0B" w:rsidP="0025193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</w:p>
    <w:p w14:paraId="7BC43E5C" w14:textId="77777777" w:rsidR="00251931" w:rsidRPr="00925140" w:rsidRDefault="00251931" w:rsidP="0025193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</w:p>
    <w:p w14:paraId="32994CDA" w14:textId="77777777" w:rsidR="00251931" w:rsidRPr="00925140" w:rsidRDefault="00251931" w:rsidP="0025193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</w:p>
    <w:p w14:paraId="3E85C3E7" w14:textId="5DB8A702" w:rsidR="0046507B" w:rsidRDefault="00251931" w:rsidP="00377A0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  <w:sectPr w:rsidR="0046507B" w:rsidSect="00FD3F9F">
          <w:headerReference w:type="default" r:id="rId8"/>
          <w:pgSz w:w="11909" w:h="16834"/>
          <w:pgMar w:top="1134" w:right="850" w:bottom="1134" w:left="1701" w:header="720" w:footer="720" w:gutter="0"/>
          <w:pgNumType w:start="2"/>
          <w:cols w:space="720"/>
          <w:titlePg/>
          <w:docGrid w:linePitch="299"/>
        </w:sectPr>
      </w:pPr>
      <w:bookmarkStart w:id="27" w:name="_qsh70q" w:colFirst="0" w:colLast="0"/>
      <w:bookmarkEnd w:id="27"/>
      <w:r w:rsidRPr="00925140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Харків, 2024 р</w:t>
      </w:r>
      <w:r w:rsidR="0046507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34D8E5EB" w14:textId="77777777" w:rsidR="00925140" w:rsidRPr="00925140" w:rsidRDefault="00925140" w:rsidP="0046507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№1</w:t>
      </w:r>
    </w:p>
    <w:p w14:paraId="47548D4F" w14:textId="7FF93B63" w:rsidR="00925140" w:rsidRPr="00925140" w:rsidRDefault="00925140" w:rsidP="0092514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ДОСЛІДЖЕННЯ СТРУКТУРИ ОБ’ЄКТУ ЗАХИСТУ</w:t>
      </w:r>
    </w:p>
    <w:p w14:paraId="5A0C8AE5" w14:textId="77777777" w:rsidR="00925140" w:rsidRPr="00925140" w:rsidRDefault="00925140" w:rsidP="0092514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87A86A8" w14:textId="3552DF7D" w:rsidR="00F24ABD" w:rsidRPr="00925140" w:rsidRDefault="00B81FB2" w:rsidP="00874AB6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 роботи: </w:t>
      </w: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>придбання теоретичних знань та практичних навичок з аналізу структури об’єкту захисту.</w:t>
      </w:r>
      <w:r w:rsidRPr="0092514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0F8CE235" w14:textId="77777777" w:rsidR="00F24ABD" w:rsidRPr="00925140" w:rsidRDefault="00F24ABD" w:rsidP="00874AB6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90C475F" w14:textId="77777777" w:rsidR="00925140" w:rsidRPr="00925140" w:rsidRDefault="00B81FB2" w:rsidP="00925140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Завдання </w:t>
      </w:r>
    </w:p>
    <w:p w14:paraId="56A072D0" w14:textId="1D6FF363" w:rsidR="00F24ABD" w:rsidRPr="00925140" w:rsidRDefault="00B81FB2" w:rsidP="00B81FB2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Виконати попереднє дослідження об’єкта з метою визначення його </w:t>
      </w: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>складових, структурних підрозділів.</w:t>
      </w:r>
    </w:p>
    <w:p w14:paraId="646186A1" w14:textId="321BF2F9" w:rsidR="00F24ABD" w:rsidRPr="00925140" w:rsidRDefault="00B81FB2" w:rsidP="00B81FB2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>Представити структурну схему досліджуваного об’єкту, з ідентифікацією та аналізом інформаційних потоків та інформаційних ресурсів.</w:t>
      </w:r>
    </w:p>
    <w:p w14:paraId="0C76AC01" w14:textId="641B282C" w:rsidR="00F24ABD" w:rsidRPr="00925140" w:rsidRDefault="00B81FB2" w:rsidP="00B81FB2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Визначити тип технологій передачі інформації на об’єкті (автоматизована, автоматична, за </w:t>
      </w: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>допомогою персоналу тощо) для кожного інформаційного потоку.</w:t>
      </w:r>
    </w:p>
    <w:p w14:paraId="3FB149DA" w14:textId="7A1BB8E4" w:rsidR="00F24ABD" w:rsidRPr="00925140" w:rsidRDefault="00B81FB2" w:rsidP="00B81FB2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>Визначити носії інформації, що використовуються для зберігання інформаційних ресурсів, та методи й засоби їх захисту.</w:t>
      </w:r>
    </w:p>
    <w:p w14:paraId="0F6AFF79" w14:textId="75A59A4D" w:rsidR="00F24ABD" w:rsidRPr="00925140" w:rsidRDefault="00B81FB2" w:rsidP="00B81FB2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>Зробити загальні висновки, щодо необхідності захисту інформаційних ресурсів п</w:t>
      </w: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>ідприємства.</w:t>
      </w:r>
    </w:p>
    <w:p w14:paraId="16D77F2E" w14:textId="77777777" w:rsidR="00F24ABD" w:rsidRPr="00925140" w:rsidRDefault="00B81FB2" w:rsidP="00874AB6">
      <w:pPr>
        <w:spacing w:before="30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6436C05B" w14:textId="77777777" w:rsidR="00F24ABD" w:rsidRPr="00925140" w:rsidRDefault="00B81FB2" w:rsidP="00874AB6">
      <w:pPr>
        <w:spacing w:before="30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237E4930" w14:textId="77777777" w:rsidR="00F24ABD" w:rsidRPr="00925140" w:rsidRDefault="00F24ABD" w:rsidP="00874AB6">
      <w:pPr>
        <w:spacing w:before="30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ECA8004" w14:textId="77777777" w:rsidR="00F24ABD" w:rsidRPr="00925140" w:rsidRDefault="00F24ABD" w:rsidP="00874AB6">
      <w:pPr>
        <w:spacing w:before="30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DAD7D59" w14:textId="77777777" w:rsidR="00F24ABD" w:rsidRPr="00925140" w:rsidRDefault="00F24ABD" w:rsidP="00925140">
      <w:pPr>
        <w:spacing w:before="3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E00D50D" w14:textId="77777777" w:rsidR="00925140" w:rsidRPr="00925140" w:rsidRDefault="00925140" w:rsidP="00925140">
      <w:pPr>
        <w:spacing w:before="3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F948E3A" w14:textId="77777777" w:rsidR="00925140" w:rsidRPr="00925140" w:rsidRDefault="00925140" w:rsidP="00925140">
      <w:pPr>
        <w:spacing w:before="3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EC77E84" w14:textId="77777777" w:rsidR="00925140" w:rsidRPr="00925140" w:rsidRDefault="00925140" w:rsidP="0092514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B2E0266" w14:textId="71211FA2" w:rsidR="00925140" w:rsidRPr="00925140" w:rsidRDefault="00925140" w:rsidP="0092514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ЗМІСТ</w:t>
      </w:r>
    </w:p>
    <w:p w14:paraId="5C526DEB" w14:textId="77777777" w:rsidR="00925140" w:rsidRPr="00925140" w:rsidRDefault="00925140" w:rsidP="0092514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BB9E354" w14:textId="34FA25CD" w:rsidR="00925140" w:rsidRPr="0046507B" w:rsidRDefault="0046507B" w:rsidP="0046507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50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РОЗДІЛ 1. </w:t>
      </w:r>
      <w:r w:rsidR="00925140" w:rsidRPr="0046507B">
        <w:rPr>
          <w:rFonts w:ascii="Times New Roman" w:eastAsia="Times New Roman" w:hAnsi="Times New Roman" w:cs="Times New Roman"/>
          <w:sz w:val="28"/>
          <w:szCs w:val="28"/>
          <w:lang w:val="uk-UA"/>
        </w:rPr>
        <w:t>ДОСЛІДЖЕННЯ СТРУКТУРИ ОБ’ЄКТУ ЗАХИСТУ</w:t>
      </w:r>
    </w:p>
    <w:p w14:paraId="607B2115" w14:textId="1CEE9DF4" w:rsidR="00734C02" w:rsidRDefault="00925140" w:rsidP="00B81FB2">
      <w:pPr>
        <w:pStyle w:val="aa"/>
        <w:numPr>
          <w:ilvl w:val="1"/>
          <w:numId w:val="3"/>
        </w:numPr>
        <w:spacing w:line="360" w:lineRule="auto"/>
        <w:ind w:left="567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34C02">
        <w:rPr>
          <w:rFonts w:ascii="Times New Roman" w:eastAsia="Times New Roman" w:hAnsi="Times New Roman" w:cs="Times New Roman"/>
          <w:sz w:val="28"/>
          <w:szCs w:val="28"/>
          <w:lang w:val="uk-UA"/>
        </w:rPr>
        <w:t>Попереднє дослідження об’єкта, визначення його складових, структурних підрозділів</w:t>
      </w:r>
      <w:r w:rsidR="004650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……………………………………………………</w:t>
      </w:r>
      <w:r w:rsidR="006119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4</w:t>
      </w:r>
    </w:p>
    <w:p w14:paraId="48158878" w14:textId="1D4C9575" w:rsidR="00734C02" w:rsidRDefault="00925140" w:rsidP="00B81FB2">
      <w:pPr>
        <w:pStyle w:val="aa"/>
        <w:numPr>
          <w:ilvl w:val="1"/>
          <w:numId w:val="3"/>
        </w:numPr>
        <w:spacing w:line="360" w:lineRule="auto"/>
        <w:ind w:left="567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34C02">
        <w:rPr>
          <w:rFonts w:ascii="Times New Roman" w:eastAsia="Times New Roman" w:hAnsi="Times New Roman" w:cs="Times New Roman"/>
          <w:sz w:val="28"/>
          <w:szCs w:val="28"/>
          <w:lang w:val="uk-UA"/>
        </w:rPr>
        <w:t>Структурна схема досліджуваного об’єкту, з ідентифікацією та аналізом інформаційних потоків та інформаційних ресурсів</w:t>
      </w:r>
      <w:r w:rsidR="00D300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……………</w:t>
      </w:r>
      <w:r w:rsidR="006119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6</w:t>
      </w:r>
    </w:p>
    <w:p w14:paraId="2CB424F8" w14:textId="6CFEC16B" w:rsidR="00734C02" w:rsidRDefault="00925140" w:rsidP="00B81FB2">
      <w:pPr>
        <w:pStyle w:val="aa"/>
        <w:numPr>
          <w:ilvl w:val="1"/>
          <w:numId w:val="3"/>
        </w:numPr>
        <w:spacing w:line="360" w:lineRule="auto"/>
        <w:ind w:left="567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34C02">
        <w:rPr>
          <w:rFonts w:ascii="Times New Roman" w:eastAsia="Times New Roman" w:hAnsi="Times New Roman" w:cs="Times New Roman"/>
          <w:sz w:val="28"/>
          <w:szCs w:val="28"/>
          <w:lang w:val="uk-UA"/>
        </w:rPr>
        <w:t>Типи технологій передачі інформації на об’єкті для кожного інформаційного потоку</w:t>
      </w:r>
      <w:r w:rsidR="00D300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…………………………………………………</w:t>
      </w:r>
      <w:r w:rsidR="00611902">
        <w:rPr>
          <w:rFonts w:ascii="Times New Roman" w:eastAsia="Times New Roman" w:hAnsi="Times New Roman" w:cs="Times New Roman"/>
          <w:sz w:val="28"/>
          <w:szCs w:val="28"/>
          <w:lang w:val="uk-UA"/>
        </w:rPr>
        <w:t>… 11</w:t>
      </w:r>
    </w:p>
    <w:p w14:paraId="069743D8" w14:textId="43189B79" w:rsidR="00925140" w:rsidRPr="00734C02" w:rsidRDefault="00925140" w:rsidP="00B81FB2">
      <w:pPr>
        <w:pStyle w:val="aa"/>
        <w:numPr>
          <w:ilvl w:val="1"/>
          <w:numId w:val="3"/>
        </w:numPr>
        <w:spacing w:line="360" w:lineRule="auto"/>
        <w:ind w:left="567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34C02">
        <w:rPr>
          <w:rFonts w:ascii="Times New Roman" w:eastAsia="Times New Roman" w:hAnsi="Times New Roman" w:cs="Times New Roman"/>
          <w:sz w:val="28"/>
          <w:szCs w:val="28"/>
          <w:lang w:val="uk-UA"/>
        </w:rPr>
        <w:t>Носії інформації, що використовуються для зберігання інформаційних ресурсів, та методи й засоби їх захисту</w:t>
      </w:r>
      <w:r w:rsidR="00D300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………………</w:t>
      </w:r>
      <w:r w:rsidR="00611902">
        <w:rPr>
          <w:rFonts w:ascii="Times New Roman" w:eastAsia="Times New Roman" w:hAnsi="Times New Roman" w:cs="Times New Roman"/>
          <w:sz w:val="28"/>
          <w:szCs w:val="28"/>
          <w:lang w:val="uk-UA"/>
        </w:rPr>
        <w:t>... 13</w:t>
      </w:r>
    </w:p>
    <w:p w14:paraId="4A455980" w14:textId="77777777" w:rsidR="00925140" w:rsidRPr="00925140" w:rsidRDefault="00925140" w:rsidP="0046507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FBBBADA" w14:textId="77777777" w:rsidR="00925140" w:rsidRPr="00925140" w:rsidRDefault="00925140" w:rsidP="0092514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EE54CCF" w14:textId="77777777" w:rsidR="00925140" w:rsidRDefault="00925140" w:rsidP="0092514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C41FA1E" w14:textId="77777777" w:rsidR="0046507B" w:rsidRDefault="0046507B" w:rsidP="0092514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3AB0F5E" w14:textId="77777777" w:rsidR="0046507B" w:rsidRDefault="0046507B" w:rsidP="0092514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1C2DF78" w14:textId="77777777" w:rsidR="0046507B" w:rsidRDefault="0046507B" w:rsidP="0092514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8626537" w14:textId="77777777" w:rsidR="0046507B" w:rsidRDefault="0046507B" w:rsidP="0092514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7B3163A" w14:textId="77777777" w:rsidR="0046507B" w:rsidRDefault="0046507B" w:rsidP="0092514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469F804" w14:textId="77777777" w:rsidR="0046507B" w:rsidRDefault="0046507B" w:rsidP="0092514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60B73F0" w14:textId="77777777" w:rsidR="0046507B" w:rsidRDefault="0046507B" w:rsidP="0092514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DFB7074" w14:textId="77777777" w:rsidR="0046507B" w:rsidRDefault="0046507B" w:rsidP="0092514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BDD26F2" w14:textId="77777777" w:rsidR="0046507B" w:rsidRDefault="0046507B" w:rsidP="0092514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5033F2B" w14:textId="77777777" w:rsidR="0046507B" w:rsidRDefault="0046507B" w:rsidP="0092514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58008F5" w14:textId="77777777" w:rsidR="0046507B" w:rsidRDefault="0046507B" w:rsidP="0092514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B103933" w14:textId="77777777" w:rsidR="0046507B" w:rsidRDefault="0046507B" w:rsidP="0092514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74CF14C" w14:textId="77777777" w:rsidR="0046507B" w:rsidRDefault="0046507B" w:rsidP="0092514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FBBA436" w14:textId="77777777" w:rsidR="0046507B" w:rsidRDefault="0046507B" w:rsidP="0092514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0993531" w14:textId="77777777" w:rsidR="0046507B" w:rsidRDefault="0046507B" w:rsidP="0092514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3C48496" w14:textId="77777777" w:rsidR="0046507B" w:rsidRPr="00925140" w:rsidRDefault="0046507B" w:rsidP="0092514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7EFC6B0" w14:textId="77777777" w:rsidR="00D30044" w:rsidRPr="00D30044" w:rsidRDefault="00D30044" w:rsidP="00D30044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D3004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РОЗДІЛ 1. ДОСЛІДЖЕННЯ СТРУКТУРИ ОБ’ЄКТУ ЗАХИСТУ</w:t>
      </w:r>
    </w:p>
    <w:p w14:paraId="5968E396" w14:textId="77777777" w:rsidR="00D30044" w:rsidRDefault="00D30044" w:rsidP="00D3004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CDA2F7E" w14:textId="28145937" w:rsidR="00D30044" w:rsidRPr="00DD6216" w:rsidRDefault="00D30044" w:rsidP="00D3004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DD621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1.1 Попереднє дослідження об’єкта, визначення його складових, структурних підрозділів</w:t>
      </w:r>
    </w:p>
    <w:p w14:paraId="1720EDAA" w14:textId="77777777" w:rsidR="00F24ABD" w:rsidRDefault="00F24ABD" w:rsidP="00874AB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654A57EA" w14:textId="51DD219F" w:rsidR="00F24ABD" w:rsidRPr="00A81873" w:rsidRDefault="00A81873" w:rsidP="00A8187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A8187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Об'єктом дослідження даної роботи є сервісний центр з ремонту комп'ютерів.</w:t>
      </w: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A8187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Сервісний центр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є н</w:t>
      </w: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>евелик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им</w:t>
      </w: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підприємство, що спеціалізується на наданні послуг з діагностики, ремонту та обслуговування комп'ютерної техніки. Він забезпечує клієнтів якісними та надійними рішеннями щодо відновлення роботи комп'ютерів, ноутбуків та інших пристроїв. Персонал центру складається з кваліфікованих техніків, які володіють різноманітними навичками з ремонту та обслуговування техніки.</w:t>
      </w:r>
    </w:p>
    <w:p w14:paraId="701B9EF2" w14:textId="204C5202" w:rsidR="00F24ABD" w:rsidRPr="00A81873" w:rsidRDefault="00B81FB2" w:rsidP="00A8187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/>
        </w:rPr>
      </w:pPr>
      <w:r w:rsidRPr="00A81873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/>
        </w:rPr>
        <w:t>Складові</w:t>
      </w:r>
      <w:r w:rsidR="00A81873" w:rsidRPr="00A81873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/>
        </w:rPr>
        <w:t xml:space="preserve"> сервісного центру</w:t>
      </w:r>
      <w:r w:rsidRPr="00A81873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/>
        </w:rPr>
        <w:t>:</w:t>
      </w:r>
    </w:p>
    <w:p w14:paraId="22A7EC21" w14:textId="77777777" w:rsidR="00A81873" w:rsidRDefault="00B81FB2" w:rsidP="00B81FB2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Персонал: </w:t>
      </w:r>
    </w:p>
    <w:p w14:paraId="47C38EC9" w14:textId="77777777" w:rsidR="00A81873" w:rsidRDefault="00B81FB2" w:rsidP="00B81FB2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приймальник -  1 особа</w:t>
      </w:r>
      <w:r w:rsidR="00A81873" w:rsidRP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7A534632" w14:textId="77777777" w:rsidR="00A81873" w:rsidRDefault="00B81FB2" w:rsidP="00B81FB2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майстри - 2 осіб</w:t>
      </w:r>
      <w:r w:rsidR="00A81873" w:rsidRP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1004456B" w14:textId="77777777" w:rsidR="00A81873" w:rsidRDefault="00B81FB2" w:rsidP="00B81FB2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керівник - 1 особа</w:t>
      </w:r>
      <w:r w:rsidR="00A81873" w:rsidRP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1F0482A7" w14:textId="690F6E38" w:rsidR="00F24ABD" w:rsidRPr="00A81873" w:rsidRDefault="00B81FB2" w:rsidP="00B81FB2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бухгалтер - 1 особа</w:t>
      </w:r>
      <w:r w:rsidR="00A81873" w:rsidRP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0B1505C1" w14:textId="69598100" w:rsidR="00F24ABD" w:rsidRPr="00A81873" w:rsidRDefault="00B81FB2" w:rsidP="00B81FB2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187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системний </w:t>
      </w:r>
      <w:r w:rsidRP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адміністратор - 1 особа</w:t>
      </w:r>
      <w:r w:rsidR="00A81873" w:rsidRP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408A82B9" w14:textId="635A3336" w:rsidR="00F24ABD" w:rsidRPr="00A81873" w:rsidRDefault="00B81FB2" w:rsidP="00B81FB2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завідувач складом - 1 особа</w:t>
      </w:r>
      <w:r w:rsidR="00A81873" w:rsidRP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1CC5C33C" w14:textId="77777777" w:rsidR="00F24ABD" w:rsidRPr="00A81873" w:rsidRDefault="00B81FB2" w:rsidP="00B81FB2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прибиральник - 1 особа.</w:t>
      </w:r>
    </w:p>
    <w:p w14:paraId="69DF87F8" w14:textId="77777777" w:rsidR="00F24ABD" w:rsidRPr="00925140" w:rsidRDefault="00B81FB2" w:rsidP="00B81FB2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>Приміщення:</w:t>
      </w:r>
    </w:p>
    <w:p w14:paraId="3F70379F" w14:textId="55CA28D6" w:rsidR="00F24ABD" w:rsidRPr="00A81873" w:rsidRDefault="00A81873" w:rsidP="00B81FB2">
      <w:pPr>
        <w:pStyle w:val="a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r w:rsidRP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риймальня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4F129246" w14:textId="74103EBF" w:rsidR="00F24ABD" w:rsidRPr="00A81873" w:rsidRDefault="00B81FB2" w:rsidP="00B81FB2">
      <w:pPr>
        <w:pStyle w:val="a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майстерня</w:t>
      </w:r>
      <w:r w:rsid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16825429" w14:textId="07DB9E2D" w:rsidR="00F24ABD" w:rsidRPr="00A81873" w:rsidRDefault="00B81FB2" w:rsidP="00B81FB2">
      <w:pPr>
        <w:pStyle w:val="a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склад</w:t>
      </w:r>
      <w:r w:rsid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20E35C5F" w14:textId="112665AE" w:rsidR="00F24ABD" w:rsidRPr="00A81873" w:rsidRDefault="00B81FB2" w:rsidP="00B81FB2">
      <w:pPr>
        <w:pStyle w:val="a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приміщення керівника</w:t>
      </w:r>
      <w:r w:rsid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4D5B7A2F" w14:textId="0917773E" w:rsidR="00F24ABD" w:rsidRPr="00A81873" w:rsidRDefault="00B81FB2" w:rsidP="00B81FB2">
      <w:pPr>
        <w:pStyle w:val="a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приміщення бухгалтера</w:t>
      </w:r>
      <w:r w:rsid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496B3677" w14:textId="76BA7303" w:rsidR="00F24ABD" w:rsidRPr="00A81873" w:rsidRDefault="00B81FB2" w:rsidP="00B81FB2">
      <w:pPr>
        <w:pStyle w:val="a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приміщення системного адміністратора</w:t>
      </w:r>
      <w:r w:rsid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75AF3A2D" w14:textId="77777777" w:rsidR="00A81873" w:rsidRDefault="00B81FB2" w:rsidP="00B81FB2">
      <w:pPr>
        <w:pStyle w:val="a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187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підсобка</w:t>
      </w:r>
      <w:r w:rsid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177CF142" w14:textId="3002C794" w:rsidR="00F24ABD" w:rsidRPr="00A81873" w:rsidRDefault="00B81FB2" w:rsidP="00B81FB2">
      <w:pPr>
        <w:pStyle w:val="a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бомбосховище.</w:t>
      </w:r>
    </w:p>
    <w:p w14:paraId="3CD7DB81" w14:textId="77777777" w:rsidR="00A81873" w:rsidRDefault="00B81FB2" w:rsidP="00B81FB2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>Обладнання:</w:t>
      </w:r>
    </w:p>
    <w:p w14:paraId="4E6F3D86" w14:textId="7340A72C" w:rsidR="00F24ABD" w:rsidRPr="00A81873" w:rsidRDefault="00B81FB2" w:rsidP="00B81FB2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187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комп'ютери - 8 </w:t>
      </w:r>
      <w:proofErr w:type="spellStart"/>
      <w:r w:rsidRP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шт</w:t>
      </w:r>
      <w:proofErr w:type="spellEnd"/>
      <w:r w:rsid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1C981234" w14:textId="2C9C7114" w:rsidR="00F24ABD" w:rsidRPr="00A81873" w:rsidRDefault="00B81FB2" w:rsidP="00B81FB2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інструменти</w:t>
      </w:r>
      <w:r w:rsid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10FF042C" w14:textId="77777777" w:rsidR="00F24ABD" w:rsidRPr="00A81873" w:rsidRDefault="00B81FB2" w:rsidP="00B81FB2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запчастини.</w:t>
      </w:r>
    </w:p>
    <w:p w14:paraId="4B07D988" w14:textId="560A3E53" w:rsidR="00A81873" w:rsidRDefault="00B81FB2" w:rsidP="00B81FB2">
      <w:pPr>
        <w:pStyle w:val="aa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r w:rsid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рограмне забезпечення</w:t>
      </w:r>
    </w:p>
    <w:p w14:paraId="6BFA5ACD" w14:textId="300ADACF" w:rsidR="00F24ABD" w:rsidRPr="00A81873" w:rsidRDefault="00B81FB2" w:rsidP="00B81FB2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сайт для клієнтів</w:t>
      </w:r>
      <w:r w:rsid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3478D8C7" w14:textId="2ABA67DD" w:rsidR="00F24ABD" w:rsidRPr="00A81873" w:rsidRDefault="00B81FB2" w:rsidP="00B81FB2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сайт з адміністративною панеллю</w:t>
      </w:r>
      <w:r w:rsid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1B211958" w14:textId="77777777" w:rsidR="00F24ABD" w:rsidRPr="00A81873" w:rsidRDefault="00B81FB2" w:rsidP="00A8187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/>
        </w:rPr>
      </w:pPr>
      <w:r w:rsidRPr="00A81873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/>
        </w:rPr>
        <w:t>Структурні підрозділи:</w:t>
      </w:r>
    </w:p>
    <w:p w14:paraId="6BC8B521" w14:textId="77777777" w:rsidR="00A81873" w:rsidRDefault="00B81FB2" w:rsidP="00B81FB2">
      <w:pPr>
        <w:pStyle w:val="aa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Приймальня (прийом та видача техніки, оформлення замовлень)</w:t>
      </w:r>
      <w:r w:rsid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402C3BA8" w14:textId="77777777" w:rsidR="00561E8B" w:rsidRDefault="00B81FB2" w:rsidP="00B81FB2">
      <w:pPr>
        <w:pStyle w:val="aa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Майстерня (діагностика, ремонт, тестування)</w:t>
      </w:r>
      <w:r w:rsidR="00561E8B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3F7D0FDE" w14:textId="77777777" w:rsidR="00561E8B" w:rsidRDefault="00B81FB2" w:rsidP="00B81FB2">
      <w:pPr>
        <w:pStyle w:val="aa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61E8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Склад запчастин </w:t>
      </w:r>
      <w:r w:rsidRPr="00561E8B">
        <w:rPr>
          <w:rFonts w:ascii="Times New Roman" w:eastAsia="Times New Roman" w:hAnsi="Times New Roman" w:cs="Times New Roman"/>
          <w:sz w:val="28"/>
          <w:szCs w:val="28"/>
          <w:lang w:val="uk-UA"/>
        </w:rPr>
        <w:t>(зберігання комплектуючих</w:t>
      </w:r>
      <w:r w:rsidR="00561E8B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26B35752" w14:textId="6A07921B" w:rsidR="00F24ABD" w:rsidRPr="00561E8B" w:rsidRDefault="00B81FB2" w:rsidP="00B81FB2">
      <w:pPr>
        <w:pStyle w:val="aa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61E8B">
        <w:rPr>
          <w:rFonts w:ascii="Times New Roman" w:eastAsia="Times New Roman" w:hAnsi="Times New Roman" w:cs="Times New Roman"/>
          <w:sz w:val="28"/>
          <w:szCs w:val="28"/>
          <w:lang w:val="uk-UA"/>
        </w:rPr>
        <w:t>Адміністрація (керівництво, бухгалтерія, системний адміністратор).</w:t>
      </w:r>
    </w:p>
    <w:p w14:paraId="00DB9C71" w14:textId="77777777" w:rsidR="00447C04" w:rsidRDefault="00447C04" w:rsidP="00447C04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/>
        </w:rPr>
      </w:pPr>
      <w:r w:rsidRPr="00447C04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/>
        </w:rPr>
        <w:t>Розглянемо, які вразливості та небезпеки можуть впливати на загальний стан безпеки сервісного центру:</w:t>
      </w:r>
    </w:p>
    <w:p w14:paraId="296C571B" w14:textId="77777777" w:rsidR="00447C04" w:rsidRPr="00447C04" w:rsidRDefault="00B81FB2" w:rsidP="00B81FB2">
      <w:pPr>
        <w:pStyle w:val="aa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/>
        </w:rPr>
      </w:pPr>
      <w:r w:rsidRPr="00447C0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Несанкціонований доступ до інформації: слабкі паролі, </w:t>
      </w:r>
      <w:r w:rsidRPr="00447C04">
        <w:rPr>
          <w:rFonts w:ascii="Times New Roman" w:eastAsia="Times New Roman" w:hAnsi="Times New Roman" w:cs="Times New Roman"/>
          <w:sz w:val="28"/>
          <w:szCs w:val="28"/>
          <w:lang w:val="uk-UA"/>
        </w:rPr>
        <w:t>несанкціонований доступ до комп'ютерів та мережі, втрата або крадіжка носіїв інформації.</w:t>
      </w:r>
    </w:p>
    <w:p w14:paraId="4DBD84DF" w14:textId="77777777" w:rsidR="00447C04" w:rsidRPr="00447C04" w:rsidRDefault="00B81FB2" w:rsidP="00B81FB2">
      <w:pPr>
        <w:pStyle w:val="aa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/>
        </w:rPr>
      </w:pPr>
      <w:r w:rsidRPr="00447C0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Втрата або пошкодження даних: апаратні </w:t>
      </w:r>
      <w:proofErr w:type="spellStart"/>
      <w:r w:rsidRPr="00447C04">
        <w:rPr>
          <w:rFonts w:ascii="Times New Roman" w:eastAsia="Times New Roman" w:hAnsi="Times New Roman" w:cs="Times New Roman"/>
          <w:sz w:val="28"/>
          <w:szCs w:val="28"/>
          <w:lang w:val="uk-UA"/>
        </w:rPr>
        <w:t>збої</w:t>
      </w:r>
      <w:proofErr w:type="spellEnd"/>
      <w:r w:rsidRPr="00447C04">
        <w:rPr>
          <w:rFonts w:ascii="Times New Roman" w:eastAsia="Times New Roman" w:hAnsi="Times New Roman" w:cs="Times New Roman"/>
          <w:sz w:val="28"/>
          <w:szCs w:val="28"/>
          <w:lang w:val="uk-UA"/>
        </w:rPr>
        <w:t>, програмні помилки, кібератаки.</w:t>
      </w:r>
    </w:p>
    <w:p w14:paraId="6DEFEAEB" w14:textId="05E8C440" w:rsidR="00F24ABD" w:rsidRPr="00447C04" w:rsidRDefault="00B81FB2" w:rsidP="00B81FB2">
      <w:pPr>
        <w:pStyle w:val="aa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/>
        </w:rPr>
      </w:pPr>
      <w:r w:rsidRPr="00447C04">
        <w:rPr>
          <w:rFonts w:ascii="Times New Roman" w:eastAsia="Times New Roman" w:hAnsi="Times New Roman" w:cs="Times New Roman"/>
          <w:sz w:val="28"/>
          <w:szCs w:val="28"/>
          <w:lang w:val="uk-UA"/>
        </w:rPr>
        <w:t>Витік конфіденційної інформації: необережне поводження з інформацією, несанкціоноване просл</w:t>
      </w:r>
      <w:r w:rsidRPr="00447C04">
        <w:rPr>
          <w:rFonts w:ascii="Times New Roman" w:eastAsia="Times New Roman" w:hAnsi="Times New Roman" w:cs="Times New Roman"/>
          <w:sz w:val="28"/>
          <w:szCs w:val="28"/>
          <w:lang w:val="uk-UA"/>
        </w:rPr>
        <w:t>уховування каналів зв'язку, соціальна інженерія.</w:t>
      </w:r>
    </w:p>
    <w:p w14:paraId="62E8E233" w14:textId="77777777" w:rsidR="00447C04" w:rsidRDefault="00B81FB2" w:rsidP="00447C04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/>
        </w:rPr>
      </w:pPr>
      <w:r w:rsidRPr="00447C04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/>
        </w:rPr>
        <w:t>Небезпеки, що впливають на загальний стан безпеки сервісного центру:</w:t>
      </w:r>
    </w:p>
    <w:p w14:paraId="6D751129" w14:textId="77777777" w:rsidR="00447C04" w:rsidRPr="00447C04" w:rsidRDefault="00B81FB2" w:rsidP="00B81FB2">
      <w:pPr>
        <w:pStyle w:val="aa"/>
        <w:numPr>
          <w:ilvl w:val="0"/>
          <w:numId w:val="10"/>
        </w:numPr>
        <w:spacing w:line="360" w:lineRule="auto"/>
        <w:ind w:left="0" w:firstLine="700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/>
        </w:rPr>
      </w:pPr>
      <w:r w:rsidRPr="00447C0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Кібератаки: віруси, хакери, </w:t>
      </w:r>
      <w:proofErr w:type="spellStart"/>
      <w:r w:rsidRPr="00447C04">
        <w:rPr>
          <w:rFonts w:ascii="Times New Roman" w:eastAsia="Times New Roman" w:hAnsi="Times New Roman" w:cs="Times New Roman"/>
          <w:sz w:val="28"/>
          <w:szCs w:val="28"/>
          <w:lang w:val="uk-UA"/>
        </w:rPr>
        <w:t>DDoS</w:t>
      </w:r>
      <w:proofErr w:type="spellEnd"/>
      <w:r w:rsidRPr="00447C04">
        <w:rPr>
          <w:rFonts w:ascii="Times New Roman" w:eastAsia="Times New Roman" w:hAnsi="Times New Roman" w:cs="Times New Roman"/>
          <w:sz w:val="28"/>
          <w:szCs w:val="28"/>
          <w:lang w:val="uk-UA"/>
        </w:rPr>
        <w:t>-атаки.</w:t>
      </w:r>
    </w:p>
    <w:p w14:paraId="3DB97452" w14:textId="08C0F49E" w:rsidR="00F24ABD" w:rsidRPr="00447C04" w:rsidRDefault="00B81FB2" w:rsidP="00B81FB2">
      <w:pPr>
        <w:pStyle w:val="aa"/>
        <w:numPr>
          <w:ilvl w:val="0"/>
          <w:numId w:val="10"/>
        </w:numPr>
        <w:spacing w:line="360" w:lineRule="auto"/>
        <w:ind w:left="0" w:firstLine="700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/>
        </w:rPr>
      </w:pPr>
      <w:r w:rsidRPr="00447C04">
        <w:rPr>
          <w:rFonts w:ascii="Times New Roman" w:eastAsia="Times New Roman" w:hAnsi="Times New Roman" w:cs="Times New Roman"/>
          <w:sz w:val="28"/>
          <w:szCs w:val="28"/>
          <w:lang w:val="uk-UA"/>
        </w:rPr>
        <w:t>Фізичні загрози: пожежа, повені, крадіжка, травматичні ситуації, неправильне використання обладнан</w:t>
      </w:r>
      <w:r w:rsidRPr="00447C04">
        <w:rPr>
          <w:rFonts w:ascii="Times New Roman" w:eastAsia="Times New Roman" w:hAnsi="Times New Roman" w:cs="Times New Roman"/>
          <w:sz w:val="28"/>
          <w:szCs w:val="28"/>
          <w:lang w:val="uk-UA"/>
        </w:rPr>
        <w:t>ня.</w:t>
      </w:r>
    </w:p>
    <w:p w14:paraId="0CE9B8CA" w14:textId="7D62C82A" w:rsidR="00447C04" w:rsidRPr="00DD6216" w:rsidRDefault="00447C04" w:rsidP="00447C0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DD621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1.2 Структурна схема досліджуваного об’єкту, з ідентифікацією та аналізом інформаційних потоків та інформаційних ресурсів</w:t>
      </w:r>
    </w:p>
    <w:p w14:paraId="64D8FA70" w14:textId="77777777" w:rsidR="00447C04" w:rsidRPr="00925140" w:rsidRDefault="00447C04" w:rsidP="00447C0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DE27FBF" w14:textId="44471A0B" w:rsidR="00F24ABD" w:rsidRPr="00447C04" w:rsidRDefault="00447C04" w:rsidP="00447C0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447C0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Розглянемо структурну схема сервісного центру та їх вид діяльності.</w:t>
      </w:r>
    </w:p>
    <w:p w14:paraId="41487DD3" w14:textId="77777777" w:rsidR="00447C04" w:rsidRDefault="00B81FB2" w:rsidP="00B81FB2">
      <w:pPr>
        <w:pStyle w:val="aa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7C04">
        <w:rPr>
          <w:rFonts w:ascii="Times New Roman" w:eastAsia="Times New Roman" w:hAnsi="Times New Roman" w:cs="Times New Roman"/>
          <w:sz w:val="28"/>
          <w:szCs w:val="28"/>
          <w:lang w:val="uk-UA"/>
        </w:rPr>
        <w:t>Приймальня:</w:t>
      </w:r>
    </w:p>
    <w:p w14:paraId="3C74D2FE" w14:textId="77777777" w:rsidR="00447C04" w:rsidRDefault="00B81FB2" w:rsidP="00B81FB2">
      <w:pPr>
        <w:pStyle w:val="aa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7C04">
        <w:rPr>
          <w:rFonts w:ascii="Times New Roman" w:eastAsia="Times New Roman" w:hAnsi="Times New Roman" w:cs="Times New Roman"/>
          <w:sz w:val="28"/>
          <w:szCs w:val="28"/>
          <w:lang w:val="uk-UA"/>
        </w:rPr>
        <w:t>Приймає техніку клієнтів.</w:t>
      </w:r>
    </w:p>
    <w:p w14:paraId="36F98C6A" w14:textId="77F32AE4" w:rsidR="00447C04" w:rsidRDefault="00B81FB2" w:rsidP="00B81FB2">
      <w:pPr>
        <w:pStyle w:val="aa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7C0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Оформляє замовлення </w:t>
      </w:r>
      <w:r w:rsidRPr="00447C04">
        <w:rPr>
          <w:rFonts w:ascii="Times New Roman" w:eastAsia="Times New Roman" w:hAnsi="Times New Roman" w:cs="Times New Roman"/>
          <w:sz w:val="28"/>
          <w:szCs w:val="28"/>
          <w:lang w:val="uk-UA"/>
        </w:rPr>
        <w:t>(додає дані про клієнта та пристрій до</w:t>
      </w:r>
      <w:r w:rsidR="0015291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БД </w:t>
      </w:r>
      <w:r w:rsidRPr="00447C04">
        <w:rPr>
          <w:rFonts w:ascii="Times New Roman" w:eastAsia="Times New Roman" w:hAnsi="Times New Roman" w:cs="Times New Roman"/>
          <w:sz w:val="28"/>
          <w:szCs w:val="28"/>
          <w:lang w:val="uk-UA"/>
        </w:rPr>
        <w:t>№1).</w:t>
      </w:r>
    </w:p>
    <w:p w14:paraId="70EA9679" w14:textId="77777777" w:rsidR="00447C04" w:rsidRDefault="00B81FB2" w:rsidP="00B81FB2">
      <w:pPr>
        <w:pStyle w:val="aa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7C04">
        <w:rPr>
          <w:rFonts w:ascii="Times New Roman" w:eastAsia="Times New Roman" w:hAnsi="Times New Roman" w:cs="Times New Roman"/>
          <w:sz w:val="28"/>
          <w:szCs w:val="28"/>
          <w:lang w:val="uk-UA"/>
        </w:rPr>
        <w:t>Зберігає тимчасово особисті речі клієнтів.</w:t>
      </w:r>
    </w:p>
    <w:p w14:paraId="15E7A58D" w14:textId="6DCFA854" w:rsidR="00F24ABD" w:rsidRPr="00447C04" w:rsidRDefault="00B81FB2" w:rsidP="00B81FB2">
      <w:pPr>
        <w:pStyle w:val="aa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7C0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Видає техніку </w:t>
      </w:r>
      <w:r w:rsidR="00447C04" w:rsidRPr="00447C04">
        <w:rPr>
          <w:rFonts w:ascii="Times New Roman" w:eastAsia="Times New Roman" w:hAnsi="Times New Roman" w:cs="Times New Roman"/>
          <w:sz w:val="28"/>
          <w:szCs w:val="28"/>
          <w:lang w:val="uk-UA"/>
        </w:rPr>
        <w:t>клієнтам</w:t>
      </w:r>
      <w:r w:rsidRPr="00447C0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паперові квитанцією про деталі виконання ремонту і чек.</w:t>
      </w:r>
    </w:p>
    <w:p w14:paraId="72C6BC8E" w14:textId="77777777" w:rsidR="00F24ABD" w:rsidRPr="00925140" w:rsidRDefault="00B81FB2" w:rsidP="001529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>2)    Майстерня:</w:t>
      </w:r>
    </w:p>
    <w:p w14:paraId="4D3C857A" w14:textId="77777777" w:rsidR="00F24ABD" w:rsidRPr="00152911" w:rsidRDefault="00B81FB2" w:rsidP="00B81FB2">
      <w:pPr>
        <w:pStyle w:val="aa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52911">
        <w:rPr>
          <w:rFonts w:ascii="Times New Roman" w:eastAsia="Times New Roman" w:hAnsi="Times New Roman" w:cs="Times New Roman"/>
          <w:sz w:val="28"/>
          <w:szCs w:val="28"/>
          <w:lang w:val="uk-UA"/>
        </w:rPr>
        <w:t>Здійснює діагностику, ремонт та тестування комп'ютерної техніки.</w:t>
      </w:r>
    </w:p>
    <w:p w14:paraId="25D976C2" w14:textId="77777777" w:rsidR="00F24ABD" w:rsidRPr="00152911" w:rsidRDefault="00B81FB2" w:rsidP="00B81FB2">
      <w:pPr>
        <w:pStyle w:val="aa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52911">
        <w:rPr>
          <w:rFonts w:ascii="Times New Roman" w:eastAsia="Times New Roman" w:hAnsi="Times New Roman" w:cs="Times New Roman"/>
          <w:sz w:val="28"/>
          <w:szCs w:val="28"/>
          <w:lang w:val="uk-UA"/>
        </w:rPr>
        <w:t>Має зони для роботи з різними типами комп'ютерів (настільні, ноутбуки, сервери).</w:t>
      </w:r>
    </w:p>
    <w:p w14:paraId="22ADB75C" w14:textId="7A653C9E" w:rsidR="00F24ABD" w:rsidRPr="00152911" w:rsidRDefault="00152911" w:rsidP="00B81FB2">
      <w:pPr>
        <w:pStyle w:val="aa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Заповнює БД №2</w:t>
      </w:r>
      <w:r w:rsidRPr="0015291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 вносить результати ремонту даного пристрою.</w:t>
      </w:r>
    </w:p>
    <w:p w14:paraId="7D6017D0" w14:textId="77777777" w:rsidR="00F24ABD" w:rsidRPr="00152911" w:rsidRDefault="00B81FB2" w:rsidP="00B81FB2">
      <w:pPr>
        <w:pStyle w:val="aa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52911">
        <w:rPr>
          <w:rFonts w:ascii="Times New Roman" w:eastAsia="Times New Roman" w:hAnsi="Times New Roman" w:cs="Times New Roman"/>
          <w:sz w:val="28"/>
          <w:szCs w:val="28"/>
          <w:lang w:val="uk-UA"/>
        </w:rPr>
        <w:t>Зберігає деякі запчастини та інструменти.</w:t>
      </w:r>
    </w:p>
    <w:p w14:paraId="6A7E8D22" w14:textId="77777777" w:rsidR="00F24ABD" w:rsidRPr="00925140" w:rsidRDefault="00B81FB2" w:rsidP="001529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>3)    Склад запчастин:</w:t>
      </w:r>
    </w:p>
    <w:p w14:paraId="13F933E3" w14:textId="77777777" w:rsidR="00F24ABD" w:rsidRDefault="00B81FB2" w:rsidP="00B81FB2">
      <w:pPr>
        <w:pStyle w:val="aa"/>
        <w:numPr>
          <w:ilvl w:val="0"/>
          <w:numId w:val="14"/>
        </w:numPr>
        <w:spacing w:line="360" w:lineRule="auto"/>
        <w:ind w:left="215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52911">
        <w:rPr>
          <w:rFonts w:ascii="Times New Roman" w:eastAsia="Times New Roman" w:hAnsi="Times New Roman" w:cs="Times New Roman"/>
          <w:sz w:val="28"/>
          <w:szCs w:val="28"/>
          <w:lang w:val="uk-UA"/>
        </w:rPr>
        <w:t>Зберігає запчастини та інструменти.</w:t>
      </w:r>
    </w:p>
    <w:p w14:paraId="3D118671" w14:textId="2B4D56A5" w:rsidR="00152911" w:rsidRPr="00152911" w:rsidRDefault="00152911" w:rsidP="00B81FB2">
      <w:pPr>
        <w:pStyle w:val="aa"/>
        <w:numPr>
          <w:ilvl w:val="0"/>
          <w:numId w:val="14"/>
        </w:numPr>
        <w:spacing w:line="360" w:lineRule="auto"/>
        <w:ind w:left="215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Веде облік запчастин.</w:t>
      </w:r>
    </w:p>
    <w:p w14:paraId="5A483978" w14:textId="77777777" w:rsidR="00F24ABD" w:rsidRPr="00925140" w:rsidRDefault="00B81FB2" w:rsidP="00152911">
      <w:pPr>
        <w:spacing w:line="360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>4)    Адміністрація:</w:t>
      </w:r>
    </w:p>
    <w:p w14:paraId="1FD19EAA" w14:textId="77777777" w:rsidR="00F24ABD" w:rsidRPr="00152911" w:rsidRDefault="00B81FB2" w:rsidP="00B81FB2">
      <w:pPr>
        <w:pStyle w:val="aa"/>
        <w:numPr>
          <w:ilvl w:val="0"/>
          <w:numId w:val="15"/>
        </w:numPr>
        <w:spacing w:line="360" w:lineRule="auto"/>
        <w:ind w:left="215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52911">
        <w:rPr>
          <w:rFonts w:ascii="Times New Roman" w:eastAsia="Times New Roman" w:hAnsi="Times New Roman" w:cs="Times New Roman"/>
          <w:sz w:val="28"/>
          <w:szCs w:val="28"/>
          <w:lang w:val="uk-UA"/>
        </w:rPr>
        <w:t>Здійснює керівництво сервісним центром.</w:t>
      </w:r>
    </w:p>
    <w:p w14:paraId="4857E405" w14:textId="77777777" w:rsidR="00152911" w:rsidRDefault="00B81FB2" w:rsidP="00B81FB2">
      <w:pPr>
        <w:pStyle w:val="aa"/>
        <w:numPr>
          <w:ilvl w:val="0"/>
          <w:numId w:val="15"/>
        </w:numPr>
        <w:spacing w:line="360" w:lineRule="auto"/>
        <w:ind w:left="215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52911">
        <w:rPr>
          <w:rFonts w:ascii="Times New Roman" w:eastAsia="Times New Roman" w:hAnsi="Times New Roman" w:cs="Times New Roman"/>
          <w:sz w:val="28"/>
          <w:szCs w:val="28"/>
          <w:lang w:val="uk-UA"/>
        </w:rPr>
        <w:t>Веде бухгалтерський облік.</w:t>
      </w:r>
    </w:p>
    <w:p w14:paraId="71653E83" w14:textId="3559928C" w:rsidR="00F24ABD" w:rsidRPr="00152911" w:rsidRDefault="00B81FB2" w:rsidP="00B81FB2">
      <w:pPr>
        <w:pStyle w:val="aa"/>
        <w:numPr>
          <w:ilvl w:val="0"/>
          <w:numId w:val="15"/>
        </w:numPr>
        <w:spacing w:line="360" w:lineRule="auto"/>
        <w:ind w:left="215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52911">
        <w:rPr>
          <w:rFonts w:ascii="Times New Roman" w:eastAsia="Times New Roman" w:hAnsi="Times New Roman" w:cs="Times New Roman"/>
          <w:sz w:val="28"/>
          <w:szCs w:val="28"/>
          <w:lang w:val="uk-UA"/>
        </w:rPr>
        <w:t>Займається звітністю.</w:t>
      </w:r>
    </w:p>
    <w:p w14:paraId="541C21F2" w14:textId="77777777" w:rsidR="00F24ABD" w:rsidRPr="00152911" w:rsidRDefault="00B81FB2" w:rsidP="00B81FB2">
      <w:pPr>
        <w:pStyle w:val="aa"/>
        <w:numPr>
          <w:ilvl w:val="0"/>
          <w:numId w:val="15"/>
        </w:numPr>
        <w:spacing w:line="360" w:lineRule="auto"/>
        <w:ind w:left="215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52911">
        <w:rPr>
          <w:rFonts w:ascii="Times New Roman" w:eastAsia="Times New Roman" w:hAnsi="Times New Roman" w:cs="Times New Roman"/>
          <w:sz w:val="28"/>
          <w:szCs w:val="28"/>
          <w:lang w:val="uk-UA"/>
        </w:rPr>
        <w:t>Займається захистом інформаційних ресурсів.</w:t>
      </w:r>
    </w:p>
    <w:p w14:paraId="564F3294" w14:textId="77777777" w:rsidR="00F24ABD" w:rsidRPr="00152911" w:rsidRDefault="00B81FB2" w:rsidP="00B81FB2">
      <w:pPr>
        <w:pStyle w:val="aa"/>
        <w:numPr>
          <w:ilvl w:val="0"/>
          <w:numId w:val="15"/>
        </w:numPr>
        <w:spacing w:line="360" w:lineRule="auto"/>
        <w:ind w:left="215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52911">
        <w:rPr>
          <w:rFonts w:ascii="Times New Roman" w:eastAsia="Times New Roman" w:hAnsi="Times New Roman" w:cs="Times New Roman"/>
          <w:sz w:val="28"/>
          <w:szCs w:val="28"/>
          <w:lang w:val="uk-UA"/>
        </w:rPr>
        <w:t>Забезпечує маркетинг та рекламу.</w:t>
      </w:r>
    </w:p>
    <w:p w14:paraId="423D6631" w14:textId="77777777" w:rsidR="00E91FBB" w:rsidRDefault="00E91FBB" w:rsidP="00874AB6">
      <w:pPr>
        <w:shd w:val="clear" w:color="auto" w:fill="FFFFFF"/>
        <w:spacing w:before="3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</w:p>
    <w:p w14:paraId="375446A9" w14:textId="5B01A330" w:rsidR="00F24ABD" w:rsidRPr="00661A31" w:rsidRDefault="00661A31" w:rsidP="00661A31">
      <w:pPr>
        <w:shd w:val="clear" w:color="auto" w:fill="FFFFFF"/>
        <w:spacing w:before="3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61A3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Таблиця 1.1 - Аналіз інформаційних потоків</w:t>
      </w:r>
    </w:p>
    <w:tbl>
      <w:tblPr>
        <w:tblStyle w:val="a5"/>
        <w:tblW w:w="90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91"/>
        <w:gridCol w:w="1974"/>
        <w:gridCol w:w="2733"/>
        <w:gridCol w:w="2202"/>
      </w:tblGrid>
      <w:tr w:rsidR="00F24ABD" w:rsidRPr="00925140" w14:paraId="75552635" w14:textId="77777777" w:rsidTr="00DD5481">
        <w:trPr>
          <w:trHeight w:val="567"/>
        </w:trPr>
        <w:tc>
          <w:tcPr>
            <w:tcW w:w="20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72794A4" w14:textId="77777777" w:rsidR="00F24ABD" w:rsidRPr="00661A31" w:rsidRDefault="00B81FB2" w:rsidP="00DD54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Напрямок</w:t>
            </w:r>
          </w:p>
        </w:tc>
        <w:tc>
          <w:tcPr>
            <w:tcW w:w="19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47E29DA" w14:textId="77777777" w:rsidR="00F24ABD" w:rsidRPr="00661A31" w:rsidRDefault="00B81FB2" w:rsidP="00DD54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Інформаційний потік (що робить?)</w:t>
            </w:r>
          </w:p>
        </w:tc>
        <w:tc>
          <w:tcPr>
            <w:tcW w:w="273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718549A" w14:textId="77777777" w:rsidR="00F24ABD" w:rsidRPr="00661A31" w:rsidRDefault="00B81FB2" w:rsidP="00DD54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Характеристика (дані, які передаються)</w:t>
            </w:r>
          </w:p>
        </w:tc>
        <w:tc>
          <w:tcPr>
            <w:tcW w:w="220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B7291ED" w14:textId="77777777" w:rsidR="00F24ABD" w:rsidRPr="00925140" w:rsidRDefault="00B81FB2" w:rsidP="00DD5481">
            <w:pPr>
              <w:spacing w:before="30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Тип передачі</w:t>
            </w:r>
          </w:p>
        </w:tc>
      </w:tr>
      <w:tr w:rsidR="00F24ABD" w:rsidRPr="00925140" w14:paraId="0C55700F" w14:textId="77777777" w:rsidTr="00661A31">
        <w:trPr>
          <w:trHeight w:val="840"/>
        </w:trPr>
        <w:tc>
          <w:tcPr>
            <w:tcW w:w="209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A7BBDC" w14:textId="77777777" w:rsidR="00F24ABD" w:rsidRPr="00661A31" w:rsidRDefault="00B81FB2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Клієнт -&gt; Приймальня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DEC375" w14:textId="77777777" w:rsidR="00F24ABD" w:rsidRPr="00661A31" w:rsidRDefault="00B81FB2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Замовлення на ремонт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B692ED" w14:textId="257ADC1E" w:rsidR="00DD5481" w:rsidRPr="00DD5481" w:rsidRDefault="00DD5481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Дані про:</w:t>
            </w:r>
          </w:p>
          <w:p w14:paraId="7781F041" w14:textId="044149BD" w:rsidR="00661A31" w:rsidRDefault="00661A31" w:rsidP="00B81FB2">
            <w:pPr>
              <w:pStyle w:val="aa"/>
              <w:numPr>
                <w:ilvl w:val="0"/>
                <w:numId w:val="15"/>
              </w:numPr>
              <w:spacing w:line="360" w:lineRule="auto"/>
              <w:ind w:left="509" w:hanging="4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м'я</w:t>
            </w:r>
          </w:p>
          <w:p w14:paraId="306D84C1" w14:textId="77777777" w:rsidR="00661A31" w:rsidRDefault="00B81FB2" w:rsidP="00B81FB2">
            <w:pPr>
              <w:pStyle w:val="aa"/>
              <w:numPr>
                <w:ilvl w:val="0"/>
                <w:numId w:val="15"/>
              </w:numPr>
              <w:spacing w:line="360" w:lineRule="auto"/>
              <w:ind w:left="509" w:hanging="4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контактні дані</w:t>
            </w:r>
          </w:p>
          <w:p w14:paraId="4B939EC8" w14:textId="384E5707" w:rsidR="00F24ABD" w:rsidRPr="00661A31" w:rsidRDefault="00B81FB2" w:rsidP="00B81FB2">
            <w:pPr>
              <w:pStyle w:val="aa"/>
              <w:numPr>
                <w:ilvl w:val="0"/>
                <w:numId w:val="15"/>
              </w:numPr>
              <w:spacing w:line="360" w:lineRule="auto"/>
              <w:ind w:left="509" w:hanging="4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опис проблеми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3F4C0C" w14:textId="77777777" w:rsidR="00F24ABD" w:rsidRPr="00925140" w:rsidRDefault="00B81FB2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Усний, онлайн (заповнення форми на сайті)</w:t>
            </w:r>
          </w:p>
        </w:tc>
      </w:tr>
      <w:tr w:rsidR="00F24ABD" w:rsidRPr="00925140" w14:paraId="4EFD4EDB" w14:textId="77777777" w:rsidTr="00661A31">
        <w:trPr>
          <w:trHeight w:val="840"/>
        </w:trPr>
        <w:tc>
          <w:tcPr>
            <w:tcW w:w="209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B8A120" w14:textId="77777777" w:rsidR="00F24ABD" w:rsidRPr="00661A31" w:rsidRDefault="00B81FB2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Приймальня -&gt; Майстерня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0A32DF" w14:textId="77777777" w:rsidR="00F24ABD" w:rsidRPr="00661A31" w:rsidRDefault="00B81FB2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Дані про пристрій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4E8494" w14:textId="77777777" w:rsidR="00F24ABD" w:rsidRPr="00661A31" w:rsidRDefault="00B81FB2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Дані про:</w:t>
            </w:r>
          </w:p>
          <w:p w14:paraId="03410D71" w14:textId="25956BCA" w:rsidR="00F24ABD" w:rsidRPr="00661A31" w:rsidRDefault="00B81FB2" w:rsidP="00B81FB2">
            <w:pPr>
              <w:pStyle w:val="aa"/>
              <w:numPr>
                <w:ilvl w:val="0"/>
                <w:numId w:val="16"/>
              </w:numPr>
              <w:spacing w:line="360" w:lineRule="auto"/>
              <w:ind w:left="509" w:hanging="4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пристрій</w:t>
            </w:r>
          </w:p>
          <w:p w14:paraId="71AD5C46" w14:textId="6F239F4B" w:rsidR="00F24ABD" w:rsidRPr="00661A31" w:rsidRDefault="00B81FB2" w:rsidP="00B81FB2">
            <w:pPr>
              <w:pStyle w:val="aa"/>
              <w:numPr>
                <w:ilvl w:val="0"/>
                <w:numId w:val="16"/>
              </w:numPr>
              <w:spacing w:line="360" w:lineRule="auto"/>
              <w:ind w:left="509" w:hanging="4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тип роботи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B9DA6D" w14:textId="4540F675" w:rsidR="00F24ABD" w:rsidRPr="00925140" w:rsidRDefault="00B81FB2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Фізичний (передавання пристрою), електронний (</w:t>
            </w:r>
            <w:proofErr w:type="spellStart"/>
            <w:r w:rsid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</w:t>
            </w: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дмі</w:t>
            </w:r>
            <w:r w:rsid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н</w:t>
            </w:r>
            <w:proofErr w:type="spellEnd"/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панель)</w:t>
            </w:r>
          </w:p>
        </w:tc>
      </w:tr>
      <w:tr w:rsidR="00F24ABD" w:rsidRPr="00925140" w14:paraId="769B36A9" w14:textId="77777777" w:rsidTr="00661A31">
        <w:trPr>
          <w:trHeight w:val="840"/>
        </w:trPr>
        <w:tc>
          <w:tcPr>
            <w:tcW w:w="209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C6F76E" w14:textId="77777777" w:rsidR="00F24ABD" w:rsidRPr="00661A31" w:rsidRDefault="00B81FB2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Майстерня -&gt; Склад запчастин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0F28EC" w14:textId="55B3B422" w:rsidR="00F24ABD" w:rsidRPr="00661A31" w:rsidRDefault="00B81FB2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Дані про пристрій та детал</w:t>
            </w:r>
            <w:r w:rsid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A1F081" w14:textId="77777777" w:rsidR="00F24ABD" w:rsidRPr="00661A31" w:rsidRDefault="00B81FB2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Дані про:</w:t>
            </w:r>
          </w:p>
          <w:p w14:paraId="099447A1" w14:textId="77777777" w:rsidR="00F24ABD" w:rsidRPr="00661A31" w:rsidRDefault="00B81FB2" w:rsidP="00B81FB2">
            <w:pPr>
              <w:pStyle w:val="aa"/>
              <w:numPr>
                <w:ilvl w:val="0"/>
                <w:numId w:val="17"/>
              </w:numPr>
              <w:spacing w:line="360" w:lineRule="auto"/>
              <w:ind w:left="509" w:hanging="4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пристрій</w:t>
            </w:r>
          </w:p>
          <w:p w14:paraId="188C98E6" w14:textId="5656175A" w:rsidR="00F24ABD" w:rsidRPr="00661A31" w:rsidRDefault="00B81FB2" w:rsidP="00B81FB2">
            <w:pPr>
              <w:pStyle w:val="aa"/>
              <w:numPr>
                <w:ilvl w:val="0"/>
                <w:numId w:val="17"/>
              </w:numPr>
              <w:spacing w:line="360" w:lineRule="auto"/>
              <w:ind w:left="509" w:hanging="4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детал</w:t>
            </w:r>
            <w:r w:rsid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D265E0" w14:textId="7A0EC977" w:rsidR="00F24ABD" w:rsidRPr="00925140" w:rsidRDefault="00B81FB2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Електронн</w:t>
            </w:r>
            <w:r w:rsid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ий</w:t>
            </w:r>
          </w:p>
        </w:tc>
      </w:tr>
      <w:tr w:rsidR="00F24ABD" w:rsidRPr="00925140" w14:paraId="25E22BAE" w14:textId="77777777" w:rsidTr="00661A31">
        <w:trPr>
          <w:trHeight w:val="840"/>
        </w:trPr>
        <w:tc>
          <w:tcPr>
            <w:tcW w:w="209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8CEE00" w14:textId="77777777" w:rsidR="00F24ABD" w:rsidRPr="00661A31" w:rsidRDefault="00B81FB2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Склад запчастин -&gt; Майстерня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93528A" w14:textId="77777777" w:rsidR="00F24ABD" w:rsidRPr="00661A31" w:rsidRDefault="00B81FB2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Дані про пристрій та деталь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D2381F" w14:textId="77777777" w:rsidR="00F24ABD" w:rsidRPr="00661A31" w:rsidRDefault="00B81FB2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Дані про:</w:t>
            </w:r>
          </w:p>
          <w:p w14:paraId="39BFDBBF" w14:textId="77777777" w:rsidR="00F24ABD" w:rsidRPr="00661A31" w:rsidRDefault="00B81FB2" w:rsidP="00B81FB2">
            <w:pPr>
              <w:pStyle w:val="aa"/>
              <w:numPr>
                <w:ilvl w:val="0"/>
                <w:numId w:val="18"/>
              </w:numPr>
              <w:spacing w:line="360" w:lineRule="auto"/>
              <w:ind w:left="5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пристрій</w:t>
            </w:r>
          </w:p>
          <w:p w14:paraId="105E0A1A" w14:textId="77777777" w:rsidR="00F24ABD" w:rsidRPr="00661A31" w:rsidRDefault="00B81FB2" w:rsidP="00B81FB2">
            <w:pPr>
              <w:pStyle w:val="aa"/>
              <w:numPr>
                <w:ilvl w:val="0"/>
                <w:numId w:val="18"/>
              </w:numPr>
              <w:spacing w:line="360" w:lineRule="auto"/>
              <w:ind w:left="5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деталь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B64783" w14:textId="52760DFD" w:rsidR="00F24ABD" w:rsidRPr="00925140" w:rsidRDefault="00B81FB2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Електронн</w:t>
            </w:r>
            <w:r w:rsid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ий</w:t>
            </w: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та фізичн</w:t>
            </w:r>
            <w:r w:rsid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ий (деталі)</w:t>
            </w:r>
          </w:p>
        </w:tc>
      </w:tr>
      <w:tr w:rsidR="00F24ABD" w:rsidRPr="00925140" w14:paraId="6C910127" w14:textId="77777777" w:rsidTr="00661A31">
        <w:trPr>
          <w:trHeight w:val="570"/>
        </w:trPr>
        <w:tc>
          <w:tcPr>
            <w:tcW w:w="209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B289CD" w14:textId="77777777" w:rsidR="00F24ABD" w:rsidRPr="00661A31" w:rsidRDefault="00B81FB2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Майстерня -&gt; Приймальня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5D7B48" w14:textId="618C62E1" w:rsidR="00F24ABD" w:rsidRPr="00661A31" w:rsidRDefault="00661A31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Дані про результат роботи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4F2BBB" w14:textId="77777777" w:rsidR="00F24ABD" w:rsidRPr="00661A31" w:rsidRDefault="00B81FB2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Дані про:</w:t>
            </w:r>
          </w:p>
          <w:p w14:paraId="6D4D9613" w14:textId="77777777" w:rsidR="00F24ABD" w:rsidRPr="00661A31" w:rsidRDefault="00B81FB2" w:rsidP="00B81FB2">
            <w:pPr>
              <w:pStyle w:val="aa"/>
              <w:numPr>
                <w:ilvl w:val="0"/>
                <w:numId w:val="19"/>
              </w:numPr>
              <w:spacing w:line="360" w:lineRule="auto"/>
              <w:ind w:left="5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пристрій</w:t>
            </w:r>
          </w:p>
          <w:p w14:paraId="54833B88" w14:textId="77777777" w:rsidR="00F24ABD" w:rsidRPr="00661A31" w:rsidRDefault="00B81FB2" w:rsidP="00B81FB2">
            <w:pPr>
              <w:pStyle w:val="aa"/>
              <w:numPr>
                <w:ilvl w:val="0"/>
                <w:numId w:val="19"/>
              </w:numPr>
              <w:spacing w:line="360" w:lineRule="auto"/>
              <w:ind w:left="5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результат ремонту</w:t>
            </w:r>
          </w:p>
          <w:p w14:paraId="498FA826" w14:textId="77777777" w:rsidR="00F24ABD" w:rsidRPr="00661A31" w:rsidRDefault="00B81FB2" w:rsidP="00B81FB2">
            <w:pPr>
              <w:pStyle w:val="aa"/>
              <w:numPr>
                <w:ilvl w:val="0"/>
                <w:numId w:val="19"/>
              </w:numPr>
              <w:spacing w:line="360" w:lineRule="auto"/>
              <w:ind w:left="5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ціну</w:t>
            </w:r>
          </w:p>
          <w:p w14:paraId="2732882E" w14:textId="77777777" w:rsidR="00F24ABD" w:rsidRPr="00661A31" w:rsidRDefault="00B81FB2" w:rsidP="00B81FB2">
            <w:pPr>
              <w:pStyle w:val="aa"/>
              <w:numPr>
                <w:ilvl w:val="0"/>
                <w:numId w:val="19"/>
              </w:numPr>
              <w:spacing w:line="360" w:lineRule="auto"/>
              <w:ind w:left="5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контактні дані центру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9F2666" w14:textId="45B3711F" w:rsidR="00661A31" w:rsidRPr="00661A31" w:rsidRDefault="00661A31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Електронний</w:t>
            </w:r>
          </w:p>
        </w:tc>
      </w:tr>
      <w:tr w:rsidR="00F24ABD" w:rsidRPr="00925140" w14:paraId="72E2EC94" w14:textId="77777777" w:rsidTr="00661A31">
        <w:trPr>
          <w:trHeight w:val="570"/>
        </w:trPr>
        <w:tc>
          <w:tcPr>
            <w:tcW w:w="209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E616CD" w14:textId="77777777" w:rsidR="00F24ABD" w:rsidRPr="00661A31" w:rsidRDefault="00B81FB2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Приймальня -&gt; Клієнт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058406" w14:textId="11B3141D" w:rsidR="00F24ABD" w:rsidRPr="00661A31" w:rsidRDefault="00B81FB2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Оплата за послуги</w:t>
            </w:r>
            <w:r w:rsid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та </w:t>
            </w:r>
            <w:r w:rsid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lastRenderedPageBreak/>
              <w:t>квитанція для клієнта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A6B3F2" w14:textId="77777777" w:rsidR="00F24ABD" w:rsidRPr="00661A31" w:rsidRDefault="00B81FB2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lastRenderedPageBreak/>
              <w:t>Дані про:</w:t>
            </w:r>
          </w:p>
          <w:p w14:paraId="2752159F" w14:textId="70F1BC7E" w:rsidR="00F24ABD" w:rsidRPr="00661A31" w:rsidRDefault="00661A31" w:rsidP="00B81FB2">
            <w:pPr>
              <w:numPr>
                <w:ilvl w:val="0"/>
                <w:numId w:val="20"/>
              </w:numPr>
              <w:spacing w:line="360" w:lineRule="auto"/>
              <w:ind w:left="5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</w:t>
            </w: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лієнта</w:t>
            </w:r>
          </w:p>
          <w:p w14:paraId="6F28F4D3" w14:textId="77777777" w:rsidR="00661A31" w:rsidRDefault="00661A31" w:rsidP="00B81FB2">
            <w:pPr>
              <w:numPr>
                <w:ilvl w:val="0"/>
                <w:numId w:val="20"/>
              </w:numPr>
              <w:spacing w:line="360" w:lineRule="auto"/>
              <w:ind w:left="5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lastRenderedPageBreak/>
              <w:t>результат роботи</w:t>
            </w:r>
          </w:p>
          <w:p w14:paraId="08239E21" w14:textId="77777777" w:rsidR="00DD5481" w:rsidRDefault="00661A31" w:rsidP="00B81FB2">
            <w:pPr>
              <w:numPr>
                <w:ilvl w:val="0"/>
                <w:numId w:val="20"/>
              </w:numPr>
              <w:spacing w:line="360" w:lineRule="auto"/>
              <w:ind w:left="5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ц</w:t>
            </w: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у</w:t>
            </w:r>
          </w:p>
          <w:p w14:paraId="045A726A" w14:textId="1F793644" w:rsidR="00F24ABD" w:rsidRPr="00DD5481" w:rsidRDefault="00661A31" w:rsidP="00B81FB2">
            <w:pPr>
              <w:numPr>
                <w:ilvl w:val="0"/>
                <w:numId w:val="20"/>
              </w:numPr>
              <w:spacing w:line="360" w:lineRule="auto"/>
              <w:ind w:left="5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D548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чек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E406BB" w14:textId="77777777" w:rsidR="00F24ABD" w:rsidRPr="00925140" w:rsidRDefault="00B81FB2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lastRenderedPageBreak/>
              <w:t>Фізичний, електронний</w:t>
            </w:r>
          </w:p>
        </w:tc>
      </w:tr>
      <w:tr w:rsidR="00F24ABD" w:rsidRPr="00925140" w14:paraId="67ACFA7C" w14:textId="77777777" w:rsidTr="00661A31">
        <w:trPr>
          <w:trHeight w:val="570"/>
        </w:trPr>
        <w:tc>
          <w:tcPr>
            <w:tcW w:w="209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9ACFE6" w14:textId="77777777" w:rsidR="00F24ABD" w:rsidRPr="00661A31" w:rsidRDefault="00B81FB2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lastRenderedPageBreak/>
              <w:t>Майстерня -&gt; Адміністрація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264DD8" w14:textId="77777777" w:rsidR="00F24ABD" w:rsidRPr="00661A31" w:rsidRDefault="00B81FB2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Звітність про виконання робіт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854683" w14:textId="77777777" w:rsidR="00F24ABD" w:rsidRPr="00661A31" w:rsidRDefault="00B81FB2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Дані про:</w:t>
            </w:r>
          </w:p>
          <w:p w14:paraId="427C5997" w14:textId="77777777" w:rsidR="00DD5481" w:rsidRDefault="00B81FB2" w:rsidP="00B81FB2">
            <w:pPr>
              <w:pStyle w:val="aa"/>
              <w:numPr>
                <w:ilvl w:val="0"/>
                <w:numId w:val="21"/>
              </w:numPr>
              <w:spacing w:line="360" w:lineRule="auto"/>
              <w:ind w:left="509" w:hanging="4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D548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пристрій</w:t>
            </w:r>
          </w:p>
          <w:p w14:paraId="7AA3B49E" w14:textId="77777777" w:rsidR="00DD5481" w:rsidRDefault="00B81FB2" w:rsidP="00B81FB2">
            <w:pPr>
              <w:pStyle w:val="aa"/>
              <w:numPr>
                <w:ilvl w:val="0"/>
                <w:numId w:val="21"/>
              </w:numPr>
              <w:spacing w:line="360" w:lineRule="auto"/>
              <w:ind w:left="509" w:hanging="4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D548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результат ремонту</w:t>
            </w:r>
          </w:p>
          <w:p w14:paraId="1D289108" w14:textId="77777777" w:rsidR="00DD5481" w:rsidRDefault="00B81FB2" w:rsidP="00B81FB2">
            <w:pPr>
              <w:pStyle w:val="aa"/>
              <w:numPr>
                <w:ilvl w:val="0"/>
                <w:numId w:val="21"/>
              </w:numPr>
              <w:spacing w:line="360" w:lineRule="auto"/>
              <w:ind w:left="509" w:hanging="4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D548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ціна</w:t>
            </w:r>
          </w:p>
          <w:p w14:paraId="5BAF0F06" w14:textId="67D2CDA8" w:rsidR="00F24ABD" w:rsidRPr="00DD5481" w:rsidRDefault="00DD5481" w:rsidP="00B81FB2">
            <w:pPr>
              <w:pStyle w:val="aa"/>
              <w:numPr>
                <w:ilvl w:val="0"/>
                <w:numId w:val="21"/>
              </w:numPr>
              <w:spacing w:line="360" w:lineRule="auto"/>
              <w:ind w:left="509" w:hanging="4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D548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кількість відпрацьованих годин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E04466" w14:textId="77777777" w:rsidR="00F24ABD" w:rsidRPr="00925140" w:rsidRDefault="00B81FB2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Електронний</w:t>
            </w:r>
          </w:p>
        </w:tc>
      </w:tr>
      <w:tr w:rsidR="00F24ABD" w:rsidRPr="00925140" w14:paraId="79C0F3AD" w14:textId="77777777" w:rsidTr="00661A31">
        <w:trPr>
          <w:trHeight w:val="570"/>
        </w:trPr>
        <w:tc>
          <w:tcPr>
            <w:tcW w:w="209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12436E" w14:textId="77777777" w:rsidR="00F24ABD" w:rsidRPr="00661A31" w:rsidRDefault="00B81FB2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Приймальня -&gt; Адміністрація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B1D1BD" w14:textId="77777777" w:rsidR="00F24ABD" w:rsidRPr="00661A31" w:rsidRDefault="00B81FB2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Звітність про клієнтів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C82663" w14:textId="77777777" w:rsidR="00F24ABD" w:rsidRPr="00661A31" w:rsidRDefault="00B81FB2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Дані </w:t>
            </w: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про:</w:t>
            </w:r>
          </w:p>
          <w:p w14:paraId="62757EED" w14:textId="77777777" w:rsidR="00F24ABD" w:rsidRPr="00DD5481" w:rsidRDefault="00B81FB2" w:rsidP="00B81FB2">
            <w:pPr>
              <w:pStyle w:val="aa"/>
              <w:numPr>
                <w:ilvl w:val="0"/>
                <w:numId w:val="22"/>
              </w:numPr>
              <w:spacing w:line="360" w:lineRule="auto"/>
              <w:ind w:left="5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D548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клієнта</w:t>
            </w:r>
          </w:p>
          <w:p w14:paraId="50933791" w14:textId="77777777" w:rsidR="00F24ABD" w:rsidRPr="00DD5481" w:rsidRDefault="00B81FB2" w:rsidP="00B81FB2">
            <w:pPr>
              <w:pStyle w:val="aa"/>
              <w:numPr>
                <w:ilvl w:val="0"/>
                <w:numId w:val="22"/>
              </w:numPr>
              <w:spacing w:line="360" w:lineRule="auto"/>
              <w:ind w:left="5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D548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пристрій</w:t>
            </w:r>
          </w:p>
          <w:p w14:paraId="3AC79DFA" w14:textId="77777777" w:rsidR="00F24ABD" w:rsidRPr="00DD5481" w:rsidRDefault="00B81FB2" w:rsidP="00B81FB2">
            <w:pPr>
              <w:pStyle w:val="aa"/>
              <w:numPr>
                <w:ilvl w:val="0"/>
                <w:numId w:val="22"/>
              </w:numPr>
              <w:spacing w:line="360" w:lineRule="auto"/>
              <w:ind w:left="5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D548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опис проблеми</w:t>
            </w:r>
          </w:p>
          <w:p w14:paraId="170453AB" w14:textId="77777777" w:rsidR="00F24ABD" w:rsidRPr="00DD5481" w:rsidRDefault="00B81FB2" w:rsidP="00B81FB2">
            <w:pPr>
              <w:pStyle w:val="aa"/>
              <w:numPr>
                <w:ilvl w:val="0"/>
                <w:numId w:val="22"/>
              </w:numPr>
              <w:spacing w:line="360" w:lineRule="auto"/>
              <w:ind w:left="5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D548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результат робіт</w:t>
            </w:r>
          </w:p>
          <w:p w14:paraId="1C0A846A" w14:textId="77777777" w:rsidR="00F24ABD" w:rsidRPr="00DD5481" w:rsidRDefault="00B81FB2" w:rsidP="00B81FB2">
            <w:pPr>
              <w:pStyle w:val="aa"/>
              <w:numPr>
                <w:ilvl w:val="0"/>
                <w:numId w:val="22"/>
              </w:numPr>
              <w:spacing w:line="360" w:lineRule="auto"/>
              <w:ind w:left="5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D548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ціна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86A050" w14:textId="77777777" w:rsidR="00F24ABD" w:rsidRPr="00925140" w:rsidRDefault="00B81FB2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Електронний</w:t>
            </w:r>
          </w:p>
        </w:tc>
      </w:tr>
      <w:tr w:rsidR="00F24ABD" w:rsidRPr="00925140" w14:paraId="2FA2704F" w14:textId="77777777" w:rsidTr="00661A31">
        <w:trPr>
          <w:trHeight w:val="570"/>
        </w:trPr>
        <w:tc>
          <w:tcPr>
            <w:tcW w:w="209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513326" w14:textId="77777777" w:rsidR="00F24ABD" w:rsidRPr="00661A31" w:rsidRDefault="00B81FB2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Склад запчастин -&gt; Адміністрація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242A06" w14:textId="77777777" w:rsidR="00F24ABD" w:rsidRPr="00661A31" w:rsidRDefault="00B81FB2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Звітність про облік запчастин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6CED57" w14:textId="77777777" w:rsidR="00F24ABD" w:rsidRPr="00661A31" w:rsidRDefault="00B81FB2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Дані про:</w:t>
            </w:r>
          </w:p>
          <w:p w14:paraId="73D9EF2E" w14:textId="77777777" w:rsidR="00F24ABD" w:rsidRPr="00DD5481" w:rsidRDefault="00B81FB2" w:rsidP="00B81FB2">
            <w:pPr>
              <w:pStyle w:val="aa"/>
              <w:numPr>
                <w:ilvl w:val="0"/>
                <w:numId w:val="23"/>
              </w:numPr>
              <w:spacing w:line="360" w:lineRule="auto"/>
              <w:ind w:left="5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D548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запчастини</w:t>
            </w:r>
          </w:p>
          <w:p w14:paraId="0AB9A9FB" w14:textId="77777777" w:rsidR="00F24ABD" w:rsidRPr="00DD5481" w:rsidRDefault="00B81FB2" w:rsidP="00B81FB2">
            <w:pPr>
              <w:pStyle w:val="aa"/>
              <w:numPr>
                <w:ilvl w:val="0"/>
                <w:numId w:val="23"/>
              </w:numPr>
              <w:spacing w:line="360" w:lineRule="auto"/>
              <w:ind w:left="5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D548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наявність запчастин</w:t>
            </w:r>
          </w:p>
          <w:p w14:paraId="0FBAB5D0" w14:textId="77777777" w:rsidR="00F24ABD" w:rsidRPr="00DD5481" w:rsidRDefault="00B81FB2" w:rsidP="00B81FB2">
            <w:pPr>
              <w:pStyle w:val="aa"/>
              <w:numPr>
                <w:ilvl w:val="0"/>
                <w:numId w:val="23"/>
              </w:numPr>
              <w:spacing w:line="360" w:lineRule="auto"/>
              <w:ind w:left="5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D548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витрачені запчастини</w:t>
            </w:r>
          </w:p>
          <w:p w14:paraId="08DDA5D0" w14:textId="77777777" w:rsidR="00F24ABD" w:rsidRPr="00DD5481" w:rsidRDefault="00B81FB2" w:rsidP="00B81FB2">
            <w:pPr>
              <w:pStyle w:val="aa"/>
              <w:numPr>
                <w:ilvl w:val="0"/>
                <w:numId w:val="23"/>
              </w:numPr>
              <w:spacing w:line="360" w:lineRule="auto"/>
              <w:ind w:left="5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D548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ціна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2EC759" w14:textId="71CAE6D5" w:rsidR="00F24ABD" w:rsidRPr="00925140" w:rsidRDefault="00B81FB2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Електронн</w:t>
            </w:r>
            <w:r w:rsidR="00DD548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ий</w:t>
            </w:r>
          </w:p>
        </w:tc>
      </w:tr>
    </w:tbl>
    <w:p w14:paraId="05BB4B6A" w14:textId="77777777" w:rsidR="00F24ABD" w:rsidRPr="00925140" w:rsidRDefault="00B81FB2" w:rsidP="00874AB6">
      <w:pPr>
        <w:spacing w:before="3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62ED1D35" w14:textId="77777777" w:rsidR="005232BC" w:rsidRDefault="005232BC" w:rsidP="00874AB6">
      <w:pPr>
        <w:shd w:val="clear" w:color="auto" w:fill="FFFFFF"/>
        <w:spacing w:before="30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u w:val="single"/>
          <w:lang w:val="uk-UA"/>
        </w:rPr>
      </w:pPr>
    </w:p>
    <w:p w14:paraId="67CA7211" w14:textId="77777777" w:rsidR="005232BC" w:rsidRDefault="005232BC" w:rsidP="00874AB6">
      <w:pPr>
        <w:shd w:val="clear" w:color="auto" w:fill="FFFFFF"/>
        <w:spacing w:before="30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u w:val="single"/>
          <w:lang w:val="uk-UA"/>
        </w:rPr>
      </w:pPr>
    </w:p>
    <w:p w14:paraId="7D48C445" w14:textId="35536957" w:rsidR="00F24ABD" w:rsidRPr="005232BC" w:rsidRDefault="005232BC" w:rsidP="005232BC">
      <w:pPr>
        <w:shd w:val="clear" w:color="auto" w:fill="FFFFFF"/>
        <w:spacing w:before="3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32BC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Таблиця 1.2 - Аналіз інформаційних ресурсів</w:t>
      </w:r>
    </w:p>
    <w:tbl>
      <w:tblPr>
        <w:tblStyle w:val="a6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4"/>
        <w:gridCol w:w="1559"/>
        <w:gridCol w:w="2693"/>
        <w:gridCol w:w="3224"/>
      </w:tblGrid>
      <w:tr w:rsidR="00F24ABD" w:rsidRPr="00DA38F2" w14:paraId="75F8A441" w14:textId="77777777" w:rsidTr="00DA38F2">
        <w:trPr>
          <w:trHeight w:val="570"/>
        </w:trPr>
        <w:tc>
          <w:tcPr>
            <w:tcW w:w="1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B9E960E" w14:textId="77777777" w:rsidR="00F24ABD" w:rsidRPr="00DA38F2" w:rsidRDefault="00B81FB2" w:rsidP="00DA38F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Тип ресурсу</w:t>
            </w:r>
          </w:p>
        </w:tc>
        <w:tc>
          <w:tcPr>
            <w:tcW w:w="155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DEF9531" w14:textId="77777777" w:rsidR="00F24ABD" w:rsidRPr="00DA38F2" w:rsidRDefault="00B81FB2" w:rsidP="00DA38F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Місце зберігання</w:t>
            </w:r>
          </w:p>
        </w:tc>
        <w:tc>
          <w:tcPr>
            <w:tcW w:w="269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B3B4741" w14:textId="77777777" w:rsidR="00F24ABD" w:rsidRPr="00DA38F2" w:rsidRDefault="00B81FB2" w:rsidP="00DA38F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Характеристика (що входить)</w:t>
            </w:r>
          </w:p>
        </w:tc>
        <w:tc>
          <w:tcPr>
            <w:tcW w:w="322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C2942E9" w14:textId="77777777" w:rsidR="00F24ABD" w:rsidRPr="00DA38F2" w:rsidRDefault="00B81FB2" w:rsidP="00DA38F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Методи захисту</w:t>
            </w:r>
          </w:p>
        </w:tc>
      </w:tr>
      <w:tr w:rsidR="00F24ABD" w:rsidRPr="00DA38F2" w14:paraId="6E4D032B" w14:textId="77777777" w:rsidTr="00DA38F2">
        <w:trPr>
          <w:trHeight w:val="570"/>
        </w:trPr>
        <w:tc>
          <w:tcPr>
            <w:tcW w:w="155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C259FB" w14:textId="77777777" w:rsidR="00F24ABD" w:rsidRPr="00DA38F2" w:rsidRDefault="00B81FB2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Дані про клієнтів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02E280" w14:textId="77777777" w:rsidR="00F24ABD" w:rsidRPr="00DA38F2" w:rsidRDefault="00B81FB2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База даних №1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B82D0E" w14:textId="74E4C17D" w:rsidR="00F24ABD" w:rsidRPr="00DA38F2" w:rsidRDefault="00DA38F2" w:rsidP="00B81FB2">
            <w:pPr>
              <w:pStyle w:val="aa"/>
              <w:numPr>
                <w:ilvl w:val="0"/>
                <w:numId w:val="24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м'я</w:t>
            </w:r>
          </w:p>
          <w:p w14:paraId="22A542C9" w14:textId="77777777" w:rsidR="00F24ABD" w:rsidRPr="00DA38F2" w:rsidRDefault="00B81FB2" w:rsidP="00B81FB2">
            <w:pPr>
              <w:pStyle w:val="aa"/>
              <w:numPr>
                <w:ilvl w:val="0"/>
                <w:numId w:val="24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контактні дані</w:t>
            </w:r>
          </w:p>
          <w:p w14:paraId="38FFE48C" w14:textId="77777777" w:rsidR="00F24ABD" w:rsidRPr="00DA38F2" w:rsidRDefault="00B81FB2" w:rsidP="00B81FB2">
            <w:pPr>
              <w:pStyle w:val="aa"/>
              <w:numPr>
                <w:ilvl w:val="0"/>
                <w:numId w:val="24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пристрій</w:t>
            </w:r>
          </w:p>
          <w:p w14:paraId="4BEFAC4B" w14:textId="77777777" w:rsidR="00F24ABD" w:rsidRPr="00DA38F2" w:rsidRDefault="00B81FB2" w:rsidP="00B81FB2">
            <w:pPr>
              <w:pStyle w:val="aa"/>
              <w:numPr>
                <w:ilvl w:val="0"/>
                <w:numId w:val="24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опис проблеми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B1A67E" w14:textId="489A2A1B" w:rsidR="00F24ABD" w:rsidRPr="00DA38F2" w:rsidRDefault="00B81FB2" w:rsidP="00DA38F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Знаходяться на сервері, до якого доступ є лише за VPN, та для конкретних пристроїв</w:t>
            </w:r>
            <w:r w:rsid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 Т</w:t>
            </w: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акож</w:t>
            </w:r>
            <w:r w:rsid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робиться </w:t>
            </w: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резервна копія кожного дня</w:t>
            </w:r>
            <w:r w:rsid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F24ABD" w:rsidRPr="00DA38F2" w14:paraId="26E64F55" w14:textId="77777777" w:rsidTr="00DA38F2">
        <w:trPr>
          <w:trHeight w:val="570"/>
        </w:trPr>
        <w:tc>
          <w:tcPr>
            <w:tcW w:w="155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7F68D5" w14:textId="77777777" w:rsidR="00F24ABD" w:rsidRPr="00DA38F2" w:rsidRDefault="00B81FB2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Дані про виконання робіт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E56F8D" w14:textId="77777777" w:rsidR="00F24ABD" w:rsidRPr="00DA38F2" w:rsidRDefault="00B81FB2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База даних №3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F5223A" w14:textId="77777777" w:rsidR="00F24ABD" w:rsidRPr="00DA38F2" w:rsidRDefault="00B81FB2" w:rsidP="00B81FB2">
            <w:pPr>
              <w:numPr>
                <w:ilvl w:val="0"/>
                <w:numId w:val="25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пристрій</w:t>
            </w:r>
          </w:p>
          <w:p w14:paraId="2C2EF925" w14:textId="77777777" w:rsidR="00F24ABD" w:rsidRPr="00DA38F2" w:rsidRDefault="00B81FB2" w:rsidP="00B81FB2">
            <w:pPr>
              <w:numPr>
                <w:ilvl w:val="0"/>
                <w:numId w:val="25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опис проблеми</w:t>
            </w:r>
          </w:p>
          <w:p w14:paraId="2118C467" w14:textId="77777777" w:rsidR="00F24ABD" w:rsidRPr="00DA38F2" w:rsidRDefault="00B81FB2" w:rsidP="00B81FB2">
            <w:pPr>
              <w:numPr>
                <w:ilvl w:val="0"/>
                <w:numId w:val="25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337397" w14:textId="79753B78" w:rsidR="00F24ABD" w:rsidRPr="00DA38F2" w:rsidRDefault="00B81FB2" w:rsidP="00DA38F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Знаходяться на сервері, до якого доступ є лише за VPN, та для конкретних пристроїв</w:t>
            </w:r>
            <w:r w:rsid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 Т</w:t>
            </w: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акож робиться резервна копія кожного дня</w:t>
            </w:r>
            <w:r w:rsid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F24ABD" w:rsidRPr="00DA38F2" w14:paraId="5193E086" w14:textId="77777777" w:rsidTr="00DA38F2">
        <w:trPr>
          <w:trHeight w:val="570"/>
        </w:trPr>
        <w:tc>
          <w:tcPr>
            <w:tcW w:w="155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7E43CC" w14:textId="77777777" w:rsidR="00F24ABD" w:rsidRPr="00DA38F2" w:rsidRDefault="00B81FB2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Дані про запчастини (облік)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FBD3BC" w14:textId="77777777" w:rsidR="00F24ABD" w:rsidRPr="00DA38F2" w:rsidRDefault="00B81FB2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База даних №2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F6990E" w14:textId="358F2ABC" w:rsidR="00F24ABD" w:rsidRPr="00DA38F2" w:rsidRDefault="00CF7B70" w:rsidP="00B81FB2">
            <w:pPr>
              <w:numPr>
                <w:ilvl w:val="0"/>
                <w:numId w:val="25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</w:t>
            </w: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ртикул</w:t>
            </w:r>
          </w:p>
          <w:p w14:paraId="7C5A8C0B" w14:textId="77777777" w:rsidR="00F24ABD" w:rsidRPr="00DA38F2" w:rsidRDefault="00B81FB2" w:rsidP="00B81FB2">
            <w:pPr>
              <w:numPr>
                <w:ilvl w:val="0"/>
                <w:numId w:val="25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опис запчастини</w:t>
            </w:r>
          </w:p>
          <w:p w14:paraId="38BB79A8" w14:textId="77777777" w:rsidR="00F24ABD" w:rsidRPr="00DA38F2" w:rsidRDefault="00B81FB2" w:rsidP="00B81FB2">
            <w:pPr>
              <w:numPr>
                <w:ilvl w:val="0"/>
                <w:numId w:val="25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виробник</w:t>
            </w:r>
          </w:p>
          <w:p w14:paraId="0B36FF05" w14:textId="77777777" w:rsidR="00F24ABD" w:rsidRPr="00DA38F2" w:rsidRDefault="00B81FB2" w:rsidP="00B81FB2">
            <w:pPr>
              <w:numPr>
                <w:ilvl w:val="0"/>
                <w:numId w:val="25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модель</w:t>
            </w:r>
          </w:p>
          <w:p w14:paraId="57E22640" w14:textId="77777777" w:rsidR="00F24ABD" w:rsidRPr="00DA38F2" w:rsidRDefault="00B81FB2" w:rsidP="00B81FB2">
            <w:pPr>
              <w:numPr>
                <w:ilvl w:val="0"/>
                <w:numId w:val="25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серійний номер</w:t>
            </w:r>
          </w:p>
          <w:p w14:paraId="19E25160" w14:textId="77777777" w:rsidR="00F24ABD" w:rsidRPr="00DA38F2" w:rsidRDefault="00B81FB2" w:rsidP="00B81FB2">
            <w:pPr>
              <w:numPr>
                <w:ilvl w:val="0"/>
                <w:numId w:val="25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кількість</w:t>
            </w:r>
          </w:p>
          <w:p w14:paraId="1A588779" w14:textId="77777777" w:rsidR="00F24ABD" w:rsidRPr="00DA38F2" w:rsidRDefault="00B81FB2" w:rsidP="00B81FB2">
            <w:pPr>
              <w:numPr>
                <w:ilvl w:val="0"/>
                <w:numId w:val="25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ціна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51FE41" w14:textId="48CC58E7" w:rsidR="00F24ABD" w:rsidRPr="00DA38F2" w:rsidRDefault="00B81FB2" w:rsidP="00DA38F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Знаходяться на сервері, до якого доступ є лиш</w:t>
            </w:r>
            <w:r w:rsid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е</w:t>
            </w: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за VPN, та для конкретних пристроїв</w:t>
            </w:r>
            <w:r w:rsid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 Т</w:t>
            </w: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акож робиться резервна копія кожного дня та синхронізується зі сторонніми ресурсами</w:t>
            </w:r>
            <w:r w:rsidR="00CF7B7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F24ABD" w:rsidRPr="00DA38F2" w14:paraId="30A57AB3" w14:textId="77777777" w:rsidTr="00DA38F2">
        <w:trPr>
          <w:trHeight w:val="1110"/>
        </w:trPr>
        <w:tc>
          <w:tcPr>
            <w:tcW w:w="155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195783" w14:textId="77777777" w:rsidR="00F24ABD" w:rsidRPr="00DA38F2" w:rsidRDefault="00B81FB2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Фінансова документація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3F0678" w14:textId="77777777" w:rsidR="00F24ABD" w:rsidRPr="00DA38F2" w:rsidRDefault="00B81FB2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Сторонній сервіс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E8072D" w14:textId="77777777" w:rsidR="00F24ABD" w:rsidRPr="00CF7B70" w:rsidRDefault="00B81FB2" w:rsidP="00CF7B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F7B7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Фінансовий звіт:</w:t>
            </w:r>
          </w:p>
          <w:p w14:paraId="10684488" w14:textId="77777777" w:rsidR="00F24ABD" w:rsidRPr="00DA38F2" w:rsidRDefault="00B81FB2" w:rsidP="00B81FB2">
            <w:pPr>
              <w:pStyle w:val="aa"/>
              <w:numPr>
                <w:ilvl w:val="0"/>
                <w:numId w:val="26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інформація про підприємство</w:t>
            </w:r>
          </w:p>
          <w:p w14:paraId="0B19E090" w14:textId="77777777" w:rsidR="00F24ABD" w:rsidRPr="00DA38F2" w:rsidRDefault="00B81FB2" w:rsidP="00B81FB2">
            <w:pPr>
              <w:pStyle w:val="aa"/>
              <w:numPr>
                <w:ilvl w:val="0"/>
                <w:numId w:val="26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доходи</w:t>
            </w:r>
          </w:p>
          <w:p w14:paraId="7AC8AEE7" w14:textId="77777777" w:rsidR="00F24ABD" w:rsidRPr="00DA38F2" w:rsidRDefault="00B81FB2" w:rsidP="00B81FB2">
            <w:pPr>
              <w:pStyle w:val="aa"/>
              <w:numPr>
                <w:ilvl w:val="0"/>
                <w:numId w:val="26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витрати</w:t>
            </w:r>
          </w:p>
          <w:p w14:paraId="7FEAD5C4" w14:textId="77777777" w:rsidR="00F24ABD" w:rsidRPr="00DA38F2" w:rsidRDefault="00B81FB2" w:rsidP="00B81FB2">
            <w:pPr>
              <w:pStyle w:val="aa"/>
              <w:numPr>
                <w:ilvl w:val="0"/>
                <w:numId w:val="26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lastRenderedPageBreak/>
              <w:t>чистий прибуток</w:t>
            </w:r>
          </w:p>
          <w:p w14:paraId="6F17B829" w14:textId="77777777" w:rsidR="00F24ABD" w:rsidRPr="00DA38F2" w:rsidRDefault="00B81FB2" w:rsidP="00B81FB2">
            <w:pPr>
              <w:pStyle w:val="aa"/>
              <w:numPr>
                <w:ilvl w:val="0"/>
                <w:numId w:val="26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адміністративні витрати</w:t>
            </w:r>
          </w:p>
          <w:p w14:paraId="7C00F5C0" w14:textId="77777777" w:rsidR="00F24ABD" w:rsidRPr="00DA38F2" w:rsidRDefault="00B81FB2" w:rsidP="00B81FB2">
            <w:pPr>
              <w:pStyle w:val="aa"/>
              <w:numPr>
                <w:ilvl w:val="0"/>
                <w:numId w:val="26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зарплата</w:t>
            </w:r>
          </w:p>
          <w:p w14:paraId="4BE0C681" w14:textId="77777777" w:rsidR="00F24ABD" w:rsidRPr="00CF7B70" w:rsidRDefault="00B81FB2" w:rsidP="00CF7B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F7B7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Бухгалтерська документація:</w:t>
            </w:r>
          </w:p>
          <w:p w14:paraId="092C112B" w14:textId="77777777" w:rsidR="00F24ABD" w:rsidRPr="00DA38F2" w:rsidRDefault="00B81FB2" w:rsidP="00B81FB2">
            <w:pPr>
              <w:pStyle w:val="aa"/>
              <w:numPr>
                <w:ilvl w:val="0"/>
                <w:numId w:val="26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квитанції</w:t>
            </w:r>
          </w:p>
          <w:p w14:paraId="7A9B4AFA" w14:textId="77777777" w:rsidR="00F24ABD" w:rsidRPr="00DA38F2" w:rsidRDefault="00B81FB2" w:rsidP="00B81FB2">
            <w:pPr>
              <w:pStyle w:val="aa"/>
              <w:numPr>
                <w:ilvl w:val="0"/>
                <w:numId w:val="26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накладні</w:t>
            </w:r>
          </w:p>
          <w:p w14:paraId="3298470A" w14:textId="77777777" w:rsidR="00F24ABD" w:rsidRPr="00DA38F2" w:rsidRDefault="00B81FB2" w:rsidP="00B81FB2">
            <w:pPr>
              <w:pStyle w:val="aa"/>
              <w:numPr>
                <w:ilvl w:val="0"/>
                <w:numId w:val="26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касові чеки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EA2BF8" w14:textId="7F3FEA05" w:rsidR="00F24ABD" w:rsidRPr="00DA38F2" w:rsidRDefault="00B81FB2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lastRenderedPageBreak/>
              <w:t>Доступ за ЕЦП</w:t>
            </w:r>
            <w:r w:rsidR="00CF7B7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F24ABD" w:rsidRPr="00DA38F2" w14:paraId="6C060EA4" w14:textId="77777777" w:rsidTr="00DA38F2">
        <w:trPr>
          <w:trHeight w:val="1110"/>
        </w:trPr>
        <w:tc>
          <w:tcPr>
            <w:tcW w:w="155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60E1F1" w14:textId="77777777" w:rsidR="00F24ABD" w:rsidRPr="00DA38F2" w:rsidRDefault="00B81FB2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lastRenderedPageBreak/>
              <w:t>Сайт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C8CE3E" w14:textId="77777777" w:rsidR="00F24ABD" w:rsidRPr="00DA38F2" w:rsidRDefault="00B81FB2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Виділений сервер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9CE562" w14:textId="6E7F4E33" w:rsidR="00F24ABD" w:rsidRPr="00DA38F2" w:rsidRDefault="00CF7B70" w:rsidP="00B81FB2">
            <w:pPr>
              <w:pStyle w:val="aa"/>
              <w:numPr>
                <w:ilvl w:val="0"/>
                <w:numId w:val="26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нформація про сервісний центр</w:t>
            </w:r>
          </w:p>
          <w:p w14:paraId="5218B7AB" w14:textId="77777777" w:rsidR="00F24ABD" w:rsidRPr="00DA38F2" w:rsidRDefault="00B81FB2" w:rsidP="00B81FB2">
            <w:pPr>
              <w:pStyle w:val="aa"/>
              <w:numPr>
                <w:ilvl w:val="0"/>
                <w:numId w:val="26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форма замовлення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4AF783" w14:textId="7ECA2C91" w:rsidR="00F24ABD" w:rsidRPr="00DA38F2" w:rsidRDefault="00B81FB2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Дані передаються через </w:t>
            </w:r>
            <w:r w:rsidR="00CF7B70"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шифрований</w:t>
            </w: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канал, та</w:t>
            </w:r>
            <w:r w:rsidR="00CF7B7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передають заявку до сервісного центру</w:t>
            </w:r>
            <w:r w:rsidR="00CF7B7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F24ABD" w:rsidRPr="00DA38F2" w14:paraId="7B67950E" w14:textId="77777777" w:rsidTr="00DA38F2">
        <w:trPr>
          <w:trHeight w:val="1110"/>
        </w:trPr>
        <w:tc>
          <w:tcPr>
            <w:tcW w:w="155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6C904E" w14:textId="77777777" w:rsidR="00F24ABD" w:rsidRPr="00DA38F2" w:rsidRDefault="00B81FB2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Технічна документація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E8DB60" w14:textId="77777777" w:rsidR="00F24ABD" w:rsidRPr="00DA38F2" w:rsidRDefault="00B81FB2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Паперові документи, електронні файли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34BFF2" w14:textId="44CF39F1" w:rsidR="00F24ABD" w:rsidRPr="00DA38F2" w:rsidRDefault="00CF7B70" w:rsidP="00B81FB2">
            <w:pPr>
              <w:pStyle w:val="aa"/>
              <w:numPr>
                <w:ilvl w:val="0"/>
                <w:numId w:val="26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нструкції з ремонту</w:t>
            </w:r>
          </w:p>
          <w:p w14:paraId="54B4B175" w14:textId="77777777" w:rsidR="00F24ABD" w:rsidRPr="00DA38F2" w:rsidRDefault="00B81FB2" w:rsidP="00B81FB2">
            <w:pPr>
              <w:pStyle w:val="aa"/>
              <w:numPr>
                <w:ilvl w:val="0"/>
                <w:numId w:val="26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схеми</w:t>
            </w:r>
          </w:p>
          <w:p w14:paraId="3308A9CD" w14:textId="5CEEAEDC" w:rsidR="00F24ABD" w:rsidRPr="00DA38F2" w:rsidRDefault="00B81FB2" w:rsidP="00B81FB2">
            <w:pPr>
              <w:pStyle w:val="aa"/>
              <w:numPr>
                <w:ilvl w:val="0"/>
                <w:numId w:val="26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інструкції з експлуатації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66DE35" w14:textId="2D1CAB1E" w:rsidR="00F24ABD" w:rsidRPr="00DA38F2" w:rsidRDefault="00B81FB2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Сейф та хмарне сховище</w:t>
            </w:r>
            <w:r w:rsidR="00CF7B7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F24ABD" w:rsidRPr="00DA38F2" w14:paraId="4A321A86" w14:textId="77777777" w:rsidTr="00DA38F2">
        <w:trPr>
          <w:trHeight w:val="1110"/>
        </w:trPr>
        <w:tc>
          <w:tcPr>
            <w:tcW w:w="155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CE3963" w14:textId="77777777" w:rsidR="00F24ABD" w:rsidRPr="00DA38F2" w:rsidRDefault="00B81FB2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Інші документи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7C7C2F" w14:textId="77777777" w:rsidR="00F24ABD" w:rsidRPr="00DA38F2" w:rsidRDefault="00B81FB2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Електронні файли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B4DC2A" w14:textId="4C2F61C8" w:rsidR="00F24ABD" w:rsidRPr="00DA38F2" w:rsidRDefault="00CF7B70" w:rsidP="00B81FB2">
            <w:pPr>
              <w:pStyle w:val="aa"/>
              <w:numPr>
                <w:ilvl w:val="0"/>
                <w:numId w:val="26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л</w:t>
            </w: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іцензії</w:t>
            </w:r>
          </w:p>
          <w:p w14:paraId="4C6ED681" w14:textId="77777777" w:rsidR="00F24ABD" w:rsidRPr="00DA38F2" w:rsidRDefault="00B81FB2" w:rsidP="00B81FB2">
            <w:pPr>
              <w:pStyle w:val="aa"/>
              <w:numPr>
                <w:ilvl w:val="0"/>
                <w:numId w:val="26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страхові поліси</w:t>
            </w:r>
          </w:p>
          <w:p w14:paraId="5327E2E3" w14:textId="77777777" w:rsidR="00F24ABD" w:rsidRPr="00DA38F2" w:rsidRDefault="00B81FB2" w:rsidP="00B81FB2">
            <w:pPr>
              <w:pStyle w:val="aa"/>
              <w:numPr>
                <w:ilvl w:val="0"/>
                <w:numId w:val="26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сертифікати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37F801" w14:textId="3FDD5BDD" w:rsidR="00F24ABD" w:rsidRPr="00DA38F2" w:rsidRDefault="00B81FB2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Хмарне сховище та сейф</w:t>
            </w:r>
            <w:r w:rsidR="00CF7B7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</w:tbl>
    <w:p w14:paraId="7F30708D" w14:textId="77777777" w:rsidR="00F24ABD" w:rsidRDefault="00B81FB2" w:rsidP="00874AB6">
      <w:pPr>
        <w:spacing w:before="3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5C015066" w14:textId="77777777" w:rsidR="00DD6216" w:rsidRDefault="00DD6216" w:rsidP="00DD621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9AD48C9" w14:textId="77777777" w:rsidR="00DD6216" w:rsidRDefault="00DD6216" w:rsidP="00DD621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931E42A" w14:textId="397647CD" w:rsidR="00DD6216" w:rsidRDefault="00B81FB2" w:rsidP="00DD621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</w:t>
      </w:r>
    </w:p>
    <w:p w14:paraId="411D101A" w14:textId="77777777" w:rsidR="00DD6216" w:rsidRDefault="00DD6216" w:rsidP="00874AB6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7EC7ABC" w14:textId="3766EA38" w:rsidR="00DD6216" w:rsidRDefault="00DD6216" w:rsidP="00DD62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DD621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1.3 Типи технологій передачі інформації на об’єкті для кожного інформаційного потоку</w:t>
      </w:r>
    </w:p>
    <w:p w14:paraId="26DA5BEA" w14:textId="77777777" w:rsidR="00DD6216" w:rsidRDefault="00DD6216" w:rsidP="00DD62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33CCAA8" w14:textId="60FF6517" w:rsidR="00DD6216" w:rsidRPr="00DD6216" w:rsidRDefault="00DD6216" w:rsidP="00DD62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D6216">
        <w:rPr>
          <w:rFonts w:ascii="Times New Roman" w:eastAsia="Times New Roman" w:hAnsi="Times New Roman" w:cs="Times New Roman"/>
          <w:sz w:val="28"/>
          <w:szCs w:val="28"/>
          <w:lang w:val="uk-UA"/>
        </w:rPr>
        <w:t>Таблиця 1.3 – Типи технологій передачі інформації</w:t>
      </w:r>
    </w:p>
    <w:tbl>
      <w:tblPr>
        <w:tblStyle w:val="a7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2895"/>
        <w:gridCol w:w="2880"/>
      </w:tblGrid>
      <w:tr w:rsidR="00F24ABD" w:rsidRPr="00925140" w14:paraId="1F39914C" w14:textId="77777777" w:rsidTr="001E66EC">
        <w:trPr>
          <w:trHeight w:val="285"/>
        </w:trPr>
        <w:tc>
          <w:tcPr>
            <w:tcW w:w="3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F11198" w14:textId="77777777" w:rsidR="00F24ABD" w:rsidRPr="00925140" w:rsidRDefault="00B81FB2" w:rsidP="001E66E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Сторони </w:t>
            </w:r>
            <w:r w:rsidRPr="0092514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(які приймають участь)</w:t>
            </w:r>
          </w:p>
        </w:tc>
        <w:tc>
          <w:tcPr>
            <w:tcW w:w="28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3CB5A2" w14:textId="77777777" w:rsidR="00F24ABD" w:rsidRPr="00925140" w:rsidRDefault="00B81FB2" w:rsidP="001E66E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Інформаційний потік</w:t>
            </w:r>
          </w:p>
        </w:tc>
        <w:tc>
          <w:tcPr>
            <w:tcW w:w="28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10D149" w14:textId="77777777" w:rsidR="00F24ABD" w:rsidRPr="00925140" w:rsidRDefault="00B81FB2" w:rsidP="001E66E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Тип технології передачі</w:t>
            </w:r>
          </w:p>
        </w:tc>
      </w:tr>
      <w:tr w:rsidR="00F24ABD" w:rsidRPr="00925140" w14:paraId="6990853A" w14:textId="77777777" w:rsidTr="001E66EC">
        <w:trPr>
          <w:trHeight w:val="285"/>
        </w:trPr>
        <w:tc>
          <w:tcPr>
            <w:tcW w:w="32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87D7CA" w14:textId="5B679AAF" w:rsidR="00F24ABD" w:rsidRPr="00925140" w:rsidRDefault="00B81FB2" w:rsidP="001E66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Клієнти, приймальник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6E4FA7" w14:textId="77777777" w:rsidR="00F24ABD" w:rsidRPr="00925140" w:rsidRDefault="00B81FB2" w:rsidP="001E66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Замовлення на ремонт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F28977" w14:textId="77777777" w:rsidR="00F24ABD" w:rsidRPr="00925140" w:rsidRDefault="00B81FB2" w:rsidP="001E66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Автоматизована, за допомогою персоналу</w:t>
            </w:r>
          </w:p>
        </w:tc>
      </w:tr>
      <w:tr w:rsidR="00F24ABD" w:rsidRPr="00925140" w14:paraId="1716F6F9" w14:textId="77777777" w:rsidTr="001E66EC">
        <w:trPr>
          <w:trHeight w:val="285"/>
        </w:trPr>
        <w:tc>
          <w:tcPr>
            <w:tcW w:w="32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53EA98" w14:textId="30A6179F" w:rsidR="00F24ABD" w:rsidRPr="00925140" w:rsidRDefault="00B81FB2" w:rsidP="001E66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Майстри, приймальник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5BB1F7" w14:textId="77777777" w:rsidR="00F24ABD" w:rsidRPr="00925140" w:rsidRDefault="00B81FB2" w:rsidP="001E66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Дані про виконання роботи (результат)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C74E63" w14:textId="77777777" w:rsidR="00F24ABD" w:rsidRPr="00925140" w:rsidRDefault="00B81FB2" w:rsidP="001E66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Автоматизована</w:t>
            </w:r>
          </w:p>
        </w:tc>
      </w:tr>
      <w:tr w:rsidR="00F24ABD" w:rsidRPr="00925140" w14:paraId="0DCF5AD2" w14:textId="77777777" w:rsidTr="001E66EC">
        <w:trPr>
          <w:trHeight w:val="285"/>
        </w:trPr>
        <w:tc>
          <w:tcPr>
            <w:tcW w:w="32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0D5B1D" w14:textId="77777777" w:rsidR="00F24ABD" w:rsidRPr="00925140" w:rsidRDefault="00B81FB2" w:rsidP="001E66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Завідувач складом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6D4B45" w14:textId="77777777" w:rsidR="00F24ABD" w:rsidRPr="00925140" w:rsidRDefault="00B81FB2" w:rsidP="001E66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Облік </w:t>
            </w: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запчастин (БД)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ED407A" w14:textId="77777777" w:rsidR="00F24ABD" w:rsidRPr="00925140" w:rsidRDefault="00B81FB2" w:rsidP="001E66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Автоматизована</w:t>
            </w:r>
          </w:p>
        </w:tc>
      </w:tr>
      <w:tr w:rsidR="00F24ABD" w:rsidRPr="00925140" w14:paraId="7F2F7F01" w14:textId="77777777" w:rsidTr="001E66EC">
        <w:trPr>
          <w:trHeight w:val="285"/>
        </w:trPr>
        <w:tc>
          <w:tcPr>
            <w:tcW w:w="32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DBDD3D" w14:textId="6EE505C0" w:rsidR="00F24ABD" w:rsidRPr="00925140" w:rsidRDefault="00B81FB2" w:rsidP="001E66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Клієнти, приймальник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C35AC8" w14:textId="77777777" w:rsidR="00F24ABD" w:rsidRPr="00925140" w:rsidRDefault="00B81FB2" w:rsidP="001E66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Оплата за послуги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7E7A88" w14:textId="77777777" w:rsidR="00F24ABD" w:rsidRPr="00925140" w:rsidRDefault="00B81FB2" w:rsidP="001E66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За допомогою персоналу</w:t>
            </w:r>
          </w:p>
        </w:tc>
      </w:tr>
      <w:tr w:rsidR="00F24ABD" w:rsidRPr="00925140" w14:paraId="5BFB2005" w14:textId="77777777" w:rsidTr="001E66EC">
        <w:trPr>
          <w:trHeight w:val="285"/>
        </w:trPr>
        <w:tc>
          <w:tcPr>
            <w:tcW w:w="32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285421" w14:textId="77777777" w:rsidR="00F24ABD" w:rsidRPr="00925140" w:rsidRDefault="00B81FB2" w:rsidP="001E66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Бухгалтер, керівник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305F1E" w14:textId="77777777" w:rsidR="00F24ABD" w:rsidRPr="00925140" w:rsidRDefault="00B81FB2" w:rsidP="001E66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Звітність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BDAF4E" w14:textId="77777777" w:rsidR="00F24ABD" w:rsidRPr="00925140" w:rsidRDefault="00B81FB2" w:rsidP="001E66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За допомогою персоналу, автоматизована </w:t>
            </w:r>
          </w:p>
        </w:tc>
      </w:tr>
    </w:tbl>
    <w:p w14:paraId="021B796B" w14:textId="77777777" w:rsidR="001E66EC" w:rsidRDefault="003F126F" w:rsidP="001E66EC">
      <w:pPr>
        <w:spacing w:before="3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Тепер, згідно (табл.1.3), більш детально опишемо типи технологій передачі інформації у сервісному центрі з ремонту комп’ютерів.</w:t>
      </w:r>
    </w:p>
    <w:p w14:paraId="4C08541B" w14:textId="26507237" w:rsidR="00F24ABD" w:rsidRPr="001E66EC" w:rsidRDefault="00B81FB2" w:rsidP="00B81FB2">
      <w:pPr>
        <w:pStyle w:val="aa"/>
        <w:numPr>
          <w:ilvl w:val="0"/>
          <w:numId w:val="2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E66EC">
        <w:rPr>
          <w:rFonts w:ascii="Times New Roman" w:eastAsia="Times New Roman" w:hAnsi="Times New Roman" w:cs="Times New Roman"/>
          <w:sz w:val="28"/>
          <w:szCs w:val="28"/>
          <w:lang w:val="uk-UA"/>
        </w:rPr>
        <w:t>Замовлення на ремонт:</w:t>
      </w:r>
    </w:p>
    <w:p w14:paraId="768F660C" w14:textId="7CC25FD1" w:rsidR="00F24ABD" w:rsidRPr="001E66EC" w:rsidRDefault="00B81FB2" w:rsidP="00B81FB2">
      <w:pPr>
        <w:pStyle w:val="aa"/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E66EC">
        <w:rPr>
          <w:rFonts w:ascii="Times New Roman" w:eastAsia="Times New Roman" w:hAnsi="Times New Roman" w:cs="Times New Roman"/>
          <w:sz w:val="28"/>
          <w:szCs w:val="28"/>
          <w:lang w:val="uk-UA"/>
        </w:rPr>
        <w:t>Автоматизована, за допомогою персоналу: Клієнт особисто спілкується з приймальником і він заповнює дані про клієнта, пристрій та проблему до БД №1</w:t>
      </w:r>
      <w:r w:rsidR="001E66EC">
        <w:rPr>
          <w:rFonts w:ascii="Times New Roman" w:eastAsia="Times New Roman" w:hAnsi="Times New Roman" w:cs="Times New Roman"/>
          <w:sz w:val="28"/>
          <w:szCs w:val="28"/>
          <w:lang w:val="uk-UA"/>
        </w:rPr>
        <w:t>. Потім п</w:t>
      </w:r>
      <w:r w:rsidRPr="001E66EC">
        <w:rPr>
          <w:rFonts w:ascii="Times New Roman" w:eastAsia="Times New Roman" w:hAnsi="Times New Roman" w:cs="Times New Roman"/>
          <w:sz w:val="28"/>
          <w:szCs w:val="28"/>
          <w:lang w:val="uk-UA"/>
        </w:rPr>
        <w:t>риймальник передає дані та пристрій до</w:t>
      </w:r>
      <w:r w:rsidRPr="001E66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майстерні.</w:t>
      </w:r>
    </w:p>
    <w:p w14:paraId="764ADD2E" w14:textId="77777777" w:rsidR="00F24ABD" w:rsidRPr="001E66EC" w:rsidRDefault="00B81FB2" w:rsidP="00B81FB2">
      <w:pPr>
        <w:pStyle w:val="aa"/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E66EC">
        <w:rPr>
          <w:rFonts w:ascii="Times New Roman" w:eastAsia="Times New Roman" w:hAnsi="Times New Roman" w:cs="Times New Roman"/>
          <w:sz w:val="28"/>
          <w:szCs w:val="28"/>
          <w:lang w:val="uk-UA"/>
        </w:rPr>
        <w:t>Автоматизована: Клієнт заповнює форму замовлення на веб-сайті, де обробляється заявка.</w:t>
      </w:r>
    </w:p>
    <w:p w14:paraId="3114339C" w14:textId="30455AB4" w:rsidR="00F24ABD" w:rsidRPr="001E66EC" w:rsidRDefault="00B81FB2" w:rsidP="00B81FB2">
      <w:pPr>
        <w:pStyle w:val="aa"/>
        <w:numPr>
          <w:ilvl w:val="0"/>
          <w:numId w:val="27"/>
        </w:numPr>
        <w:spacing w:before="30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E66EC">
        <w:rPr>
          <w:rFonts w:ascii="Times New Roman" w:eastAsia="Times New Roman" w:hAnsi="Times New Roman" w:cs="Times New Roman"/>
          <w:sz w:val="28"/>
          <w:szCs w:val="28"/>
          <w:lang w:val="uk-UA"/>
        </w:rPr>
        <w:t>Дані про виконання роботи:</w:t>
      </w:r>
    </w:p>
    <w:p w14:paraId="5512AB29" w14:textId="77777777" w:rsidR="00F24ABD" w:rsidRPr="001E66EC" w:rsidRDefault="00B81FB2" w:rsidP="00B81FB2">
      <w:pPr>
        <w:pStyle w:val="aa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E66EC">
        <w:rPr>
          <w:rFonts w:ascii="Times New Roman" w:eastAsia="Times New Roman" w:hAnsi="Times New Roman" w:cs="Times New Roman"/>
          <w:sz w:val="28"/>
          <w:szCs w:val="28"/>
          <w:lang w:val="uk-UA"/>
        </w:rPr>
        <w:t>Автоматизована: Майстер заносить результати роботи в БД №3 (в поле з результатом).</w:t>
      </w:r>
    </w:p>
    <w:p w14:paraId="483D2A9F" w14:textId="77777777" w:rsidR="00F24ABD" w:rsidRPr="00925140" w:rsidRDefault="00B81FB2" w:rsidP="00BD7EEF">
      <w:pPr>
        <w:spacing w:before="3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3)    Облік запчастин:</w:t>
      </w:r>
    </w:p>
    <w:p w14:paraId="6D98F0B9" w14:textId="77777777" w:rsidR="00F24ABD" w:rsidRPr="00BD7EEF" w:rsidRDefault="00B81FB2" w:rsidP="00B81FB2">
      <w:pPr>
        <w:pStyle w:val="aa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D7E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Автоматизована: </w:t>
      </w:r>
      <w:r w:rsidRPr="00BD7EEF">
        <w:rPr>
          <w:rFonts w:ascii="Times New Roman" w:eastAsia="Times New Roman" w:hAnsi="Times New Roman" w:cs="Times New Roman"/>
          <w:sz w:val="28"/>
          <w:szCs w:val="28"/>
          <w:lang w:val="uk-UA"/>
        </w:rPr>
        <w:t>Завідувач складом видає запчастин відповідно до заявки, облік запчастин ведеться автоматично, використовуючи БД №2.</w:t>
      </w:r>
    </w:p>
    <w:p w14:paraId="1F57D6AE" w14:textId="77777777" w:rsidR="00F24ABD" w:rsidRPr="00925140" w:rsidRDefault="00B81FB2" w:rsidP="00BD7EE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>4)    Оплата за послуги:</w:t>
      </w:r>
    </w:p>
    <w:p w14:paraId="07D3933A" w14:textId="77777777" w:rsidR="00F24ABD" w:rsidRPr="00BD7EEF" w:rsidRDefault="00B81FB2" w:rsidP="00B81FB2">
      <w:pPr>
        <w:pStyle w:val="aa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D7EEF">
        <w:rPr>
          <w:rFonts w:ascii="Times New Roman" w:eastAsia="Times New Roman" w:hAnsi="Times New Roman" w:cs="Times New Roman"/>
          <w:sz w:val="28"/>
          <w:szCs w:val="28"/>
          <w:lang w:val="uk-UA"/>
        </w:rPr>
        <w:t>За допомогою персоналу: Клієнт особисто сплачує за ремонт.</w:t>
      </w:r>
    </w:p>
    <w:p w14:paraId="5AC3CC85" w14:textId="77777777" w:rsidR="00F24ABD" w:rsidRPr="00925140" w:rsidRDefault="00B81FB2" w:rsidP="0052648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>5)    Звітність:</w:t>
      </w:r>
    </w:p>
    <w:p w14:paraId="2489E9DA" w14:textId="0694E884" w:rsidR="00F24ABD" w:rsidRPr="00BD7EEF" w:rsidRDefault="00B81FB2" w:rsidP="00B81FB2">
      <w:pPr>
        <w:pStyle w:val="aa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D7EEF">
        <w:rPr>
          <w:rFonts w:ascii="Times New Roman" w:eastAsia="Times New Roman" w:hAnsi="Times New Roman" w:cs="Times New Roman"/>
          <w:sz w:val="28"/>
          <w:szCs w:val="28"/>
          <w:lang w:val="uk-UA"/>
        </w:rPr>
        <w:t>Автоматизован</w:t>
      </w:r>
      <w:r w:rsidR="00BD7EEF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Pr="00BD7EEF">
        <w:rPr>
          <w:rFonts w:ascii="Times New Roman" w:eastAsia="Times New Roman" w:hAnsi="Times New Roman" w:cs="Times New Roman"/>
          <w:sz w:val="28"/>
          <w:szCs w:val="28"/>
          <w:lang w:val="uk-UA"/>
        </w:rPr>
        <w:t>: Бухгалтер заповнює звіт</w:t>
      </w:r>
      <w:r w:rsidRPr="00BD7EEF">
        <w:rPr>
          <w:rFonts w:ascii="Times New Roman" w:eastAsia="Times New Roman" w:hAnsi="Times New Roman" w:cs="Times New Roman"/>
          <w:sz w:val="28"/>
          <w:szCs w:val="28"/>
          <w:lang w:val="uk-UA"/>
        </w:rPr>
        <w:t>и (в електронному вигляді) на сторонньому сервісі.</w:t>
      </w:r>
    </w:p>
    <w:p w14:paraId="59DD1A60" w14:textId="5F8F0289" w:rsidR="00F24ABD" w:rsidRPr="00BD7EEF" w:rsidRDefault="00B81FB2" w:rsidP="00B81FB2">
      <w:pPr>
        <w:pStyle w:val="aa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D7E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 допомогою </w:t>
      </w:r>
      <w:r w:rsidR="00BD7EEF" w:rsidRPr="00BD7EEF">
        <w:rPr>
          <w:rFonts w:ascii="Times New Roman" w:eastAsia="Times New Roman" w:hAnsi="Times New Roman" w:cs="Times New Roman"/>
          <w:sz w:val="28"/>
          <w:szCs w:val="28"/>
          <w:lang w:val="uk-UA"/>
        </w:rPr>
        <w:t>персоналу</w:t>
      </w:r>
      <w:r w:rsidRPr="00BD7EEF">
        <w:rPr>
          <w:rFonts w:ascii="Times New Roman" w:eastAsia="Times New Roman" w:hAnsi="Times New Roman" w:cs="Times New Roman"/>
          <w:sz w:val="28"/>
          <w:szCs w:val="28"/>
          <w:lang w:val="uk-UA"/>
        </w:rPr>
        <w:t>: Облік готівкового та безготівкового розрахунків.</w:t>
      </w:r>
    </w:p>
    <w:p w14:paraId="1249A7F9" w14:textId="42C00827" w:rsidR="00F24ABD" w:rsidRDefault="00F24ABD" w:rsidP="00874AB6">
      <w:pPr>
        <w:spacing w:before="3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C429E4F" w14:textId="77777777" w:rsidR="00526484" w:rsidRDefault="00526484" w:rsidP="00874AB6">
      <w:pPr>
        <w:spacing w:before="3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D70B637" w14:textId="77777777" w:rsidR="00526484" w:rsidRDefault="00526484" w:rsidP="00874AB6">
      <w:pPr>
        <w:spacing w:before="3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5D6B483" w14:textId="77777777" w:rsidR="00526484" w:rsidRDefault="00526484" w:rsidP="00874AB6">
      <w:pPr>
        <w:spacing w:before="3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1073E38" w14:textId="77777777" w:rsidR="00526484" w:rsidRDefault="00526484" w:rsidP="00874AB6">
      <w:pPr>
        <w:spacing w:before="3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EB7DBD0" w14:textId="77777777" w:rsidR="00526484" w:rsidRDefault="00526484" w:rsidP="00874AB6">
      <w:pPr>
        <w:spacing w:before="3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18074FF" w14:textId="77777777" w:rsidR="00526484" w:rsidRDefault="00526484" w:rsidP="00874AB6">
      <w:pPr>
        <w:spacing w:before="3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1B310AB" w14:textId="77777777" w:rsidR="00526484" w:rsidRDefault="00526484" w:rsidP="00874AB6">
      <w:pPr>
        <w:spacing w:before="3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BDBB6BE" w14:textId="77777777" w:rsidR="00526484" w:rsidRDefault="00526484" w:rsidP="00874AB6">
      <w:pPr>
        <w:spacing w:before="3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4E45D84" w14:textId="77777777" w:rsidR="00526484" w:rsidRDefault="00526484" w:rsidP="00874AB6">
      <w:pPr>
        <w:spacing w:before="3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193F767" w14:textId="77777777" w:rsidR="00526484" w:rsidRDefault="00526484" w:rsidP="00874AB6">
      <w:pPr>
        <w:spacing w:before="3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6DE5623" w14:textId="77777777" w:rsidR="00526484" w:rsidRDefault="00526484" w:rsidP="00874AB6">
      <w:pPr>
        <w:spacing w:before="3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5B75753" w14:textId="1792BF5C" w:rsidR="00526484" w:rsidRPr="00526484" w:rsidRDefault="00526484" w:rsidP="00526484">
      <w:pPr>
        <w:spacing w:before="30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2648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1.4 Носії інформації, що використовуються для зберігання інформаційних ресурсів, та методи й засоби їх захисту</w:t>
      </w:r>
    </w:p>
    <w:p w14:paraId="40739B66" w14:textId="77777777" w:rsidR="00F24ABD" w:rsidRPr="00925140" w:rsidRDefault="00F24ABD" w:rsidP="00874AB6">
      <w:pPr>
        <w:spacing w:line="360" w:lineRule="auto"/>
        <w:ind w:left="70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</w:p>
    <w:p w14:paraId="14AFBCDF" w14:textId="27D97BA6" w:rsidR="002626E0" w:rsidRPr="002626E0" w:rsidRDefault="002626E0" w:rsidP="002626E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626E0">
        <w:rPr>
          <w:rFonts w:ascii="Times New Roman" w:eastAsia="Times New Roman" w:hAnsi="Times New Roman" w:cs="Times New Roman"/>
          <w:sz w:val="28"/>
          <w:szCs w:val="28"/>
          <w:lang w:val="uk-UA"/>
        </w:rPr>
        <w:t>Таблиця 1.5 - Персонал та їх обов’язки</w:t>
      </w:r>
    </w:p>
    <w:tbl>
      <w:tblPr>
        <w:tblStyle w:val="a9"/>
        <w:tblW w:w="93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930"/>
      </w:tblGrid>
      <w:tr w:rsidR="002626E0" w:rsidRPr="00925140" w14:paraId="551DE664" w14:textId="77777777" w:rsidTr="002626E0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D677E" w14:textId="77777777" w:rsidR="002626E0" w:rsidRPr="00925140" w:rsidRDefault="002626E0" w:rsidP="00262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Персонал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81442" w14:textId="77777777" w:rsidR="002626E0" w:rsidRPr="00925140" w:rsidRDefault="002626E0" w:rsidP="00262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За що відповідає</w:t>
            </w:r>
          </w:p>
        </w:tc>
      </w:tr>
      <w:tr w:rsidR="002626E0" w:rsidRPr="00925140" w14:paraId="0556E28C" w14:textId="77777777" w:rsidTr="002626E0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6FEE" w14:textId="77777777" w:rsidR="002626E0" w:rsidRPr="00925140" w:rsidRDefault="002626E0" w:rsidP="00BF03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Приймальник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531B4" w14:textId="77777777" w:rsidR="002626E0" w:rsidRDefault="002626E0" w:rsidP="00B81FB2">
            <w:pPr>
              <w:pStyle w:val="aa"/>
              <w:widowControl w:val="0"/>
              <w:numPr>
                <w:ilvl w:val="0"/>
                <w:numId w:val="29"/>
              </w:numPr>
              <w:spacing w:line="360" w:lineRule="auto"/>
              <w:ind w:left="47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626E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Створює електронну заявку на  виконання робіт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14:paraId="18FEE2FE" w14:textId="3C7206B8" w:rsidR="002626E0" w:rsidRPr="002626E0" w:rsidRDefault="002626E0" w:rsidP="00B81FB2">
            <w:pPr>
              <w:pStyle w:val="aa"/>
              <w:widowControl w:val="0"/>
              <w:numPr>
                <w:ilvl w:val="0"/>
                <w:numId w:val="29"/>
              </w:numPr>
              <w:spacing w:line="360" w:lineRule="auto"/>
              <w:ind w:left="47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626E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Віддає техніку, закриває замовлення, створює чек на оплату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2626E0" w:rsidRPr="00925140" w14:paraId="66719D66" w14:textId="77777777" w:rsidTr="002626E0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DD824" w14:textId="77777777" w:rsidR="002626E0" w:rsidRPr="00925140" w:rsidRDefault="002626E0" w:rsidP="00BF03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Майстер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B8C11" w14:textId="77777777" w:rsidR="002626E0" w:rsidRDefault="002626E0" w:rsidP="00B81FB2">
            <w:pPr>
              <w:pStyle w:val="aa"/>
              <w:widowControl w:val="0"/>
              <w:numPr>
                <w:ilvl w:val="0"/>
                <w:numId w:val="29"/>
              </w:numPr>
              <w:spacing w:line="360" w:lineRule="auto"/>
              <w:ind w:left="47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626E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Оброблення електронної заявки від клієнта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про пристрій (</w:t>
            </w:r>
            <w:r w:rsidRPr="002626E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без даних про клієнта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);</w:t>
            </w:r>
          </w:p>
          <w:p w14:paraId="40B60926" w14:textId="5F4C43F3" w:rsidR="002626E0" w:rsidRDefault="002626E0" w:rsidP="00B81FB2">
            <w:pPr>
              <w:pStyle w:val="aa"/>
              <w:widowControl w:val="0"/>
              <w:numPr>
                <w:ilvl w:val="0"/>
                <w:numId w:val="29"/>
              </w:numPr>
              <w:spacing w:line="360" w:lineRule="auto"/>
              <w:ind w:left="47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Робить запит на деталі зі складу;</w:t>
            </w:r>
          </w:p>
          <w:p w14:paraId="6C99E1A0" w14:textId="482FD24E" w:rsidR="002626E0" w:rsidRPr="002626E0" w:rsidRDefault="002626E0" w:rsidP="00B81FB2">
            <w:pPr>
              <w:pStyle w:val="aa"/>
              <w:widowControl w:val="0"/>
              <w:numPr>
                <w:ilvl w:val="0"/>
                <w:numId w:val="29"/>
              </w:numPr>
              <w:spacing w:line="360" w:lineRule="auto"/>
              <w:ind w:left="47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</w:t>
            </w:r>
            <w:r w:rsidRPr="002626E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емонтує пристрій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2626E0" w:rsidRPr="00925140" w14:paraId="30FD73FA" w14:textId="77777777" w:rsidTr="002626E0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05003" w14:textId="77777777" w:rsidR="002626E0" w:rsidRPr="00925140" w:rsidRDefault="002626E0" w:rsidP="00BF03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Завідувач складом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662AB" w14:textId="77777777" w:rsidR="002626E0" w:rsidRDefault="002626E0" w:rsidP="00B81FB2">
            <w:pPr>
              <w:pStyle w:val="aa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73" w:hanging="3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626E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Обробляє заявку на видачу деталі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14:paraId="18A65FBA" w14:textId="77777777" w:rsidR="002626E0" w:rsidRDefault="002626E0" w:rsidP="00B81FB2">
            <w:pPr>
              <w:pStyle w:val="aa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73" w:hanging="3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2626E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нвентаризує склад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14:paraId="19FA4388" w14:textId="38775718" w:rsidR="002626E0" w:rsidRPr="002626E0" w:rsidRDefault="002626E0" w:rsidP="00B81FB2">
            <w:pPr>
              <w:pStyle w:val="aa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73" w:hanging="3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</w:t>
            </w:r>
            <w:r w:rsidRPr="002626E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амовляє детал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2626E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у постачальника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2626E0" w:rsidRPr="00925140" w14:paraId="2EE0BCEA" w14:textId="77777777" w:rsidTr="002626E0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700CF" w14:textId="77777777" w:rsidR="002626E0" w:rsidRPr="00925140" w:rsidRDefault="002626E0" w:rsidP="00BF03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Бухгалтер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E50A" w14:textId="77777777" w:rsidR="002626E0" w:rsidRDefault="002626E0" w:rsidP="00B81FB2">
            <w:pPr>
              <w:pStyle w:val="aa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73" w:hanging="3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626E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Фінанси та облік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14:paraId="52C6C783" w14:textId="599EDE75" w:rsidR="002626E0" w:rsidRPr="002626E0" w:rsidRDefault="002626E0" w:rsidP="00B81FB2">
            <w:pPr>
              <w:pStyle w:val="aa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73" w:hanging="3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</w:t>
            </w:r>
            <w:r w:rsidRPr="002626E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аробітна платня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2626E0" w:rsidRPr="00925140" w14:paraId="6D654225" w14:textId="77777777" w:rsidTr="002626E0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C2C0E" w14:textId="77777777" w:rsidR="002626E0" w:rsidRPr="00925140" w:rsidRDefault="002626E0" w:rsidP="00BF03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Керівник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52626" w14:textId="793A1E2F" w:rsidR="002626E0" w:rsidRDefault="002626E0" w:rsidP="00B81FB2">
            <w:pPr>
              <w:pStyle w:val="aa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73" w:hanging="3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626E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Фінанси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та </w:t>
            </w:r>
            <w:r w:rsidRPr="002626E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облік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14:paraId="64EE3559" w14:textId="77C6E9DC" w:rsidR="002626E0" w:rsidRDefault="002626E0" w:rsidP="00B81FB2">
            <w:pPr>
              <w:pStyle w:val="aa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73" w:hanging="3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Набір персоналу;</w:t>
            </w:r>
          </w:p>
          <w:p w14:paraId="13F30721" w14:textId="055B92BE" w:rsidR="002626E0" w:rsidRPr="002626E0" w:rsidRDefault="002626E0" w:rsidP="00B81FB2">
            <w:pPr>
              <w:pStyle w:val="aa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73" w:hanging="3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Н</w:t>
            </w:r>
            <w:r w:rsidRPr="002626E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авчання персоналу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2626E0" w:rsidRPr="00925140" w14:paraId="1778D585" w14:textId="77777777" w:rsidTr="002626E0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77861" w14:textId="77777777" w:rsidR="002626E0" w:rsidRPr="00925140" w:rsidRDefault="002626E0" w:rsidP="00BF03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Системний адміністратор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39A1B" w14:textId="77777777" w:rsidR="002626E0" w:rsidRDefault="002626E0" w:rsidP="00B81FB2">
            <w:pPr>
              <w:pStyle w:val="aa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73" w:hanging="3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626E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Слідкує за тим, щоб система працювала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14:paraId="13C213A8" w14:textId="10B35B7D" w:rsidR="002626E0" w:rsidRPr="002626E0" w:rsidRDefault="002626E0" w:rsidP="00B81FB2">
            <w:pPr>
              <w:pStyle w:val="aa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73" w:hanging="3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</w:t>
            </w:r>
            <w:r w:rsidRPr="002626E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лідкує за безпекою у телекомунікаційному просторі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</w:tbl>
    <w:p w14:paraId="4F55411C" w14:textId="77777777" w:rsidR="002626E0" w:rsidRDefault="002626E0" w:rsidP="002626E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18FC75C" w14:textId="77777777" w:rsidR="008C4BE2" w:rsidRDefault="008C4BE2" w:rsidP="002626E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2C9BABC" w14:textId="77777777" w:rsidR="008C4BE2" w:rsidRDefault="008C4BE2" w:rsidP="002626E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2929F69" w14:textId="77777777" w:rsidR="008C4BE2" w:rsidRDefault="008C4BE2" w:rsidP="002626E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E1D6AED" w14:textId="2AB9D9A7" w:rsidR="00F24ABD" w:rsidRPr="00526484" w:rsidRDefault="00526484" w:rsidP="0052648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6484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Таблиця 1.</w:t>
      </w:r>
      <w:r w:rsidR="002626E0">
        <w:rPr>
          <w:rFonts w:ascii="Times New Roman" w:eastAsia="Times New Roman" w:hAnsi="Times New Roman" w:cs="Times New Roman"/>
          <w:sz w:val="28"/>
          <w:szCs w:val="28"/>
          <w:lang w:val="uk-UA"/>
        </w:rPr>
        <w:t>6</w:t>
      </w:r>
      <w:r w:rsidRPr="005264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Носії інформації та їх захист</w:t>
      </w:r>
    </w:p>
    <w:tbl>
      <w:tblPr>
        <w:tblStyle w:val="a8"/>
        <w:tblW w:w="93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6788"/>
      </w:tblGrid>
      <w:tr w:rsidR="00F24ABD" w:rsidRPr="00925140" w14:paraId="26C13A38" w14:textId="77777777" w:rsidTr="008C4BE2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BDBE4" w14:textId="77777777" w:rsidR="00F24ABD" w:rsidRPr="00925140" w:rsidRDefault="00B81FB2" w:rsidP="0087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Носій інформації</w:t>
            </w:r>
          </w:p>
        </w:tc>
        <w:tc>
          <w:tcPr>
            <w:tcW w:w="6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92D8" w14:textId="77777777" w:rsidR="00F24ABD" w:rsidRPr="00925140" w:rsidRDefault="00B81FB2" w:rsidP="0087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Захист</w:t>
            </w:r>
          </w:p>
        </w:tc>
      </w:tr>
      <w:tr w:rsidR="00F24ABD" w:rsidRPr="00925140" w14:paraId="0AAC693F" w14:textId="77777777" w:rsidTr="008C4BE2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33056" w14:textId="77777777" w:rsidR="00F24ABD" w:rsidRPr="00925140" w:rsidRDefault="00B81FB2" w:rsidP="0087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База даних клієнтів</w:t>
            </w:r>
          </w:p>
        </w:tc>
        <w:tc>
          <w:tcPr>
            <w:tcW w:w="6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243B5" w14:textId="3E29E1A3" w:rsidR="00F24ABD" w:rsidRPr="00925140" w:rsidRDefault="00B81FB2" w:rsidP="0087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Знаходяться на сервері, до якого доступ є лиш</w:t>
            </w:r>
            <w:r w:rsidR="008C4BE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е </w:t>
            </w: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за VPN, та для конкретних пристроїв, також робиться резервна копія кожного дня</w:t>
            </w:r>
            <w:r w:rsidR="008C4BE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F24ABD" w:rsidRPr="00925140" w14:paraId="74DCA147" w14:textId="77777777" w:rsidTr="008C4BE2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E5E58" w14:textId="77777777" w:rsidR="00F24ABD" w:rsidRPr="00925140" w:rsidRDefault="00B81FB2" w:rsidP="0087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База даних запчастин</w:t>
            </w:r>
          </w:p>
        </w:tc>
        <w:tc>
          <w:tcPr>
            <w:tcW w:w="6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223F" w14:textId="2E6FAC5A" w:rsidR="00F24ABD" w:rsidRPr="00925140" w:rsidRDefault="008C4BE2" w:rsidP="0087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Знаходяться на сервері, до якого доступ є лиш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е </w:t>
            </w: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за VPN, та для конкретних пристроїв, також робиться резервна копія кожного дня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та синхронізується зі сторонніми ресурсами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F24ABD" w:rsidRPr="00925140" w14:paraId="64C559E7" w14:textId="77777777" w:rsidTr="008C4BE2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40B31" w14:textId="77777777" w:rsidR="00F24ABD" w:rsidRPr="00925140" w:rsidRDefault="00B81FB2" w:rsidP="0087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База даних про виконання робіт</w:t>
            </w:r>
          </w:p>
        </w:tc>
        <w:tc>
          <w:tcPr>
            <w:tcW w:w="6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E2DF2" w14:textId="18C75BF1" w:rsidR="00F24ABD" w:rsidRPr="00925140" w:rsidRDefault="008C4BE2" w:rsidP="00874AB6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Знаходяться на сервері, до якого доступ є лиш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е </w:t>
            </w: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за VPN, та для конкретних пристроїв, також робиться резервна копія кожного дня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F24ABD" w:rsidRPr="00925140" w14:paraId="0A1DB750" w14:textId="77777777" w:rsidTr="008C4BE2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6ED94" w14:textId="77777777" w:rsidR="00F24ABD" w:rsidRPr="00925140" w:rsidRDefault="00B81FB2" w:rsidP="0087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Електронна звітність</w:t>
            </w:r>
          </w:p>
        </w:tc>
        <w:tc>
          <w:tcPr>
            <w:tcW w:w="6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50781" w14:textId="331EFD1A" w:rsidR="00F24ABD" w:rsidRPr="00925140" w:rsidRDefault="00B81FB2" w:rsidP="0087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Доступ лише </w:t>
            </w: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 конкретного пристрою, який знаходиться у демілітаризованій зоні, також доступ за ЕЦП</w:t>
            </w:r>
            <w:r w:rsidR="008C4BE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F24ABD" w:rsidRPr="00925140" w14:paraId="16197210" w14:textId="77777777" w:rsidTr="008C4BE2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1B35" w14:textId="77777777" w:rsidR="00F24ABD" w:rsidRPr="00925140" w:rsidRDefault="00B81FB2" w:rsidP="0087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Бухгалтерська звітність</w:t>
            </w:r>
          </w:p>
        </w:tc>
        <w:tc>
          <w:tcPr>
            <w:tcW w:w="6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67B00" w14:textId="53FFA393" w:rsidR="00F24ABD" w:rsidRPr="00925140" w:rsidRDefault="008C4BE2" w:rsidP="0087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Знаходиться </w:t>
            </w: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на сторонньому сервісі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, тому тільки ЕЦП.</w:t>
            </w:r>
          </w:p>
        </w:tc>
      </w:tr>
      <w:tr w:rsidR="00F24ABD" w:rsidRPr="00925140" w14:paraId="2A2AA229" w14:textId="77777777" w:rsidTr="008C4BE2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99917" w14:textId="77777777" w:rsidR="00F24ABD" w:rsidRPr="00925140" w:rsidRDefault="00B81FB2" w:rsidP="0087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Архіви</w:t>
            </w:r>
          </w:p>
        </w:tc>
        <w:tc>
          <w:tcPr>
            <w:tcW w:w="6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F9EB" w14:textId="7DBF68B9" w:rsidR="00F24ABD" w:rsidRPr="00925140" w:rsidRDefault="00B81FB2" w:rsidP="0087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Знаходяться під замком</w:t>
            </w:r>
            <w:r w:rsidR="008C4BE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F24ABD" w:rsidRPr="00925140" w14:paraId="568EE649" w14:textId="77777777" w:rsidTr="008C4BE2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BC70D" w14:textId="77777777" w:rsidR="00F24ABD" w:rsidRPr="00925140" w:rsidRDefault="00B81FB2" w:rsidP="0087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Сервери</w:t>
            </w:r>
          </w:p>
        </w:tc>
        <w:tc>
          <w:tcPr>
            <w:tcW w:w="6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0147E" w14:textId="3EA5344B" w:rsidR="00F24ABD" w:rsidRPr="00925140" w:rsidRDefault="00B81FB2" w:rsidP="0087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Знаходяться у приміщенні, до якого мають доступ л</w:t>
            </w: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ише </w:t>
            </w:r>
            <w:r w:rsidR="008C4BE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конкретні </w:t>
            </w: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люди</w:t>
            </w:r>
            <w:r w:rsidR="008C4BE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F24ABD" w:rsidRPr="00925140" w14:paraId="6E4FFD21" w14:textId="77777777" w:rsidTr="008C4BE2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5676B" w14:textId="77777777" w:rsidR="00F24ABD" w:rsidRPr="00925140" w:rsidRDefault="00B81FB2" w:rsidP="0087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Електронні заявки клієнтів</w:t>
            </w:r>
          </w:p>
        </w:tc>
        <w:tc>
          <w:tcPr>
            <w:tcW w:w="6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D591A" w14:textId="62D3E3EE" w:rsidR="00F24ABD" w:rsidRPr="00925140" w:rsidRDefault="00B81FB2" w:rsidP="0087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Весь трафік шифрується, також є захист від відомих на даний момент вразливостей</w:t>
            </w:r>
            <w:r w:rsidR="008C4BE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F24ABD" w:rsidRPr="00925140" w14:paraId="36A7BA3E" w14:textId="77777777" w:rsidTr="008C4BE2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ECE28" w14:textId="77777777" w:rsidR="00F24ABD" w:rsidRPr="00925140" w:rsidRDefault="00B81FB2" w:rsidP="0087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Інформація про працівників (особові справи)</w:t>
            </w:r>
          </w:p>
        </w:tc>
        <w:tc>
          <w:tcPr>
            <w:tcW w:w="6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78F0E" w14:textId="7F93871E" w:rsidR="00F24ABD" w:rsidRPr="00925140" w:rsidRDefault="00B81FB2" w:rsidP="0087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Паперові</w:t>
            </w:r>
            <w:r w:rsidR="008C4BE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- </w:t>
            </w: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знаходяться під замком,</w:t>
            </w:r>
            <w:r w:rsidR="008C4BE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а е</w:t>
            </w: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лектронні </w:t>
            </w:r>
            <w:r w:rsidR="008C4BE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–</w:t>
            </w: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8C4BE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на </w:t>
            </w: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сторонн</w:t>
            </w:r>
            <w:r w:rsidR="008C4BE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ьому</w:t>
            </w: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сервіс</w:t>
            </w:r>
            <w:r w:rsidR="008C4BE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і.</w:t>
            </w:r>
          </w:p>
        </w:tc>
      </w:tr>
      <w:tr w:rsidR="00F24ABD" w:rsidRPr="00925140" w14:paraId="2EA23B05" w14:textId="77777777" w:rsidTr="008C4BE2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0B22A" w14:textId="77777777" w:rsidR="00F24ABD" w:rsidRPr="00925140" w:rsidRDefault="00B81FB2" w:rsidP="00874AB6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lastRenderedPageBreak/>
              <w:t>Чеки на</w:t>
            </w: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оплату</w:t>
            </w:r>
          </w:p>
        </w:tc>
        <w:tc>
          <w:tcPr>
            <w:tcW w:w="6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E6B3" w14:textId="57755CD0" w:rsidR="00F24ABD" w:rsidRPr="00925140" w:rsidRDefault="00B81FB2" w:rsidP="0087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Копії зберігаються на касі, та раз на місяц</w:t>
            </w:r>
            <w:r w:rsidR="008C4BE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ь</w:t>
            </w: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перевіряється електронна звітність від банку</w:t>
            </w:r>
            <w:r w:rsidR="008C4BE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</w:tbl>
    <w:p w14:paraId="20BEE810" w14:textId="77777777" w:rsidR="00F24ABD" w:rsidRPr="00925140" w:rsidRDefault="00F24ABD" w:rsidP="00874AB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</w:p>
    <w:p w14:paraId="0BD5A594" w14:textId="77777777" w:rsidR="00F24ABD" w:rsidRPr="00925140" w:rsidRDefault="00B81FB2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 w:rsidRPr="00925140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Методи захисту носіїв інформації:</w:t>
      </w:r>
    </w:p>
    <w:p w14:paraId="1E3DC4AF" w14:textId="2DBD4859" w:rsidR="00F24ABD" w:rsidRPr="00E56363" w:rsidRDefault="00B81FB2" w:rsidP="00B81FB2">
      <w:pPr>
        <w:pStyle w:val="aa"/>
        <w:numPr>
          <w:ilvl w:val="0"/>
          <w:numId w:val="3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6363">
        <w:rPr>
          <w:rFonts w:ascii="Times New Roman" w:eastAsia="Times New Roman" w:hAnsi="Times New Roman" w:cs="Times New Roman"/>
          <w:sz w:val="28"/>
          <w:szCs w:val="28"/>
          <w:lang w:val="uk-UA"/>
        </w:rPr>
        <w:t>Фізичний захист:</w:t>
      </w:r>
    </w:p>
    <w:p w14:paraId="613CCC09" w14:textId="77777777" w:rsidR="00E56363" w:rsidRDefault="00B81FB2" w:rsidP="00B81FB2">
      <w:pPr>
        <w:pStyle w:val="aa"/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6363">
        <w:rPr>
          <w:rFonts w:ascii="Times New Roman" w:eastAsia="Times New Roman" w:hAnsi="Times New Roman" w:cs="Times New Roman"/>
          <w:sz w:val="28"/>
          <w:szCs w:val="28"/>
          <w:lang w:val="uk-UA"/>
        </w:rPr>
        <w:t>Обмеження доступу до приміщень:</w:t>
      </w:r>
    </w:p>
    <w:p w14:paraId="4D07B9A7" w14:textId="77777777" w:rsidR="00E56363" w:rsidRDefault="00B81FB2" w:rsidP="00B81FB2">
      <w:pPr>
        <w:pStyle w:val="aa"/>
        <w:numPr>
          <w:ilvl w:val="0"/>
          <w:numId w:val="3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6363">
        <w:rPr>
          <w:rFonts w:ascii="Times New Roman" w:eastAsia="Times New Roman" w:hAnsi="Times New Roman" w:cs="Times New Roman"/>
          <w:sz w:val="28"/>
          <w:szCs w:val="28"/>
          <w:lang w:val="uk-UA"/>
        </w:rPr>
        <w:t>Відеоспостереження</w:t>
      </w:r>
    </w:p>
    <w:p w14:paraId="7B52A2FD" w14:textId="77777777" w:rsidR="00E56363" w:rsidRDefault="00B81FB2" w:rsidP="00B81FB2">
      <w:pPr>
        <w:pStyle w:val="aa"/>
        <w:numPr>
          <w:ilvl w:val="0"/>
          <w:numId w:val="3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6363">
        <w:rPr>
          <w:rFonts w:ascii="Times New Roman" w:eastAsia="Times New Roman" w:hAnsi="Times New Roman" w:cs="Times New Roman"/>
          <w:sz w:val="28"/>
          <w:szCs w:val="28"/>
          <w:lang w:val="uk-UA"/>
        </w:rPr>
        <w:t>Сигналізація</w:t>
      </w:r>
    </w:p>
    <w:p w14:paraId="376B9F87" w14:textId="39DA0084" w:rsidR="00F24ABD" w:rsidRPr="00E56363" w:rsidRDefault="00B81FB2" w:rsidP="00B81FB2">
      <w:pPr>
        <w:pStyle w:val="aa"/>
        <w:numPr>
          <w:ilvl w:val="0"/>
          <w:numId w:val="3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6363">
        <w:rPr>
          <w:rFonts w:ascii="Times New Roman" w:eastAsia="Times New Roman" w:hAnsi="Times New Roman" w:cs="Times New Roman"/>
          <w:sz w:val="28"/>
          <w:szCs w:val="28"/>
          <w:lang w:val="uk-UA"/>
        </w:rPr>
        <w:t>Контроль доступу (замки, картки)</w:t>
      </w:r>
    </w:p>
    <w:p w14:paraId="1B21925C" w14:textId="77777777" w:rsidR="00E56363" w:rsidRDefault="00B81FB2" w:rsidP="00B81FB2">
      <w:pPr>
        <w:pStyle w:val="aa"/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6363">
        <w:rPr>
          <w:rFonts w:ascii="Times New Roman" w:eastAsia="Times New Roman" w:hAnsi="Times New Roman" w:cs="Times New Roman"/>
          <w:sz w:val="28"/>
          <w:szCs w:val="28"/>
          <w:lang w:val="uk-UA"/>
        </w:rPr>
        <w:t>Зберігання документів:</w:t>
      </w:r>
    </w:p>
    <w:p w14:paraId="77391457" w14:textId="25752BE4" w:rsidR="00F24ABD" w:rsidRPr="00E56363" w:rsidRDefault="00B81FB2" w:rsidP="00B81FB2">
      <w:pPr>
        <w:pStyle w:val="aa"/>
        <w:numPr>
          <w:ilvl w:val="0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6363">
        <w:rPr>
          <w:rFonts w:ascii="Times New Roman" w:eastAsia="Times New Roman" w:hAnsi="Times New Roman" w:cs="Times New Roman"/>
          <w:sz w:val="28"/>
          <w:szCs w:val="28"/>
          <w:lang w:val="uk-UA"/>
        </w:rPr>
        <w:t>Сейфи</w:t>
      </w:r>
    </w:p>
    <w:p w14:paraId="4CE595BA" w14:textId="77777777" w:rsidR="00E56363" w:rsidRDefault="00B81FB2" w:rsidP="00B81FB2">
      <w:pPr>
        <w:pStyle w:val="aa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6363">
        <w:rPr>
          <w:rFonts w:ascii="Times New Roman" w:eastAsia="Times New Roman" w:hAnsi="Times New Roman" w:cs="Times New Roman"/>
          <w:sz w:val="28"/>
          <w:szCs w:val="28"/>
          <w:lang w:val="uk-UA"/>
        </w:rPr>
        <w:t>Інформаційна безпека:</w:t>
      </w:r>
    </w:p>
    <w:p w14:paraId="3CD5F720" w14:textId="22340804" w:rsidR="00E56363" w:rsidRDefault="00B81FB2" w:rsidP="00B81FB2">
      <w:pPr>
        <w:pStyle w:val="aa"/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6363">
        <w:rPr>
          <w:rFonts w:ascii="Times New Roman" w:eastAsia="Times New Roman" w:hAnsi="Times New Roman" w:cs="Times New Roman"/>
          <w:sz w:val="28"/>
          <w:szCs w:val="28"/>
          <w:lang w:val="uk-UA"/>
        </w:rPr>
        <w:t>Паролі</w:t>
      </w:r>
      <w:r w:rsidR="00E56363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51E81AC5" w14:textId="550BB2C4" w:rsidR="00F24ABD" w:rsidRPr="00E56363" w:rsidRDefault="00B81FB2" w:rsidP="00B81FB2">
      <w:pPr>
        <w:pStyle w:val="aa"/>
        <w:numPr>
          <w:ilvl w:val="0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6363">
        <w:rPr>
          <w:rFonts w:ascii="Times New Roman" w:eastAsia="Times New Roman" w:hAnsi="Times New Roman" w:cs="Times New Roman"/>
          <w:sz w:val="28"/>
          <w:szCs w:val="28"/>
          <w:lang w:val="uk-UA"/>
        </w:rPr>
        <w:t>Для доступу до комп'ютерів</w:t>
      </w:r>
    </w:p>
    <w:p w14:paraId="5057DC32" w14:textId="77777777" w:rsidR="00F24ABD" w:rsidRPr="00E56363" w:rsidRDefault="00B81FB2" w:rsidP="00B81FB2">
      <w:pPr>
        <w:pStyle w:val="aa"/>
        <w:numPr>
          <w:ilvl w:val="0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6363">
        <w:rPr>
          <w:rFonts w:ascii="Times New Roman" w:eastAsia="Times New Roman" w:hAnsi="Times New Roman" w:cs="Times New Roman"/>
          <w:sz w:val="28"/>
          <w:szCs w:val="28"/>
          <w:lang w:val="uk-UA"/>
        </w:rPr>
        <w:t>Для доступу до програмного забезпечення</w:t>
      </w:r>
    </w:p>
    <w:p w14:paraId="55A741D4" w14:textId="77777777" w:rsidR="00F24ABD" w:rsidRPr="00E56363" w:rsidRDefault="00B81FB2" w:rsidP="00B81FB2">
      <w:pPr>
        <w:pStyle w:val="aa"/>
        <w:numPr>
          <w:ilvl w:val="0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6363">
        <w:rPr>
          <w:rFonts w:ascii="Times New Roman" w:eastAsia="Times New Roman" w:hAnsi="Times New Roman" w:cs="Times New Roman"/>
          <w:sz w:val="28"/>
          <w:szCs w:val="28"/>
          <w:lang w:val="uk-UA"/>
        </w:rPr>
        <w:t>Для доступу до файлів</w:t>
      </w:r>
    </w:p>
    <w:p w14:paraId="0C954FCA" w14:textId="77777777" w:rsidR="00F24ABD" w:rsidRPr="00E56363" w:rsidRDefault="00B81FB2" w:rsidP="00B81FB2">
      <w:pPr>
        <w:pStyle w:val="aa"/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6363">
        <w:rPr>
          <w:rFonts w:ascii="Times New Roman" w:eastAsia="Times New Roman" w:hAnsi="Times New Roman" w:cs="Times New Roman"/>
          <w:sz w:val="28"/>
          <w:szCs w:val="28"/>
          <w:lang w:val="uk-UA"/>
        </w:rPr>
        <w:t>Шифрування даних</w:t>
      </w:r>
    </w:p>
    <w:p w14:paraId="5722AFD4" w14:textId="77777777" w:rsidR="00F24ABD" w:rsidRPr="00925140" w:rsidRDefault="00B81FB2" w:rsidP="00B81FB2">
      <w:pPr>
        <w:numPr>
          <w:ilvl w:val="1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>Шифрування жорстких дисків</w:t>
      </w:r>
    </w:p>
    <w:p w14:paraId="68C041BD" w14:textId="77777777" w:rsidR="00F24ABD" w:rsidRPr="00925140" w:rsidRDefault="00B81FB2" w:rsidP="00B81FB2">
      <w:pPr>
        <w:numPr>
          <w:ilvl w:val="1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>Шифрування резервних копій</w:t>
      </w:r>
    </w:p>
    <w:p w14:paraId="32A6D4D1" w14:textId="77777777" w:rsidR="00F24ABD" w:rsidRPr="00925140" w:rsidRDefault="00B81FB2" w:rsidP="00B81FB2">
      <w:pPr>
        <w:numPr>
          <w:ilvl w:val="1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>Шифрування електронної пошти</w:t>
      </w:r>
    </w:p>
    <w:p w14:paraId="453F11A5" w14:textId="77777777" w:rsidR="00F24ABD" w:rsidRPr="00925140" w:rsidRDefault="00B81FB2" w:rsidP="00B81FB2">
      <w:pPr>
        <w:numPr>
          <w:ilvl w:val="1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>Шифрування каналів зв’язку</w:t>
      </w:r>
    </w:p>
    <w:p w14:paraId="1F94B7DE" w14:textId="77777777" w:rsidR="00F24ABD" w:rsidRPr="00E56363" w:rsidRDefault="00B81FB2" w:rsidP="00B81FB2">
      <w:pPr>
        <w:pStyle w:val="aa"/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6363">
        <w:rPr>
          <w:rFonts w:ascii="Times New Roman" w:eastAsia="Times New Roman" w:hAnsi="Times New Roman" w:cs="Times New Roman"/>
          <w:sz w:val="28"/>
          <w:szCs w:val="28"/>
          <w:lang w:val="uk-UA"/>
        </w:rPr>
        <w:t>Обмеження прав доступу</w:t>
      </w:r>
      <w:r w:rsidRPr="00E5636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</w:p>
    <w:p w14:paraId="275E79B8" w14:textId="77777777" w:rsidR="00F24ABD" w:rsidRPr="00925140" w:rsidRDefault="00B81FB2" w:rsidP="00B81FB2">
      <w:pPr>
        <w:numPr>
          <w:ilvl w:val="1"/>
          <w:numId w:val="3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>Налаштування прав доступу до файлів і папок</w:t>
      </w:r>
    </w:p>
    <w:p w14:paraId="6E7058EA" w14:textId="77777777" w:rsidR="00F24ABD" w:rsidRPr="00925140" w:rsidRDefault="00B81FB2" w:rsidP="00B81FB2">
      <w:pPr>
        <w:numPr>
          <w:ilvl w:val="1"/>
          <w:numId w:val="3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>Налаштування прав доступу до програмного забезпечення</w:t>
      </w:r>
    </w:p>
    <w:p w14:paraId="670FF760" w14:textId="77777777" w:rsidR="00F24ABD" w:rsidRPr="00925140" w:rsidRDefault="00B81FB2" w:rsidP="00B81FB2">
      <w:pPr>
        <w:numPr>
          <w:ilvl w:val="1"/>
          <w:numId w:val="3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>Налаштування прав доступу до мережевих ресурсів</w:t>
      </w:r>
    </w:p>
    <w:p w14:paraId="64674A2B" w14:textId="77777777" w:rsidR="00E56363" w:rsidRDefault="00B81FB2" w:rsidP="00B81FB2">
      <w:pPr>
        <w:pStyle w:val="aa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6363">
        <w:rPr>
          <w:rFonts w:ascii="Times New Roman" w:eastAsia="Times New Roman" w:hAnsi="Times New Roman" w:cs="Times New Roman"/>
          <w:sz w:val="28"/>
          <w:szCs w:val="28"/>
          <w:lang w:val="uk-UA"/>
        </w:rPr>
        <w:t>Технічні засоби захисту:</w:t>
      </w:r>
    </w:p>
    <w:p w14:paraId="2F8F21EB" w14:textId="77777777" w:rsidR="00E56363" w:rsidRDefault="00B81FB2" w:rsidP="00B81FB2">
      <w:pPr>
        <w:pStyle w:val="aa"/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6363">
        <w:rPr>
          <w:rFonts w:ascii="Times New Roman" w:eastAsia="Times New Roman" w:hAnsi="Times New Roman" w:cs="Times New Roman"/>
          <w:sz w:val="28"/>
          <w:szCs w:val="28"/>
          <w:lang w:val="uk-UA"/>
        </w:rPr>
        <w:t>Брандмауер:</w:t>
      </w:r>
    </w:p>
    <w:p w14:paraId="79EE7CC3" w14:textId="77777777" w:rsidR="00E56363" w:rsidRDefault="00B81FB2" w:rsidP="00B81FB2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63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Контроль вхідного та </w:t>
      </w:r>
      <w:r w:rsidRPr="00E56363">
        <w:rPr>
          <w:rFonts w:ascii="Times New Roman" w:eastAsia="Times New Roman" w:hAnsi="Times New Roman" w:cs="Times New Roman"/>
          <w:sz w:val="28"/>
          <w:szCs w:val="28"/>
          <w:lang w:val="uk-UA"/>
        </w:rPr>
        <w:t>вихідного трафіку</w:t>
      </w:r>
    </w:p>
    <w:p w14:paraId="69F25DBB" w14:textId="77777777" w:rsidR="00E56363" w:rsidRDefault="00B81FB2" w:rsidP="00B81FB2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6363">
        <w:rPr>
          <w:rFonts w:ascii="Times New Roman" w:eastAsia="Times New Roman" w:hAnsi="Times New Roman" w:cs="Times New Roman"/>
          <w:sz w:val="28"/>
          <w:szCs w:val="28"/>
          <w:lang w:val="uk-UA"/>
        </w:rPr>
        <w:t>Блокування несанкціонованого доступу</w:t>
      </w:r>
    </w:p>
    <w:p w14:paraId="3E3AD545" w14:textId="5F3E0929" w:rsidR="00F24ABD" w:rsidRPr="00E56363" w:rsidRDefault="00B81FB2" w:rsidP="00B81FB2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636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Налаштування правил для різних програм</w:t>
      </w:r>
    </w:p>
    <w:p w14:paraId="2C3DE2AF" w14:textId="77777777" w:rsidR="00E56363" w:rsidRDefault="00B81FB2" w:rsidP="00B81FB2">
      <w:pPr>
        <w:pStyle w:val="aa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6363">
        <w:rPr>
          <w:rFonts w:ascii="Times New Roman" w:eastAsia="Times New Roman" w:hAnsi="Times New Roman" w:cs="Times New Roman"/>
          <w:sz w:val="28"/>
          <w:szCs w:val="28"/>
          <w:lang w:val="uk-UA"/>
        </w:rPr>
        <w:t>Програмне забезпечення:</w:t>
      </w:r>
    </w:p>
    <w:p w14:paraId="1AA9DD65" w14:textId="1808FF7B" w:rsidR="00F24ABD" w:rsidRPr="00E56363" w:rsidRDefault="00B81FB2" w:rsidP="00B81FB2">
      <w:pPr>
        <w:pStyle w:val="aa"/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6363">
        <w:rPr>
          <w:rFonts w:ascii="Times New Roman" w:eastAsia="Times New Roman" w:hAnsi="Times New Roman" w:cs="Times New Roman"/>
          <w:sz w:val="28"/>
          <w:szCs w:val="28"/>
          <w:lang w:val="uk-UA"/>
        </w:rPr>
        <w:t>Антивірусне програмне забезпечення</w:t>
      </w:r>
    </w:p>
    <w:p w14:paraId="43CCFF54" w14:textId="77777777" w:rsidR="00E56363" w:rsidRDefault="00B81FB2" w:rsidP="00B81FB2">
      <w:pPr>
        <w:pStyle w:val="aa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6363">
        <w:rPr>
          <w:rFonts w:ascii="Times New Roman" w:eastAsia="Times New Roman" w:hAnsi="Times New Roman" w:cs="Times New Roman"/>
          <w:sz w:val="28"/>
          <w:szCs w:val="28"/>
          <w:lang w:val="uk-UA"/>
        </w:rPr>
        <w:t>Інформаційна безпека персоналу:</w:t>
      </w:r>
    </w:p>
    <w:p w14:paraId="54845B5D" w14:textId="77777777" w:rsidR="00E56363" w:rsidRDefault="00B81FB2" w:rsidP="00B81FB2">
      <w:pPr>
        <w:pStyle w:val="aa"/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6363">
        <w:rPr>
          <w:rFonts w:ascii="Times New Roman" w:eastAsia="Times New Roman" w:hAnsi="Times New Roman" w:cs="Times New Roman"/>
          <w:sz w:val="28"/>
          <w:szCs w:val="28"/>
          <w:lang w:val="uk-UA"/>
        </w:rPr>
        <w:t>Навчання персоналу:</w:t>
      </w:r>
    </w:p>
    <w:p w14:paraId="1732C655" w14:textId="77777777" w:rsidR="00E56363" w:rsidRDefault="00B81FB2" w:rsidP="00B81FB2">
      <w:pPr>
        <w:pStyle w:val="aa"/>
        <w:numPr>
          <w:ilvl w:val="0"/>
          <w:numId w:val="3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6363">
        <w:rPr>
          <w:rFonts w:ascii="Times New Roman" w:eastAsia="Times New Roman" w:hAnsi="Times New Roman" w:cs="Times New Roman"/>
          <w:sz w:val="28"/>
          <w:szCs w:val="28"/>
          <w:lang w:val="uk-UA"/>
        </w:rPr>
        <w:t>Правила роботи з інформацією</w:t>
      </w:r>
    </w:p>
    <w:p w14:paraId="39F6DF3E" w14:textId="77777777" w:rsidR="00E56363" w:rsidRDefault="00B81FB2" w:rsidP="00B81FB2">
      <w:pPr>
        <w:pStyle w:val="aa"/>
        <w:numPr>
          <w:ilvl w:val="0"/>
          <w:numId w:val="3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6363">
        <w:rPr>
          <w:rFonts w:ascii="Times New Roman" w:eastAsia="Times New Roman" w:hAnsi="Times New Roman" w:cs="Times New Roman"/>
          <w:sz w:val="28"/>
          <w:szCs w:val="28"/>
          <w:lang w:val="uk-UA"/>
        </w:rPr>
        <w:t>Політика інформаційної</w:t>
      </w:r>
      <w:r w:rsidRPr="00E563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безпеки</w:t>
      </w:r>
    </w:p>
    <w:p w14:paraId="68BEB220" w14:textId="7539802B" w:rsidR="00F24ABD" w:rsidRPr="00E56363" w:rsidRDefault="00B81FB2" w:rsidP="00B81FB2">
      <w:pPr>
        <w:pStyle w:val="aa"/>
        <w:numPr>
          <w:ilvl w:val="0"/>
          <w:numId w:val="3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6363">
        <w:rPr>
          <w:rFonts w:ascii="Times New Roman" w:eastAsia="Times New Roman" w:hAnsi="Times New Roman" w:cs="Times New Roman"/>
          <w:sz w:val="28"/>
          <w:szCs w:val="28"/>
          <w:lang w:val="uk-UA"/>
        </w:rPr>
        <w:t>Конфіденційність</w:t>
      </w:r>
    </w:p>
    <w:p w14:paraId="64316128" w14:textId="77777777" w:rsidR="00E56363" w:rsidRDefault="00B81FB2" w:rsidP="00B81FB2">
      <w:pPr>
        <w:pStyle w:val="aa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6363">
        <w:rPr>
          <w:rFonts w:ascii="Times New Roman" w:eastAsia="Times New Roman" w:hAnsi="Times New Roman" w:cs="Times New Roman"/>
          <w:sz w:val="28"/>
          <w:szCs w:val="28"/>
          <w:lang w:val="uk-UA"/>
        </w:rPr>
        <w:t>Резервне копіювання:</w:t>
      </w:r>
    </w:p>
    <w:p w14:paraId="42DBF0CA" w14:textId="77777777" w:rsidR="00E56363" w:rsidRDefault="00B81FB2" w:rsidP="00B81FB2">
      <w:pPr>
        <w:pStyle w:val="aa"/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6363">
        <w:rPr>
          <w:rFonts w:ascii="Times New Roman" w:eastAsia="Times New Roman" w:hAnsi="Times New Roman" w:cs="Times New Roman"/>
          <w:sz w:val="28"/>
          <w:szCs w:val="28"/>
          <w:lang w:val="uk-UA"/>
        </w:rPr>
        <w:t>Регулярне резервне копіювання даних:</w:t>
      </w:r>
    </w:p>
    <w:p w14:paraId="3ADF0FC8" w14:textId="2DA23475" w:rsidR="00F24ABD" w:rsidRPr="00E56363" w:rsidRDefault="00E56363" w:rsidP="00B81FB2">
      <w:pPr>
        <w:pStyle w:val="aa"/>
        <w:numPr>
          <w:ilvl w:val="0"/>
          <w:numId w:val="3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</w:t>
      </w:r>
      <w:r w:rsidRPr="00E56363">
        <w:rPr>
          <w:rFonts w:ascii="Times New Roman" w:eastAsia="Times New Roman" w:hAnsi="Times New Roman" w:cs="Times New Roman"/>
          <w:sz w:val="28"/>
          <w:szCs w:val="28"/>
          <w:lang w:val="uk-UA"/>
        </w:rPr>
        <w:t>окальні резервні копії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1A6D30BE" w14:textId="77777777" w:rsidR="00F24ABD" w:rsidRPr="00925140" w:rsidRDefault="00F24ABD" w:rsidP="00874AB6">
      <w:pPr>
        <w:spacing w:before="3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</w:pPr>
    </w:p>
    <w:p w14:paraId="69F3AEA1" w14:textId="77777777" w:rsidR="00F24ABD" w:rsidRDefault="00F24ABD" w:rsidP="00E5636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</w:pPr>
    </w:p>
    <w:p w14:paraId="53B0594C" w14:textId="77777777" w:rsidR="001534C3" w:rsidRDefault="001534C3" w:rsidP="00E5636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</w:pPr>
    </w:p>
    <w:p w14:paraId="5DDC8CA4" w14:textId="77777777" w:rsidR="001534C3" w:rsidRDefault="001534C3" w:rsidP="00E5636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</w:pPr>
    </w:p>
    <w:p w14:paraId="01E4A2F7" w14:textId="77777777" w:rsidR="001534C3" w:rsidRDefault="001534C3" w:rsidP="00E5636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</w:pPr>
    </w:p>
    <w:p w14:paraId="04DB5F61" w14:textId="77777777" w:rsidR="001534C3" w:rsidRDefault="001534C3" w:rsidP="00E5636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</w:pPr>
    </w:p>
    <w:p w14:paraId="24670BE3" w14:textId="77777777" w:rsidR="001534C3" w:rsidRDefault="001534C3" w:rsidP="00E5636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</w:pPr>
    </w:p>
    <w:p w14:paraId="4C8FD137" w14:textId="77777777" w:rsidR="001534C3" w:rsidRDefault="001534C3" w:rsidP="00E5636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</w:pPr>
    </w:p>
    <w:p w14:paraId="4D4C7464" w14:textId="77777777" w:rsidR="001534C3" w:rsidRDefault="001534C3" w:rsidP="00E5636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</w:pPr>
    </w:p>
    <w:p w14:paraId="44D892B5" w14:textId="77777777" w:rsidR="001534C3" w:rsidRDefault="001534C3" w:rsidP="00E5636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</w:pPr>
    </w:p>
    <w:p w14:paraId="4687FA7F" w14:textId="77777777" w:rsidR="001534C3" w:rsidRDefault="001534C3" w:rsidP="00E5636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</w:pPr>
    </w:p>
    <w:p w14:paraId="7A575CF0" w14:textId="77777777" w:rsidR="001534C3" w:rsidRDefault="001534C3" w:rsidP="00E5636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</w:pPr>
    </w:p>
    <w:p w14:paraId="72FE7A78" w14:textId="77777777" w:rsidR="001534C3" w:rsidRDefault="001534C3" w:rsidP="00E5636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</w:pPr>
    </w:p>
    <w:p w14:paraId="3AE26712" w14:textId="77777777" w:rsidR="001534C3" w:rsidRDefault="001534C3" w:rsidP="00E5636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</w:pPr>
    </w:p>
    <w:p w14:paraId="7A00AE47" w14:textId="77777777" w:rsidR="001534C3" w:rsidRDefault="001534C3" w:rsidP="00E5636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</w:pPr>
    </w:p>
    <w:p w14:paraId="0FF75476" w14:textId="77777777" w:rsidR="001534C3" w:rsidRDefault="001534C3" w:rsidP="00E5636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</w:pPr>
    </w:p>
    <w:p w14:paraId="4723A149" w14:textId="77777777" w:rsidR="001534C3" w:rsidRDefault="001534C3" w:rsidP="00E5636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</w:pPr>
    </w:p>
    <w:p w14:paraId="42F041D3" w14:textId="77777777" w:rsidR="001534C3" w:rsidRPr="00925140" w:rsidRDefault="001534C3" w:rsidP="00E5636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</w:pPr>
    </w:p>
    <w:p w14:paraId="447F4CE0" w14:textId="77777777" w:rsidR="00F24ABD" w:rsidRPr="00925140" w:rsidRDefault="00B81FB2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</w:p>
    <w:p w14:paraId="62B506EA" w14:textId="77777777" w:rsidR="00F24ABD" w:rsidRPr="00925140" w:rsidRDefault="00B81FB2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Інформаційні ресурси є одним з найважливіших активів будь-якого підприємства. Вони включають в себе дані про клієнтів, </w:t>
      </w: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>фінансову інформацію, комерційну таємницю, програмне забезпечення та інші цінні відомості. Втрата або витік інформації може призвести до серйозних наслідків для підприємства, таких як: фінансові втрати, втрата репутації, зниження конкурентоспроможності, юр</w:t>
      </w: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>идичні проблеми та штрафи.</w:t>
      </w:r>
    </w:p>
    <w:p w14:paraId="15A039A1" w14:textId="77777777" w:rsidR="001534C3" w:rsidRDefault="00B81FB2" w:rsidP="001534C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>Для захисту інформаційних ресурсів від ризиків витоку, втрати або несанкціонованого доступу, підприємствам рекомендується вживати таких заходів:</w:t>
      </w:r>
    </w:p>
    <w:p w14:paraId="31741BBF" w14:textId="77777777" w:rsidR="001534C3" w:rsidRDefault="00B81FB2" w:rsidP="00B81FB2">
      <w:pPr>
        <w:pStyle w:val="aa"/>
        <w:numPr>
          <w:ilvl w:val="0"/>
          <w:numId w:val="3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534C3">
        <w:rPr>
          <w:rFonts w:ascii="Times New Roman" w:eastAsia="Times New Roman" w:hAnsi="Times New Roman" w:cs="Times New Roman"/>
          <w:sz w:val="28"/>
          <w:szCs w:val="28"/>
          <w:lang w:val="uk-UA"/>
        </w:rPr>
        <w:t>Розробка та впровадження політики інформаційної безпеки;</w:t>
      </w:r>
    </w:p>
    <w:p w14:paraId="2A7D16DD" w14:textId="47E82F87" w:rsidR="00F24ABD" w:rsidRPr="001534C3" w:rsidRDefault="00B81FB2" w:rsidP="00B81FB2">
      <w:pPr>
        <w:pStyle w:val="aa"/>
        <w:numPr>
          <w:ilvl w:val="0"/>
          <w:numId w:val="3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534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Вживання заходів для </w:t>
      </w:r>
      <w:r w:rsidRPr="001534C3">
        <w:rPr>
          <w:rFonts w:ascii="Times New Roman" w:eastAsia="Times New Roman" w:hAnsi="Times New Roman" w:cs="Times New Roman"/>
          <w:sz w:val="28"/>
          <w:szCs w:val="28"/>
          <w:lang w:val="uk-UA"/>
        </w:rPr>
        <w:t>фізичного захисту інформації;</w:t>
      </w:r>
    </w:p>
    <w:p w14:paraId="1BE2F620" w14:textId="61CAAF4E" w:rsidR="00F24ABD" w:rsidRPr="001534C3" w:rsidRDefault="00B81FB2" w:rsidP="00B81FB2">
      <w:pPr>
        <w:pStyle w:val="aa"/>
        <w:numPr>
          <w:ilvl w:val="0"/>
          <w:numId w:val="3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534C3">
        <w:rPr>
          <w:rFonts w:ascii="Times New Roman" w:eastAsia="Times New Roman" w:hAnsi="Times New Roman" w:cs="Times New Roman"/>
          <w:sz w:val="28"/>
          <w:szCs w:val="28"/>
          <w:lang w:val="uk-UA"/>
        </w:rPr>
        <w:t>Використання методів та засобів інформаційної безпеки;</w:t>
      </w:r>
    </w:p>
    <w:p w14:paraId="6D08FB4B" w14:textId="26B3F88A" w:rsidR="00F24ABD" w:rsidRPr="001534C3" w:rsidRDefault="00B81FB2" w:rsidP="00B81FB2">
      <w:pPr>
        <w:pStyle w:val="aa"/>
        <w:numPr>
          <w:ilvl w:val="0"/>
          <w:numId w:val="3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534C3">
        <w:rPr>
          <w:rFonts w:ascii="Times New Roman" w:eastAsia="Times New Roman" w:hAnsi="Times New Roman" w:cs="Times New Roman"/>
          <w:sz w:val="28"/>
          <w:szCs w:val="28"/>
          <w:lang w:val="uk-UA"/>
        </w:rPr>
        <w:t>Навчання персоналу правилам роботи з інформацією;</w:t>
      </w:r>
    </w:p>
    <w:p w14:paraId="0C9D6C01" w14:textId="5586972D" w:rsidR="00F24ABD" w:rsidRPr="001534C3" w:rsidRDefault="00B81FB2" w:rsidP="00B81FB2">
      <w:pPr>
        <w:pStyle w:val="aa"/>
        <w:numPr>
          <w:ilvl w:val="0"/>
          <w:numId w:val="3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534C3">
        <w:rPr>
          <w:rFonts w:ascii="Times New Roman" w:eastAsia="Times New Roman" w:hAnsi="Times New Roman" w:cs="Times New Roman"/>
          <w:sz w:val="28"/>
          <w:szCs w:val="28"/>
          <w:lang w:val="uk-UA"/>
        </w:rPr>
        <w:t>Регулярне оновлення програмного забезпечення;</w:t>
      </w:r>
    </w:p>
    <w:p w14:paraId="0E450A4E" w14:textId="42D27EEC" w:rsidR="00F24ABD" w:rsidRPr="001534C3" w:rsidRDefault="00B81FB2" w:rsidP="00B81FB2">
      <w:pPr>
        <w:pStyle w:val="aa"/>
        <w:numPr>
          <w:ilvl w:val="0"/>
          <w:numId w:val="3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534C3">
        <w:rPr>
          <w:rFonts w:ascii="Times New Roman" w:eastAsia="Times New Roman" w:hAnsi="Times New Roman" w:cs="Times New Roman"/>
          <w:sz w:val="28"/>
          <w:szCs w:val="28"/>
          <w:lang w:val="uk-UA"/>
        </w:rPr>
        <w:t>Здійснення резервного копіювання даних.</w:t>
      </w:r>
    </w:p>
    <w:p w14:paraId="5E78CA13" w14:textId="7DE85DB2" w:rsidR="00F24ABD" w:rsidRPr="00925140" w:rsidRDefault="00B81FB2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>Захист інформаційних ресурсів є важ</w:t>
      </w: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>ливою задачею для будь-якого підприємства, використання комплексного підходу дозволить мінімізувати ризики та втрати.</w:t>
      </w:r>
    </w:p>
    <w:sectPr w:rsidR="00F24ABD" w:rsidRPr="00925140" w:rsidSect="00FD3F9F">
      <w:pgSz w:w="11909" w:h="16834"/>
      <w:pgMar w:top="1134" w:right="850" w:bottom="1134" w:left="1701" w:header="720" w:footer="720" w:gutter="0"/>
      <w:pgNumType w:start="2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514328" w14:textId="77777777" w:rsidR="00B81FB2" w:rsidRDefault="00B81FB2" w:rsidP="0046507B">
      <w:pPr>
        <w:spacing w:line="240" w:lineRule="auto"/>
      </w:pPr>
      <w:r>
        <w:separator/>
      </w:r>
    </w:p>
  </w:endnote>
  <w:endnote w:type="continuationSeparator" w:id="0">
    <w:p w14:paraId="5E7FC3C9" w14:textId="77777777" w:rsidR="00B81FB2" w:rsidRDefault="00B81FB2" w:rsidP="004650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7BAC11" w14:textId="77777777" w:rsidR="00B81FB2" w:rsidRDefault="00B81FB2" w:rsidP="0046507B">
      <w:pPr>
        <w:spacing w:line="240" w:lineRule="auto"/>
      </w:pPr>
      <w:r>
        <w:separator/>
      </w:r>
    </w:p>
  </w:footnote>
  <w:footnote w:type="continuationSeparator" w:id="0">
    <w:p w14:paraId="684D99C2" w14:textId="77777777" w:rsidR="00B81FB2" w:rsidRDefault="00B81FB2" w:rsidP="004650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2820184"/>
      <w:docPartObj>
        <w:docPartGallery w:val="Page Numbers (Top of Page)"/>
        <w:docPartUnique/>
      </w:docPartObj>
    </w:sdtPr>
    <w:sdtEndPr/>
    <w:sdtContent>
      <w:p w14:paraId="0F6592B8" w14:textId="5F64D9DF" w:rsidR="0046507B" w:rsidRDefault="0046507B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05BC" w:rsidRPr="006105BC">
          <w:rPr>
            <w:noProof/>
            <w:lang w:val="uk-UA"/>
          </w:rPr>
          <w:t>17</w:t>
        </w:r>
        <w:r>
          <w:fldChar w:fldCharType="end"/>
        </w:r>
      </w:p>
    </w:sdtContent>
  </w:sdt>
  <w:p w14:paraId="6729E4FF" w14:textId="77777777" w:rsidR="0046507B" w:rsidRDefault="0046507B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C6732"/>
    <w:multiLevelType w:val="hybridMultilevel"/>
    <w:tmpl w:val="B3241BDE"/>
    <w:lvl w:ilvl="0" w:tplc="A4E0B4FC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0" w:hanging="360"/>
      </w:pPr>
    </w:lvl>
    <w:lvl w:ilvl="2" w:tplc="0422001B" w:tentative="1">
      <w:start w:val="1"/>
      <w:numFmt w:val="lowerRoman"/>
      <w:lvlText w:val="%3."/>
      <w:lvlJc w:val="right"/>
      <w:pPr>
        <w:ind w:left="2500" w:hanging="180"/>
      </w:pPr>
    </w:lvl>
    <w:lvl w:ilvl="3" w:tplc="0422000F" w:tentative="1">
      <w:start w:val="1"/>
      <w:numFmt w:val="decimal"/>
      <w:lvlText w:val="%4."/>
      <w:lvlJc w:val="left"/>
      <w:pPr>
        <w:ind w:left="3220" w:hanging="360"/>
      </w:pPr>
    </w:lvl>
    <w:lvl w:ilvl="4" w:tplc="04220019" w:tentative="1">
      <w:start w:val="1"/>
      <w:numFmt w:val="lowerLetter"/>
      <w:lvlText w:val="%5."/>
      <w:lvlJc w:val="left"/>
      <w:pPr>
        <w:ind w:left="3940" w:hanging="360"/>
      </w:pPr>
    </w:lvl>
    <w:lvl w:ilvl="5" w:tplc="0422001B" w:tentative="1">
      <w:start w:val="1"/>
      <w:numFmt w:val="lowerRoman"/>
      <w:lvlText w:val="%6."/>
      <w:lvlJc w:val="right"/>
      <w:pPr>
        <w:ind w:left="4660" w:hanging="180"/>
      </w:pPr>
    </w:lvl>
    <w:lvl w:ilvl="6" w:tplc="0422000F" w:tentative="1">
      <w:start w:val="1"/>
      <w:numFmt w:val="decimal"/>
      <w:lvlText w:val="%7."/>
      <w:lvlJc w:val="left"/>
      <w:pPr>
        <w:ind w:left="5380" w:hanging="360"/>
      </w:pPr>
    </w:lvl>
    <w:lvl w:ilvl="7" w:tplc="04220019" w:tentative="1">
      <w:start w:val="1"/>
      <w:numFmt w:val="lowerLetter"/>
      <w:lvlText w:val="%8."/>
      <w:lvlJc w:val="left"/>
      <w:pPr>
        <w:ind w:left="6100" w:hanging="360"/>
      </w:pPr>
    </w:lvl>
    <w:lvl w:ilvl="8" w:tplc="0422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1333B49"/>
    <w:multiLevelType w:val="hybridMultilevel"/>
    <w:tmpl w:val="3CC007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02E3"/>
    <w:multiLevelType w:val="hybridMultilevel"/>
    <w:tmpl w:val="46FE0446"/>
    <w:lvl w:ilvl="0" w:tplc="A9EE98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CE17B5"/>
    <w:multiLevelType w:val="hybridMultilevel"/>
    <w:tmpl w:val="764A531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F24993"/>
    <w:multiLevelType w:val="hybridMultilevel"/>
    <w:tmpl w:val="B3205F48"/>
    <w:lvl w:ilvl="0" w:tplc="C6B2559A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1D1252A"/>
    <w:multiLevelType w:val="hybridMultilevel"/>
    <w:tmpl w:val="0B2AA90A"/>
    <w:lvl w:ilvl="0" w:tplc="C6B2559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7F50A1"/>
    <w:multiLevelType w:val="multilevel"/>
    <w:tmpl w:val="10502D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2D6498B"/>
    <w:multiLevelType w:val="hybridMultilevel"/>
    <w:tmpl w:val="23024F80"/>
    <w:lvl w:ilvl="0" w:tplc="C6B2559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997516"/>
    <w:multiLevelType w:val="hybridMultilevel"/>
    <w:tmpl w:val="4D8EB27C"/>
    <w:lvl w:ilvl="0" w:tplc="71D45B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FC2EE9"/>
    <w:multiLevelType w:val="hybridMultilevel"/>
    <w:tmpl w:val="E724ECB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BF6513D"/>
    <w:multiLevelType w:val="hybridMultilevel"/>
    <w:tmpl w:val="9FA2950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301DC4"/>
    <w:multiLevelType w:val="hybridMultilevel"/>
    <w:tmpl w:val="56CC2656"/>
    <w:lvl w:ilvl="0" w:tplc="C6B2559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0E22487"/>
    <w:multiLevelType w:val="hybridMultilevel"/>
    <w:tmpl w:val="FA74D5EA"/>
    <w:lvl w:ilvl="0" w:tplc="C6B2559A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1BB3EC2"/>
    <w:multiLevelType w:val="hybridMultilevel"/>
    <w:tmpl w:val="DEDA0B1E"/>
    <w:lvl w:ilvl="0" w:tplc="CD26E06A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6D2DD5"/>
    <w:multiLevelType w:val="hybridMultilevel"/>
    <w:tmpl w:val="1BC6FE44"/>
    <w:lvl w:ilvl="0" w:tplc="C6B2559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CBC68B9"/>
    <w:multiLevelType w:val="hybridMultilevel"/>
    <w:tmpl w:val="B9D473AE"/>
    <w:lvl w:ilvl="0" w:tplc="C6B2559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AC95FD4"/>
    <w:multiLevelType w:val="hybridMultilevel"/>
    <w:tmpl w:val="098E0B92"/>
    <w:lvl w:ilvl="0" w:tplc="403243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D0586F"/>
    <w:multiLevelType w:val="hybridMultilevel"/>
    <w:tmpl w:val="BC6CFE4C"/>
    <w:lvl w:ilvl="0" w:tplc="C6B2559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432068"/>
    <w:multiLevelType w:val="hybridMultilevel"/>
    <w:tmpl w:val="D3B668D4"/>
    <w:lvl w:ilvl="0" w:tplc="C6B2559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C55EA8"/>
    <w:multiLevelType w:val="hybridMultilevel"/>
    <w:tmpl w:val="4B30F584"/>
    <w:lvl w:ilvl="0" w:tplc="C6B2559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A86833"/>
    <w:multiLevelType w:val="hybridMultilevel"/>
    <w:tmpl w:val="899E020E"/>
    <w:lvl w:ilvl="0" w:tplc="C6B2559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33A4016"/>
    <w:multiLevelType w:val="hybridMultilevel"/>
    <w:tmpl w:val="8148302E"/>
    <w:lvl w:ilvl="0" w:tplc="C6B2559A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6471E9"/>
    <w:multiLevelType w:val="hybridMultilevel"/>
    <w:tmpl w:val="991AED4E"/>
    <w:lvl w:ilvl="0" w:tplc="C6B2559A">
      <w:start w:val="1"/>
      <w:numFmt w:val="bullet"/>
      <w:lvlText w:val="-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3" w15:restartNumberingAfterBreak="0">
    <w:nsid w:val="4A2E7928"/>
    <w:multiLevelType w:val="hybridMultilevel"/>
    <w:tmpl w:val="A7389EE4"/>
    <w:lvl w:ilvl="0" w:tplc="C6B2559A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ACC447C"/>
    <w:multiLevelType w:val="hybridMultilevel"/>
    <w:tmpl w:val="2104F6F2"/>
    <w:lvl w:ilvl="0" w:tplc="C6B2559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2571B60"/>
    <w:multiLevelType w:val="hybridMultilevel"/>
    <w:tmpl w:val="B6E62CB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5376595"/>
    <w:multiLevelType w:val="hybridMultilevel"/>
    <w:tmpl w:val="CE28538E"/>
    <w:lvl w:ilvl="0" w:tplc="C6B2559A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A1407EF"/>
    <w:multiLevelType w:val="hybridMultilevel"/>
    <w:tmpl w:val="20804452"/>
    <w:lvl w:ilvl="0" w:tplc="C6B2559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B191B48"/>
    <w:multiLevelType w:val="hybridMultilevel"/>
    <w:tmpl w:val="89C49680"/>
    <w:lvl w:ilvl="0" w:tplc="0422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9" w15:restartNumberingAfterBreak="0">
    <w:nsid w:val="5E6A4E7D"/>
    <w:multiLevelType w:val="hybridMultilevel"/>
    <w:tmpl w:val="D37A9BBE"/>
    <w:lvl w:ilvl="0" w:tplc="C6B2559A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EB9309E"/>
    <w:multiLevelType w:val="hybridMultilevel"/>
    <w:tmpl w:val="AF48E0A2"/>
    <w:lvl w:ilvl="0" w:tplc="C6B2559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F7309A5"/>
    <w:multiLevelType w:val="hybridMultilevel"/>
    <w:tmpl w:val="40EE7030"/>
    <w:lvl w:ilvl="0" w:tplc="C6B2559A">
      <w:start w:val="1"/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6B32B80"/>
    <w:multiLevelType w:val="multilevel"/>
    <w:tmpl w:val="66343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C1B290B"/>
    <w:multiLevelType w:val="hybridMultilevel"/>
    <w:tmpl w:val="88CA500C"/>
    <w:lvl w:ilvl="0" w:tplc="C6B2559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267FC4"/>
    <w:multiLevelType w:val="multilevel"/>
    <w:tmpl w:val="C11CF4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2394EB2"/>
    <w:multiLevelType w:val="hybridMultilevel"/>
    <w:tmpl w:val="22BA95F0"/>
    <w:lvl w:ilvl="0" w:tplc="C6B2559A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30E3D88"/>
    <w:multiLevelType w:val="multilevel"/>
    <w:tmpl w:val="9524FB9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78A3507C"/>
    <w:multiLevelType w:val="hybridMultilevel"/>
    <w:tmpl w:val="F872D27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C7579BF"/>
    <w:multiLevelType w:val="hybridMultilevel"/>
    <w:tmpl w:val="CB5652A4"/>
    <w:lvl w:ilvl="0" w:tplc="C6B2559A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0"/>
  </w:num>
  <w:num w:numId="3">
    <w:abstractNumId w:val="6"/>
  </w:num>
  <w:num w:numId="4">
    <w:abstractNumId w:val="9"/>
  </w:num>
  <w:num w:numId="5">
    <w:abstractNumId w:val="28"/>
  </w:num>
  <w:num w:numId="6">
    <w:abstractNumId w:val="3"/>
  </w:num>
  <w:num w:numId="7">
    <w:abstractNumId w:val="37"/>
  </w:num>
  <w:num w:numId="8">
    <w:abstractNumId w:val="25"/>
  </w:num>
  <w:num w:numId="9">
    <w:abstractNumId w:val="13"/>
  </w:num>
  <w:num w:numId="10">
    <w:abstractNumId w:val="0"/>
  </w:num>
  <w:num w:numId="11">
    <w:abstractNumId w:val="16"/>
  </w:num>
  <w:num w:numId="12">
    <w:abstractNumId w:val="22"/>
  </w:num>
  <w:num w:numId="13">
    <w:abstractNumId w:val="31"/>
  </w:num>
  <w:num w:numId="14">
    <w:abstractNumId w:val="4"/>
  </w:num>
  <w:num w:numId="15">
    <w:abstractNumId w:val="35"/>
  </w:num>
  <w:num w:numId="16">
    <w:abstractNumId w:val="18"/>
  </w:num>
  <w:num w:numId="17">
    <w:abstractNumId w:val="30"/>
  </w:num>
  <w:num w:numId="18">
    <w:abstractNumId w:val="17"/>
  </w:num>
  <w:num w:numId="19">
    <w:abstractNumId w:val="5"/>
  </w:num>
  <w:num w:numId="20">
    <w:abstractNumId w:val="27"/>
  </w:num>
  <w:num w:numId="21">
    <w:abstractNumId w:val="14"/>
  </w:num>
  <w:num w:numId="22">
    <w:abstractNumId w:val="11"/>
  </w:num>
  <w:num w:numId="23">
    <w:abstractNumId w:val="33"/>
  </w:num>
  <w:num w:numId="24">
    <w:abstractNumId w:val="19"/>
  </w:num>
  <w:num w:numId="25">
    <w:abstractNumId w:val="7"/>
  </w:num>
  <w:num w:numId="26">
    <w:abstractNumId w:val="24"/>
  </w:num>
  <w:num w:numId="27">
    <w:abstractNumId w:val="2"/>
  </w:num>
  <w:num w:numId="28">
    <w:abstractNumId w:val="15"/>
  </w:num>
  <w:num w:numId="29">
    <w:abstractNumId w:val="20"/>
  </w:num>
  <w:num w:numId="30">
    <w:abstractNumId w:val="1"/>
  </w:num>
  <w:num w:numId="31">
    <w:abstractNumId w:val="12"/>
  </w:num>
  <w:num w:numId="32">
    <w:abstractNumId w:val="26"/>
  </w:num>
  <w:num w:numId="33">
    <w:abstractNumId w:val="32"/>
  </w:num>
  <w:num w:numId="34">
    <w:abstractNumId w:val="34"/>
  </w:num>
  <w:num w:numId="35">
    <w:abstractNumId w:val="8"/>
  </w:num>
  <w:num w:numId="36">
    <w:abstractNumId w:val="38"/>
  </w:num>
  <w:num w:numId="37">
    <w:abstractNumId w:val="29"/>
  </w:num>
  <w:num w:numId="38">
    <w:abstractNumId w:val="23"/>
  </w:num>
  <w:num w:numId="39">
    <w:abstractNumId w:val="21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ABD"/>
    <w:rsid w:val="00152911"/>
    <w:rsid w:val="001534C3"/>
    <w:rsid w:val="001E66EC"/>
    <w:rsid w:val="00251931"/>
    <w:rsid w:val="002626E0"/>
    <w:rsid w:val="00377A0B"/>
    <w:rsid w:val="003F126F"/>
    <w:rsid w:val="00447C04"/>
    <w:rsid w:val="0046507B"/>
    <w:rsid w:val="005232BC"/>
    <w:rsid w:val="00526484"/>
    <w:rsid w:val="00561E8B"/>
    <w:rsid w:val="006105BC"/>
    <w:rsid w:val="00611902"/>
    <w:rsid w:val="00661A31"/>
    <w:rsid w:val="00734C02"/>
    <w:rsid w:val="00874AB6"/>
    <w:rsid w:val="008C4BE2"/>
    <w:rsid w:val="00925140"/>
    <w:rsid w:val="00A81873"/>
    <w:rsid w:val="00B81FB2"/>
    <w:rsid w:val="00BD7EEF"/>
    <w:rsid w:val="00CF7B70"/>
    <w:rsid w:val="00D30044"/>
    <w:rsid w:val="00DA38F2"/>
    <w:rsid w:val="00DD5481"/>
    <w:rsid w:val="00DD6216"/>
    <w:rsid w:val="00E56363"/>
    <w:rsid w:val="00E91FBB"/>
    <w:rsid w:val="00F24ABD"/>
    <w:rsid w:val="00F43678"/>
    <w:rsid w:val="00FD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2A8DA"/>
  <w15:docId w15:val="{4D51B178-FAFE-4421-8627-25A597093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List Paragraph"/>
    <w:basedOn w:val="a"/>
    <w:uiPriority w:val="34"/>
    <w:qFormat/>
    <w:rsid w:val="00874AB6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46507B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6507B"/>
  </w:style>
  <w:style w:type="paragraph" w:styleId="ad">
    <w:name w:val="footer"/>
    <w:basedOn w:val="a"/>
    <w:link w:val="ae"/>
    <w:uiPriority w:val="99"/>
    <w:unhideWhenUsed/>
    <w:rsid w:val="0046507B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65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6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96AB3-A341-4D92-9E53-EE5505A56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17</Pages>
  <Words>1928</Words>
  <Characters>10994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ЛикаСоня LikaSofa</dc:creator>
  <cp:lastModifiedBy>Пользователь Windows</cp:lastModifiedBy>
  <cp:revision>21</cp:revision>
  <dcterms:created xsi:type="dcterms:W3CDTF">2024-03-03T17:01:00Z</dcterms:created>
  <dcterms:modified xsi:type="dcterms:W3CDTF">2024-03-03T19:50:00Z</dcterms:modified>
</cp:coreProperties>
</file>