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A5CCE" w14:textId="0FFB1E87" w:rsidR="00D34646" w:rsidRDefault="00D34646" w:rsidP="00D346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7D45">
        <w:rPr>
          <w:rFonts w:ascii="Times New Roman" w:hAnsi="Times New Roman" w:cs="Times New Roman"/>
          <w:sz w:val="28"/>
          <w:szCs w:val="28"/>
        </w:rPr>
        <w:t>S-</w:t>
      </w:r>
      <w:proofErr w:type="spellStart"/>
      <w:r w:rsidRPr="007D7D45">
        <w:rPr>
          <w:rFonts w:ascii="Times New Roman" w:hAnsi="Times New Roman" w:cs="Times New Roman"/>
          <w:sz w:val="28"/>
          <w:szCs w:val="28"/>
        </w:rPr>
        <w:t>Tools</w:t>
      </w:r>
      <w:proofErr w:type="spellEnd"/>
    </w:p>
    <w:p w14:paraId="2FF79EBE" w14:textId="3CAB8BA4" w:rsidR="00D34646" w:rsidRDefault="008D1B58" w:rsidP="00D34646">
      <w:pPr>
        <w:jc w:val="center"/>
        <w:rPr>
          <w:lang w:val="en-US"/>
        </w:rPr>
      </w:pPr>
      <w:r w:rsidRPr="008D1B58">
        <w:rPr>
          <w:lang w:val="en-US"/>
        </w:rPr>
        <w:drawing>
          <wp:inline distT="0" distB="0" distL="0" distR="0" wp14:anchorId="1C18D7D0" wp14:editId="08D5FC44">
            <wp:extent cx="5940425" cy="4475480"/>
            <wp:effectExtent l="0" t="0" r="3175" b="1270"/>
            <wp:docPr id="379016529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6529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0F3A" w14:textId="313D1510" w:rsidR="008D1B58" w:rsidRDefault="008D1B58" w:rsidP="00D34646">
      <w:pPr>
        <w:jc w:val="center"/>
        <w:rPr>
          <w:lang w:val="en-US"/>
        </w:rPr>
      </w:pPr>
      <w:r w:rsidRPr="008D1B58">
        <w:rPr>
          <w:lang w:val="en-US"/>
        </w:rPr>
        <w:drawing>
          <wp:inline distT="0" distB="0" distL="0" distR="0" wp14:anchorId="0F5DD437" wp14:editId="7B4D02DE">
            <wp:extent cx="5940425" cy="4117975"/>
            <wp:effectExtent l="0" t="0" r="3175" b="0"/>
            <wp:docPr id="3137900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900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0EE9" w14:textId="234B8628" w:rsidR="008D1B58" w:rsidRDefault="00FE701F" w:rsidP="00D34646">
      <w:pPr>
        <w:jc w:val="center"/>
        <w:rPr>
          <w:lang w:val="en-US"/>
        </w:rPr>
      </w:pPr>
      <w:r w:rsidRPr="00FE701F">
        <w:rPr>
          <w:lang w:val="en-US"/>
        </w:rPr>
        <w:lastRenderedPageBreak/>
        <w:drawing>
          <wp:inline distT="0" distB="0" distL="0" distR="0" wp14:anchorId="236663AE" wp14:editId="0D431515">
            <wp:extent cx="5940425" cy="3531870"/>
            <wp:effectExtent l="0" t="0" r="3175" b="0"/>
            <wp:docPr id="376650529" name="Рисунок 1" descr="Зображення, що містить текст, програмне забезпечення, Комп’ютерна піктограм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0529" name="Рисунок 1" descr="Зображення, що містить текст, програмне забезпечення, Комп’ютерна піктограма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39E6" w14:textId="00F6E07D" w:rsidR="00FE701F" w:rsidRDefault="00FE701F" w:rsidP="00D34646">
      <w:pPr>
        <w:jc w:val="center"/>
        <w:rPr>
          <w:lang w:val="en-US"/>
        </w:rPr>
      </w:pPr>
      <w:r w:rsidRPr="00FE701F">
        <w:rPr>
          <w:lang w:val="en-US"/>
        </w:rPr>
        <w:drawing>
          <wp:inline distT="0" distB="0" distL="0" distR="0" wp14:anchorId="1A0EDC87" wp14:editId="138C16C0">
            <wp:extent cx="5940425" cy="4128135"/>
            <wp:effectExtent l="0" t="0" r="3175" b="5715"/>
            <wp:docPr id="195475134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134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3A3" w14:textId="313E56C6" w:rsidR="00FE701F" w:rsidRDefault="00FE701F" w:rsidP="00D34646">
      <w:pPr>
        <w:jc w:val="center"/>
        <w:rPr>
          <w:lang w:val="en-US"/>
        </w:rPr>
      </w:pPr>
      <w:r w:rsidRPr="00FE701F">
        <w:rPr>
          <w:lang w:val="en-US"/>
        </w:rPr>
        <w:lastRenderedPageBreak/>
        <w:drawing>
          <wp:inline distT="0" distB="0" distL="0" distR="0" wp14:anchorId="3F93AAE5" wp14:editId="41A4C52C">
            <wp:extent cx="5940425" cy="4097655"/>
            <wp:effectExtent l="0" t="0" r="3175" b="0"/>
            <wp:docPr id="2877986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86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0335" w14:textId="7DEF226A" w:rsidR="00FE701F" w:rsidRDefault="00D447B0" w:rsidP="00D34646">
      <w:pPr>
        <w:jc w:val="center"/>
        <w:rPr>
          <w:lang w:val="en-US"/>
        </w:rPr>
      </w:pPr>
      <w:r w:rsidRPr="00D447B0">
        <w:rPr>
          <w:lang w:val="en-US"/>
        </w:rPr>
        <w:drawing>
          <wp:inline distT="0" distB="0" distL="0" distR="0" wp14:anchorId="5A082DE0" wp14:editId="11DB2780">
            <wp:extent cx="5940425" cy="4041140"/>
            <wp:effectExtent l="0" t="0" r="3175" b="0"/>
            <wp:docPr id="128094899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899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3A15" w14:textId="60C799E1" w:rsidR="00D447B0" w:rsidRDefault="003014DF" w:rsidP="00D34646">
      <w:pPr>
        <w:jc w:val="center"/>
        <w:rPr>
          <w:lang w:val="en-US"/>
        </w:rPr>
      </w:pPr>
      <w:r w:rsidRPr="003014DF">
        <w:rPr>
          <w:lang w:val="en-US"/>
        </w:rPr>
        <w:lastRenderedPageBreak/>
        <w:drawing>
          <wp:inline distT="0" distB="0" distL="0" distR="0" wp14:anchorId="646740A7" wp14:editId="729D14C9">
            <wp:extent cx="5940425" cy="4098290"/>
            <wp:effectExtent l="0" t="0" r="3175" b="0"/>
            <wp:docPr id="1680844614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4614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274" w14:textId="724D65EB" w:rsidR="003014DF" w:rsidRDefault="003014DF" w:rsidP="00D34646">
      <w:pPr>
        <w:jc w:val="center"/>
        <w:rPr>
          <w:lang w:val="en-US"/>
        </w:rPr>
      </w:pPr>
      <w:r w:rsidRPr="003014DF">
        <w:rPr>
          <w:lang w:val="en-US"/>
        </w:rPr>
        <w:drawing>
          <wp:inline distT="0" distB="0" distL="0" distR="0" wp14:anchorId="1E4BD2C6" wp14:editId="01EB8356">
            <wp:extent cx="5940425" cy="3427730"/>
            <wp:effectExtent l="0" t="0" r="3175" b="1270"/>
            <wp:docPr id="26777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9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C1A8" w14:textId="17DC5519" w:rsidR="003014DF" w:rsidRDefault="00A87988" w:rsidP="00D34646">
      <w:pPr>
        <w:jc w:val="center"/>
        <w:rPr>
          <w:lang w:val="en-US"/>
        </w:rPr>
      </w:pPr>
      <w:r w:rsidRPr="00A87988">
        <w:rPr>
          <w:lang w:val="en-US"/>
        </w:rPr>
        <w:lastRenderedPageBreak/>
        <w:drawing>
          <wp:inline distT="0" distB="0" distL="0" distR="0" wp14:anchorId="7AB967A3" wp14:editId="508E5A1E">
            <wp:extent cx="5940425" cy="4023995"/>
            <wp:effectExtent l="0" t="0" r="3175" b="0"/>
            <wp:docPr id="204567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3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3959" w14:textId="01DF74A1" w:rsidR="00A87988" w:rsidRDefault="00A87988" w:rsidP="00D34646">
      <w:pPr>
        <w:jc w:val="center"/>
        <w:rPr>
          <w:lang w:val="en-US"/>
        </w:rPr>
      </w:pPr>
      <w:r w:rsidRPr="00A87988">
        <w:rPr>
          <w:lang w:val="en-US"/>
        </w:rPr>
        <w:drawing>
          <wp:inline distT="0" distB="0" distL="0" distR="0" wp14:anchorId="7489E4B4" wp14:editId="7F2C6C35">
            <wp:extent cx="5940425" cy="1500505"/>
            <wp:effectExtent l="0" t="0" r="3175" b="4445"/>
            <wp:docPr id="68783817" name="Рисунок 1" descr="Зображення, що містить знімок екрана, текст, ряд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817" name="Рисунок 1" descr="Зображення, що містить знімок екрана, текст, ряд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797C" w14:textId="77777777" w:rsidR="00134297" w:rsidRDefault="00134297" w:rsidP="00D346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F3B258" w14:textId="17B19669" w:rsidR="00C16301" w:rsidRDefault="00134297" w:rsidP="00E151F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D7D45">
        <w:rPr>
          <w:rFonts w:ascii="Times New Roman" w:hAnsi="Times New Roman" w:cs="Times New Roman"/>
          <w:sz w:val="28"/>
          <w:szCs w:val="28"/>
        </w:rPr>
        <w:t>DeEgger</w:t>
      </w:r>
      <w:proofErr w:type="spellEnd"/>
      <w:r w:rsidRPr="007D7D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D45">
        <w:rPr>
          <w:rFonts w:ascii="Times New Roman" w:hAnsi="Times New Roman" w:cs="Times New Roman"/>
          <w:sz w:val="28"/>
          <w:szCs w:val="28"/>
        </w:rPr>
        <w:t>Embedder</w:t>
      </w:r>
      <w:proofErr w:type="spellEnd"/>
    </w:p>
    <w:p w14:paraId="4C1E8DD0" w14:textId="77777777" w:rsidR="00C16301" w:rsidRDefault="00C16301" w:rsidP="00D346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F10BE" w14:textId="2CC2E6D7" w:rsidR="00C16301" w:rsidRDefault="00C16301" w:rsidP="00D34646">
      <w:pPr>
        <w:jc w:val="center"/>
        <w:rPr>
          <w:rFonts w:ascii="Times New Roman" w:hAnsi="Times New Roman" w:cs="Times New Roman"/>
          <w:sz w:val="28"/>
          <w:szCs w:val="28"/>
        </w:rPr>
      </w:pPr>
      <w:r w:rsidRPr="00C163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36E417" wp14:editId="44A944D8">
            <wp:extent cx="4248743" cy="4248743"/>
            <wp:effectExtent l="0" t="0" r="0" b="0"/>
            <wp:docPr id="1402650531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50531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D0F" w14:textId="4B91CD00" w:rsidR="00134297" w:rsidRDefault="00C16301" w:rsidP="00D34646">
      <w:pPr>
        <w:jc w:val="center"/>
      </w:pPr>
      <w:r w:rsidRPr="00C16301">
        <w:rPr>
          <w:lang w:val="en-US"/>
        </w:rPr>
        <w:drawing>
          <wp:inline distT="0" distB="0" distL="0" distR="0" wp14:anchorId="337266D9" wp14:editId="2699C37E">
            <wp:extent cx="5830114" cy="4401164"/>
            <wp:effectExtent l="0" t="0" r="0" b="0"/>
            <wp:docPr id="1953556276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6276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289" w14:textId="77278FA7" w:rsidR="00E151FC" w:rsidRDefault="00E151FC" w:rsidP="00D34646">
      <w:pPr>
        <w:jc w:val="center"/>
      </w:pPr>
      <w:r w:rsidRPr="00E151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BEEA5C" wp14:editId="7D18E15F">
            <wp:extent cx="5940425" cy="4077970"/>
            <wp:effectExtent l="0" t="0" r="3175" b="0"/>
            <wp:docPr id="13311309" name="Рисунок 1" descr="Зображення, що містить текст, програмне забезпечення, Комп’ютерна піктограма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09" name="Рисунок 1" descr="Зображення, що містить текст, програмне забезпечення, Комп’ютерна піктограма, Веб-сторінк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3F1F" w14:textId="5BE56333" w:rsidR="00E151FC" w:rsidRDefault="00F51F03" w:rsidP="00D34646">
      <w:pPr>
        <w:jc w:val="center"/>
      </w:pPr>
      <w:r w:rsidRPr="00F51F03">
        <w:drawing>
          <wp:inline distT="0" distB="0" distL="0" distR="0" wp14:anchorId="0A1B876D" wp14:editId="0E2A9A97">
            <wp:extent cx="5940425" cy="4154805"/>
            <wp:effectExtent l="0" t="0" r="3175" b="0"/>
            <wp:docPr id="69829973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9973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3A6" w14:textId="019F2F21" w:rsidR="00F51F03" w:rsidRDefault="00C46BD5" w:rsidP="00D34646">
      <w:pPr>
        <w:jc w:val="center"/>
      </w:pPr>
      <w:r w:rsidRPr="00C46BD5">
        <w:lastRenderedPageBreak/>
        <w:drawing>
          <wp:inline distT="0" distB="0" distL="0" distR="0" wp14:anchorId="52DFAD60" wp14:editId="5AC50C3B">
            <wp:extent cx="5940425" cy="1006475"/>
            <wp:effectExtent l="0" t="0" r="3175" b="3175"/>
            <wp:docPr id="13484958" name="Рисунок 1" descr="Зображення, що містить знімок екрана, текст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58" name="Рисунок 1" descr="Зображення, що містить знімок екрана, текст, ряд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6312" w14:textId="77777777" w:rsidR="00111777" w:rsidRDefault="00111777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ED804D" w14:textId="2D0D4262" w:rsidR="00111777" w:rsidRDefault="00111777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11777">
        <w:rPr>
          <w:rFonts w:ascii="Times New Roman" w:hAnsi="Times New Roman" w:cs="Times New Roman"/>
          <w:sz w:val="28"/>
          <w:szCs w:val="28"/>
        </w:rPr>
        <w:t>TrueCrypt</w:t>
      </w:r>
      <w:proofErr w:type="spellEnd"/>
    </w:p>
    <w:p w14:paraId="09E5193A" w14:textId="68276653" w:rsidR="00113827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3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D5A64" wp14:editId="65BBEE4C">
            <wp:extent cx="5316524" cy="4579620"/>
            <wp:effectExtent l="0" t="0" r="0" b="0"/>
            <wp:docPr id="1852840166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0166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 rotWithShape="1">
                    <a:blip r:embed="rId20"/>
                    <a:srcRect l="2858" t="2934" r="2688" b="3698"/>
                    <a:stretch/>
                  </pic:blipFill>
                  <pic:spPr bwMode="auto">
                    <a:xfrm>
                      <a:off x="0" y="0"/>
                      <a:ext cx="5317794" cy="45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4B51" w14:textId="0D49F831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3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C316FC" wp14:editId="2B52AB46">
            <wp:extent cx="5545667" cy="3496310"/>
            <wp:effectExtent l="0" t="0" r="0" b="8890"/>
            <wp:docPr id="184452598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598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 rotWithShape="1">
                    <a:blip r:embed="rId21"/>
                    <a:srcRect l="4134" t="11608" r="2500" b="14407"/>
                    <a:stretch/>
                  </pic:blipFill>
                  <pic:spPr bwMode="auto">
                    <a:xfrm>
                      <a:off x="0" y="0"/>
                      <a:ext cx="5546338" cy="349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06B66" w14:textId="6DFB9B1B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7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7A5F5B" wp14:editId="419A9459">
            <wp:extent cx="5494866" cy="3411654"/>
            <wp:effectExtent l="0" t="0" r="0" b="0"/>
            <wp:docPr id="156415102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102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 rotWithShape="1">
                    <a:blip r:embed="rId22"/>
                    <a:srcRect l="3992" t="22727" r="3492" b="2928"/>
                    <a:stretch/>
                  </pic:blipFill>
                  <pic:spPr bwMode="auto">
                    <a:xfrm>
                      <a:off x="0" y="0"/>
                      <a:ext cx="5495859" cy="34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BC43" w14:textId="698A1B67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8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4A2092" wp14:editId="337B957C">
            <wp:extent cx="5349945" cy="3369733"/>
            <wp:effectExtent l="0" t="0" r="3175" b="2540"/>
            <wp:docPr id="2067843747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3747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 rotWithShape="1">
                    <a:blip r:embed="rId23"/>
                    <a:srcRect l="7126" t="23772" r="2792" b="2639"/>
                    <a:stretch/>
                  </pic:blipFill>
                  <pic:spPr bwMode="auto">
                    <a:xfrm>
                      <a:off x="0" y="0"/>
                      <a:ext cx="5351243" cy="337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7EFE" w14:textId="25E446A7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1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774105" wp14:editId="70D9D1A1">
            <wp:extent cx="5586806" cy="3521710"/>
            <wp:effectExtent l="0" t="0" r="0" b="2540"/>
            <wp:docPr id="631301667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01667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 rotWithShape="1">
                    <a:blip r:embed="rId24"/>
                    <a:srcRect l="3136" t="2728" r="2790" b="2717"/>
                    <a:stretch/>
                  </pic:blipFill>
                  <pic:spPr bwMode="auto">
                    <a:xfrm>
                      <a:off x="0" y="0"/>
                      <a:ext cx="5588411" cy="352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3F7D" w14:textId="303AFEBB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4B12BD" wp14:editId="148FF3C2">
            <wp:extent cx="5510530" cy="3445610"/>
            <wp:effectExtent l="0" t="0" r="0" b="2540"/>
            <wp:docPr id="1582138263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8263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 rotWithShape="1">
                    <a:blip r:embed="rId25"/>
                    <a:srcRect l="4134" t="2340" r="3078" b="2439"/>
                    <a:stretch/>
                  </pic:blipFill>
                  <pic:spPr bwMode="auto">
                    <a:xfrm>
                      <a:off x="0" y="0"/>
                      <a:ext cx="5512004" cy="34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86FB" w14:textId="6528FF93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1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18C2E" wp14:editId="25088DF1">
            <wp:extent cx="5612838" cy="3488267"/>
            <wp:effectExtent l="0" t="0" r="6985" b="0"/>
            <wp:docPr id="289442499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2499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 rotWithShape="1">
                    <a:blip r:embed="rId26"/>
                    <a:srcRect l="1873" r="2605" b="4861"/>
                    <a:stretch/>
                  </pic:blipFill>
                  <pic:spPr bwMode="auto">
                    <a:xfrm>
                      <a:off x="0" y="0"/>
                      <a:ext cx="5614594" cy="348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BE86" w14:textId="53313748" w:rsidR="00824535" w:rsidRDefault="00824535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4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22B69A" wp14:editId="09D5DDFA">
            <wp:extent cx="5665470" cy="3513666"/>
            <wp:effectExtent l="0" t="0" r="0" b="0"/>
            <wp:docPr id="1321874014" name="Рисунок 1" descr="Зображення, що містить текст, програмне забезпечення, Комп’ютерна піктограм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74014" name="Рисунок 1" descr="Зображення, що містить текст, програмне забезпечення, Комп’ютерна піктограма, монітор&#10;&#10;Автоматично згенерований опис"/>
                    <pic:cNvPicPr/>
                  </pic:nvPicPr>
                  <pic:blipFill rotWithShape="1">
                    <a:blip r:embed="rId27"/>
                    <a:srcRect l="2851" t="3205" r="1765" b="1740"/>
                    <a:stretch/>
                  </pic:blipFill>
                  <pic:spPr bwMode="auto">
                    <a:xfrm>
                      <a:off x="0" y="0"/>
                      <a:ext cx="5666222" cy="351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CF0F" w14:textId="77777777" w:rsidR="00303EA8" w:rsidRDefault="00303EA8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FA67E6" w14:textId="77777777" w:rsidR="00303EA8" w:rsidRPr="00303EA8" w:rsidRDefault="00303EA8" w:rsidP="00303EA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EA8">
        <w:rPr>
          <w:rFonts w:ascii="Times New Roman" w:hAnsi="Times New Roman" w:cs="Times New Roman"/>
          <w:sz w:val="28"/>
          <w:szCs w:val="28"/>
        </w:rPr>
        <w:t>JPHIDE, JPSEEK.</w:t>
      </w:r>
    </w:p>
    <w:p w14:paraId="727087F1" w14:textId="77777777" w:rsidR="00303EA8" w:rsidRDefault="00303EA8" w:rsidP="00303E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зараз дані програми застаріли і вже не працюють і перевірка архівів видає, що файли небезпечні, тому робота з даними інструментами не було проведено!</w:t>
      </w:r>
    </w:p>
    <w:p w14:paraId="7357AFA6" w14:textId="77777777" w:rsidR="00303EA8" w:rsidRDefault="00303EA8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09F005" w14:textId="2479E520" w:rsidR="00113827" w:rsidRDefault="00303EA8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D7D45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7D7D45">
        <w:rPr>
          <w:rFonts w:ascii="Times New Roman" w:hAnsi="Times New Roman" w:cs="Times New Roman"/>
          <w:sz w:val="28"/>
          <w:szCs w:val="28"/>
        </w:rPr>
        <w:t xml:space="preserve"> JPEG XT</w:t>
      </w:r>
    </w:p>
    <w:p w14:paraId="3F3A7CFB" w14:textId="05BA7858" w:rsidR="00111777" w:rsidRDefault="00113827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8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76ABC" wp14:editId="492F65C3">
            <wp:extent cx="5572903" cy="3686689"/>
            <wp:effectExtent l="0" t="0" r="8890" b="9525"/>
            <wp:docPr id="80619997" name="Рисунок 1" descr="Зображення, що містить текст, знімок екрана, програмне забезпечення, дере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997" name="Рисунок 1" descr="Зображення, що містить текст, знімок екрана, програмне забезпечення, дерев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F411" w14:textId="5B7842CB" w:rsidR="00113827" w:rsidRDefault="007E0247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2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A74176" wp14:editId="45E99A62">
            <wp:extent cx="5591955" cy="3686689"/>
            <wp:effectExtent l="0" t="0" r="8890" b="9525"/>
            <wp:docPr id="834484801" name="Рисунок 1" descr="Зображення, що містить текст, програмне забезпечення, знімок екрана, дере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84801" name="Рисунок 1" descr="Зображення, що містить текст, програмне забезпечення, знімок екрана, дерев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E9A" w14:textId="341FA176" w:rsidR="007E0247" w:rsidRDefault="004E160A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6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2021C" wp14:editId="21BE68C2">
            <wp:extent cx="5487166" cy="3772426"/>
            <wp:effectExtent l="0" t="0" r="0" b="0"/>
            <wp:docPr id="664504976" name="Рисунок 1" descr="Зображення, що містить текст, програмне забезпечення, знімок екрана, вод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4976" name="Рисунок 1" descr="Зображення, що містить текст, програмне забезпечення, знімок екрана, вода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667" w14:textId="15E7E97D" w:rsidR="004E160A" w:rsidRDefault="004E160A" w:rsidP="001117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6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51EE6" wp14:editId="6A146AA1">
            <wp:extent cx="5940425" cy="1167765"/>
            <wp:effectExtent l="0" t="0" r="3175" b="0"/>
            <wp:docPr id="824136193" name="Рисунок 1" descr="Зображення, що містить текст, знімок екрана, ряд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6193" name="Рисунок 1" descr="Зображення, що містить текст, знімок екрана, ряд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5C78" w14:textId="77777777" w:rsidR="00C46BD5" w:rsidRPr="00E151FC" w:rsidRDefault="00C46BD5" w:rsidP="007C43EA"/>
    <w:sectPr w:rsidR="00C46BD5" w:rsidRPr="00E15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101B34"/>
    <w:multiLevelType w:val="hybridMultilevel"/>
    <w:tmpl w:val="AD0EA23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499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646"/>
    <w:rsid w:val="00111777"/>
    <w:rsid w:val="00113827"/>
    <w:rsid w:val="00134297"/>
    <w:rsid w:val="003014DF"/>
    <w:rsid w:val="00303EA8"/>
    <w:rsid w:val="003109B0"/>
    <w:rsid w:val="00392B85"/>
    <w:rsid w:val="004E160A"/>
    <w:rsid w:val="007C43EA"/>
    <w:rsid w:val="007E0247"/>
    <w:rsid w:val="00824535"/>
    <w:rsid w:val="008D1B58"/>
    <w:rsid w:val="00A87988"/>
    <w:rsid w:val="00C16301"/>
    <w:rsid w:val="00C46BD5"/>
    <w:rsid w:val="00CB28A2"/>
    <w:rsid w:val="00D34646"/>
    <w:rsid w:val="00D447B0"/>
    <w:rsid w:val="00E151FC"/>
    <w:rsid w:val="00F51F03"/>
    <w:rsid w:val="00FE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CD527"/>
  <w15:chartTrackingRefBased/>
  <w15:docId w15:val="{E52C72AA-F7FE-4C3A-B2DD-F1B48D9A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46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4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46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46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46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46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46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46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46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46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346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46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464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464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464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464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464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464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46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D34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46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D346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46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D3464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46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464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46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D3464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46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175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Чуєва Софія</dc:creator>
  <cp:keywords/>
  <dc:description/>
  <cp:lastModifiedBy>Чуєва Софія</cp:lastModifiedBy>
  <cp:revision>8</cp:revision>
  <dcterms:created xsi:type="dcterms:W3CDTF">2024-10-21T17:47:00Z</dcterms:created>
  <dcterms:modified xsi:type="dcterms:W3CDTF">2024-10-21T18:30:00Z</dcterms:modified>
</cp:coreProperties>
</file>