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155"/>
      </w:tblGrid>
      <w:tr w:rsidR="005E1513" w:rsidRPr="005E1513" w14:paraId="731AB5DA" w14:textId="77777777" w:rsidTr="00636F17">
        <w:trPr>
          <w:trHeight w:val="504"/>
        </w:trPr>
        <w:tc>
          <w:tcPr>
            <w:tcW w:w="6840" w:type="dxa"/>
            <w:gridSpan w:val="2"/>
            <w:shd w:val="clear" w:color="auto" w:fill="145A8A"/>
            <w:vAlign w:val="center"/>
          </w:tcPr>
          <w:p w14:paraId="165C6EFE" w14:textId="56CBCAED" w:rsidR="001E0669" w:rsidRPr="005E1513" w:rsidRDefault="001E0669" w:rsidP="005E1513">
            <w:pPr>
              <w:jc w:val="left"/>
              <w:rPr>
                <w:color w:val="FFFFFF" w:themeColor="background1"/>
              </w:rPr>
            </w:pPr>
            <w:r w:rsidRPr="005E1513">
              <w:rPr>
                <w:b/>
                <w:color w:val="FFFFFF" w:themeColor="background1"/>
                <w:sz w:val="52"/>
                <w:szCs w:val="52"/>
              </w:rPr>
              <w:t>MELVIN ARANETA ENMOCINO</w:t>
            </w:r>
          </w:p>
        </w:tc>
      </w:tr>
      <w:tr w:rsidR="001E0669" w14:paraId="7250AAB6" w14:textId="77777777" w:rsidTr="00636F17">
        <w:trPr>
          <w:trHeight w:val="432"/>
        </w:trPr>
        <w:tc>
          <w:tcPr>
            <w:tcW w:w="3685" w:type="dxa"/>
            <w:vAlign w:val="center"/>
          </w:tcPr>
          <w:p w14:paraId="11459D10" w14:textId="2B2CAD1A" w:rsidR="00EC675A" w:rsidRPr="002E47ED" w:rsidRDefault="00EC675A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0560" behindDoc="1" locked="0" layoutInCell="1" allowOverlap="1" wp14:anchorId="086B021E" wp14:editId="3B3A116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48260</wp:posOffset>
                  </wp:positionV>
                  <wp:extent cx="276225" cy="276225"/>
                  <wp:effectExtent l="0" t="0" r="9525" b="0"/>
                  <wp:wrapNone/>
                  <wp:docPr id="4" name="Graphic 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4ACC13" w14:textId="05AF250A" w:rsidR="001E0669" w:rsidRPr="002E47ED" w:rsidRDefault="00B80AAF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hyperlink r:id="rId7" w:history="1">
              <w:r w:rsidR="001E0669" w:rsidRPr="002E47ED">
                <w:rPr>
                  <w:rStyle w:val="Hyperlink"/>
                  <w:color w:val="002060"/>
                  <w:sz w:val="18"/>
                  <w:szCs w:val="18"/>
                  <w:u w:val="none"/>
                </w:rPr>
                <w:t>melvin.enmocino@gmail.com</w:t>
              </w:r>
            </w:hyperlink>
          </w:p>
        </w:tc>
        <w:tc>
          <w:tcPr>
            <w:tcW w:w="3155" w:type="dxa"/>
            <w:vAlign w:val="center"/>
          </w:tcPr>
          <w:p w14:paraId="45C13835" w14:textId="007E3DA6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2608" behindDoc="0" locked="0" layoutInCell="1" allowOverlap="1" wp14:anchorId="0710DB82" wp14:editId="3DB9F2D5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36195</wp:posOffset>
                  </wp:positionV>
                  <wp:extent cx="285750" cy="285750"/>
                  <wp:effectExtent l="0" t="0" r="0" b="0"/>
                  <wp:wrapNone/>
                  <wp:docPr id="6" name="Graphic 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rke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83EE10" w14:textId="16D83BE3" w:rsidR="001E0669" w:rsidRPr="002E47ED" w:rsidRDefault="001E0669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>Nueva, Ecija, Philippines 3116</w:t>
            </w:r>
          </w:p>
        </w:tc>
      </w:tr>
      <w:tr w:rsidR="001E0669" w14:paraId="4ACA8242" w14:textId="77777777" w:rsidTr="00636F17">
        <w:trPr>
          <w:trHeight w:val="432"/>
        </w:trPr>
        <w:tc>
          <w:tcPr>
            <w:tcW w:w="3685" w:type="dxa"/>
            <w:vAlign w:val="center"/>
          </w:tcPr>
          <w:p w14:paraId="0217D58A" w14:textId="2AA41E91" w:rsidR="00EC675A" w:rsidRPr="002E47ED" w:rsidRDefault="00EC675A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1584" behindDoc="0" locked="0" layoutInCell="1" allowOverlap="1" wp14:anchorId="178750AC" wp14:editId="21A5B67D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-2540</wp:posOffset>
                  </wp:positionV>
                  <wp:extent cx="323850" cy="323850"/>
                  <wp:effectExtent l="0" t="0" r="0" b="0"/>
                  <wp:wrapNone/>
                  <wp:docPr id="5" name="Graphic 5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eaker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B1EC39" w14:textId="3ECF5D1D" w:rsidR="001E0669" w:rsidRPr="002E47ED" w:rsidRDefault="001E0669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 xml:space="preserve">0949-920-0932 / </w:t>
            </w:r>
            <w:r w:rsidR="00CC7FDB">
              <w:rPr>
                <w:color w:val="002060"/>
                <w:sz w:val="18"/>
                <w:szCs w:val="18"/>
              </w:rPr>
              <w:t>0995-746-0651</w:t>
            </w:r>
          </w:p>
        </w:tc>
        <w:tc>
          <w:tcPr>
            <w:tcW w:w="3155" w:type="dxa"/>
            <w:vAlign w:val="center"/>
          </w:tcPr>
          <w:p w14:paraId="2EB98CE1" w14:textId="00D6F3EE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3632" behindDoc="0" locked="0" layoutInCell="1" allowOverlap="1" wp14:anchorId="1B99EB35" wp14:editId="6D569C7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43815</wp:posOffset>
                  </wp:positionV>
                  <wp:extent cx="266700" cy="266700"/>
                  <wp:effectExtent l="0" t="0" r="0" b="0"/>
                  <wp:wrapNone/>
                  <wp:docPr id="8" name="Graphic 8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riefcas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013F6" w14:textId="7332EE40" w:rsidR="001E0669" w:rsidRPr="002E47ED" w:rsidRDefault="005E1513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>Preferred work setup: WFH / Hybrid</w:t>
            </w:r>
          </w:p>
        </w:tc>
      </w:tr>
    </w:tbl>
    <w:p w14:paraId="09B89A4F" w14:textId="2DE7A4A5" w:rsidR="001E0669" w:rsidRDefault="001E0669" w:rsidP="001E0669">
      <w:pPr>
        <w:spacing w:line="240" w:lineRule="auto"/>
      </w:pPr>
    </w:p>
    <w:p w14:paraId="164000D8" w14:textId="4128F411" w:rsidR="001E0669" w:rsidRPr="002E47ED" w:rsidRDefault="00EC675A" w:rsidP="00EC675A">
      <w:pPr>
        <w:rPr>
          <w:b/>
          <w:color w:val="92D050"/>
          <w:sz w:val="32"/>
          <w:szCs w:val="32"/>
        </w:rPr>
      </w:pPr>
      <w:r w:rsidRPr="002E47ED">
        <w:rPr>
          <w:b/>
          <w:color w:val="92D050"/>
          <w:sz w:val="32"/>
          <w:szCs w:val="32"/>
        </w:rPr>
        <w:t>PROFILE SUMMARY</w:t>
      </w:r>
    </w:p>
    <w:p w14:paraId="5B281A6C" w14:textId="72C5A4F2" w:rsidR="00EC675A" w:rsidRPr="002E47ED" w:rsidRDefault="00EC675A" w:rsidP="00E66C85">
      <w:pPr>
        <w:ind w:firstLine="720"/>
        <w:jc w:val="left"/>
        <w:rPr>
          <w:color w:val="002060"/>
        </w:rPr>
      </w:pPr>
      <w:r w:rsidRPr="002E47ED">
        <w:rPr>
          <w:color w:val="002060"/>
        </w:rPr>
        <w:t>A former hard-working OFW. Career shifter</w:t>
      </w:r>
      <w:bookmarkStart w:id="0" w:name="_GoBack"/>
      <w:bookmarkEnd w:id="0"/>
      <w:r w:rsidRPr="002E47ED">
        <w:rPr>
          <w:color w:val="002060"/>
        </w:rPr>
        <w:t>. A team player who can collaborate with different people.</w:t>
      </w:r>
    </w:p>
    <w:p w14:paraId="3BE58959" w14:textId="4168AFF1" w:rsidR="001E0669" w:rsidRPr="00414347" w:rsidRDefault="001E0669" w:rsidP="001E0669">
      <w:pPr>
        <w:spacing w:line="240" w:lineRule="auto"/>
      </w:pPr>
    </w:p>
    <w:p w14:paraId="4408E67A" w14:textId="5E87DBAB" w:rsidR="00D01718" w:rsidRDefault="00414B6C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AA314E" wp14:editId="598A1005">
                <wp:simplePos x="0" y="0"/>
                <wp:positionH relativeFrom="column">
                  <wp:posOffset>8626</wp:posOffset>
                </wp:positionH>
                <wp:positionV relativeFrom="paragraph">
                  <wp:posOffset>57677</wp:posOffset>
                </wp:positionV>
                <wp:extent cx="1280160" cy="365760"/>
                <wp:effectExtent l="0" t="0" r="15240" b="15240"/>
                <wp:wrapNone/>
                <wp:docPr id="11" name="Rect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973E4" w14:textId="3272D34C" w:rsidR="00D01718" w:rsidRPr="00D01718" w:rsidRDefault="00D01718" w:rsidP="00D01718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D01718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A314E" id="Rectangle 11" o:spid="_x0000_s1026" style="position:absolute;margin-left:.7pt;margin-top:4.55pt;width:100.8pt;height:28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" fillcolor="#145a8a" strokecolor="#1f3763 [1604]" strokeweight="1pt">
                <v:textbox>
                  <w:txbxContent>
                    <w:p w14:paraId="2BC973E4" w14:textId="3272D34C" w:rsidR="00D01718" w:rsidRPr="00D01718" w:rsidRDefault="00D01718" w:rsidP="00D01718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 w:rsidRPr="00D01718">
                        <w:rPr>
                          <w:b/>
                          <w:sz w:val="32"/>
                          <w:szCs w:val="32"/>
                          <w:lang w:val="en-PH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0306DD" wp14:editId="3251507C">
                <wp:simplePos x="0" y="0"/>
                <wp:positionH relativeFrom="column">
                  <wp:posOffset>3584339</wp:posOffset>
                </wp:positionH>
                <wp:positionV relativeFrom="paragraph">
                  <wp:posOffset>71325</wp:posOffset>
                </wp:positionV>
                <wp:extent cx="1057275" cy="365760"/>
                <wp:effectExtent l="0" t="0" r="28575" b="15240"/>
                <wp:wrapNone/>
                <wp:docPr id="22" name="Rectangle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E85B5" w14:textId="7F3F9AE3" w:rsidR="002A7785" w:rsidRPr="00D01718" w:rsidRDefault="002A7785" w:rsidP="002A7785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PROJECT</w:t>
                            </w:r>
                            <w:r w:rsidR="00190107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06DD" id="Rectangle 22" o:spid="_x0000_s1027" style="position:absolute;margin-left:282.25pt;margin-top:5.6pt;width:83.25pt;height:28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" fillcolor="#145a8a" strokecolor="#1f3763 [1604]" strokeweight="1pt">
                <v:textbox>
                  <w:txbxContent>
                    <w:p w14:paraId="06AE85B5" w14:textId="7F3F9AE3" w:rsidR="002A7785" w:rsidRPr="00D01718" w:rsidRDefault="002A7785" w:rsidP="002A7785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PROJECT</w:t>
                      </w:r>
                      <w:r w:rsidR="00190107">
                        <w:rPr>
                          <w:b/>
                          <w:sz w:val="32"/>
                          <w:szCs w:val="32"/>
                          <w:lang w:val="en-PH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6773A0EF" w14:textId="092039B9" w:rsidR="002E47ED" w:rsidRDefault="00414B6C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323F68" wp14:editId="37D338A1">
                <wp:simplePos x="0" y="0"/>
                <wp:positionH relativeFrom="column">
                  <wp:posOffset>3406918</wp:posOffset>
                </wp:positionH>
                <wp:positionV relativeFrom="paragraph">
                  <wp:posOffset>23340</wp:posOffset>
                </wp:positionV>
                <wp:extent cx="54591" cy="7137779"/>
                <wp:effectExtent l="19050" t="0" r="41275" b="444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7137779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A123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5pt,1.85pt" to="272.55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" strokecolor="#145a8a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5329ED" wp14:editId="3D3045AA">
                <wp:simplePos x="0" y="0"/>
                <wp:positionH relativeFrom="column">
                  <wp:posOffset>1291515</wp:posOffset>
                </wp:positionH>
                <wp:positionV relativeFrom="paragraph">
                  <wp:posOffset>50635</wp:posOffset>
                </wp:positionV>
                <wp:extent cx="2129531" cy="0"/>
                <wp:effectExtent l="0" t="19050" r="4254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531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33D1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4pt" to="269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" strokecolor="#145a8a" strokeweight="5pt">
                <v:stroke joinstyle="miter"/>
              </v:line>
            </w:pict>
          </mc:Fallback>
        </mc:AlternateContent>
      </w:r>
    </w:p>
    <w:p w14:paraId="4147C539" w14:textId="668A6C8F" w:rsidR="002E47ED" w:rsidRDefault="002E47ED" w:rsidP="001E0669">
      <w:pPr>
        <w:spacing w:line="240" w:lineRule="auto"/>
        <w:jc w:val="left"/>
        <w:sectPr w:rsidR="002E47ED" w:rsidSect="001E0669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30395170" w14:textId="1B4D8718" w:rsidR="002E47ED" w:rsidRDefault="002E47ED" w:rsidP="002E47ED"/>
    <w:p w14:paraId="44B98598" w14:textId="6600A2B4" w:rsidR="002E47ED" w:rsidRPr="002E47ED" w:rsidRDefault="00414347" w:rsidP="00B61AB5">
      <w:pPr>
        <w:jc w:val="left"/>
        <w:rPr>
          <w:b/>
          <w:color w:val="002060"/>
        </w:rPr>
      </w:pPr>
      <w:r w:rsidRPr="002E47ED">
        <w:rPr>
          <w:b/>
          <w:noProof/>
          <w:color w:val="002060"/>
        </w:rPr>
        <w:drawing>
          <wp:anchor distT="0" distB="0" distL="114300" distR="114300" simplePos="0" relativeHeight="251649536" behindDoc="0" locked="0" layoutInCell="1" allowOverlap="1" wp14:anchorId="302FEA8B" wp14:editId="64EC141A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ED" w:rsidRPr="002E47ED">
        <w:rPr>
          <w:b/>
          <w:color w:val="002060"/>
        </w:rPr>
        <w:t>B.S. in Electronics &amp; Communications Engineering</w:t>
      </w:r>
    </w:p>
    <w:p w14:paraId="6F34AF40" w14:textId="286FCB58" w:rsidR="002E47ED" w:rsidRDefault="002E47ED" w:rsidP="00B61AB5">
      <w:pPr>
        <w:jc w:val="left"/>
        <w:rPr>
          <w:color w:val="002060"/>
          <w:sz w:val="20"/>
          <w:szCs w:val="20"/>
        </w:rPr>
      </w:pPr>
      <w:r w:rsidRPr="002E47ED">
        <w:rPr>
          <w:color w:val="002060"/>
          <w:sz w:val="20"/>
          <w:szCs w:val="20"/>
        </w:rPr>
        <w:t>Southern Luzon State University - Lucban, Quezon | 1996 - 2002)</w:t>
      </w:r>
    </w:p>
    <w:p w14:paraId="3AA8B2A8" w14:textId="72074BF4" w:rsidR="002E47ED" w:rsidRPr="00636F17" w:rsidRDefault="002E47ED" w:rsidP="002E47ED">
      <w:pPr>
        <w:rPr>
          <w:color w:val="002060"/>
          <w:sz w:val="16"/>
          <w:szCs w:val="16"/>
        </w:rPr>
      </w:pPr>
    </w:p>
    <w:p w14:paraId="73D3F908" w14:textId="7EEBC5AE" w:rsidR="002E47ED" w:rsidRPr="00782E29" w:rsidRDefault="002E47ED" w:rsidP="002E47ED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Achievements/Highlights:</w:t>
      </w:r>
    </w:p>
    <w:p w14:paraId="040834F7" w14:textId="339FF7CC" w:rsidR="002E47ED" w:rsidRPr="00636F17" w:rsidRDefault="002E47ED" w:rsidP="00E66C8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Passed ECE Licensure Examination Nov 2002</w:t>
      </w:r>
    </w:p>
    <w:p w14:paraId="3AB48613" w14:textId="578D4C9B" w:rsidR="00636F17" w:rsidRDefault="00636F17" w:rsidP="00636F17">
      <w:pPr>
        <w:rPr>
          <w:color w:val="002060"/>
        </w:rPr>
      </w:pPr>
    </w:p>
    <w:p w14:paraId="524BCF10" w14:textId="55BD9715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59D406" wp14:editId="422260F7">
                <wp:simplePos x="0" y="0"/>
                <wp:positionH relativeFrom="column">
                  <wp:posOffset>8626</wp:posOffset>
                </wp:positionH>
                <wp:positionV relativeFrom="paragraph">
                  <wp:posOffset>46930</wp:posOffset>
                </wp:positionV>
                <wp:extent cx="1586865" cy="365760"/>
                <wp:effectExtent l="0" t="0" r="13335" b="15240"/>
                <wp:wrapNone/>
                <wp:docPr id="18" name="Rectangl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CFBE" w14:textId="74B1AE90" w:rsidR="002E47ED" w:rsidRPr="00D01718" w:rsidRDefault="002E47ED" w:rsidP="002E47ED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9D406" id="Rectangle 18" o:spid="_x0000_s1028" style="position:absolute;left:0;text-align:left;margin-left:.7pt;margin-top:3.7pt;width:124.95pt;height:28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" fillcolor="#145a8a" strokecolor="#1f3763 [1604]" strokeweight="1pt">
                <v:textbox>
                  <w:txbxContent>
                    <w:p w14:paraId="5A7BCFBE" w14:textId="74B1AE90" w:rsidR="002E47ED" w:rsidRPr="00D01718" w:rsidRDefault="002E47ED" w:rsidP="002E47ED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7E9B348" w14:textId="0593A457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144ADE" wp14:editId="3BEEC3DD">
                <wp:simplePos x="0" y="0"/>
                <wp:positionH relativeFrom="column">
                  <wp:posOffset>1578118</wp:posOffset>
                </wp:positionH>
                <wp:positionV relativeFrom="paragraph">
                  <wp:posOffset>26553</wp:posOffset>
                </wp:positionV>
                <wp:extent cx="1865630" cy="6985"/>
                <wp:effectExtent l="0" t="19050" r="39370" b="501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630" cy="698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2023" id="Straight Connector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2.1pt" to="271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" strokecolor="#145a8a" strokeweight="5pt">
                <v:stroke joinstyle="miter"/>
              </v:line>
            </w:pict>
          </mc:Fallback>
        </mc:AlternateContent>
      </w:r>
    </w:p>
    <w:p w14:paraId="71F8E64C" w14:textId="053BA9EC" w:rsidR="00636F17" w:rsidRDefault="00636F17" w:rsidP="00636F17">
      <w:pPr>
        <w:rPr>
          <w:color w:val="002060"/>
        </w:rPr>
      </w:pPr>
    </w:p>
    <w:p w14:paraId="780E99D3" w14:textId="30BE6692" w:rsidR="00636F17" w:rsidRPr="00636F17" w:rsidRDefault="00636F17" w:rsidP="00636F17">
      <w:pPr>
        <w:rPr>
          <w:b/>
          <w:color w:val="002060"/>
        </w:rPr>
      </w:pPr>
      <w:r w:rsidRPr="00636F17">
        <w:rPr>
          <w:b/>
          <w:color w:val="002060"/>
        </w:rPr>
        <w:t>Full Stack Web Developer</w:t>
      </w:r>
    </w:p>
    <w:p w14:paraId="67FD80DD" w14:textId="06D60849" w:rsidR="00636F17" w:rsidRPr="00636F17" w:rsidRDefault="00636F17" w:rsidP="00B61AB5">
      <w:pPr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KodegoPh Bootcamp -</w:t>
      </w:r>
      <w:r w:rsidR="00BE3BEC">
        <w:rPr>
          <w:color w:val="002060"/>
          <w:sz w:val="20"/>
          <w:szCs w:val="20"/>
        </w:rPr>
        <w:t xml:space="preserve"> </w:t>
      </w:r>
      <w:r w:rsidRPr="00636F17">
        <w:rPr>
          <w:color w:val="002060"/>
          <w:sz w:val="20"/>
          <w:szCs w:val="20"/>
        </w:rPr>
        <w:t>WD10 | (July 2022 - Sept 2022)</w:t>
      </w:r>
    </w:p>
    <w:p w14:paraId="541D9DA2" w14:textId="32C9740E" w:rsidR="00636F17" w:rsidRPr="00636F17" w:rsidRDefault="00636F17" w:rsidP="00636F17">
      <w:pPr>
        <w:rPr>
          <w:b/>
          <w:color w:val="92D050"/>
          <w:sz w:val="16"/>
          <w:szCs w:val="16"/>
        </w:rPr>
      </w:pPr>
    </w:p>
    <w:p w14:paraId="04A46774" w14:textId="60856674" w:rsidR="00636F17" w:rsidRPr="00782E29" w:rsidRDefault="00636F17" w:rsidP="00636F17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Highlight:</w:t>
      </w:r>
    </w:p>
    <w:p w14:paraId="265E32D1" w14:textId="772245F4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One of The Top Students</w:t>
      </w:r>
    </w:p>
    <w:p w14:paraId="75B5474C" w14:textId="1C936993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Create website using HTML5, CSS &amp; Bootstrap. Best in Mini Project 1.</w:t>
      </w:r>
    </w:p>
    <w:p w14:paraId="5E73D653" w14:textId="18B504D5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Led the team to complete Major Projects on time.</w:t>
      </w:r>
    </w:p>
    <w:p w14:paraId="48F2F07B" w14:textId="6B5089C2" w:rsid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By attending bootcamp. It enhanced my learning in HTML, CSS, Bootstrap, JavaScript, ReactJs, NodeJS and SQL.</w:t>
      </w:r>
    </w:p>
    <w:p w14:paraId="0BC1C793" w14:textId="4D3B5636" w:rsidR="00636F17" w:rsidRPr="00636F17" w:rsidRDefault="00636F17" w:rsidP="00636F17">
      <w:pPr>
        <w:rPr>
          <w:color w:val="002060"/>
          <w:sz w:val="16"/>
          <w:szCs w:val="16"/>
        </w:rPr>
      </w:pPr>
    </w:p>
    <w:p w14:paraId="44EFDE28" w14:textId="1A5D3EFB" w:rsidR="00636F17" w:rsidRDefault="00C10388" w:rsidP="00636F17">
      <w:pPr>
        <w:jc w:val="left"/>
        <w:rPr>
          <w:color w:val="002060"/>
        </w:rPr>
      </w:pPr>
      <w:hyperlink r:id="rId16" w:history="1">
        <w:r w:rsidR="00636F17" w:rsidRPr="00C10388">
          <w:rPr>
            <w:rStyle w:val="Hyperlink"/>
            <w:b/>
          </w:rPr>
          <w:t>JavaScript Algorithms and Data Structures</w:t>
        </w:r>
      </w:hyperlink>
    </w:p>
    <w:p w14:paraId="4517DBED" w14:textId="249F05C2" w:rsidR="00636F17" w:rsidRPr="00B13059" w:rsidRDefault="00636F17" w:rsidP="00636F17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FreeCodeCamp</w:t>
      </w:r>
      <w:r w:rsidR="001F580F">
        <w:rPr>
          <w:color w:val="002060"/>
          <w:sz w:val="20"/>
          <w:szCs w:val="20"/>
        </w:rPr>
        <w:t>.com</w:t>
      </w:r>
    </w:p>
    <w:p w14:paraId="78673A51" w14:textId="77777777" w:rsidR="00636F17" w:rsidRPr="00636F17" w:rsidRDefault="00636F17" w:rsidP="00636F17">
      <w:pPr>
        <w:rPr>
          <w:color w:val="002060"/>
          <w:sz w:val="20"/>
          <w:szCs w:val="20"/>
        </w:rPr>
      </w:pPr>
    </w:p>
    <w:p w14:paraId="1201C37E" w14:textId="663F6B70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099A08" wp14:editId="7FED680A">
                <wp:simplePos x="0" y="0"/>
                <wp:positionH relativeFrom="column">
                  <wp:posOffset>8626</wp:posOffset>
                </wp:positionH>
                <wp:positionV relativeFrom="paragraph">
                  <wp:posOffset>35395</wp:posOffset>
                </wp:positionV>
                <wp:extent cx="1938528" cy="365760"/>
                <wp:effectExtent l="0" t="0" r="24130" b="15240"/>
                <wp:wrapNone/>
                <wp:docPr id="20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715D6" w14:textId="2EA06B40" w:rsidR="00636F17" w:rsidRPr="00D01718" w:rsidRDefault="00636F17" w:rsidP="00636F1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99A08" id="Rectangle 20" o:spid="_x0000_s1029" style="position:absolute;left:0;text-align:left;margin-left:.7pt;margin-top:2.8pt;width:152.65pt;height:28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" fillcolor="#145a8a" strokecolor="#1f3763 [1604]" strokeweight="1pt">
                <v:textbox>
                  <w:txbxContent>
                    <w:p w14:paraId="3CF715D6" w14:textId="2EA06B40" w:rsidR="00636F17" w:rsidRPr="00D01718" w:rsidRDefault="00636F17" w:rsidP="00636F1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WORK EXPERIENCES</w:t>
                      </w:r>
                    </w:p>
                  </w:txbxContent>
                </v:textbox>
              </v:rect>
            </w:pict>
          </mc:Fallback>
        </mc:AlternateContent>
      </w:r>
    </w:p>
    <w:p w14:paraId="15CC925B" w14:textId="502455D2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FD3E38" wp14:editId="51BD4D4E">
                <wp:simplePos x="0" y="0"/>
                <wp:positionH relativeFrom="column">
                  <wp:posOffset>1932960</wp:posOffset>
                </wp:positionH>
                <wp:positionV relativeFrom="paragraph">
                  <wp:posOffset>28666</wp:posOffset>
                </wp:positionV>
                <wp:extent cx="1492554" cy="0"/>
                <wp:effectExtent l="0" t="19050" r="5080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554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9957" id="Straight Connecto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2.25pt" to="269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" strokecolor="#145a8a" strokeweight="5pt">
                <v:stroke joinstyle="miter"/>
              </v:line>
            </w:pict>
          </mc:Fallback>
        </mc:AlternateContent>
      </w:r>
    </w:p>
    <w:p w14:paraId="0FA13B9D" w14:textId="0083BBF6" w:rsidR="00636F17" w:rsidRPr="00E17889" w:rsidRDefault="00636F17" w:rsidP="00E17889">
      <w:pPr>
        <w:rPr>
          <w:sz w:val="16"/>
          <w:szCs w:val="16"/>
        </w:rPr>
      </w:pPr>
    </w:p>
    <w:p w14:paraId="557177C0" w14:textId="3F29482E" w:rsidR="00636F17" w:rsidRPr="00B13059" w:rsidRDefault="00636F17" w:rsidP="00636F17">
      <w:pPr>
        <w:rPr>
          <w:b/>
          <w:color w:val="002060"/>
        </w:rPr>
      </w:pPr>
      <w:r w:rsidRPr="00B13059">
        <w:rPr>
          <w:b/>
          <w:color w:val="002060"/>
        </w:rPr>
        <w:t>Access Control System Administration</w:t>
      </w:r>
    </w:p>
    <w:p w14:paraId="741808D0" w14:textId="52E83678" w:rsidR="00636F17" w:rsidRPr="00B13059" w:rsidRDefault="00636F17" w:rsidP="00E17889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Gulf Business Machine (GBM) – Bahrain | (2016 - 2022)</w:t>
      </w:r>
    </w:p>
    <w:p w14:paraId="317E8E8F" w14:textId="5F2FCC2E" w:rsidR="00636F17" w:rsidRPr="00E17889" w:rsidRDefault="00636F17" w:rsidP="00636F17">
      <w:pPr>
        <w:rPr>
          <w:sz w:val="16"/>
          <w:szCs w:val="16"/>
        </w:rPr>
      </w:pPr>
    </w:p>
    <w:p w14:paraId="47B8DE72" w14:textId="6AC2FAA1" w:rsidR="00636F17" w:rsidRPr="00782E29" w:rsidRDefault="00E17889" w:rsidP="00E17889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Job Details:</w:t>
      </w:r>
    </w:p>
    <w:p w14:paraId="79936D78" w14:textId="6E828B9C" w:rsidR="00E17889" w:rsidRPr="00E17889" w:rsidRDefault="00E17889" w:rsidP="00E17889">
      <w:pPr>
        <w:pStyle w:val="ListParagraph"/>
        <w:numPr>
          <w:ilvl w:val="0"/>
          <w:numId w:val="4"/>
        </w:numPr>
        <w:ind w:left="540"/>
        <w:jc w:val="left"/>
      </w:pPr>
      <w:r w:rsidRPr="00E17889">
        <w:rPr>
          <w:color w:val="002060"/>
          <w:sz w:val="20"/>
          <w:szCs w:val="20"/>
        </w:rPr>
        <w:t>Responsible for monitoring, maintaining the stability and reliability of Access Control System.</w:t>
      </w:r>
    </w:p>
    <w:p w14:paraId="46D16133" w14:textId="0E461E7C" w:rsidR="00E17889" w:rsidRDefault="00E17889" w:rsidP="00E17889">
      <w:pPr>
        <w:pStyle w:val="ListParagraph"/>
        <w:numPr>
          <w:ilvl w:val="0"/>
          <w:numId w:val="4"/>
        </w:numPr>
        <w:ind w:left="540"/>
        <w:jc w:val="left"/>
        <w:rPr>
          <w:color w:val="002060"/>
          <w:sz w:val="20"/>
          <w:szCs w:val="20"/>
        </w:rPr>
      </w:pPr>
      <w:r w:rsidRPr="00E17889">
        <w:rPr>
          <w:color w:val="002060"/>
          <w:sz w:val="20"/>
          <w:szCs w:val="20"/>
        </w:rPr>
        <w:t>In-charge for access control system design, installation, supervision, troubleshooting,</w:t>
      </w:r>
      <w:r>
        <w:rPr>
          <w:color w:val="002060"/>
          <w:sz w:val="20"/>
          <w:szCs w:val="20"/>
        </w:rPr>
        <w:t xml:space="preserve"> </w:t>
      </w:r>
      <w:r w:rsidRPr="00E17889">
        <w:rPr>
          <w:color w:val="002060"/>
          <w:sz w:val="20"/>
          <w:szCs w:val="20"/>
        </w:rPr>
        <w:t>programming and configuration, testing and commissioning.</w:t>
      </w:r>
    </w:p>
    <w:p w14:paraId="330C21B6" w14:textId="512AB953" w:rsidR="0042320B" w:rsidRPr="0042320B" w:rsidRDefault="0042320B" w:rsidP="0042320B">
      <w:pPr>
        <w:jc w:val="left"/>
        <w:rPr>
          <w:color w:val="002060"/>
          <w:sz w:val="16"/>
          <w:szCs w:val="16"/>
        </w:rPr>
      </w:pPr>
    </w:p>
    <w:p w14:paraId="718A80B1" w14:textId="77777777" w:rsidR="0042320B" w:rsidRPr="009E3E53" w:rsidRDefault="0042320B" w:rsidP="0042320B">
      <w:pPr>
        <w:jc w:val="left"/>
        <w:rPr>
          <w:b/>
          <w:color w:val="002060"/>
        </w:rPr>
      </w:pPr>
      <w:r w:rsidRPr="009E3E53">
        <w:rPr>
          <w:b/>
          <w:color w:val="002060"/>
        </w:rPr>
        <w:t>Project Engineer</w:t>
      </w:r>
    </w:p>
    <w:p w14:paraId="154BB378" w14:textId="04B8A3A1" w:rsidR="0042320B" w:rsidRDefault="0042320B" w:rsidP="0042320B">
      <w:pPr>
        <w:rPr>
          <w:color w:val="002060"/>
          <w:sz w:val="20"/>
          <w:szCs w:val="20"/>
        </w:rPr>
      </w:pPr>
      <w:r w:rsidRPr="0042320B">
        <w:rPr>
          <w:color w:val="002060"/>
          <w:sz w:val="20"/>
          <w:szCs w:val="20"/>
        </w:rPr>
        <w:t>Abdulla Fouad Holding Company – K.S.A | (2009 - 2015)</w:t>
      </w:r>
    </w:p>
    <w:p w14:paraId="3A6A141B" w14:textId="129227A1" w:rsidR="00782E29" w:rsidRDefault="00782E29" w:rsidP="0042320B">
      <w:pPr>
        <w:rPr>
          <w:color w:val="002060"/>
          <w:sz w:val="20"/>
          <w:szCs w:val="20"/>
        </w:rPr>
      </w:pPr>
    </w:p>
    <w:p w14:paraId="0C06FA79" w14:textId="1FED003E" w:rsidR="00782E29" w:rsidRPr="00782E29" w:rsidRDefault="00B80AAF" w:rsidP="00782E29">
      <w:pPr>
        <w:rPr>
          <w:b/>
          <w:color w:val="002060"/>
        </w:rPr>
      </w:pPr>
      <w:hyperlink r:id="rId17" w:history="1">
        <w:r w:rsidR="00782E29" w:rsidRPr="00782E29">
          <w:rPr>
            <w:rStyle w:val="Hyperlink"/>
            <w:b/>
            <w:color w:val="002060"/>
          </w:rPr>
          <w:t>My Portfolio</w:t>
        </w:r>
      </w:hyperlink>
    </w:p>
    <w:p w14:paraId="57D06303" w14:textId="7BE592DF" w:rsidR="00782E29" w:rsidRPr="00782E29" w:rsidRDefault="00782E29" w:rsidP="00782E29">
      <w:pPr>
        <w:rPr>
          <w:sz w:val="16"/>
          <w:szCs w:val="16"/>
        </w:rPr>
      </w:pPr>
    </w:p>
    <w:p w14:paraId="31406B2D" w14:textId="287D0B28" w:rsidR="00782E29" w:rsidRPr="0033672B" w:rsidRDefault="00782E29" w:rsidP="00782E29">
      <w:pPr>
        <w:rPr>
          <w:b/>
          <w:color w:val="92D050"/>
          <w:sz w:val="20"/>
          <w:szCs w:val="20"/>
        </w:rPr>
      </w:pPr>
      <w:r w:rsidRPr="0033672B">
        <w:rPr>
          <w:b/>
          <w:color w:val="92D050"/>
          <w:sz w:val="20"/>
          <w:szCs w:val="20"/>
        </w:rPr>
        <w:t>Details [HTML, SASS/CSS, React Js]</w:t>
      </w:r>
    </w:p>
    <w:p w14:paraId="67288D28" w14:textId="4D36D6E4" w:rsidR="00782E29" w:rsidRP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>A compilation of my relevant work sample I gathered while continuously developing my skills.</w:t>
      </w:r>
    </w:p>
    <w:p w14:paraId="7C267AA0" w14:textId="7CE28D11" w:rsid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 xml:space="preserve">Live link </w:t>
      </w:r>
      <w:r w:rsidR="00C13F5E">
        <w:rPr>
          <w:color w:val="002060"/>
          <w:sz w:val="20"/>
          <w:szCs w:val="20"/>
        </w:rPr>
        <w:t xml:space="preserve">and source code </w:t>
      </w:r>
      <w:r w:rsidRPr="00782E29">
        <w:rPr>
          <w:color w:val="002060"/>
          <w:sz w:val="20"/>
          <w:szCs w:val="20"/>
        </w:rPr>
        <w:t>for each project is provided.</w:t>
      </w:r>
    </w:p>
    <w:p w14:paraId="4FF16C70" w14:textId="1B272FA5" w:rsidR="00782E29" w:rsidRDefault="00782E29" w:rsidP="00782E29">
      <w:pPr>
        <w:jc w:val="left"/>
        <w:rPr>
          <w:color w:val="002060"/>
          <w:sz w:val="20"/>
          <w:szCs w:val="20"/>
        </w:rPr>
      </w:pPr>
    </w:p>
    <w:p w14:paraId="7E9CB8F3" w14:textId="3BD9BD42" w:rsidR="00782E29" w:rsidRDefault="00B80AAF" w:rsidP="00782E29">
      <w:pPr>
        <w:rPr>
          <w:b/>
          <w:color w:val="002060"/>
        </w:rPr>
      </w:pPr>
      <w:hyperlink r:id="rId18" w:history="1">
        <w:r w:rsidR="00782E29" w:rsidRPr="00782E29">
          <w:rPr>
            <w:rStyle w:val="Hyperlink"/>
            <w:b/>
            <w:color w:val="002060"/>
          </w:rPr>
          <w:t>Music App</w:t>
        </w:r>
      </w:hyperlink>
    </w:p>
    <w:p w14:paraId="60EE0608" w14:textId="16257E9F" w:rsidR="00782E29" w:rsidRPr="00782E29" w:rsidRDefault="00782E29" w:rsidP="00782E29">
      <w:pPr>
        <w:rPr>
          <w:sz w:val="16"/>
          <w:szCs w:val="16"/>
        </w:rPr>
      </w:pPr>
    </w:p>
    <w:p w14:paraId="18C348B4" w14:textId="3F5F5DCF" w:rsidR="00782E29" w:rsidRPr="0033672B" w:rsidRDefault="00782E29" w:rsidP="0033672B">
      <w:pPr>
        <w:jc w:val="left"/>
        <w:rPr>
          <w:b/>
          <w:color w:val="92D050"/>
          <w:sz w:val="20"/>
          <w:szCs w:val="20"/>
        </w:rPr>
      </w:pPr>
      <w:r w:rsidRPr="0033672B">
        <w:rPr>
          <w:b/>
          <w:color w:val="92D050"/>
          <w:sz w:val="20"/>
          <w:szCs w:val="20"/>
        </w:rPr>
        <w:t xml:space="preserve">Details [ HTML, </w:t>
      </w:r>
      <w:r w:rsidR="0033672B">
        <w:rPr>
          <w:b/>
          <w:color w:val="92D050"/>
          <w:sz w:val="20"/>
          <w:szCs w:val="20"/>
        </w:rPr>
        <w:t>SASS/</w:t>
      </w:r>
      <w:r w:rsidRPr="0033672B">
        <w:rPr>
          <w:b/>
          <w:color w:val="92D050"/>
          <w:sz w:val="20"/>
          <w:szCs w:val="20"/>
        </w:rPr>
        <w:t>CSS, React Js, Express Js, MySQL,</w:t>
      </w:r>
      <w:r w:rsidR="0033672B">
        <w:rPr>
          <w:b/>
          <w:color w:val="92D050"/>
          <w:sz w:val="20"/>
          <w:szCs w:val="20"/>
        </w:rPr>
        <w:t xml:space="preserve"> </w:t>
      </w:r>
      <w:r w:rsidRPr="0033672B">
        <w:rPr>
          <w:b/>
          <w:color w:val="92D050"/>
          <w:sz w:val="20"/>
          <w:szCs w:val="20"/>
        </w:rPr>
        <w:t>Spotify API]</w:t>
      </w:r>
    </w:p>
    <w:p w14:paraId="57DA1251" w14:textId="4A24E7F9" w:rsidR="0033672B" w:rsidRP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A website for music lover.</w:t>
      </w:r>
    </w:p>
    <w:p w14:paraId="4C6E79E7" w14:textId="2139E617" w:rsidR="0033672B" w:rsidRP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Is a free music streaming service that offers unlimited listening with no commercial interruptions and no ads.</w:t>
      </w:r>
    </w:p>
    <w:p w14:paraId="2ACACA63" w14:textId="0CE3C987" w:rsid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Personalize the music experience by adding favorites songs that user wants to hear more often.</w:t>
      </w:r>
    </w:p>
    <w:p w14:paraId="3CDF414D" w14:textId="4D07E9E6" w:rsidR="0033672B" w:rsidRDefault="00414B6C" w:rsidP="0033672B">
      <w:pPr>
        <w:rPr>
          <w:color w:val="002060"/>
          <w:sz w:val="20"/>
          <w:szCs w:val="20"/>
        </w:rPr>
      </w:pPr>
      <w:r>
        <w:rPr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A4F079" wp14:editId="7D23B194">
                <wp:simplePos x="0" y="0"/>
                <wp:positionH relativeFrom="column">
                  <wp:posOffset>3439</wp:posOffset>
                </wp:positionH>
                <wp:positionV relativeFrom="paragraph">
                  <wp:posOffset>106045</wp:posOffset>
                </wp:positionV>
                <wp:extent cx="3162300" cy="365760"/>
                <wp:effectExtent l="0" t="0" r="19050" b="15240"/>
                <wp:wrapNone/>
                <wp:docPr id="24" name="Rectangle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C550" w14:textId="7C99C4CC" w:rsidR="00190107" w:rsidRPr="00D01718" w:rsidRDefault="0019010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PROGRAMMING LANGUAGES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4F079" id="Rectangle 24" o:spid="_x0000_s1030" style="position:absolute;left:0;text-align:left;margin-left:.25pt;margin-top:8.35pt;width:249pt;height:28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" fillcolor="#145a8a" strokecolor="#1f3763 [1604]" strokeweight="1pt">
                <v:textbox>
                  <w:txbxContent>
                    <w:p w14:paraId="2418C550" w14:textId="7C99C4CC" w:rsidR="00190107" w:rsidRPr="00D01718" w:rsidRDefault="0019010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PROGRAMMING LANGUAGES AND</w:t>
                      </w:r>
                    </w:p>
                  </w:txbxContent>
                </v:textbox>
              </v:rect>
            </w:pict>
          </mc:Fallback>
        </mc:AlternateContent>
      </w:r>
    </w:p>
    <w:p w14:paraId="2929E6AB" w14:textId="2A8CBABD" w:rsidR="0033672B" w:rsidRDefault="0033672B" w:rsidP="0033672B">
      <w:pPr>
        <w:rPr>
          <w:color w:val="002060"/>
          <w:sz w:val="20"/>
          <w:szCs w:val="20"/>
        </w:rPr>
      </w:pPr>
    </w:p>
    <w:p w14:paraId="03D333B9" w14:textId="7C45AB24" w:rsidR="0033672B" w:rsidRDefault="00190107" w:rsidP="0033672B">
      <w:pPr>
        <w:rPr>
          <w:color w:val="00206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5B6D95" wp14:editId="7437842D">
                <wp:simplePos x="0" y="0"/>
                <wp:positionH relativeFrom="column">
                  <wp:posOffset>3810</wp:posOffset>
                </wp:positionH>
                <wp:positionV relativeFrom="paragraph">
                  <wp:posOffset>88265</wp:posOffset>
                </wp:positionV>
                <wp:extent cx="1586865" cy="365760"/>
                <wp:effectExtent l="0" t="0" r="13335" b="15240"/>
                <wp:wrapNone/>
                <wp:docPr id="25" name="Rectangle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ABD01" w14:textId="6B8816B8" w:rsidR="00190107" w:rsidRPr="00D01718" w:rsidRDefault="0019010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B6D95" id="Rectangle 25" o:spid="_x0000_s1031" style="position:absolute;left:0;text-align:left;margin-left:.3pt;margin-top:6.95pt;width:124.95pt;height:28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" fillcolor="#145a8a" strokecolor="#1f3763 [1604]" strokeweight="1pt">
                <v:textbox>
                  <w:txbxContent>
                    <w:p w14:paraId="518ABD01" w14:textId="6B8816B8" w:rsidR="00190107" w:rsidRPr="00D01718" w:rsidRDefault="0019010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FRAMEWORKS</w:t>
                      </w:r>
                    </w:p>
                  </w:txbxContent>
                </v:textbox>
              </v:rect>
            </w:pict>
          </mc:Fallback>
        </mc:AlternateContent>
      </w:r>
    </w:p>
    <w:p w14:paraId="72C2D8F8" w14:textId="57A74687" w:rsidR="0033672B" w:rsidRPr="0033672B" w:rsidRDefault="0033672B" w:rsidP="0033672B">
      <w:pPr>
        <w:rPr>
          <w:color w:val="002060"/>
          <w:sz w:val="16"/>
          <w:szCs w:val="16"/>
        </w:rPr>
      </w:pPr>
    </w:p>
    <w:p w14:paraId="3B8C8D4D" w14:textId="25BBC0EC" w:rsidR="003B734C" w:rsidRDefault="003B734C" w:rsidP="0033672B">
      <w:pPr>
        <w:rPr>
          <w:color w:val="002060"/>
          <w:sz w:val="20"/>
          <w:szCs w:val="20"/>
        </w:rPr>
      </w:pPr>
    </w:p>
    <w:p w14:paraId="088E6B8E" w14:textId="7832CB44" w:rsidR="0033672B" w:rsidRPr="005F3BDF" w:rsidRDefault="003B734C" w:rsidP="003B734C">
      <w:pPr>
        <w:rPr>
          <w:b/>
          <w:color w:val="92D050"/>
          <w:sz w:val="20"/>
          <w:szCs w:val="20"/>
        </w:rPr>
      </w:pPr>
      <w:r w:rsidRPr="005F3BDF">
        <w:rPr>
          <w:b/>
          <w:color w:val="92D050"/>
          <w:sz w:val="20"/>
          <w:szCs w:val="20"/>
        </w:rPr>
        <w:t>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230"/>
        <w:gridCol w:w="1376"/>
      </w:tblGrid>
      <w:tr w:rsidR="005F3BDF" w:rsidRPr="005F3BDF" w14:paraId="0307955E" w14:textId="77777777" w:rsidTr="00E73454">
        <w:tc>
          <w:tcPr>
            <w:tcW w:w="1440" w:type="dxa"/>
          </w:tcPr>
          <w:p w14:paraId="7B5627E6" w14:textId="77777777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HTML5</w:t>
            </w:r>
          </w:p>
          <w:p w14:paraId="2145F3EB" w14:textId="51490581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CSS3</w:t>
            </w:r>
          </w:p>
          <w:p w14:paraId="641F42EB" w14:textId="77777777" w:rsidR="005F3BDF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SASS</w:t>
            </w:r>
          </w:p>
          <w:p w14:paraId="5B4780C0" w14:textId="7A6B71EA" w:rsidR="00530ED0" w:rsidRPr="000E6ED5" w:rsidRDefault="00530ED0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Bootstrap</w:t>
            </w:r>
          </w:p>
        </w:tc>
        <w:tc>
          <w:tcPr>
            <w:tcW w:w="2230" w:type="dxa"/>
          </w:tcPr>
          <w:p w14:paraId="1EFE3F44" w14:textId="035C75A0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React Js</w:t>
            </w:r>
          </w:p>
          <w:p w14:paraId="14D6CC62" w14:textId="77777777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Javascript</w:t>
            </w:r>
          </w:p>
          <w:p w14:paraId="61233431" w14:textId="00FEABA0" w:rsidR="005F3BDF" w:rsidRPr="000E6ED5" w:rsidRDefault="005F3BDF" w:rsidP="00530ED0">
            <w:pPr>
              <w:pStyle w:val="ListParagraph"/>
              <w:numPr>
                <w:ilvl w:val="0"/>
                <w:numId w:val="14"/>
              </w:numPr>
              <w:ind w:left="286"/>
              <w:jc w:val="left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Node Js</w:t>
            </w:r>
            <w:r w:rsidR="00E73454">
              <w:rPr>
                <w:color w:val="002060"/>
                <w:sz w:val="20"/>
                <w:szCs w:val="20"/>
              </w:rPr>
              <w:t xml:space="preserve"> </w:t>
            </w:r>
            <w:r w:rsidR="00530ED0">
              <w:rPr>
                <w:color w:val="002060"/>
                <w:sz w:val="20"/>
                <w:szCs w:val="20"/>
              </w:rPr>
              <w:t>(Express Js)</w:t>
            </w:r>
          </w:p>
        </w:tc>
        <w:tc>
          <w:tcPr>
            <w:tcW w:w="1376" w:type="dxa"/>
          </w:tcPr>
          <w:p w14:paraId="1E9631F7" w14:textId="1DC2FB6C" w:rsidR="005F3BDF" w:rsidRPr="000E6ED5" w:rsidRDefault="00530ED0" w:rsidP="005F3BDF">
            <w:pPr>
              <w:pStyle w:val="ListParagraph"/>
              <w:numPr>
                <w:ilvl w:val="0"/>
                <w:numId w:val="14"/>
              </w:numPr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Typescript</w:t>
            </w:r>
          </w:p>
        </w:tc>
      </w:tr>
    </w:tbl>
    <w:p w14:paraId="537488EF" w14:textId="4A0F15B2" w:rsidR="000E6ED5" w:rsidRDefault="00414B6C" w:rsidP="003B734C">
      <w:pPr>
        <w:rPr>
          <w:b/>
          <w:color w:val="92D050"/>
        </w:rPr>
      </w:pPr>
      <w:r>
        <w:rPr>
          <w:b/>
          <w:noProof/>
          <w:color w:val="92D05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C019CB" wp14:editId="5962A14F">
                <wp:simplePos x="0" y="0"/>
                <wp:positionH relativeFrom="column">
                  <wp:posOffset>-1212</wp:posOffset>
                </wp:positionH>
                <wp:positionV relativeFrom="paragraph">
                  <wp:posOffset>182024</wp:posOffset>
                </wp:positionV>
                <wp:extent cx="1238250" cy="365760"/>
                <wp:effectExtent l="0" t="0" r="19050" b="15240"/>
                <wp:wrapNone/>
                <wp:docPr id="26" name="Rectangle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B7388" w14:textId="0443FB41" w:rsidR="00190107" w:rsidRPr="00D01718" w:rsidRDefault="0019010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19CB" id="Rectangle 26" o:spid="_x0000_s1032" style="position:absolute;left:0;text-align:left;margin-left:-.1pt;margin-top:14.35pt;width:97.5pt;height:28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" fillcolor="#145a8a" strokecolor="#1f3763 [1604]" strokeweight="1pt">
                <v:textbox>
                  <w:txbxContent>
                    <w:p w14:paraId="6BAB7388" w14:textId="0443FB41" w:rsidR="00190107" w:rsidRPr="00D01718" w:rsidRDefault="0019010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DATABASES</w:t>
                      </w:r>
                    </w:p>
                  </w:txbxContent>
                </v:textbox>
              </v:rect>
            </w:pict>
          </mc:Fallback>
        </mc:AlternateContent>
      </w:r>
    </w:p>
    <w:p w14:paraId="7D4117B6" w14:textId="54268BFD" w:rsidR="00190107" w:rsidRDefault="00190107" w:rsidP="003B734C">
      <w:pPr>
        <w:rPr>
          <w:b/>
          <w:color w:val="92D050"/>
        </w:rPr>
      </w:pPr>
    </w:p>
    <w:p w14:paraId="018DE00A" w14:textId="53EC2A19" w:rsidR="00190107" w:rsidRDefault="00190107" w:rsidP="003B734C">
      <w:pPr>
        <w:rPr>
          <w:b/>
          <w:color w:val="92D050"/>
        </w:rPr>
      </w:pPr>
    </w:p>
    <w:p w14:paraId="0AC290E9" w14:textId="30522D92" w:rsidR="00190107" w:rsidRDefault="00190107" w:rsidP="00190107">
      <w:pPr>
        <w:rPr>
          <w:b/>
          <w:color w:val="92D050"/>
          <w:sz w:val="20"/>
          <w:szCs w:val="20"/>
        </w:rPr>
      </w:pPr>
      <w:r w:rsidRPr="005F3BDF">
        <w:rPr>
          <w:b/>
          <w:color w:val="92D050"/>
          <w:sz w:val="20"/>
          <w:szCs w:val="20"/>
        </w:rPr>
        <w:t>Skills:</w:t>
      </w:r>
    </w:p>
    <w:p w14:paraId="2FF6BA78" w14:textId="3DC777F6" w:rsidR="000E6ED5" w:rsidRDefault="000E6ED5" w:rsidP="000E6ED5">
      <w:pPr>
        <w:pStyle w:val="ListParagraph"/>
        <w:numPr>
          <w:ilvl w:val="0"/>
          <w:numId w:val="15"/>
        </w:numPr>
        <w:ind w:left="450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MySQL</w:t>
      </w:r>
    </w:p>
    <w:p w14:paraId="26A15233" w14:textId="77F4846E" w:rsidR="000E6ED5" w:rsidRDefault="000E6ED5" w:rsidP="000E6ED5">
      <w:pPr>
        <w:pStyle w:val="ListParagraph"/>
        <w:numPr>
          <w:ilvl w:val="0"/>
          <w:numId w:val="15"/>
        </w:numPr>
        <w:ind w:left="450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Basic Knowledge in Oracle</w:t>
      </w:r>
    </w:p>
    <w:p w14:paraId="7A895868" w14:textId="184B3292" w:rsidR="00414B6C" w:rsidRPr="00414B6C" w:rsidRDefault="00414B6C" w:rsidP="00414B6C">
      <w:pPr>
        <w:rPr>
          <w:color w:val="002060"/>
          <w:sz w:val="16"/>
          <w:szCs w:val="16"/>
        </w:rPr>
      </w:pPr>
    </w:p>
    <w:p w14:paraId="1DE0A171" w14:textId="17DFD7FE" w:rsidR="00414B6C" w:rsidRDefault="00414B6C" w:rsidP="00414B6C">
      <w:pPr>
        <w:rPr>
          <w:color w:val="00206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6990D9" wp14:editId="56B8E09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2199640" cy="365125"/>
                <wp:effectExtent l="0" t="0" r="10160" b="15875"/>
                <wp:wrapNone/>
                <wp:docPr id="28" name="Rectangle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365125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4FA2" w14:textId="17B1EC81" w:rsidR="00414B6C" w:rsidRPr="00D01718" w:rsidRDefault="00414B6C" w:rsidP="00414B6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OTHER TOOLS &amp;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990D9" id="Rectangle 28" o:spid="_x0000_s1033" style="position:absolute;left:0;text-align:left;margin-left:0;margin-top:1.2pt;width:173.2pt;height:28.7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" fillcolor="#145a8a" strokecolor="#1f3763 [1604]" strokeweight="1pt">
                <v:textbox>
                  <w:txbxContent>
                    <w:p w14:paraId="6F384FA2" w14:textId="17B1EC81" w:rsidR="00414B6C" w:rsidRPr="00D01718" w:rsidRDefault="00414B6C" w:rsidP="00414B6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OTHER TOOLS &amp;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6576DC6" w14:textId="00D867EB" w:rsidR="00414B6C" w:rsidRDefault="00414B6C" w:rsidP="00414B6C">
      <w:pPr>
        <w:rPr>
          <w:color w:val="002060"/>
          <w:sz w:val="20"/>
          <w:szCs w:val="20"/>
        </w:rPr>
      </w:pPr>
    </w:p>
    <w:p w14:paraId="64A30447" w14:textId="77777777" w:rsidR="00414B6C" w:rsidRPr="00414B6C" w:rsidRDefault="00414B6C" w:rsidP="00414B6C">
      <w:pPr>
        <w:rPr>
          <w:color w:val="002060"/>
          <w:sz w:val="16"/>
          <w:szCs w:val="16"/>
        </w:rPr>
      </w:pPr>
    </w:p>
    <w:p w14:paraId="02B5999D" w14:textId="77777777" w:rsidR="00414B6C" w:rsidRPr="005F3BDF" w:rsidRDefault="00414B6C" w:rsidP="00414B6C">
      <w:pPr>
        <w:rPr>
          <w:b/>
          <w:color w:val="92D050"/>
          <w:sz w:val="20"/>
          <w:szCs w:val="20"/>
        </w:rPr>
      </w:pPr>
      <w:r w:rsidRPr="005F3BDF">
        <w:rPr>
          <w:b/>
          <w:color w:val="92D050"/>
          <w:sz w:val="20"/>
          <w:szCs w:val="20"/>
        </w:rPr>
        <w:t>Skills:</w:t>
      </w:r>
    </w:p>
    <w:tbl>
      <w:tblPr>
        <w:tblStyle w:val="TableGrid"/>
        <w:tblW w:w="5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1679"/>
        <w:gridCol w:w="1863"/>
      </w:tblGrid>
      <w:tr w:rsidR="00414B6C" w:rsidRPr="005F3BDF" w14:paraId="396C96FC" w14:textId="77777777" w:rsidTr="00414B6C">
        <w:tc>
          <w:tcPr>
            <w:tcW w:w="1678" w:type="dxa"/>
          </w:tcPr>
          <w:p w14:paraId="0BD2C4CD" w14:textId="24DB7EA0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Git</w:t>
            </w:r>
          </w:p>
          <w:p w14:paraId="2FD498C2" w14:textId="098BCDC8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GitHub</w:t>
            </w:r>
          </w:p>
          <w:p w14:paraId="09F5225D" w14:textId="59E5A2E3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VS Code</w:t>
            </w:r>
          </w:p>
        </w:tc>
        <w:tc>
          <w:tcPr>
            <w:tcW w:w="1679" w:type="dxa"/>
          </w:tcPr>
          <w:p w14:paraId="1C33F07D" w14:textId="527EB418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PostMan</w:t>
            </w:r>
          </w:p>
          <w:p w14:paraId="0F9DAB11" w14:textId="21FF3F91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SourceTree</w:t>
            </w:r>
          </w:p>
          <w:p w14:paraId="2EB8571F" w14:textId="77DF9BB8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Vercel</w:t>
            </w:r>
          </w:p>
        </w:tc>
        <w:tc>
          <w:tcPr>
            <w:tcW w:w="1863" w:type="dxa"/>
          </w:tcPr>
          <w:p w14:paraId="2D54C0E3" w14:textId="77777777" w:rsidR="00414B6C" w:rsidRDefault="00414B6C" w:rsidP="00AF5758">
            <w:pPr>
              <w:pStyle w:val="ListParagraph"/>
              <w:numPr>
                <w:ilvl w:val="0"/>
                <w:numId w:val="14"/>
              </w:numPr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Heroku</w:t>
            </w:r>
          </w:p>
          <w:p w14:paraId="53FB1026" w14:textId="77777777" w:rsidR="00414B6C" w:rsidRDefault="00414B6C" w:rsidP="0027609B">
            <w:pPr>
              <w:pStyle w:val="ListParagraph"/>
              <w:numPr>
                <w:ilvl w:val="0"/>
                <w:numId w:val="14"/>
              </w:numPr>
              <w:spacing w:before="240"/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Railway</w:t>
            </w:r>
          </w:p>
          <w:p w14:paraId="70F31B56" w14:textId="3576044E" w:rsidR="00414B6C" w:rsidRPr="000E6ED5" w:rsidRDefault="00414B6C" w:rsidP="00AF5758">
            <w:pPr>
              <w:pStyle w:val="ListParagraph"/>
              <w:numPr>
                <w:ilvl w:val="0"/>
                <w:numId w:val="14"/>
              </w:numPr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Kantech System</w:t>
            </w:r>
          </w:p>
        </w:tc>
      </w:tr>
    </w:tbl>
    <w:p w14:paraId="77ADE5A6" w14:textId="31F45385" w:rsidR="003B734C" w:rsidRPr="0033672B" w:rsidRDefault="003B734C" w:rsidP="0033672B">
      <w:pPr>
        <w:rPr>
          <w:color w:val="002060"/>
          <w:sz w:val="20"/>
          <w:szCs w:val="20"/>
        </w:rPr>
      </w:pPr>
    </w:p>
    <w:sectPr w:rsidR="003B734C" w:rsidRPr="0033672B" w:rsidSect="0042320B">
      <w:type w:val="continuous"/>
      <w:pgSz w:w="12240" w:h="15840" w:code="1"/>
      <w:pgMar w:top="720" w:right="720" w:bottom="180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745"/>
    <w:multiLevelType w:val="hybridMultilevel"/>
    <w:tmpl w:val="AF1AE9F6"/>
    <w:lvl w:ilvl="0" w:tplc="3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22046D5"/>
    <w:multiLevelType w:val="hybridMultilevel"/>
    <w:tmpl w:val="4DC4B0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D4F68"/>
    <w:multiLevelType w:val="hybridMultilevel"/>
    <w:tmpl w:val="3C2CEA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26E5"/>
    <w:multiLevelType w:val="hybridMultilevel"/>
    <w:tmpl w:val="B532D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A9B"/>
    <w:multiLevelType w:val="hybridMultilevel"/>
    <w:tmpl w:val="FC18AA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7928"/>
    <w:multiLevelType w:val="hybridMultilevel"/>
    <w:tmpl w:val="B26686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799F"/>
    <w:multiLevelType w:val="hybridMultilevel"/>
    <w:tmpl w:val="FB882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0D52"/>
    <w:multiLevelType w:val="hybridMultilevel"/>
    <w:tmpl w:val="5298E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FC1"/>
    <w:multiLevelType w:val="hybridMultilevel"/>
    <w:tmpl w:val="E79E4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A03E9"/>
    <w:multiLevelType w:val="hybridMultilevel"/>
    <w:tmpl w:val="6D4EAD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4615E"/>
    <w:multiLevelType w:val="hybridMultilevel"/>
    <w:tmpl w:val="577ED2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28"/>
    <w:multiLevelType w:val="hybridMultilevel"/>
    <w:tmpl w:val="CCB23E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6271D"/>
    <w:multiLevelType w:val="hybridMultilevel"/>
    <w:tmpl w:val="EAA0AF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38D7"/>
    <w:multiLevelType w:val="hybridMultilevel"/>
    <w:tmpl w:val="8A60FC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D7379"/>
    <w:multiLevelType w:val="hybridMultilevel"/>
    <w:tmpl w:val="7A42C9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7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7"/>
    <w:rsid w:val="0004607F"/>
    <w:rsid w:val="000E6ED5"/>
    <w:rsid w:val="00190107"/>
    <w:rsid w:val="001E0669"/>
    <w:rsid w:val="001F580F"/>
    <w:rsid w:val="0027609B"/>
    <w:rsid w:val="002A7785"/>
    <w:rsid w:val="002E47ED"/>
    <w:rsid w:val="0033672B"/>
    <w:rsid w:val="003B734C"/>
    <w:rsid w:val="00414347"/>
    <w:rsid w:val="00414B6C"/>
    <w:rsid w:val="0042320B"/>
    <w:rsid w:val="00530ED0"/>
    <w:rsid w:val="005E1513"/>
    <w:rsid w:val="005F3BDF"/>
    <w:rsid w:val="006047FD"/>
    <w:rsid w:val="00636F17"/>
    <w:rsid w:val="00782E29"/>
    <w:rsid w:val="0080558B"/>
    <w:rsid w:val="008D70C1"/>
    <w:rsid w:val="009E3E53"/>
    <w:rsid w:val="009F36C4"/>
    <w:rsid w:val="00AD6FAE"/>
    <w:rsid w:val="00B13059"/>
    <w:rsid w:val="00B61AB5"/>
    <w:rsid w:val="00B80AAF"/>
    <w:rsid w:val="00BC1121"/>
    <w:rsid w:val="00BE3BEC"/>
    <w:rsid w:val="00C10388"/>
    <w:rsid w:val="00C13F5E"/>
    <w:rsid w:val="00C2157C"/>
    <w:rsid w:val="00CC7FDB"/>
    <w:rsid w:val="00CD0F85"/>
    <w:rsid w:val="00CE670F"/>
    <w:rsid w:val="00CF1312"/>
    <w:rsid w:val="00D01718"/>
    <w:rsid w:val="00DD73B8"/>
    <w:rsid w:val="00E17889"/>
    <w:rsid w:val="00E66C85"/>
    <w:rsid w:val="00E73454"/>
    <w:rsid w:val="00E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1F91"/>
  <w15:chartTrackingRefBased/>
  <w15:docId w15:val="{5AC4C9D6-390A-46E9-9055-E4EE231C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3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7ED"/>
    <w:pPr>
      <w:ind w:left="720"/>
      <w:contextualSpacing/>
    </w:pPr>
  </w:style>
  <w:style w:type="paragraph" w:customStyle="1" w:styleId="companyname">
    <w:name w:val="company_name"/>
    <w:basedOn w:val="Normal"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semiHidden/>
    <w:unhideWhenUsed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CF1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s://mymusicapp-nin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lvin.enmocino@gmail.com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boymelvs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certification/boymelvs/javascript-algorithms-and-data-structur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28</cp:revision>
  <cp:lastPrinted>2022-10-23T09:39:00Z</cp:lastPrinted>
  <dcterms:created xsi:type="dcterms:W3CDTF">2022-10-23T07:33:00Z</dcterms:created>
  <dcterms:modified xsi:type="dcterms:W3CDTF">2023-02-28T06:07:00Z</dcterms:modified>
</cp:coreProperties>
</file>