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155"/>
      </w:tblGrid>
      <w:tr w:rsidR="005E1513" w:rsidRPr="005E1513" w14:paraId="731AB5DA" w14:textId="77777777" w:rsidTr="00636F17">
        <w:trPr>
          <w:trHeight w:val="504"/>
        </w:trPr>
        <w:tc>
          <w:tcPr>
            <w:tcW w:w="6840" w:type="dxa"/>
            <w:gridSpan w:val="2"/>
            <w:shd w:val="clear" w:color="auto" w:fill="145A8A"/>
            <w:vAlign w:val="center"/>
          </w:tcPr>
          <w:p w14:paraId="165C6EFE" w14:textId="56CBCAED" w:rsidR="001E0669" w:rsidRPr="005E1513" w:rsidRDefault="001E0669" w:rsidP="005E1513">
            <w:pPr>
              <w:jc w:val="left"/>
              <w:rPr>
                <w:color w:val="FFFFFF" w:themeColor="background1"/>
              </w:rPr>
            </w:pPr>
            <w:r w:rsidRPr="005E1513">
              <w:rPr>
                <w:b/>
                <w:color w:val="FFFFFF" w:themeColor="background1"/>
                <w:sz w:val="52"/>
                <w:szCs w:val="52"/>
              </w:rPr>
              <w:t>MELVIN ARANETA ENMOCINO</w:t>
            </w:r>
          </w:p>
        </w:tc>
      </w:tr>
      <w:tr w:rsidR="001E0669" w14:paraId="7250AAB6" w14:textId="77777777" w:rsidTr="00636F17">
        <w:trPr>
          <w:trHeight w:val="432"/>
        </w:trPr>
        <w:tc>
          <w:tcPr>
            <w:tcW w:w="3685" w:type="dxa"/>
            <w:vAlign w:val="center"/>
          </w:tcPr>
          <w:p w14:paraId="11459D10" w14:textId="2B2CAD1A" w:rsidR="00EC675A" w:rsidRPr="002E47ED" w:rsidRDefault="00EC675A" w:rsidP="006047FD">
            <w:pPr>
              <w:ind w:left="420"/>
              <w:jc w:val="left"/>
              <w:rPr>
                <w:color w:val="002060"/>
                <w:sz w:val="18"/>
                <w:szCs w:val="18"/>
              </w:rPr>
            </w:pPr>
            <w:r w:rsidRPr="002E47ED">
              <w:rPr>
                <w:noProof/>
                <w:color w:val="002060"/>
                <w:sz w:val="18"/>
                <w:szCs w:val="18"/>
              </w:rPr>
              <w:drawing>
                <wp:anchor distT="0" distB="0" distL="114300" distR="114300" simplePos="0" relativeHeight="251650560" behindDoc="1" locked="0" layoutInCell="1" allowOverlap="1" wp14:anchorId="086B021E" wp14:editId="3B3A116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48260</wp:posOffset>
                  </wp:positionV>
                  <wp:extent cx="276225" cy="276225"/>
                  <wp:effectExtent l="0" t="0" r="9525" b="0"/>
                  <wp:wrapNone/>
                  <wp:docPr id="4" name="Graphic 4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4ACC13" w14:textId="05AF250A" w:rsidR="001E0669" w:rsidRPr="002E47ED" w:rsidRDefault="002559FA" w:rsidP="006047FD">
            <w:pPr>
              <w:ind w:left="420"/>
              <w:jc w:val="left"/>
              <w:rPr>
                <w:color w:val="002060"/>
                <w:sz w:val="18"/>
                <w:szCs w:val="18"/>
              </w:rPr>
            </w:pPr>
            <w:hyperlink r:id="rId7" w:history="1">
              <w:r w:rsidR="001E0669" w:rsidRPr="002E47ED">
                <w:rPr>
                  <w:rStyle w:val="Hyperlink"/>
                  <w:color w:val="002060"/>
                  <w:sz w:val="18"/>
                  <w:szCs w:val="18"/>
                  <w:u w:val="none"/>
                </w:rPr>
                <w:t>melvin.enmocino@gmail.com</w:t>
              </w:r>
            </w:hyperlink>
          </w:p>
        </w:tc>
        <w:tc>
          <w:tcPr>
            <w:tcW w:w="3155" w:type="dxa"/>
            <w:vAlign w:val="center"/>
          </w:tcPr>
          <w:p w14:paraId="45C13835" w14:textId="007E3DA6" w:rsidR="00EC675A" w:rsidRPr="002E47ED" w:rsidRDefault="00EC675A" w:rsidP="006047FD">
            <w:pPr>
              <w:ind w:left="346"/>
              <w:rPr>
                <w:color w:val="002060"/>
                <w:sz w:val="18"/>
                <w:szCs w:val="18"/>
              </w:rPr>
            </w:pPr>
            <w:r w:rsidRPr="002E47ED">
              <w:rPr>
                <w:noProof/>
                <w:color w:val="002060"/>
                <w:sz w:val="18"/>
                <w:szCs w:val="18"/>
              </w:rPr>
              <w:drawing>
                <wp:anchor distT="0" distB="0" distL="114300" distR="114300" simplePos="0" relativeHeight="251652608" behindDoc="0" locked="0" layoutInCell="1" allowOverlap="1" wp14:anchorId="0710DB82" wp14:editId="3DB9F2D5">
                  <wp:simplePos x="0" y="0"/>
                  <wp:positionH relativeFrom="column">
                    <wp:posOffset>-87630</wp:posOffset>
                  </wp:positionH>
                  <wp:positionV relativeFrom="paragraph">
                    <wp:posOffset>36195</wp:posOffset>
                  </wp:positionV>
                  <wp:extent cx="285750" cy="285750"/>
                  <wp:effectExtent l="0" t="0" r="0" b="0"/>
                  <wp:wrapNone/>
                  <wp:docPr id="6" name="Graphic 6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rker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83EE10" w14:textId="16D83BE3" w:rsidR="001E0669" w:rsidRPr="002E47ED" w:rsidRDefault="001E0669" w:rsidP="006047FD">
            <w:pPr>
              <w:ind w:left="346"/>
              <w:rPr>
                <w:color w:val="002060"/>
                <w:sz w:val="18"/>
                <w:szCs w:val="18"/>
              </w:rPr>
            </w:pPr>
            <w:r w:rsidRPr="002E47ED">
              <w:rPr>
                <w:color w:val="002060"/>
                <w:sz w:val="18"/>
                <w:szCs w:val="18"/>
              </w:rPr>
              <w:t>Nueva, Ecija, Philippines 3116</w:t>
            </w:r>
          </w:p>
        </w:tc>
      </w:tr>
      <w:tr w:rsidR="001E0669" w14:paraId="4ACA8242" w14:textId="77777777" w:rsidTr="00636F17">
        <w:trPr>
          <w:trHeight w:val="432"/>
        </w:trPr>
        <w:tc>
          <w:tcPr>
            <w:tcW w:w="3685" w:type="dxa"/>
            <w:vAlign w:val="center"/>
          </w:tcPr>
          <w:p w14:paraId="0217D58A" w14:textId="2AA41E91" w:rsidR="00EC675A" w:rsidRPr="002E47ED" w:rsidRDefault="00EC675A" w:rsidP="006047FD">
            <w:pPr>
              <w:ind w:left="420"/>
              <w:rPr>
                <w:color w:val="002060"/>
                <w:sz w:val="18"/>
                <w:szCs w:val="18"/>
              </w:rPr>
            </w:pPr>
            <w:r w:rsidRPr="002E47ED">
              <w:rPr>
                <w:noProof/>
                <w:color w:val="002060"/>
                <w:sz w:val="18"/>
                <w:szCs w:val="18"/>
              </w:rPr>
              <w:drawing>
                <wp:anchor distT="0" distB="0" distL="114300" distR="114300" simplePos="0" relativeHeight="251651584" behindDoc="0" locked="0" layoutInCell="1" allowOverlap="1" wp14:anchorId="178750AC" wp14:editId="21A5B67D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-2540</wp:posOffset>
                  </wp:positionV>
                  <wp:extent cx="323850" cy="323850"/>
                  <wp:effectExtent l="0" t="0" r="0" b="0"/>
                  <wp:wrapNone/>
                  <wp:docPr id="5" name="Graphic 5" descr="Speaker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peaker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B1EC39" w14:textId="3ECF5D1D" w:rsidR="001E0669" w:rsidRPr="002E47ED" w:rsidRDefault="001E0669" w:rsidP="006047FD">
            <w:pPr>
              <w:ind w:left="420"/>
              <w:rPr>
                <w:color w:val="002060"/>
                <w:sz w:val="18"/>
                <w:szCs w:val="18"/>
              </w:rPr>
            </w:pPr>
            <w:r w:rsidRPr="002E47ED">
              <w:rPr>
                <w:color w:val="002060"/>
                <w:sz w:val="18"/>
                <w:szCs w:val="18"/>
              </w:rPr>
              <w:t xml:space="preserve">0949-920-0932 / </w:t>
            </w:r>
            <w:r w:rsidR="00CC7FDB">
              <w:rPr>
                <w:color w:val="002060"/>
                <w:sz w:val="18"/>
                <w:szCs w:val="18"/>
              </w:rPr>
              <w:t>0995-746-0651</w:t>
            </w:r>
          </w:p>
        </w:tc>
        <w:tc>
          <w:tcPr>
            <w:tcW w:w="3155" w:type="dxa"/>
            <w:vAlign w:val="center"/>
          </w:tcPr>
          <w:p w14:paraId="2EB98CE1" w14:textId="00D6F3EE" w:rsidR="00EC675A" w:rsidRPr="002E47ED" w:rsidRDefault="00EC675A" w:rsidP="006047FD">
            <w:pPr>
              <w:ind w:left="346"/>
              <w:rPr>
                <w:color w:val="002060"/>
                <w:sz w:val="18"/>
                <w:szCs w:val="18"/>
              </w:rPr>
            </w:pPr>
            <w:r w:rsidRPr="002E47ED">
              <w:rPr>
                <w:noProof/>
                <w:color w:val="002060"/>
                <w:sz w:val="18"/>
                <w:szCs w:val="18"/>
              </w:rPr>
              <w:drawing>
                <wp:anchor distT="0" distB="0" distL="114300" distR="114300" simplePos="0" relativeHeight="251653632" behindDoc="0" locked="0" layoutInCell="1" allowOverlap="1" wp14:anchorId="1B99EB35" wp14:editId="6D569C78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43815</wp:posOffset>
                  </wp:positionV>
                  <wp:extent cx="266700" cy="266700"/>
                  <wp:effectExtent l="0" t="0" r="0" b="0"/>
                  <wp:wrapNone/>
                  <wp:docPr id="8" name="Graphic 8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riefcas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C013F6" w14:textId="7332EE40" w:rsidR="001E0669" w:rsidRPr="002E47ED" w:rsidRDefault="005E1513" w:rsidP="006047FD">
            <w:pPr>
              <w:ind w:left="346"/>
              <w:rPr>
                <w:color w:val="002060"/>
                <w:sz w:val="18"/>
                <w:szCs w:val="18"/>
              </w:rPr>
            </w:pPr>
            <w:r w:rsidRPr="002E47ED">
              <w:rPr>
                <w:color w:val="002060"/>
                <w:sz w:val="18"/>
                <w:szCs w:val="18"/>
              </w:rPr>
              <w:t>Preferred work setup: WFH / Hybrid</w:t>
            </w:r>
          </w:p>
        </w:tc>
      </w:tr>
    </w:tbl>
    <w:p w14:paraId="09B89A4F" w14:textId="2DE7A4A5" w:rsidR="001E0669" w:rsidRDefault="001E0669" w:rsidP="001E0669">
      <w:pPr>
        <w:spacing w:line="240" w:lineRule="auto"/>
      </w:pPr>
    </w:p>
    <w:p w14:paraId="164000D8" w14:textId="4128F411" w:rsidR="001E0669" w:rsidRPr="002E47ED" w:rsidRDefault="00EC675A" w:rsidP="00EC675A">
      <w:pPr>
        <w:rPr>
          <w:b/>
          <w:color w:val="92D050"/>
          <w:sz w:val="32"/>
          <w:szCs w:val="32"/>
        </w:rPr>
      </w:pPr>
      <w:r w:rsidRPr="002E47ED">
        <w:rPr>
          <w:b/>
          <w:color w:val="92D050"/>
          <w:sz w:val="32"/>
          <w:szCs w:val="32"/>
        </w:rPr>
        <w:t>PROFILE SUMMARY</w:t>
      </w:r>
    </w:p>
    <w:p w14:paraId="5B281A6C" w14:textId="0C33EC5C" w:rsidR="00EC675A" w:rsidRPr="002E47ED" w:rsidRDefault="00EC675A" w:rsidP="00E66C85">
      <w:pPr>
        <w:ind w:firstLine="720"/>
        <w:jc w:val="left"/>
        <w:rPr>
          <w:color w:val="002060"/>
        </w:rPr>
      </w:pPr>
      <w:r w:rsidRPr="002E47ED">
        <w:rPr>
          <w:color w:val="002060"/>
        </w:rPr>
        <w:t xml:space="preserve">A former hard-working OFW. </w:t>
      </w:r>
      <w:r w:rsidR="004B35F7">
        <w:rPr>
          <w:color w:val="002060"/>
        </w:rPr>
        <w:t xml:space="preserve">Trainable, fast learner, a </w:t>
      </w:r>
      <w:r w:rsidRPr="002E47ED">
        <w:rPr>
          <w:color w:val="002060"/>
        </w:rPr>
        <w:t>team player who can collaborate with different people.</w:t>
      </w:r>
    </w:p>
    <w:p w14:paraId="3BE58959" w14:textId="4168AFF1" w:rsidR="001E0669" w:rsidRPr="00414347" w:rsidRDefault="001E0669" w:rsidP="001E0669">
      <w:pPr>
        <w:spacing w:line="240" w:lineRule="auto"/>
      </w:pPr>
    </w:p>
    <w:p w14:paraId="4408E67A" w14:textId="1ABBE810" w:rsidR="00D01718" w:rsidRDefault="00DE49DE" w:rsidP="001E0669">
      <w:pPr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D0306DD" wp14:editId="57445D3F">
                <wp:simplePos x="0" y="0"/>
                <wp:positionH relativeFrom="column">
                  <wp:posOffset>3583940</wp:posOffset>
                </wp:positionH>
                <wp:positionV relativeFrom="paragraph">
                  <wp:posOffset>94425</wp:posOffset>
                </wp:positionV>
                <wp:extent cx="1057275" cy="365760"/>
                <wp:effectExtent l="0" t="0" r="28575" b="15240"/>
                <wp:wrapNone/>
                <wp:docPr id="22" name="Rectangle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E85B5" w14:textId="7F3F9AE3" w:rsidR="002A7785" w:rsidRPr="00D01718" w:rsidRDefault="002A7785" w:rsidP="002A7785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PROJECT</w:t>
                            </w:r>
                            <w:r w:rsidR="00190107"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306DD" id="Rectangle 22" o:spid="_x0000_s1026" style="position:absolute;margin-left:282.2pt;margin-top:7.45pt;width:83.25pt;height:28.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" fillcolor="#145a8a" strokecolor="#1f3763 [1604]" strokeweight="1pt">
                <v:textbox>
                  <w:txbxContent>
                    <w:p w14:paraId="06AE85B5" w14:textId="7F3F9AE3" w:rsidR="002A7785" w:rsidRPr="00D01718" w:rsidRDefault="002A7785" w:rsidP="002A7785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PROJECT</w:t>
                      </w:r>
                      <w:r w:rsidR="00190107">
                        <w:rPr>
                          <w:b/>
                          <w:sz w:val="32"/>
                          <w:szCs w:val="32"/>
                          <w:lang w:val="en-PH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414B6C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6AA314E" wp14:editId="0D641AB8">
                <wp:simplePos x="0" y="0"/>
                <wp:positionH relativeFrom="column">
                  <wp:posOffset>8626</wp:posOffset>
                </wp:positionH>
                <wp:positionV relativeFrom="paragraph">
                  <wp:posOffset>57677</wp:posOffset>
                </wp:positionV>
                <wp:extent cx="1280160" cy="365760"/>
                <wp:effectExtent l="0" t="0" r="15240" b="15240"/>
                <wp:wrapNone/>
                <wp:docPr id="11" name="Rectangl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973E4" w14:textId="3272D34C" w:rsidR="00D01718" w:rsidRPr="00D01718" w:rsidRDefault="00D01718" w:rsidP="00D01718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 w:rsidRPr="00D01718"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A314E" id="Rectangle 11" o:spid="_x0000_s1027" style="position:absolute;margin-left:.7pt;margin-top:4.55pt;width:100.8pt;height:28.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" fillcolor="#145a8a" strokecolor="#1f3763 [1604]" strokeweight="1pt">
                <v:textbox>
                  <w:txbxContent>
                    <w:p w14:paraId="2BC973E4" w14:textId="3272D34C" w:rsidR="00D01718" w:rsidRPr="00D01718" w:rsidRDefault="00D01718" w:rsidP="00D01718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 w:rsidRPr="00D01718">
                        <w:rPr>
                          <w:b/>
                          <w:sz w:val="32"/>
                          <w:szCs w:val="32"/>
                          <w:lang w:val="en-PH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773A0EF" w14:textId="6C392063" w:rsidR="002E47ED" w:rsidRDefault="00414B6C" w:rsidP="001E0669">
      <w:pPr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323F68" wp14:editId="4A2CDFE0">
                <wp:simplePos x="0" y="0"/>
                <wp:positionH relativeFrom="column">
                  <wp:posOffset>3406775</wp:posOffset>
                </wp:positionH>
                <wp:positionV relativeFrom="paragraph">
                  <wp:posOffset>34735</wp:posOffset>
                </wp:positionV>
                <wp:extent cx="54591" cy="7137779"/>
                <wp:effectExtent l="19050" t="0" r="41275" b="444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" cy="7137779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145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3A4C8" id="Straight Connector 14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5pt,2.75pt" to="272.55pt,5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" strokecolor="#145a8a" strokeweight="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5329ED" wp14:editId="3D3045AA">
                <wp:simplePos x="0" y="0"/>
                <wp:positionH relativeFrom="column">
                  <wp:posOffset>1291515</wp:posOffset>
                </wp:positionH>
                <wp:positionV relativeFrom="paragraph">
                  <wp:posOffset>50635</wp:posOffset>
                </wp:positionV>
                <wp:extent cx="2129531" cy="0"/>
                <wp:effectExtent l="0" t="19050" r="42545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531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145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233D1"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4pt" to="269.4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" strokecolor="#145a8a" strokeweight="5pt">
                <v:stroke joinstyle="miter"/>
              </v:line>
            </w:pict>
          </mc:Fallback>
        </mc:AlternateContent>
      </w:r>
    </w:p>
    <w:p w14:paraId="4147C539" w14:textId="668A6C8F" w:rsidR="002E47ED" w:rsidRDefault="002E47ED" w:rsidP="001E0669">
      <w:pPr>
        <w:spacing w:line="240" w:lineRule="auto"/>
        <w:jc w:val="left"/>
        <w:sectPr w:rsidR="002E47ED" w:rsidSect="001E0669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30395170" w14:textId="1B4D8718" w:rsidR="002E47ED" w:rsidRDefault="002E47ED" w:rsidP="002E47ED"/>
    <w:p w14:paraId="44B98598" w14:textId="6600A2B4" w:rsidR="002E47ED" w:rsidRPr="002E47ED" w:rsidRDefault="00414347" w:rsidP="00B61AB5">
      <w:pPr>
        <w:jc w:val="left"/>
        <w:rPr>
          <w:b/>
          <w:color w:val="002060"/>
        </w:rPr>
      </w:pPr>
      <w:r w:rsidRPr="002E47ED">
        <w:rPr>
          <w:b/>
          <w:noProof/>
          <w:color w:val="002060"/>
        </w:rPr>
        <w:drawing>
          <wp:anchor distT="0" distB="0" distL="114300" distR="114300" simplePos="0" relativeHeight="251649536" behindDoc="0" locked="0" layoutInCell="1" allowOverlap="1" wp14:anchorId="302FEA8B" wp14:editId="64EC141A">
            <wp:simplePos x="0" y="0"/>
            <wp:positionH relativeFrom="column">
              <wp:posOffset>-228600</wp:posOffset>
            </wp:positionH>
            <wp:positionV relativeFrom="paragraph">
              <wp:posOffset>259080</wp:posOffset>
            </wp:positionV>
            <wp:extent cx="190500" cy="190500"/>
            <wp:effectExtent l="0" t="0" r="0" b="0"/>
            <wp:wrapNone/>
            <wp:docPr id="13" name="Graphic 13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orld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7ED" w:rsidRPr="002E47ED">
        <w:rPr>
          <w:b/>
          <w:color w:val="002060"/>
        </w:rPr>
        <w:t>B.S. in Electronics &amp; Communications Engineering</w:t>
      </w:r>
    </w:p>
    <w:p w14:paraId="6F34AF40" w14:textId="286FCB58" w:rsidR="002E47ED" w:rsidRDefault="002E47ED" w:rsidP="00B61AB5">
      <w:pPr>
        <w:jc w:val="left"/>
        <w:rPr>
          <w:color w:val="002060"/>
          <w:sz w:val="20"/>
          <w:szCs w:val="20"/>
        </w:rPr>
      </w:pPr>
      <w:r w:rsidRPr="002E47ED">
        <w:rPr>
          <w:color w:val="002060"/>
          <w:sz w:val="20"/>
          <w:szCs w:val="20"/>
        </w:rPr>
        <w:t>Southern Luzon State University - Lucban, Quezon | 1996 - 2002)</w:t>
      </w:r>
    </w:p>
    <w:p w14:paraId="3AA8B2A8" w14:textId="72074BF4" w:rsidR="002E47ED" w:rsidRPr="00636F17" w:rsidRDefault="002E47ED" w:rsidP="002E47ED">
      <w:pPr>
        <w:rPr>
          <w:color w:val="002060"/>
          <w:sz w:val="16"/>
          <w:szCs w:val="16"/>
        </w:rPr>
      </w:pPr>
    </w:p>
    <w:p w14:paraId="73D3F908" w14:textId="7EEBC5AE" w:rsidR="002E47ED" w:rsidRPr="00782E29" w:rsidRDefault="002E47ED" w:rsidP="002E47ED">
      <w:pPr>
        <w:rPr>
          <w:b/>
          <w:color w:val="92D050"/>
          <w:sz w:val="20"/>
          <w:szCs w:val="20"/>
        </w:rPr>
      </w:pPr>
      <w:r w:rsidRPr="00782E29">
        <w:rPr>
          <w:b/>
          <w:color w:val="92D050"/>
          <w:sz w:val="20"/>
          <w:szCs w:val="20"/>
        </w:rPr>
        <w:t>Achievements/Highlights:</w:t>
      </w:r>
    </w:p>
    <w:p w14:paraId="040834F7" w14:textId="339FF7CC" w:rsidR="002E47ED" w:rsidRPr="00636F17" w:rsidRDefault="002E47ED" w:rsidP="00E66C85">
      <w:pPr>
        <w:pStyle w:val="ListParagraph"/>
        <w:numPr>
          <w:ilvl w:val="0"/>
          <w:numId w:val="2"/>
        </w:numPr>
        <w:ind w:left="540"/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Passed ECE Licensure Examination Nov 2002</w:t>
      </w:r>
    </w:p>
    <w:p w14:paraId="3AB48613" w14:textId="578D4C9B" w:rsidR="00636F17" w:rsidRDefault="00636F17" w:rsidP="00636F17">
      <w:pPr>
        <w:rPr>
          <w:color w:val="002060"/>
        </w:rPr>
      </w:pPr>
    </w:p>
    <w:p w14:paraId="524BCF10" w14:textId="55BD9715" w:rsidR="00636F17" w:rsidRDefault="00414B6C" w:rsidP="00636F17">
      <w:p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59D406" wp14:editId="422260F7">
                <wp:simplePos x="0" y="0"/>
                <wp:positionH relativeFrom="column">
                  <wp:posOffset>8626</wp:posOffset>
                </wp:positionH>
                <wp:positionV relativeFrom="paragraph">
                  <wp:posOffset>46930</wp:posOffset>
                </wp:positionV>
                <wp:extent cx="1586865" cy="365760"/>
                <wp:effectExtent l="0" t="0" r="13335" b="15240"/>
                <wp:wrapNone/>
                <wp:docPr id="18" name="Rectangle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BCFBE" w14:textId="74B1AE90" w:rsidR="002E47ED" w:rsidRPr="00D01718" w:rsidRDefault="002E47ED" w:rsidP="002E47ED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9D406" id="Rectangle 18" o:spid="_x0000_s1028" style="position:absolute;left:0;text-align:left;margin-left:.7pt;margin-top:3.7pt;width:124.95pt;height:28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" fillcolor="#145a8a" strokecolor="#1f3763 [1604]" strokeweight="1pt">
                <v:textbox>
                  <w:txbxContent>
                    <w:p w14:paraId="5A7BCFBE" w14:textId="74B1AE90" w:rsidR="002E47ED" w:rsidRPr="00D01718" w:rsidRDefault="002E47ED" w:rsidP="002E47ED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CERTIFICATIONS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37E9B348" w14:textId="0593A457" w:rsidR="00636F17" w:rsidRDefault="00414B6C" w:rsidP="00636F17">
      <w:p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144ADE" wp14:editId="3BEEC3DD">
                <wp:simplePos x="0" y="0"/>
                <wp:positionH relativeFrom="column">
                  <wp:posOffset>1578118</wp:posOffset>
                </wp:positionH>
                <wp:positionV relativeFrom="paragraph">
                  <wp:posOffset>26553</wp:posOffset>
                </wp:positionV>
                <wp:extent cx="1865630" cy="6985"/>
                <wp:effectExtent l="0" t="19050" r="39370" b="501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5630" cy="6985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145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D2023" id="Straight Connector 19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5pt,2.1pt" to="271.1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" strokecolor="#145a8a" strokeweight="5pt">
                <v:stroke joinstyle="miter"/>
              </v:line>
            </w:pict>
          </mc:Fallback>
        </mc:AlternateContent>
      </w:r>
    </w:p>
    <w:p w14:paraId="71F8E64C" w14:textId="053BA9EC" w:rsidR="00636F17" w:rsidRDefault="00636F17" w:rsidP="00636F17">
      <w:pPr>
        <w:rPr>
          <w:color w:val="002060"/>
        </w:rPr>
      </w:pPr>
    </w:p>
    <w:p w14:paraId="780E99D3" w14:textId="30BE6692" w:rsidR="00636F17" w:rsidRPr="00636F17" w:rsidRDefault="00636F17" w:rsidP="00636F17">
      <w:pPr>
        <w:rPr>
          <w:b/>
          <w:color w:val="002060"/>
        </w:rPr>
      </w:pPr>
      <w:r w:rsidRPr="00636F17">
        <w:rPr>
          <w:b/>
          <w:color w:val="002060"/>
        </w:rPr>
        <w:t>Full Stack Web Developer</w:t>
      </w:r>
    </w:p>
    <w:p w14:paraId="67FD80DD" w14:textId="06D60849" w:rsidR="00636F17" w:rsidRPr="00636F17" w:rsidRDefault="00636F17" w:rsidP="00B61AB5">
      <w:pPr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KodegoPh Bootcamp -</w:t>
      </w:r>
      <w:r w:rsidR="00BE3BEC">
        <w:rPr>
          <w:color w:val="002060"/>
          <w:sz w:val="20"/>
          <w:szCs w:val="20"/>
        </w:rPr>
        <w:t xml:space="preserve"> </w:t>
      </w:r>
      <w:r w:rsidRPr="00636F17">
        <w:rPr>
          <w:color w:val="002060"/>
          <w:sz w:val="20"/>
          <w:szCs w:val="20"/>
        </w:rPr>
        <w:t>WD10 | (July 2022 - Sept 2022)</w:t>
      </w:r>
    </w:p>
    <w:p w14:paraId="541D9DA2" w14:textId="32C9740E" w:rsidR="00636F17" w:rsidRPr="00636F17" w:rsidRDefault="00636F17" w:rsidP="00636F17">
      <w:pPr>
        <w:rPr>
          <w:b/>
          <w:color w:val="92D050"/>
          <w:sz w:val="16"/>
          <w:szCs w:val="16"/>
        </w:rPr>
      </w:pPr>
    </w:p>
    <w:p w14:paraId="04A46774" w14:textId="60856674" w:rsidR="00636F17" w:rsidRPr="00782E29" w:rsidRDefault="00636F17" w:rsidP="00636F17">
      <w:pPr>
        <w:rPr>
          <w:b/>
          <w:color w:val="92D050"/>
          <w:sz w:val="20"/>
          <w:szCs w:val="20"/>
        </w:rPr>
      </w:pPr>
      <w:r w:rsidRPr="00782E29">
        <w:rPr>
          <w:b/>
          <w:color w:val="92D050"/>
          <w:sz w:val="20"/>
          <w:szCs w:val="20"/>
        </w:rPr>
        <w:t>Highlight:</w:t>
      </w:r>
    </w:p>
    <w:p w14:paraId="265E32D1" w14:textId="772245F4" w:rsidR="00636F17" w:rsidRPr="00636F17" w:rsidRDefault="00636F17" w:rsidP="00B61AB5">
      <w:pPr>
        <w:pStyle w:val="ListParagraph"/>
        <w:numPr>
          <w:ilvl w:val="0"/>
          <w:numId w:val="2"/>
        </w:numPr>
        <w:ind w:left="540"/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One of The Top Students</w:t>
      </w:r>
    </w:p>
    <w:p w14:paraId="5E73D653" w14:textId="18B504D5" w:rsidR="00636F17" w:rsidRPr="00636F17" w:rsidRDefault="00636F17" w:rsidP="00B61AB5">
      <w:pPr>
        <w:pStyle w:val="ListParagraph"/>
        <w:numPr>
          <w:ilvl w:val="0"/>
          <w:numId w:val="2"/>
        </w:numPr>
        <w:ind w:left="540"/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Led the team to complete Major Projects on time.</w:t>
      </w:r>
    </w:p>
    <w:p w14:paraId="48F2F07B" w14:textId="6B5089C2" w:rsidR="00636F17" w:rsidRDefault="00636F17" w:rsidP="00B61AB5">
      <w:pPr>
        <w:pStyle w:val="ListParagraph"/>
        <w:numPr>
          <w:ilvl w:val="0"/>
          <w:numId w:val="2"/>
        </w:numPr>
        <w:ind w:left="540"/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By attending bootcamp. It enhanced my learning in HTML, CSS, Bootstrap, JavaScript, ReactJs, NodeJS and SQL.</w:t>
      </w:r>
    </w:p>
    <w:p w14:paraId="0BC1C793" w14:textId="4D3B5636" w:rsidR="00636F17" w:rsidRPr="00636F17" w:rsidRDefault="00636F17" w:rsidP="00636F17">
      <w:pPr>
        <w:rPr>
          <w:color w:val="002060"/>
          <w:sz w:val="16"/>
          <w:szCs w:val="16"/>
        </w:rPr>
      </w:pPr>
    </w:p>
    <w:p w14:paraId="44EFDE28" w14:textId="1A5D3EFB" w:rsidR="00636F17" w:rsidRPr="0088518E" w:rsidRDefault="002559FA" w:rsidP="00636F17">
      <w:pPr>
        <w:jc w:val="left"/>
        <w:rPr>
          <w:color w:val="00B0F0"/>
        </w:rPr>
      </w:pPr>
      <w:hyperlink r:id="rId16" w:history="1">
        <w:r w:rsidR="00636F17" w:rsidRPr="0088518E">
          <w:rPr>
            <w:rStyle w:val="Hyperlink"/>
            <w:b/>
            <w:color w:val="00B0F0"/>
          </w:rPr>
          <w:t>JavaScript Algorithms and Data Structures</w:t>
        </w:r>
      </w:hyperlink>
    </w:p>
    <w:p w14:paraId="4517DBED" w14:textId="249F05C2" w:rsidR="00636F17" w:rsidRPr="00B13059" w:rsidRDefault="00636F17" w:rsidP="00636F17">
      <w:pPr>
        <w:jc w:val="left"/>
        <w:rPr>
          <w:color w:val="002060"/>
          <w:sz w:val="20"/>
          <w:szCs w:val="20"/>
        </w:rPr>
      </w:pPr>
      <w:r w:rsidRPr="00B13059">
        <w:rPr>
          <w:color w:val="002060"/>
          <w:sz w:val="20"/>
          <w:szCs w:val="20"/>
        </w:rPr>
        <w:t>FreeCodeCamp</w:t>
      </w:r>
      <w:r w:rsidR="001F580F">
        <w:rPr>
          <w:color w:val="002060"/>
          <w:sz w:val="20"/>
          <w:szCs w:val="20"/>
        </w:rPr>
        <w:t>.com</w:t>
      </w:r>
    </w:p>
    <w:p w14:paraId="78673A51" w14:textId="77777777" w:rsidR="00636F17" w:rsidRPr="00636F17" w:rsidRDefault="00636F17" w:rsidP="00636F17">
      <w:pPr>
        <w:rPr>
          <w:color w:val="002060"/>
          <w:sz w:val="20"/>
          <w:szCs w:val="20"/>
        </w:rPr>
      </w:pPr>
    </w:p>
    <w:p w14:paraId="1201C37E" w14:textId="663F6B70" w:rsidR="00636F17" w:rsidRDefault="00414B6C" w:rsidP="00636F17">
      <w:p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A099A08" wp14:editId="7FED680A">
                <wp:simplePos x="0" y="0"/>
                <wp:positionH relativeFrom="column">
                  <wp:posOffset>8626</wp:posOffset>
                </wp:positionH>
                <wp:positionV relativeFrom="paragraph">
                  <wp:posOffset>35395</wp:posOffset>
                </wp:positionV>
                <wp:extent cx="1938528" cy="365760"/>
                <wp:effectExtent l="0" t="0" r="24130" b="15240"/>
                <wp:wrapNone/>
                <wp:docPr id="20" name="Rectangle 2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28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715D6" w14:textId="2EA06B40" w:rsidR="00636F17" w:rsidRPr="00D01718" w:rsidRDefault="00636F17" w:rsidP="00636F17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WORK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99A08" id="Rectangle 20" o:spid="_x0000_s1029" style="position:absolute;left:0;text-align:left;margin-left:.7pt;margin-top:2.8pt;width:152.65pt;height:28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" fillcolor="#145a8a" strokecolor="#1f3763 [1604]" strokeweight="1pt">
                <v:textbox>
                  <w:txbxContent>
                    <w:p w14:paraId="3CF715D6" w14:textId="2EA06B40" w:rsidR="00636F17" w:rsidRPr="00D01718" w:rsidRDefault="00636F17" w:rsidP="00636F17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WORK EXPERIENCES</w:t>
                      </w:r>
                    </w:p>
                  </w:txbxContent>
                </v:textbox>
              </v:rect>
            </w:pict>
          </mc:Fallback>
        </mc:AlternateContent>
      </w:r>
    </w:p>
    <w:p w14:paraId="15CC925B" w14:textId="502455D2" w:rsidR="00636F17" w:rsidRDefault="00414B6C" w:rsidP="00636F17">
      <w:p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CFD3E38" wp14:editId="51BD4D4E">
                <wp:simplePos x="0" y="0"/>
                <wp:positionH relativeFrom="column">
                  <wp:posOffset>1932960</wp:posOffset>
                </wp:positionH>
                <wp:positionV relativeFrom="paragraph">
                  <wp:posOffset>28666</wp:posOffset>
                </wp:positionV>
                <wp:extent cx="1492554" cy="0"/>
                <wp:effectExtent l="0" t="19050" r="50800" b="381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554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145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89957" id="Straight Connector 2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pt,2.25pt" to="269.7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" strokecolor="#145a8a" strokeweight="5pt">
                <v:stroke joinstyle="miter"/>
              </v:line>
            </w:pict>
          </mc:Fallback>
        </mc:AlternateContent>
      </w:r>
    </w:p>
    <w:p w14:paraId="0FA13B9D" w14:textId="0083BBF6" w:rsidR="00636F17" w:rsidRPr="00E17889" w:rsidRDefault="00636F17" w:rsidP="00E17889">
      <w:pPr>
        <w:rPr>
          <w:sz w:val="16"/>
          <w:szCs w:val="16"/>
        </w:rPr>
      </w:pPr>
    </w:p>
    <w:p w14:paraId="557177C0" w14:textId="3F29482E" w:rsidR="00636F17" w:rsidRPr="00B13059" w:rsidRDefault="00636F17" w:rsidP="00636F17">
      <w:pPr>
        <w:rPr>
          <w:b/>
          <w:color w:val="002060"/>
        </w:rPr>
      </w:pPr>
      <w:r w:rsidRPr="00B13059">
        <w:rPr>
          <w:b/>
          <w:color w:val="002060"/>
        </w:rPr>
        <w:t>Access Control System Administration</w:t>
      </w:r>
    </w:p>
    <w:p w14:paraId="741808D0" w14:textId="52E83678" w:rsidR="00636F17" w:rsidRPr="00B13059" w:rsidRDefault="00636F17" w:rsidP="00E17889">
      <w:pPr>
        <w:jc w:val="left"/>
        <w:rPr>
          <w:color w:val="002060"/>
          <w:sz w:val="20"/>
          <w:szCs w:val="20"/>
        </w:rPr>
      </w:pPr>
      <w:r w:rsidRPr="00B13059">
        <w:rPr>
          <w:color w:val="002060"/>
          <w:sz w:val="20"/>
          <w:szCs w:val="20"/>
        </w:rPr>
        <w:t>Gulf Business Machine (GBM) – Bahrain | (2016 - 2022)</w:t>
      </w:r>
    </w:p>
    <w:p w14:paraId="317E8E8F" w14:textId="5F2FCC2E" w:rsidR="00636F17" w:rsidRPr="00E17889" w:rsidRDefault="00636F17" w:rsidP="00636F17">
      <w:pPr>
        <w:rPr>
          <w:sz w:val="16"/>
          <w:szCs w:val="16"/>
        </w:rPr>
      </w:pPr>
    </w:p>
    <w:p w14:paraId="47B8DE72" w14:textId="6AC2FAA1" w:rsidR="00636F17" w:rsidRPr="00782E29" w:rsidRDefault="00E17889" w:rsidP="00E17889">
      <w:pPr>
        <w:rPr>
          <w:b/>
          <w:color w:val="92D050"/>
          <w:sz w:val="20"/>
          <w:szCs w:val="20"/>
        </w:rPr>
      </w:pPr>
      <w:r w:rsidRPr="00782E29">
        <w:rPr>
          <w:b/>
          <w:color w:val="92D050"/>
          <w:sz w:val="20"/>
          <w:szCs w:val="20"/>
        </w:rPr>
        <w:t>Job Details:</w:t>
      </w:r>
    </w:p>
    <w:tbl>
      <w:tblPr>
        <w:tblStyle w:val="TableGrid"/>
        <w:tblpPr w:leftFromText="180" w:rightFromText="180" w:vertAnchor="text" w:horzAnchor="page" w:tblpX="6435" w:tblpY="486"/>
        <w:tblW w:w="5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743"/>
      </w:tblGrid>
      <w:tr w:rsidR="00BD3C89" w:rsidRPr="005F3BDF" w14:paraId="794CCAE1" w14:textId="77777777" w:rsidTr="00DE49DE">
        <w:trPr>
          <w:trHeight w:val="1243"/>
        </w:trPr>
        <w:tc>
          <w:tcPr>
            <w:tcW w:w="3085" w:type="dxa"/>
          </w:tcPr>
          <w:p w14:paraId="15C9640E" w14:textId="77777777" w:rsidR="00BD3C89" w:rsidRPr="000E6ED5" w:rsidRDefault="00BD3C89" w:rsidP="00DE49DE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Git</w:t>
            </w:r>
          </w:p>
          <w:p w14:paraId="6A103B16" w14:textId="77777777" w:rsidR="00BD3C89" w:rsidRPr="000E6ED5" w:rsidRDefault="00BD3C89" w:rsidP="00DE49DE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GitHub</w:t>
            </w:r>
          </w:p>
          <w:p w14:paraId="0BB79835" w14:textId="77777777" w:rsidR="00BD3C89" w:rsidRDefault="00BD3C89" w:rsidP="00DE49DE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VS Code</w:t>
            </w:r>
          </w:p>
          <w:p w14:paraId="1D56DB3C" w14:textId="11A25BE5" w:rsidR="00BD3C89" w:rsidRDefault="00BD3C89" w:rsidP="00DE49DE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 w:rsidRPr="004B35F7">
              <w:rPr>
                <w:color w:val="002060"/>
                <w:sz w:val="20"/>
                <w:szCs w:val="20"/>
              </w:rPr>
              <w:t>MySQL</w:t>
            </w:r>
          </w:p>
          <w:p w14:paraId="1CAC2C52" w14:textId="2DB7AE0C" w:rsidR="00BD3C89" w:rsidRDefault="00BD3C89" w:rsidP="00DE49DE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Amazon RDS</w:t>
            </w:r>
            <w:bookmarkStart w:id="0" w:name="_GoBack"/>
            <w:bookmarkEnd w:id="0"/>
          </w:p>
          <w:p w14:paraId="7A9CBB87" w14:textId="2AAC3C26" w:rsidR="00BD7A86" w:rsidRDefault="00BD7A86" w:rsidP="00DE49DE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Hostinger</w:t>
            </w:r>
          </w:p>
          <w:p w14:paraId="28254632" w14:textId="0FEAF0B6" w:rsidR="00BD3C89" w:rsidRPr="000E6ED5" w:rsidRDefault="00BD3C89" w:rsidP="00DE49DE">
            <w:pPr>
              <w:pStyle w:val="ListParagraph"/>
              <w:numPr>
                <w:ilvl w:val="0"/>
                <w:numId w:val="14"/>
              </w:numPr>
              <w:ind w:left="338"/>
              <w:jc w:val="left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Basic Knowledge in Oracle</w:t>
            </w:r>
            <w:r>
              <w:rPr>
                <w:color w:val="002060"/>
                <w:sz w:val="20"/>
                <w:szCs w:val="20"/>
              </w:rPr>
              <w:t xml:space="preserve"> </w:t>
            </w:r>
            <w:r>
              <w:rPr>
                <w:color w:val="002060"/>
                <w:sz w:val="20"/>
                <w:szCs w:val="20"/>
              </w:rPr>
              <w:t>Db</w:t>
            </w:r>
          </w:p>
        </w:tc>
        <w:tc>
          <w:tcPr>
            <w:tcW w:w="2743" w:type="dxa"/>
          </w:tcPr>
          <w:p w14:paraId="3902A4E3" w14:textId="77777777" w:rsidR="00BD3C89" w:rsidRPr="000E6ED5" w:rsidRDefault="00BD3C89" w:rsidP="00DE49DE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PostMan</w:t>
            </w:r>
          </w:p>
          <w:p w14:paraId="357C5F33" w14:textId="77777777" w:rsidR="00BD3C89" w:rsidRPr="000E6ED5" w:rsidRDefault="00BD3C89" w:rsidP="00DE49DE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SourceTree</w:t>
            </w:r>
          </w:p>
          <w:p w14:paraId="7F5CECFB" w14:textId="77777777" w:rsidR="00BD3C89" w:rsidRDefault="00BD3C89" w:rsidP="00DE49DE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Vercel</w:t>
            </w:r>
          </w:p>
          <w:p w14:paraId="21F232AF" w14:textId="77777777" w:rsidR="00BD3C89" w:rsidRDefault="00BD3C89" w:rsidP="00DE49DE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Heroku</w:t>
            </w:r>
          </w:p>
          <w:p w14:paraId="38B81C75" w14:textId="77777777" w:rsidR="00BD3C89" w:rsidRDefault="00BD3C89" w:rsidP="00DE49DE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Railway</w:t>
            </w:r>
          </w:p>
          <w:p w14:paraId="2AFC6800" w14:textId="3776B54E" w:rsidR="00BD3C89" w:rsidRPr="000E6ED5" w:rsidRDefault="00BD3C89" w:rsidP="00DE49DE">
            <w:pPr>
              <w:pStyle w:val="ListParagraph"/>
              <w:numPr>
                <w:ilvl w:val="0"/>
                <w:numId w:val="14"/>
              </w:numPr>
              <w:ind w:left="286"/>
              <w:jc w:val="left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Kantech Access Control System</w:t>
            </w:r>
          </w:p>
        </w:tc>
      </w:tr>
    </w:tbl>
    <w:p w14:paraId="79936D78" w14:textId="6E828B9C" w:rsidR="00E17889" w:rsidRPr="00E17889" w:rsidRDefault="00E17889" w:rsidP="00E17889">
      <w:pPr>
        <w:pStyle w:val="ListParagraph"/>
        <w:numPr>
          <w:ilvl w:val="0"/>
          <w:numId w:val="4"/>
        </w:numPr>
        <w:ind w:left="540"/>
        <w:jc w:val="left"/>
      </w:pPr>
      <w:r w:rsidRPr="00E17889">
        <w:rPr>
          <w:color w:val="002060"/>
          <w:sz w:val="20"/>
          <w:szCs w:val="20"/>
        </w:rPr>
        <w:t>Responsible for monitoring, maintaining the stability and reliability of Access Control System.</w:t>
      </w:r>
    </w:p>
    <w:p w14:paraId="46D16133" w14:textId="0E461E7C" w:rsidR="00E17889" w:rsidRDefault="00E17889" w:rsidP="00E17889">
      <w:pPr>
        <w:pStyle w:val="ListParagraph"/>
        <w:numPr>
          <w:ilvl w:val="0"/>
          <w:numId w:val="4"/>
        </w:numPr>
        <w:ind w:left="540"/>
        <w:jc w:val="left"/>
        <w:rPr>
          <w:color w:val="002060"/>
          <w:sz w:val="20"/>
          <w:szCs w:val="20"/>
        </w:rPr>
      </w:pPr>
      <w:r w:rsidRPr="00E17889">
        <w:rPr>
          <w:color w:val="002060"/>
          <w:sz w:val="20"/>
          <w:szCs w:val="20"/>
        </w:rPr>
        <w:t>In-charge for access control system design, installation, supervision, troubleshooting,</w:t>
      </w:r>
      <w:r>
        <w:rPr>
          <w:color w:val="002060"/>
          <w:sz w:val="20"/>
          <w:szCs w:val="20"/>
        </w:rPr>
        <w:t xml:space="preserve"> </w:t>
      </w:r>
      <w:r w:rsidRPr="00E17889">
        <w:rPr>
          <w:color w:val="002060"/>
          <w:sz w:val="20"/>
          <w:szCs w:val="20"/>
        </w:rPr>
        <w:t>programming and configuration, testing and commissioning.</w:t>
      </w:r>
    </w:p>
    <w:p w14:paraId="330C21B6" w14:textId="512AB953" w:rsidR="0042320B" w:rsidRPr="0042320B" w:rsidRDefault="0042320B" w:rsidP="0042320B">
      <w:pPr>
        <w:jc w:val="left"/>
        <w:rPr>
          <w:color w:val="002060"/>
          <w:sz w:val="16"/>
          <w:szCs w:val="16"/>
        </w:rPr>
      </w:pPr>
    </w:p>
    <w:p w14:paraId="718A80B1" w14:textId="77777777" w:rsidR="0042320B" w:rsidRPr="009E3E53" w:rsidRDefault="0042320B" w:rsidP="0042320B">
      <w:pPr>
        <w:jc w:val="left"/>
        <w:rPr>
          <w:b/>
          <w:color w:val="002060"/>
        </w:rPr>
      </w:pPr>
      <w:r w:rsidRPr="009E3E53">
        <w:rPr>
          <w:b/>
          <w:color w:val="002060"/>
        </w:rPr>
        <w:t>Project Engineer</w:t>
      </w:r>
    </w:p>
    <w:p w14:paraId="154BB378" w14:textId="04B8A3A1" w:rsidR="0042320B" w:rsidRDefault="0042320B" w:rsidP="0042320B">
      <w:pPr>
        <w:rPr>
          <w:color w:val="002060"/>
          <w:sz w:val="20"/>
          <w:szCs w:val="20"/>
        </w:rPr>
      </w:pPr>
      <w:r w:rsidRPr="0042320B">
        <w:rPr>
          <w:color w:val="002060"/>
          <w:sz w:val="20"/>
          <w:szCs w:val="20"/>
        </w:rPr>
        <w:t>Abdulla Fouad Holding Company – K.S.A | (2009 - 2015)</w:t>
      </w:r>
    </w:p>
    <w:p w14:paraId="3A6A141B" w14:textId="19B4F55D" w:rsidR="00782E29" w:rsidRDefault="00782E29" w:rsidP="0042320B">
      <w:pPr>
        <w:rPr>
          <w:color w:val="002060"/>
          <w:sz w:val="20"/>
          <w:szCs w:val="20"/>
        </w:rPr>
      </w:pPr>
    </w:p>
    <w:p w14:paraId="4E35ADA0" w14:textId="74BA3092" w:rsidR="00DE49DE" w:rsidRDefault="00DE49DE" w:rsidP="0042320B">
      <w:pPr>
        <w:rPr>
          <w:color w:val="002060"/>
          <w:sz w:val="20"/>
          <w:szCs w:val="20"/>
        </w:rPr>
      </w:pPr>
    </w:p>
    <w:p w14:paraId="25E64674" w14:textId="77777777" w:rsidR="00DE49DE" w:rsidRDefault="00DE49DE" w:rsidP="0042320B">
      <w:pPr>
        <w:rPr>
          <w:color w:val="002060"/>
          <w:sz w:val="20"/>
          <w:szCs w:val="20"/>
        </w:rPr>
      </w:pPr>
    </w:p>
    <w:p w14:paraId="57D06303" w14:textId="1B9FBF76" w:rsidR="00782E29" w:rsidRPr="0088518E" w:rsidRDefault="002559FA" w:rsidP="00782E29">
      <w:pPr>
        <w:rPr>
          <w:color w:val="00B0F0"/>
          <w:sz w:val="16"/>
          <w:szCs w:val="16"/>
        </w:rPr>
      </w:pPr>
      <w:hyperlink r:id="rId17" w:history="1">
        <w:r w:rsidR="00782E29" w:rsidRPr="0088518E">
          <w:rPr>
            <w:rStyle w:val="Hyperlink"/>
            <w:b/>
            <w:color w:val="00B0F0"/>
          </w:rPr>
          <w:t>My Portfolio</w:t>
        </w:r>
      </w:hyperlink>
      <w:r w:rsidR="00F149AB" w:rsidRPr="0088518E">
        <w:rPr>
          <w:rStyle w:val="Hyperlink"/>
          <w:b/>
          <w:color w:val="00B0F0"/>
        </w:rPr>
        <w:t xml:space="preserve"> (Live)</w:t>
      </w:r>
    </w:p>
    <w:p w14:paraId="31406B2D" w14:textId="7F1C8BF1" w:rsidR="00782E29" w:rsidRPr="0033672B" w:rsidRDefault="00782E29" w:rsidP="00782E29">
      <w:pPr>
        <w:rPr>
          <w:b/>
          <w:color w:val="92D050"/>
          <w:sz w:val="20"/>
          <w:szCs w:val="20"/>
        </w:rPr>
      </w:pPr>
      <w:r w:rsidRPr="0033672B">
        <w:rPr>
          <w:b/>
          <w:color w:val="92D050"/>
          <w:sz w:val="20"/>
          <w:szCs w:val="20"/>
        </w:rPr>
        <w:t>Details [HTML, SASS/CSS, React Js]</w:t>
      </w:r>
    </w:p>
    <w:p w14:paraId="67288D28" w14:textId="4D36D6E4" w:rsidR="00782E29" w:rsidRPr="00782E29" w:rsidRDefault="00782E29" w:rsidP="0004305E">
      <w:pPr>
        <w:pStyle w:val="ListParagraph"/>
        <w:numPr>
          <w:ilvl w:val="0"/>
          <w:numId w:val="5"/>
        </w:numPr>
        <w:ind w:left="450"/>
        <w:jc w:val="left"/>
        <w:rPr>
          <w:color w:val="002060"/>
          <w:sz w:val="20"/>
          <w:szCs w:val="20"/>
        </w:rPr>
      </w:pPr>
      <w:r w:rsidRPr="00782E29">
        <w:rPr>
          <w:color w:val="002060"/>
          <w:sz w:val="20"/>
          <w:szCs w:val="20"/>
        </w:rPr>
        <w:t>A compilation of my relevant work sample I gathered while continuously developing my skills.</w:t>
      </w:r>
    </w:p>
    <w:p w14:paraId="7C267AA0" w14:textId="7CE28D11" w:rsidR="00782E29" w:rsidRDefault="00782E29" w:rsidP="0004305E">
      <w:pPr>
        <w:pStyle w:val="ListParagraph"/>
        <w:numPr>
          <w:ilvl w:val="0"/>
          <w:numId w:val="5"/>
        </w:numPr>
        <w:ind w:left="450"/>
        <w:jc w:val="left"/>
        <w:rPr>
          <w:color w:val="002060"/>
          <w:sz w:val="20"/>
          <w:szCs w:val="20"/>
        </w:rPr>
      </w:pPr>
      <w:r w:rsidRPr="00782E29">
        <w:rPr>
          <w:color w:val="002060"/>
          <w:sz w:val="20"/>
          <w:szCs w:val="20"/>
        </w:rPr>
        <w:t xml:space="preserve">Live link </w:t>
      </w:r>
      <w:r w:rsidR="00C13F5E">
        <w:rPr>
          <w:color w:val="002060"/>
          <w:sz w:val="20"/>
          <w:szCs w:val="20"/>
        </w:rPr>
        <w:t xml:space="preserve">and source code </w:t>
      </w:r>
      <w:r w:rsidRPr="00782E29">
        <w:rPr>
          <w:color w:val="002060"/>
          <w:sz w:val="20"/>
          <w:szCs w:val="20"/>
        </w:rPr>
        <w:t>for each project is provided.</w:t>
      </w:r>
    </w:p>
    <w:p w14:paraId="4FF16C70" w14:textId="1B272FA5" w:rsidR="00782E29" w:rsidRDefault="00782E29" w:rsidP="00782E29">
      <w:pPr>
        <w:jc w:val="left"/>
        <w:rPr>
          <w:color w:val="002060"/>
          <w:sz w:val="20"/>
          <w:szCs w:val="20"/>
        </w:rPr>
      </w:pPr>
    </w:p>
    <w:p w14:paraId="60EE0608" w14:textId="5A80C830" w:rsidR="00782E29" w:rsidRPr="0088518E" w:rsidRDefault="002559FA" w:rsidP="00782E29">
      <w:pPr>
        <w:rPr>
          <w:color w:val="00B0F0"/>
          <w:sz w:val="16"/>
          <w:szCs w:val="16"/>
        </w:rPr>
      </w:pPr>
      <w:hyperlink r:id="rId18" w:history="1">
        <w:r w:rsidR="00782E29" w:rsidRPr="0088518E">
          <w:rPr>
            <w:rStyle w:val="Hyperlink"/>
            <w:b/>
            <w:color w:val="00B0F0"/>
          </w:rPr>
          <w:t>Music App</w:t>
        </w:r>
      </w:hyperlink>
      <w:r w:rsidR="00F149AB" w:rsidRPr="0088518E">
        <w:rPr>
          <w:rStyle w:val="Hyperlink"/>
          <w:b/>
          <w:color w:val="00B0F0"/>
        </w:rPr>
        <w:t xml:space="preserve"> (Live)</w:t>
      </w:r>
    </w:p>
    <w:p w14:paraId="18C348B4" w14:textId="05318D06" w:rsidR="00782E29" w:rsidRPr="0033672B" w:rsidRDefault="00782E29" w:rsidP="0033672B">
      <w:pPr>
        <w:jc w:val="left"/>
        <w:rPr>
          <w:b/>
          <w:color w:val="92D050"/>
          <w:sz w:val="20"/>
          <w:szCs w:val="20"/>
        </w:rPr>
      </w:pPr>
      <w:r w:rsidRPr="0033672B">
        <w:rPr>
          <w:b/>
          <w:color w:val="92D050"/>
          <w:sz w:val="20"/>
          <w:szCs w:val="20"/>
        </w:rPr>
        <w:t xml:space="preserve">Details [HTML, </w:t>
      </w:r>
      <w:r w:rsidR="0033672B">
        <w:rPr>
          <w:b/>
          <w:color w:val="92D050"/>
          <w:sz w:val="20"/>
          <w:szCs w:val="20"/>
        </w:rPr>
        <w:t>SASS/</w:t>
      </w:r>
      <w:r w:rsidRPr="0033672B">
        <w:rPr>
          <w:b/>
          <w:color w:val="92D050"/>
          <w:sz w:val="20"/>
          <w:szCs w:val="20"/>
        </w:rPr>
        <w:t>CSS, React Js, Express Js, MySQL,</w:t>
      </w:r>
      <w:r w:rsidR="0033672B">
        <w:rPr>
          <w:b/>
          <w:color w:val="92D050"/>
          <w:sz w:val="20"/>
          <w:szCs w:val="20"/>
        </w:rPr>
        <w:t xml:space="preserve"> </w:t>
      </w:r>
      <w:r w:rsidRPr="0033672B">
        <w:rPr>
          <w:b/>
          <w:color w:val="92D050"/>
          <w:sz w:val="20"/>
          <w:szCs w:val="20"/>
        </w:rPr>
        <w:t>Spotify API]</w:t>
      </w:r>
    </w:p>
    <w:p w14:paraId="57DA1251" w14:textId="4A24E7F9" w:rsidR="0033672B" w:rsidRPr="0033672B" w:rsidRDefault="0033672B" w:rsidP="00B61AB5">
      <w:pPr>
        <w:pStyle w:val="ListParagraph"/>
        <w:numPr>
          <w:ilvl w:val="0"/>
          <w:numId w:val="7"/>
        </w:numPr>
        <w:ind w:left="450"/>
        <w:jc w:val="left"/>
        <w:rPr>
          <w:color w:val="002060"/>
          <w:sz w:val="20"/>
          <w:szCs w:val="20"/>
        </w:rPr>
      </w:pPr>
      <w:r w:rsidRPr="0033672B">
        <w:rPr>
          <w:color w:val="002060"/>
          <w:sz w:val="20"/>
          <w:szCs w:val="20"/>
        </w:rPr>
        <w:t>A website for music lover.</w:t>
      </w:r>
    </w:p>
    <w:p w14:paraId="4C6E79E7" w14:textId="2139E617" w:rsidR="0033672B" w:rsidRPr="0033672B" w:rsidRDefault="0033672B" w:rsidP="00B61AB5">
      <w:pPr>
        <w:pStyle w:val="ListParagraph"/>
        <w:numPr>
          <w:ilvl w:val="0"/>
          <w:numId w:val="7"/>
        </w:numPr>
        <w:ind w:left="450"/>
        <w:jc w:val="left"/>
        <w:rPr>
          <w:color w:val="002060"/>
          <w:sz w:val="20"/>
          <w:szCs w:val="20"/>
        </w:rPr>
      </w:pPr>
      <w:r w:rsidRPr="0033672B">
        <w:rPr>
          <w:color w:val="002060"/>
          <w:sz w:val="20"/>
          <w:szCs w:val="20"/>
        </w:rPr>
        <w:t>Is a free music streaming service that offers unlimited listening with no commercial interruptions and no ads.</w:t>
      </w:r>
    </w:p>
    <w:p w14:paraId="2ACACA63" w14:textId="0CE3C987" w:rsidR="0033672B" w:rsidRDefault="0033672B" w:rsidP="00B61AB5">
      <w:pPr>
        <w:pStyle w:val="ListParagraph"/>
        <w:numPr>
          <w:ilvl w:val="0"/>
          <w:numId w:val="7"/>
        </w:numPr>
        <w:ind w:left="450"/>
        <w:jc w:val="left"/>
        <w:rPr>
          <w:color w:val="002060"/>
          <w:sz w:val="20"/>
          <w:szCs w:val="20"/>
        </w:rPr>
      </w:pPr>
      <w:r w:rsidRPr="0033672B">
        <w:rPr>
          <w:color w:val="002060"/>
          <w:sz w:val="20"/>
          <w:szCs w:val="20"/>
        </w:rPr>
        <w:t>Personalize the music experience by adding favorites songs that user wants to hear more often.</w:t>
      </w:r>
    </w:p>
    <w:p w14:paraId="3CDF414D" w14:textId="4D07E9E6" w:rsidR="0033672B" w:rsidRDefault="00414B6C" w:rsidP="0033672B">
      <w:pPr>
        <w:rPr>
          <w:color w:val="002060"/>
          <w:sz w:val="20"/>
          <w:szCs w:val="20"/>
        </w:rPr>
      </w:pPr>
      <w:r>
        <w:rPr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3A4F079" wp14:editId="6E0292B4">
                <wp:simplePos x="0" y="0"/>
                <wp:positionH relativeFrom="column">
                  <wp:posOffset>-8700</wp:posOffset>
                </wp:positionH>
                <wp:positionV relativeFrom="paragraph">
                  <wp:posOffset>69850</wp:posOffset>
                </wp:positionV>
                <wp:extent cx="3162300" cy="365760"/>
                <wp:effectExtent l="0" t="0" r="19050" b="15240"/>
                <wp:wrapNone/>
                <wp:docPr id="24" name="Rectangle 2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8C550" w14:textId="0EBCDE46" w:rsidR="00190107" w:rsidRPr="00D01718" w:rsidRDefault="00190107" w:rsidP="00190107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LANGUAGES AND</w:t>
                            </w:r>
                            <w:r w:rsidR="004B35F7"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 xml:space="preserve"> FRAMEWORKS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4F079" id="Rectangle 24" o:spid="_x0000_s1030" style="position:absolute;left:0;text-align:left;margin-left:-.7pt;margin-top:5.5pt;width:249pt;height:28.8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" fillcolor="#145a8a" strokecolor="#1f3763 [1604]" strokeweight="1pt">
                <v:textbox>
                  <w:txbxContent>
                    <w:p w14:paraId="2418C550" w14:textId="0EBCDE46" w:rsidR="00190107" w:rsidRPr="00D01718" w:rsidRDefault="00190107" w:rsidP="00190107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LANGUAGES AND</w:t>
                      </w:r>
                      <w:r w:rsidR="004B35F7">
                        <w:rPr>
                          <w:b/>
                          <w:sz w:val="32"/>
                          <w:szCs w:val="32"/>
                          <w:lang w:val="en-PH"/>
                        </w:rPr>
                        <w:t xml:space="preserve"> FRAMEWORKS</w:t>
                      </w:r>
                    </w:p>
                  </w:txbxContent>
                </v:textbox>
              </v:rect>
            </w:pict>
          </mc:Fallback>
        </mc:AlternateContent>
      </w:r>
    </w:p>
    <w:p w14:paraId="2929E6AB" w14:textId="2A470065" w:rsidR="0033672B" w:rsidRDefault="0033672B" w:rsidP="0033672B">
      <w:pPr>
        <w:rPr>
          <w:color w:val="002060"/>
          <w:sz w:val="20"/>
          <w:szCs w:val="20"/>
        </w:rPr>
      </w:pPr>
    </w:p>
    <w:p w14:paraId="03D333B9" w14:textId="064E6694" w:rsidR="0033672B" w:rsidRDefault="0033672B" w:rsidP="0033672B">
      <w:pPr>
        <w:rPr>
          <w:color w:val="00206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1914"/>
        <w:gridCol w:w="1376"/>
      </w:tblGrid>
      <w:tr w:rsidR="005F3BDF" w:rsidRPr="005F3BDF" w14:paraId="0307955E" w14:textId="77777777" w:rsidTr="00A9115D">
        <w:tc>
          <w:tcPr>
            <w:tcW w:w="1800" w:type="dxa"/>
          </w:tcPr>
          <w:p w14:paraId="7B5627E6" w14:textId="77777777" w:rsidR="005F3BDF" w:rsidRPr="000E6ED5" w:rsidRDefault="005F3BDF" w:rsidP="005F3BDF">
            <w:pPr>
              <w:pStyle w:val="ListParagraph"/>
              <w:numPr>
                <w:ilvl w:val="0"/>
                <w:numId w:val="14"/>
              </w:numPr>
              <w:ind w:left="330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HTML5</w:t>
            </w:r>
          </w:p>
          <w:p w14:paraId="2145F3EB" w14:textId="51490581" w:rsidR="005F3BDF" w:rsidRPr="000E6ED5" w:rsidRDefault="005F3BDF" w:rsidP="005F3BDF">
            <w:pPr>
              <w:pStyle w:val="ListParagraph"/>
              <w:numPr>
                <w:ilvl w:val="0"/>
                <w:numId w:val="14"/>
              </w:numPr>
              <w:ind w:left="330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CSS3</w:t>
            </w:r>
          </w:p>
          <w:p w14:paraId="641F42EB" w14:textId="77777777" w:rsidR="005F3BDF" w:rsidRDefault="005F3BDF" w:rsidP="005F3BDF">
            <w:pPr>
              <w:pStyle w:val="ListParagraph"/>
              <w:numPr>
                <w:ilvl w:val="0"/>
                <w:numId w:val="14"/>
              </w:numPr>
              <w:ind w:left="330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SASS</w:t>
            </w:r>
          </w:p>
          <w:p w14:paraId="5B4780C0" w14:textId="7A6B71EA" w:rsidR="00530ED0" w:rsidRPr="000E6ED5" w:rsidRDefault="00530ED0" w:rsidP="005F3BDF">
            <w:pPr>
              <w:pStyle w:val="ListParagraph"/>
              <w:numPr>
                <w:ilvl w:val="0"/>
                <w:numId w:val="14"/>
              </w:numPr>
              <w:ind w:left="33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Bootstrap</w:t>
            </w:r>
          </w:p>
        </w:tc>
        <w:tc>
          <w:tcPr>
            <w:tcW w:w="1980" w:type="dxa"/>
          </w:tcPr>
          <w:p w14:paraId="1EFE3F44" w14:textId="035C75A0" w:rsidR="005F3BDF" w:rsidRPr="000E6ED5" w:rsidRDefault="005F3BDF" w:rsidP="005F3BDF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React Js</w:t>
            </w:r>
          </w:p>
          <w:p w14:paraId="14D6CC62" w14:textId="77777777" w:rsidR="005F3BDF" w:rsidRPr="000E6ED5" w:rsidRDefault="005F3BDF" w:rsidP="005F3BDF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Javascript</w:t>
            </w:r>
          </w:p>
          <w:p w14:paraId="14772618" w14:textId="77777777" w:rsidR="00A9115D" w:rsidRDefault="005F3BDF" w:rsidP="00530ED0">
            <w:pPr>
              <w:pStyle w:val="ListParagraph"/>
              <w:numPr>
                <w:ilvl w:val="0"/>
                <w:numId w:val="14"/>
              </w:numPr>
              <w:ind w:left="286"/>
              <w:jc w:val="left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Node Js</w:t>
            </w:r>
            <w:r w:rsidR="00E73454">
              <w:rPr>
                <w:color w:val="002060"/>
                <w:sz w:val="20"/>
                <w:szCs w:val="20"/>
              </w:rPr>
              <w:t xml:space="preserve"> </w:t>
            </w:r>
          </w:p>
          <w:p w14:paraId="61233431" w14:textId="4D280C92" w:rsidR="005F3BDF" w:rsidRPr="000E6ED5" w:rsidRDefault="00530ED0" w:rsidP="00530ED0">
            <w:pPr>
              <w:pStyle w:val="ListParagraph"/>
              <w:numPr>
                <w:ilvl w:val="0"/>
                <w:numId w:val="14"/>
              </w:numPr>
              <w:ind w:left="286"/>
              <w:jc w:val="left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(Express Js)</w:t>
            </w:r>
          </w:p>
        </w:tc>
        <w:tc>
          <w:tcPr>
            <w:tcW w:w="1266" w:type="dxa"/>
          </w:tcPr>
          <w:p w14:paraId="1E9631F7" w14:textId="1DC2FB6C" w:rsidR="005F3BDF" w:rsidRPr="000E6ED5" w:rsidRDefault="00530ED0" w:rsidP="005F3BDF">
            <w:pPr>
              <w:pStyle w:val="ListParagraph"/>
              <w:numPr>
                <w:ilvl w:val="0"/>
                <w:numId w:val="14"/>
              </w:numPr>
              <w:ind w:left="31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Typescript</w:t>
            </w:r>
          </w:p>
        </w:tc>
      </w:tr>
    </w:tbl>
    <w:p w14:paraId="537488EF" w14:textId="4A0F15B2" w:rsidR="000E6ED5" w:rsidRDefault="00414B6C" w:rsidP="003B734C">
      <w:pPr>
        <w:rPr>
          <w:b/>
          <w:color w:val="92D050"/>
        </w:rPr>
      </w:pPr>
      <w:r>
        <w:rPr>
          <w:b/>
          <w:noProof/>
          <w:color w:val="92D05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FC019CB" wp14:editId="73B5B1F2">
                <wp:simplePos x="0" y="0"/>
                <wp:positionH relativeFrom="column">
                  <wp:posOffset>-12510</wp:posOffset>
                </wp:positionH>
                <wp:positionV relativeFrom="paragraph">
                  <wp:posOffset>121285</wp:posOffset>
                </wp:positionV>
                <wp:extent cx="1238250" cy="365760"/>
                <wp:effectExtent l="0" t="0" r="19050" b="15240"/>
                <wp:wrapNone/>
                <wp:docPr id="26" name="Rectangle 2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B7388" w14:textId="09AF0ABC" w:rsidR="00190107" w:rsidRPr="00D01718" w:rsidRDefault="004B35F7" w:rsidP="00190107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019CB" id="Rectangle 26" o:spid="_x0000_s1031" style="position:absolute;left:0;text-align:left;margin-left:-1pt;margin-top:9.55pt;width:97.5pt;height:28.8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" fillcolor="#145a8a" strokecolor="#1f3763 [1604]" strokeweight="1pt">
                <v:textbox>
                  <w:txbxContent>
                    <w:p w14:paraId="6BAB7388" w14:textId="09AF0ABC" w:rsidR="00190107" w:rsidRPr="00D01718" w:rsidRDefault="004B35F7" w:rsidP="00190107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KEY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7D4117B6" w14:textId="54268BFD" w:rsidR="00190107" w:rsidRDefault="00190107" w:rsidP="003B734C">
      <w:pPr>
        <w:rPr>
          <w:b/>
          <w:color w:val="92D050"/>
        </w:rPr>
      </w:pPr>
    </w:p>
    <w:p w14:paraId="018DE00A" w14:textId="0CEE53A0" w:rsidR="00190107" w:rsidRDefault="00190107" w:rsidP="003B734C">
      <w:pPr>
        <w:rPr>
          <w:b/>
          <w:color w:val="92D050"/>
        </w:rPr>
      </w:pPr>
    </w:p>
    <w:tbl>
      <w:tblPr>
        <w:tblStyle w:val="TableGrid"/>
        <w:tblW w:w="5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3"/>
        <w:gridCol w:w="2773"/>
      </w:tblGrid>
      <w:tr w:rsidR="00F149AB" w:rsidRPr="005F3BDF" w14:paraId="0B24D074" w14:textId="063CE864" w:rsidTr="00DE49DE">
        <w:trPr>
          <w:trHeight w:val="322"/>
        </w:trPr>
        <w:tc>
          <w:tcPr>
            <w:tcW w:w="2773" w:type="dxa"/>
          </w:tcPr>
          <w:p w14:paraId="7D6CC801" w14:textId="5D874A7B" w:rsidR="00F149AB" w:rsidRPr="000E6ED5" w:rsidRDefault="00F149AB" w:rsidP="009E18E1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Documentation</w:t>
            </w:r>
          </w:p>
          <w:p w14:paraId="5141C0DA" w14:textId="403720E2" w:rsidR="00F149AB" w:rsidRPr="000E6ED5" w:rsidRDefault="00F149AB" w:rsidP="009E18E1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Frontend Developer</w:t>
            </w:r>
          </w:p>
          <w:p w14:paraId="7B89BF77" w14:textId="77777777" w:rsidR="00F149AB" w:rsidRDefault="00F149AB" w:rsidP="009E18E1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Backend Developer</w:t>
            </w:r>
          </w:p>
          <w:p w14:paraId="07CD3754" w14:textId="5D6BE356" w:rsidR="00F149AB" w:rsidRPr="000E6ED5" w:rsidRDefault="00F149AB" w:rsidP="009E18E1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Leadership</w:t>
            </w:r>
          </w:p>
        </w:tc>
        <w:tc>
          <w:tcPr>
            <w:tcW w:w="2773" w:type="dxa"/>
          </w:tcPr>
          <w:p w14:paraId="165C722A" w14:textId="77777777" w:rsidR="00F149AB" w:rsidRDefault="00F149AB" w:rsidP="009E18E1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Problem Solving</w:t>
            </w:r>
          </w:p>
          <w:p w14:paraId="69AC05AA" w14:textId="6B509F12" w:rsidR="00F149AB" w:rsidRDefault="00F149AB" w:rsidP="00F149AB">
            <w:pPr>
              <w:pStyle w:val="ListParagraph"/>
              <w:numPr>
                <w:ilvl w:val="0"/>
                <w:numId w:val="14"/>
              </w:numPr>
              <w:ind w:left="338"/>
              <w:jc w:val="left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Can work under pressure with minimal supervision</w:t>
            </w:r>
          </w:p>
        </w:tc>
      </w:tr>
    </w:tbl>
    <w:p w14:paraId="11156913" w14:textId="463DDFA2" w:rsidR="00F149AB" w:rsidRPr="00414B6C" w:rsidRDefault="00F149AB" w:rsidP="00414B6C">
      <w:pPr>
        <w:rPr>
          <w:color w:val="00206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46990D9" wp14:editId="2FD1AC84">
                <wp:simplePos x="0" y="0"/>
                <wp:positionH relativeFrom="column">
                  <wp:posOffset>-12065</wp:posOffset>
                </wp:positionH>
                <wp:positionV relativeFrom="paragraph">
                  <wp:posOffset>147320</wp:posOffset>
                </wp:positionV>
                <wp:extent cx="3039745" cy="365125"/>
                <wp:effectExtent l="0" t="0" r="27305" b="15875"/>
                <wp:wrapNone/>
                <wp:docPr id="28" name="Rectangle 2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9745" cy="365125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84FA2" w14:textId="757E78BD" w:rsidR="00414B6C" w:rsidRPr="00D01718" w:rsidRDefault="00F149AB" w:rsidP="00414B6C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DB, TOOLS &amp; OTHERS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6990D9" id="Rectangle 28" o:spid="_x0000_s1032" style="position:absolute;left:0;text-align:left;margin-left:-.95pt;margin-top:11.6pt;width:239.35pt;height:28.7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" fillcolor="#145a8a" strokecolor="#1f3763 [1604]" strokeweight="1pt">
                <v:textbox>
                  <w:txbxContent>
                    <w:p w14:paraId="6F384FA2" w14:textId="757E78BD" w:rsidR="00414B6C" w:rsidRPr="00D01718" w:rsidRDefault="00F149AB" w:rsidP="00414B6C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DB, TOOLS &amp; OTHERS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77ADE5A6" w14:textId="254E41C5" w:rsidR="003B734C" w:rsidRPr="0033672B" w:rsidRDefault="003B734C" w:rsidP="0033672B">
      <w:pPr>
        <w:rPr>
          <w:color w:val="002060"/>
          <w:sz w:val="20"/>
          <w:szCs w:val="20"/>
        </w:rPr>
      </w:pPr>
    </w:p>
    <w:sectPr w:rsidR="003B734C" w:rsidRPr="0033672B" w:rsidSect="0042320B">
      <w:type w:val="continuous"/>
      <w:pgSz w:w="12240" w:h="15840" w:code="1"/>
      <w:pgMar w:top="720" w:right="720" w:bottom="180" w:left="720" w:header="706" w:footer="706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745"/>
    <w:multiLevelType w:val="hybridMultilevel"/>
    <w:tmpl w:val="AF1AE9F6"/>
    <w:lvl w:ilvl="0" w:tplc="3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022046D5"/>
    <w:multiLevelType w:val="hybridMultilevel"/>
    <w:tmpl w:val="4DC4B0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D4F68"/>
    <w:multiLevelType w:val="hybridMultilevel"/>
    <w:tmpl w:val="3C2CEA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026E5"/>
    <w:multiLevelType w:val="hybridMultilevel"/>
    <w:tmpl w:val="B532D6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C3A9B"/>
    <w:multiLevelType w:val="hybridMultilevel"/>
    <w:tmpl w:val="FC18AA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F7928"/>
    <w:multiLevelType w:val="hybridMultilevel"/>
    <w:tmpl w:val="B26686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8799F"/>
    <w:multiLevelType w:val="hybridMultilevel"/>
    <w:tmpl w:val="FB8829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80D52"/>
    <w:multiLevelType w:val="hybridMultilevel"/>
    <w:tmpl w:val="5298EF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C1FC1"/>
    <w:multiLevelType w:val="hybridMultilevel"/>
    <w:tmpl w:val="E79E4E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A03E9"/>
    <w:multiLevelType w:val="hybridMultilevel"/>
    <w:tmpl w:val="6D4EAD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4615E"/>
    <w:multiLevelType w:val="hybridMultilevel"/>
    <w:tmpl w:val="577ED2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B4428"/>
    <w:multiLevelType w:val="hybridMultilevel"/>
    <w:tmpl w:val="CCB23E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6271D"/>
    <w:multiLevelType w:val="hybridMultilevel"/>
    <w:tmpl w:val="EAA0AF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B38D7"/>
    <w:multiLevelType w:val="hybridMultilevel"/>
    <w:tmpl w:val="8A60FC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D7379"/>
    <w:multiLevelType w:val="hybridMultilevel"/>
    <w:tmpl w:val="7A42C9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1"/>
  </w:num>
  <w:num w:numId="5">
    <w:abstractNumId w:val="14"/>
  </w:num>
  <w:num w:numId="6">
    <w:abstractNumId w:val="7"/>
  </w:num>
  <w:num w:numId="7">
    <w:abstractNumId w:val="13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11"/>
  </w:num>
  <w:num w:numId="13">
    <w:abstractNumId w:val="2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47"/>
    <w:rsid w:val="0004607F"/>
    <w:rsid w:val="000E6ED5"/>
    <w:rsid w:val="00190107"/>
    <w:rsid w:val="001E0669"/>
    <w:rsid w:val="001F580F"/>
    <w:rsid w:val="002559FA"/>
    <w:rsid w:val="0027609B"/>
    <w:rsid w:val="002A7785"/>
    <w:rsid w:val="002E47ED"/>
    <w:rsid w:val="0033672B"/>
    <w:rsid w:val="003B734C"/>
    <w:rsid w:val="00414347"/>
    <w:rsid w:val="00414B6C"/>
    <w:rsid w:val="0042320B"/>
    <w:rsid w:val="004B35F7"/>
    <w:rsid w:val="005240F0"/>
    <w:rsid w:val="00530ED0"/>
    <w:rsid w:val="005E1513"/>
    <w:rsid w:val="005F3BDF"/>
    <w:rsid w:val="006047FD"/>
    <w:rsid w:val="00636F17"/>
    <w:rsid w:val="00782E29"/>
    <w:rsid w:val="0080558B"/>
    <w:rsid w:val="0088518E"/>
    <w:rsid w:val="008879AB"/>
    <w:rsid w:val="008D70C1"/>
    <w:rsid w:val="00986C06"/>
    <w:rsid w:val="009E3E53"/>
    <w:rsid w:val="009F36C4"/>
    <w:rsid w:val="00A9115D"/>
    <w:rsid w:val="00AA0A91"/>
    <w:rsid w:val="00AD6FAE"/>
    <w:rsid w:val="00B13059"/>
    <w:rsid w:val="00B30A9C"/>
    <w:rsid w:val="00B61AB5"/>
    <w:rsid w:val="00B80AAF"/>
    <w:rsid w:val="00BC1121"/>
    <w:rsid w:val="00BD3C89"/>
    <w:rsid w:val="00BD7A86"/>
    <w:rsid w:val="00BE3BEC"/>
    <w:rsid w:val="00C10388"/>
    <w:rsid w:val="00C13F5E"/>
    <w:rsid w:val="00C2157C"/>
    <w:rsid w:val="00CC7FDB"/>
    <w:rsid w:val="00CD0F85"/>
    <w:rsid w:val="00CE670F"/>
    <w:rsid w:val="00CF1312"/>
    <w:rsid w:val="00D01718"/>
    <w:rsid w:val="00DD73B8"/>
    <w:rsid w:val="00DE49DE"/>
    <w:rsid w:val="00E14A53"/>
    <w:rsid w:val="00E17889"/>
    <w:rsid w:val="00E66C85"/>
    <w:rsid w:val="00E73454"/>
    <w:rsid w:val="00EC675A"/>
    <w:rsid w:val="00F1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1F91"/>
  <w15:chartTrackingRefBased/>
  <w15:docId w15:val="{5AC4C9D6-390A-46E9-9055-E4EE231C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F85"/>
    <w:pPr>
      <w:spacing w:after="0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3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0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017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E47ED"/>
    <w:pPr>
      <w:ind w:left="720"/>
      <w:contextualSpacing/>
    </w:pPr>
  </w:style>
  <w:style w:type="paragraph" w:customStyle="1" w:styleId="companyname">
    <w:name w:val="company_name"/>
    <w:basedOn w:val="Normal"/>
    <w:rsid w:val="004232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NormalWeb">
    <w:name w:val="Normal (Web)"/>
    <w:basedOn w:val="Normal"/>
    <w:uiPriority w:val="99"/>
    <w:semiHidden/>
    <w:unhideWhenUsed/>
    <w:rsid w:val="004232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FollowedHyperlink">
    <w:name w:val="FollowedHyperlink"/>
    <w:basedOn w:val="DefaultParagraphFont"/>
    <w:uiPriority w:val="99"/>
    <w:semiHidden/>
    <w:unhideWhenUsed/>
    <w:rsid w:val="00CF13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7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hyperlink" Target="https://mymusicapp-nine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lvin.enmocino@gmail.com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boymelvs.vercel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certification/boymelvs/javascript-algorithms-and-data-structur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39</cp:revision>
  <cp:lastPrinted>2022-10-23T09:39:00Z</cp:lastPrinted>
  <dcterms:created xsi:type="dcterms:W3CDTF">2022-10-23T07:33:00Z</dcterms:created>
  <dcterms:modified xsi:type="dcterms:W3CDTF">2023-03-09T03:09:00Z</dcterms:modified>
</cp:coreProperties>
</file>