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1C" w:rsidRPr="00A2646B" w:rsidRDefault="003D2897" w:rsidP="00144E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 xml:space="preserve"> Вопрос</w:t>
      </w:r>
      <w:r w:rsidR="00C07ACE" w:rsidRPr="00A2646B"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ы</w:t>
      </w:r>
    </w:p>
    <w:p w:rsidR="00144E1C" w:rsidRPr="00A2646B" w:rsidRDefault="003D2897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144E1C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1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С помощью какого атрибута </w:t>
      </w:r>
      <w:proofErr w:type="spellStart"/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устанавливаетса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 высота</w:t>
      </w:r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ячейки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Yacheykaning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balandligi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atribut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orqali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o'rnatiladi</w:t>
      </w:r>
      <w:proofErr w:type="spellEnd"/>
    </w:p>
    <w:p w:rsidR="001B3375" w:rsidRPr="0098576B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Height</w:t>
      </w:r>
    </w:p>
    <w:p w:rsidR="001B3375" w:rsidRPr="0098576B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Для знака (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)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в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используется последовательность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da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(</w:t>
      </w:r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)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belgisini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ishlatiladi</w:t>
      </w:r>
      <w:proofErr w:type="spellEnd"/>
    </w:p>
    <w:p w:rsidR="001B3375" w:rsidRPr="0098576B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: &amp;</w:t>
      </w:r>
      <w:proofErr w:type="spellStart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>quot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B3375" w:rsidRPr="0098576B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Какой атрибут в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устанавливает фон документа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Fon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rangini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zgartirish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atributini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ko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rsating</w:t>
      </w:r>
      <w:proofErr w:type="spellEnd"/>
    </w:p>
    <w:p w:rsidR="001B3375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: 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body </w:t>
      </w:r>
      <w:proofErr w:type="spellStart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bgcolor</w:t>
      </w:r>
      <w:proofErr w:type="spellEnd"/>
    </w:p>
    <w:p w:rsidR="001B3375" w:rsidRPr="001B3375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 какому тегу относится атрибут ROWSPAN</w:t>
      </w:r>
    </w:p>
    <w:p w:rsid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ROWSPAN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tegning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</w:p>
    <w:p w:rsidR="001B3375" w:rsidRPr="00357893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1B3375" w:rsidRPr="00357893" w:rsidRDefault="001B337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357893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5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Кто</w:t>
      </w:r>
      <w:r w:rsidRPr="00357893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основатель</w:t>
      </w:r>
      <w:r w:rsidRPr="00357893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языка</w:t>
      </w:r>
      <w:r w:rsidRPr="00357893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>?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HTML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>tilini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>asoschisi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x-none"/>
        </w:rPr>
        <w:t>kim</w:t>
      </w:r>
      <w:proofErr w:type="spellEnd"/>
    </w:p>
    <w:p w:rsidR="008371E5" w:rsidRPr="00357893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</w:t>
      </w:r>
      <w:r w:rsidRPr="00357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Berners</w:t>
      </w:r>
      <w:r w:rsidRPr="003578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</w:p>
    <w:p w:rsidR="008371E5" w:rsidRPr="00357893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6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С помощью какого тега в HTML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текст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подчеркивается одной линией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Matnni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chiziq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chizish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tegi</w:t>
      </w:r>
      <w:proofErr w:type="spellEnd"/>
    </w:p>
    <w:p w:rsidR="008371E5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&lt;U&gt;</w:t>
      </w:r>
    </w:p>
    <w:p w:rsidR="008371E5" w:rsidRPr="00A2646B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7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Какой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атрибут  тега</w:t>
      </w:r>
      <w:proofErr w:type="gramEnd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&lt;TD&gt; перемещает  выделенную ячейку вниз по столбцу на указанное число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&lt;TD&gt;</w:t>
      </w: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tegining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proofErr w:type="gram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tanlangan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katakni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pastga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ustun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bo'lab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ko'rsatilgan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raqamga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mos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surish</w:t>
      </w:r>
      <w:proofErr w:type="spellEnd"/>
    </w:p>
    <w:p w:rsidR="008371E5" w:rsidRPr="00357893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8576B"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576B"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Rowspan</w:t>
      </w:r>
      <w:proofErr w:type="spellEnd"/>
    </w:p>
    <w:p w:rsidR="008371E5" w:rsidRPr="0098576B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8</w:t>
      </w: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Какой тег в HTML устанавливает свободное место вокруг</w:t>
      </w:r>
      <w:r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рисунка</w:t>
      </w:r>
      <w:r w:rsidRPr="00A8226D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rasm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atrofida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bo'sh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joy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o'rnatadi</w:t>
      </w:r>
      <w:proofErr w:type="spellEnd"/>
    </w:p>
    <w:p w:rsidR="00A8226D" w:rsidRPr="00357893" w:rsidRDefault="00A8226D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</w:p>
    <w:p w:rsidR="008371E5" w:rsidRPr="00357893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9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Каждая строка таблицы в HTML начинается с тега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Jadvalning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har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qatori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tegdan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boshlanadi</w:t>
      </w:r>
      <w:proofErr w:type="spellEnd"/>
    </w:p>
    <w:p w:rsidR="008371E5" w:rsidRPr="0098576B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371E5" w:rsidRPr="0098576B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10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Какие виды списков существуют в HTML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HTMLda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yxat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turlari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mavjud</w:t>
      </w:r>
      <w:proofErr w:type="spellEnd"/>
    </w:p>
    <w:p w:rsidR="008371E5" w:rsidRDefault="008371E5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Markirlangan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nomerlangan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6F7F62">
        <w:rPr>
          <w:rFonts w:ascii="Times New Roman" w:hAnsi="Times New Roman" w:cs="Times New Roman"/>
          <w:color w:val="000000"/>
          <w:sz w:val="24"/>
          <w:szCs w:val="24"/>
          <w:lang w:val="en-US"/>
        </w:rPr>
        <w:t>izohlovchi</w:t>
      </w:r>
      <w:proofErr w:type="spellEnd"/>
    </w:p>
    <w:p w:rsidR="006F7F62" w:rsidRPr="001B3375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11</w:t>
      </w:r>
    </w:p>
    <w:p w:rsidR="00144E1C" w:rsidRPr="006F7F62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 w:rsidRPr="006F7F62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>Какой атрибут устанавливает цвет, появляющегося при подводе курсора к тексту, с которого организована гиперссылка</w:t>
      </w:r>
    </w:p>
    <w:p w:rsidR="00144E1C" w:rsidRPr="006F7F62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</w:pPr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HTML </w:t>
      </w:r>
      <w:proofErr w:type="spellStart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da</w:t>
      </w:r>
      <w:proofErr w:type="spellEnd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gippermatnni</w:t>
      </w:r>
      <w:proofErr w:type="spellEnd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rangini</w:t>
      </w:r>
      <w:proofErr w:type="spellEnd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o'zgartirish</w:t>
      </w:r>
      <w:proofErr w:type="spellEnd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atributini</w:t>
      </w:r>
      <w:proofErr w:type="spellEnd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6F7F62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ko'rsating</w:t>
      </w:r>
      <w:proofErr w:type="spellEnd"/>
    </w:p>
    <w:p w:rsidR="006F7F62" w:rsidRPr="006F7F62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</w:pP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12</w:t>
      </w: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С помощью какого тега буквы текста</w:t>
      </w:r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распологаются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в верхнем индексе</w:t>
      </w: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Matnni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yuqori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indeksda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yozish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uchun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qaysi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teg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x-none"/>
        </w:rPr>
        <w:t>ishlatiladi</w:t>
      </w:r>
      <w:proofErr w:type="spellEnd"/>
    </w:p>
    <w:p w:rsidR="00A8226D" w:rsidRPr="00357893" w:rsidRDefault="00A8226D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</w:rPr>
        <w:t>: &lt;</w:t>
      </w:r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sup</w:t>
      </w:r>
      <w:r w:rsidRPr="0035789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F7F62" w:rsidRPr="00A8226D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13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Для проведения горизонтальной линии используется тег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Gorizontal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chiziq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chizish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ishlatiladi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</w:p>
    <w:p w:rsidR="0098576B" w:rsidRPr="00357893" w:rsidRDefault="0098576B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 w:rsidRPr="009857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>: &lt;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HR</w:t>
      </w:r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>&gt;</w:t>
      </w:r>
    </w:p>
    <w:p w:rsidR="006F7F62" w:rsidRPr="00357893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14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HTML документ состоит из 2 основных вложенных блоков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qismdan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iborat</w:t>
      </w:r>
      <w:proofErr w:type="spellEnd"/>
    </w:p>
    <w:p w:rsidR="0098576B" w:rsidRDefault="009857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Head and body</w:t>
      </w:r>
    </w:p>
    <w:p w:rsidR="006F7F62" w:rsidRPr="001B3375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15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Для 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знака 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"</w:t>
      </w:r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uz-Cyrl-UZ"/>
        </w:rPr>
        <w:t xml:space="preserve">"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в HTML используется последовательность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 da "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uz-Cyrl-UZ"/>
        </w:rPr>
        <w:t>"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belgisini</w:t>
      </w:r>
      <w:proofErr w:type="spellEnd"/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kiritish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uchun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biri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ishlatiladi</w:t>
      </w:r>
      <w:proofErr w:type="spellEnd"/>
    </w:p>
    <w:p w:rsidR="006F7F62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&amp;amp</w:t>
      </w:r>
    </w:p>
    <w:p w:rsidR="006F7F62" w:rsidRPr="00A2646B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16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Основная часть документа </w:t>
      </w:r>
      <w:proofErr w:type="gramStart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HTML  начинается</w:t>
      </w:r>
      <w:proofErr w:type="gramEnd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с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xujjatining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qismi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tegdan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boshlanadi</w:t>
      </w:r>
      <w:proofErr w:type="spellEnd"/>
    </w:p>
    <w:p w:rsidR="0098576B" w:rsidRPr="00357893" w:rsidRDefault="009857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</w:t>
      </w:r>
    </w:p>
    <w:p w:rsidR="006F7F62" w:rsidRPr="00357893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17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Укажите третий вид гиперссылок в HTML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da</w:t>
      </w: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gipermurojaatning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3-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76D13" w:rsidRPr="00C76D13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2B47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B4731">
        <w:rPr>
          <w:rFonts w:ascii="Times New Roman" w:hAnsi="Times New Roman" w:cs="Times New Roman"/>
          <w:color w:val="000000"/>
          <w:sz w:val="24"/>
          <w:szCs w:val="24"/>
          <w:lang w:val="en-US"/>
        </w:rPr>
        <w:t>freymlar</w:t>
      </w:r>
      <w:proofErr w:type="spellEnd"/>
    </w:p>
    <w:p w:rsidR="006F7F62" w:rsidRPr="0098576B" w:rsidRDefault="006F7F62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18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Из </w:t>
      </w:r>
      <w:proofErr w:type="spellStart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скольки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блоков состоит HTML документ 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nechta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blokdan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iborat</w:t>
      </w:r>
      <w:proofErr w:type="spellEnd"/>
    </w:p>
    <w:p w:rsidR="0098576B" w:rsidRDefault="009857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3 ta</w:t>
      </w:r>
    </w:p>
    <w:p w:rsidR="00C76D13" w:rsidRPr="001B3375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357893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19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Тег для ввода абзаца в HTML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HTMLga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abzas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kritish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tegi</w:t>
      </w:r>
      <w:proofErr w:type="spellEnd"/>
    </w:p>
    <w:p w:rsidR="00C76D13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&lt;p&gt;</w:t>
      </w:r>
    </w:p>
    <w:p w:rsidR="00C76D13" w:rsidRPr="0098576B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A8226D" w:rsidRDefault="00A8226D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lastRenderedPageBreak/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20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Укажите тег в HTML который </w:t>
      </w:r>
      <w:proofErr w:type="spellStart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распологает</w:t>
      </w:r>
      <w:proofErr w:type="spellEnd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информацию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в разделенные части экрана монитора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Monitor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ekranini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bo'lingan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qismlariga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ma'lumot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tegini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ko'rsating</w:t>
      </w:r>
      <w:proofErr w:type="spellEnd"/>
    </w:p>
    <w:p w:rsidR="0098576B" w:rsidRDefault="009857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&lt;div&gt;</w:t>
      </w:r>
    </w:p>
    <w:p w:rsidR="00C76D13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6D13" w:rsidRPr="00A2646B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21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Для маркированных списков в </w:t>
      </w:r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используется</w:t>
      </w:r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тег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HTMLda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markirlangan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ro'yxat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ucnun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qo'llaniladigan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</w:p>
    <w:p w:rsidR="00C76D13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76D13" w:rsidRPr="00A2646B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22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&lt;HEAD&gt;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и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&lt;/HEAD&gt;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является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&lt;HEAD&gt;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и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&lt;/HEAD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&gt;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</w:p>
    <w:p w:rsidR="002B4731" w:rsidRPr="0098576B" w:rsidRDefault="002B4731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</w:p>
    <w:p w:rsidR="00C76D13" w:rsidRPr="0098576B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23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>С помощью</w:t>
      </w:r>
      <w:r w:rsidR="00C76D13"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какого атрибута </w:t>
      </w:r>
      <w:proofErr w:type="spellStart"/>
      <w:r w:rsidR="00C76D13" w:rsidRPr="0098576B">
        <w:rPr>
          <w:rFonts w:ascii="Times New Roman CYR" w:hAnsi="Times New Roman CYR" w:cs="Times New Roman CYR"/>
          <w:color w:val="000000"/>
          <w:sz w:val="24"/>
          <w:szCs w:val="24"/>
        </w:rPr>
        <w:t>устанавливаетс</w:t>
      </w:r>
      <w:proofErr w:type="spellEnd"/>
      <w:r w:rsidR="00C76D13" w:rsidRPr="0098576B">
        <w:rPr>
          <w:rFonts w:ascii="Times New Roman CYR" w:hAnsi="Times New Roman CYR" w:cs="Times New Roman CYR"/>
          <w:color w:val="000000"/>
          <w:sz w:val="24"/>
          <w:szCs w:val="24"/>
          <w:lang w:val="uz-Cyrl-UZ"/>
        </w:rPr>
        <w:t>я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ширина ячейки</w:t>
      </w: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Yacheykaning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kengligi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orqali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o'rnatiladi</w:t>
      </w:r>
      <w:proofErr w:type="spellEnd"/>
    </w:p>
    <w:p w:rsidR="00C76D13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98576B" w:rsidRPr="0098576B">
        <w:rPr>
          <w:rFonts w:ascii="Times New Roman" w:hAnsi="Times New Roman" w:cs="Times New Roman"/>
          <w:color w:val="000000"/>
          <w:sz w:val="24"/>
          <w:szCs w:val="24"/>
          <w:lang w:val="en-US"/>
        </w:rPr>
        <w:t>width</w:t>
      </w:r>
    </w:p>
    <w:p w:rsidR="00C76D13" w:rsidRPr="00C76D13" w:rsidRDefault="00C76D13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24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Укажите 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тег</w:t>
      </w:r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который используется для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проведения горизонтальной линии в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HTML</w:t>
      </w:r>
    </w:p>
    <w:p w:rsidR="00144E1C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Gorizontal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chiziq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chizish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ishlatiladi</w:t>
      </w:r>
      <w:proofErr w:type="spellEnd"/>
    </w:p>
    <w:p w:rsidR="00AC7D21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&lt;HR&gt;</w:t>
      </w:r>
    </w:p>
    <w:p w:rsidR="00AC7D21" w:rsidRPr="00A2646B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357893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25</w:t>
      </w:r>
    </w:p>
    <w:p w:rsidR="00144E1C" w:rsidRPr="00357893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 xml:space="preserve"> Быстрый </w:t>
      </w:r>
      <w:proofErr w:type="gramStart"/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>переход  с</w:t>
      </w:r>
      <w:proofErr w:type="gramEnd"/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 xml:space="preserve"> одного документа на другой называется</w:t>
      </w:r>
    </w:p>
    <w:p w:rsidR="003D2897" w:rsidRPr="00357893" w:rsidRDefault="003D2897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hujjatdan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ikkinchisiga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tez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o'tish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bu..</w:t>
      </w:r>
      <w:proofErr w:type="gramEnd"/>
    </w:p>
    <w:p w:rsidR="00357893" w:rsidRDefault="00357893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Gipermurojaat</w:t>
      </w:r>
      <w:proofErr w:type="spellEnd"/>
    </w:p>
    <w:p w:rsidR="00AC7D21" w:rsidRPr="00A2646B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26</w:t>
      </w:r>
    </w:p>
    <w:p w:rsidR="00144E1C" w:rsidRPr="001B3375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Заголовок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документа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HTML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начинается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с</w:t>
      </w:r>
    </w:p>
    <w:p w:rsidR="003D2897" w:rsidRDefault="00A264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sarlovhasi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boshlanadi</w:t>
      </w:r>
      <w:proofErr w:type="spellEnd"/>
    </w:p>
    <w:p w:rsidR="00AC7D21" w:rsidRPr="0098576B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: 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>&gt; 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AC7D21" w:rsidRPr="0098576B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144E1C" w:rsidRPr="00B34E3D" w:rsidRDefault="00144E1C" w:rsidP="00BF6747">
      <w:pPr>
        <w:tabs>
          <w:tab w:val="left" w:pos="213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="003D2897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 </w:t>
      </w:r>
      <w:r w:rsidRPr="00B34E3D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27</w:t>
      </w:r>
    </w:p>
    <w:p w:rsidR="00144E1C" w:rsidRPr="00B34E3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 w:rsidRPr="00B34E3D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>Документ, который можно открыть и посмотреть с помощью программы просмотра-браузера называется</w:t>
      </w:r>
    </w:p>
    <w:p w:rsidR="00A2646B" w:rsidRDefault="00A264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HTML </w:t>
      </w:r>
      <w:proofErr w:type="spellStart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fayl</w:t>
      </w:r>
      <w:proofErr w:type="spellEnd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kengaytmasiga</w:t>
      </w:r>
      <w:proofErr w:type="spellEnd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ega</w:t>
      </w:r>
      <w:proofErr w:type="spellEnd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bo'lgan</w:t>
      </w:r>
      <w:proofErr w:type="spellEnd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</w:t>
      </w:r>
      <w:proofErr w:type="spellStart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gipermatnli</w:t>
      </w:r>
      <w:proofErr w:type="spellEnd"/>
      <w:proofErr w:type="gramEnd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fayl</w:t>
      </w:r>
      <w:proofErr w:type="spellEnd"/>
      <w:r w:rsidRPr="00B34E3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bu...</w:t>
      </w:r>
    </w:p>
    <w:p w:rsidR="0098576B" w:rsidRPr="00357893" w:rsidRDefault="009857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C7D21" w:rsidRPr="00A2646B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28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Сколько уровней используется 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в 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для заголовков  </w:t>
      </w:r>
    </w:p>
    <w:p w:rsidR="00A2646B" w:rsidRDefault="00A2646B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Sarlavhaning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necha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xil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mavjud</w:t>
      </w:r>
      <w:proofErr w:type="spellEnd"/>
    </w:p>
    <w:p w:rsidR="00AC7D21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6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</w:p>
    <w:p w:rsidR="00AC7D21" w:rsidRPr="001B3375" w:rsidRDefault="00AC7D21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A8226D" w:rsidRDefault="00A8226D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</w:p>
    <w:p w:rsidR="00A8226D" w:rsidRDefault="00A8226D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</w:p>
    <w:p w:rsidR="00144E1C" w:rsidRPr="009857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29</w:t>
      </w:r>
    </w:p>
    <w:p w:rsidR="00144E1C" w:rsidRPr="00A2646B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Что отразит браузер при наборе &amp;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lt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в HTML?</w:t>
      </w:r>
    </w:p>
    <w:p w:rsidR="00A2646B" w:rsidRDefault="00A2646B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da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&amp;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lt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belgisi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kiritilganda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nima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hosil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bo'ladi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?</w:t>
      </w:r>
      <w:proofErr w:type="gramEnd"/>
    </w:p>
    <w:p w:rsidR="00B34E3D" w:rsidRDefault="00B34E3D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&lt;</w:t>
      </w:r>
    </w:p>
    <w:p w:rsidR="00B34E3D" w:rsidRPr="00A2646B" w:rsidRDefault="00B34E3D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="003D2897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 </w:t>
      </w:r>
      <w:r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30</w:t>
      </w:r>
    </w:p>
    <w:p w:rsidR="00144E1C" w:rsidRPr="00A8226D" w:rsidRDefault="00144E1C" w:rsidP="00144E1C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Какой атрибут тега &lt;</w:t>
      </w:r>
      <w:proofErr w:type="gramStart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TD</w:t>
      </w: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&gt; </w:t>
      </w:r>
      <w:r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gram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перемещает выбранную ячейку вправо по строке на указанное число</w:t>
      </w:r>
    </w:p>
    <w:p w:rsidR="00144E1C" w:rsidRPr="00A8226D" w:rsidRDefault="00144E1C" w:rsidP="00A2646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&lt;TD&gt;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tegining</w:t>
      </w:r>
      <w:proofErr w:type="spellEnd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qaysi</w:t>
      </w:r>
      <w:proofErr w:type="spellEnd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atributi</w:t>
      </w:r>
      <w:proofErr w:type="spellEnd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tanlangan</w:t>
      </w:r>
      <w:proofErr w:type="spellEnd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yacheykani</w:t>
      </w:r>
      <w:proofErr w:type="spellEnd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ko'rsatilgan</w:t>
      </w:r>
      <w:proofErr w:type="spellEnd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qiymatga</w:t>
      </w:r>
      <w:proofErr w:type="spellEnd"/>
      <w:r w:rsidR="00A2646B"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2646B"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="00A2646B" w:rsidRPr="00A8226D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="00A2646B"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ngga</w:t>
      </w:r>
      <w:proofErr w:type="spellEnd"/>
      <w:r w:rsidR="00A2646B"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="00A2646B" w:rsidRPr="00A8226D">
        <w:rPr>
          <w:rFonts w:ascii="Times New Roman CYR" w:hAnsi="Times New Roman CYR" w:cs="Times New Roman CYR"/>
          <w:color w:val="000000"/>
          <w:sz w:val="24"/>
          <w:szCs w:val="24"/>
        </w:rPr>
        <w:t>ko'chiradi</w:t>
      </w:r>
      <w:proofErr w:type="spellEnd"/>
      <w:proofErr w:type="gramEnd"/>
    </w:p>
    <w:p w:rsidR="00A8226D" w:rsidRPr="00A8226D" w:rsidRDefault="00A8226D" w:rsidP="00A2646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: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colspan</w:t>
      </w:r>
      <w:proofErr w:type="spellEnd"/>
    </w:p>
    <w:p w:rsidR="00B34E3D" w:rsidRDefault="00B34E3D" w:rsidP="00A2646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34E3D" w:rsidRPr="00A2646B" w:rsidRDefault="00B34E3D" w:rsidP="00A2646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3D2897" w:rsidRPr="00A2646B" w:rsidRDefault="003D2897" w:rsidP="003D289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31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Сколько уровней используется 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в 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для заголовков  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Sarlavhaning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necha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xil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mavjud</w:t>
      </w:r>
      <w:proofErr w:type="spellEnd"/>
    </w:p>
    <w:p w:rsidR="00B34E3D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6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</w:p>
    <w:p w:rsidR="00B34E3D" w:rsidRPr="001B3375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9857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  <w:r w:rsidR="00C07ACE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2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Что отразит браузер при наборе &amp;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lt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в HTML?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da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&amp;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lt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belgisi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kiritilganda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nima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hosil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bo'ladi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?</w:t>
      </w:r>
      <w:proofErr w:type="gramEnd"/>
    </w:p>
    <w:p w:rsidR="00B34E3D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&lt;</w:t>
      </w:r>
    </w:p>
    <w:p w:rsidR="00B34E3D" w:rsidRPr="00A2646B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A8226D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  <w:r w:rsidR="00C07ACE" w:rsidRPr="00A8226D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</w:p>
    <w:p w:rsidR="00C07ACE" w:rsidRPr="00A8226D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Какой атрибут тега &lt;</w:t>
      </w:r>
      <w:proofErr w:type="gramStart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TD</w:t>
      </w: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&gt; </w:t>
      </w:r>
      <w:r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gram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перемещает выбранную ячейку вправо по строке на указанное число</w:t>
      </w:r>
    </w:p>
    <w:p w:rsidR="00C07ACE" w:rsidRPr="00A8226D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&lt;TD&gt;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tegining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qaysi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atributi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tanlangan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yacheykani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ko'rsatilgan</w:t>
      </w:r>
      <w:proofErr w:type="spellEnd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qiymatga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A8226D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A8226D">
        <w:rPr>
          <w:rFonts w:ascii="Times New Roman" w:hAnsi="Times New Roman" w:cs="Times New Roman"/>
          <w:color w:val="000000"/>
          <w:sz w:val="24"/>
          <w:szCs w:val="24"/>
          <w:lang w:val="en-US"/>
        </w:rPr>
        <w:t>ngga</w:t>
      </w:r>
      <w:proofErr w:type="spellEnd"/>
      <w:r w:rsidRPr="00A822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</w:rPr>
        <w:t>ko'chiradi</w:t>
      </w:r>
      <w:proofErr w:type="spellEnd"/>
      <w:proofErr w:type="gramEnd"/>
    </w:p>
    <w:p w:rsidR="00A8226D" w:rsidRPr="00357893" w:rsidRDefault="00A8226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 xml:space="preserve">: </w:t>
      </w:r>
      <w:proofErr w:type="spellStart"/>
      <w:r w:rsidRPr="00A8226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colspan</w:t>
      </w:r>
      <w:proofErr w:type="spellEnd"/>
    </w:p>
    <w:p w:rsidR="00B34E3D" w:rsidRPr="00A2646B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С помощью каких программ создаются HTML документы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dasturlar</w:t>
      </w:r>
      <w:proofErr w:type="spellEnd"/>
      <w:r w:rsidR="003D2897"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="003D2897"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yordamida</w:t>
      </w:r>
      <w:proofErr w:type="spellEnd"/>
      <w:r w:rsidR="003D2897"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="003D2897"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yoziladi</w:t>
      </w:r>
      <w:proofErr w:type="spellEnd"/>
    </w:p>
    <w:p w:rsidR="00B34E3D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: </w:t>
      </w:r>
      <w:proofErr w:type="spellStart"/>
      <w:r w:rsidRPr="00B34E3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Блокнот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, </w:t>
      </w:r>
      <w:r w:rsidRPr="00B34E3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Microsoft FrontPage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, </w:t>
      </w:r>
      <w:r w:rsidRPr="00B34E3D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Adobe Dreamweaver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….</w:t>
      </w:r>
    </w:p>
    <w:p w:rsidR="00627CD5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          (sublime text, vs code, web storm)</w:t>
      </w:r>
    </w:p>
    <w:p w:rsidR="00B34E3D" w:rsidRPr="00A2646B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627CD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627CD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  <w:r w:rsidR="00C07ACE" w:rsidRPr="00627CD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</w:p>
    <w:p w:rsidR="00C07ACE" w:rsidRPr="00627CD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>дополнительный тег</w:t>
      </w:r>
      <w:r w:rsidRPr="00627C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 xml:space="preserve">в HTML ALIGN означает 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qo'shimcha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 ALIGN</w:t>
      </w:r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tegi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boshlanadi</w:t>
      </w:r>
      <w:proofErr w:type="spellEnd"/>
    </w:p>
    <w:p w:rsidR="00627CD5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misol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tariqasida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tegining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joylashuvi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top, bottom, right, left</w:t>
      </w:r>
    </w:p>
    <w:p w:rsidR="00627CD5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4E3D" w:rsidRPr="001B3375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1B337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3</w:t>
      </w:r>
      <w:r w:rsidR="00C07ACE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6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Адрес (имя) сайта в сети Интернет, состоящее из набора символов и 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цифр</w:t>
      </w:r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называется ...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Heksiz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internet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ummonidagi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serverlardan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birida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joylashgan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qaysidir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saytga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olib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boradigan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manzil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bu</w:t>
      </w:r>
      <w:proofErr w:type="spellEnd"/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...</w:t>
      </w:r>
    </w:p>
    <w:p w:rsidR="00B34E3D" w:rsidRPr="0098576B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Domen</w:t>
      </w:r>
      <w:proofErr w:type="spellEnd"/>
    </w:p>
    <w:p w:rsidR="00B34E3D" w:rsidRPr="0098576B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7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 какому тегу относится атрибут ROWSPAN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>ROWSPAN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tegning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atributi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</w:p>
    <w:p w:rsidR="00B34E3D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&lt;td&gt;</w:t>
      </w:r>
    </w:p>
    <w:p w:rsidR="00B34E3D" w:rsidRPr="001B3375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9857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  <w:r w:rsidR="00C07ACE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8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Тег для ввода абзаца в HTML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HTMLga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abzas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kritish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tegi</w:t>
      </w:r>
      <w:proofErr w:type="spellEnd"/>
    </w:p>
    <w:p w:rsidR="00B34E3D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&lt;p&gt;</w:t>
      </w:r>
    </w:p>
    <w:p w:rsidR="00B34E3D" w:rsidRPr="001B3375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1B337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3</w:t>
      </w:r>
      <w:r w:rsidR="00C07ACE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9</w:t>
      </w:r>
    </w:p>
    <w:p w:rsidR="00C07ACE" w:rsidRPr="001B337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&lt;HEAD&gt;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и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&lt;/HEAD&gt;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является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&lt;HEAD&gt;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и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&lt;/HEAD</w:t>
      </w:r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&gt;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</w:p>
    <w:p w:rsidR="002B4731" w:rsidRPr="009857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</w:p>
    <w:p w:rsidR="00B34E3D" w:rsidRPr="0098576B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0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 какому тегу относится атрибут COLSPAN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COLSPAN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qaysi</w:t>
      </w:r>
      <w:proofErr w:type="spellEnd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tegning</w:t>
      </w:r>
      <w:proofErr w:type="spellEnd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atributi</w:t>
      </w:r>
      <w:proofErr w:type="spellEnd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hisoblanadi</w:t>
      </w:r>
      <w:proofErr w:type="spellEnd"/>
    </w:p>
    <w:p w:rsidR="00B34E3D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&lt;td&gt;</w:t>
      </w:r>
    </w:p>
    <w:p w:rsidR="00B34E3D" w:rsidRPr="001B3375" w:rsidRDefault="00B34E3D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627CD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627CD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4</w:t>
      </w:r>
      <w:r w:rsidR="00C07ACE" w:rsidRPr="00627CD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1</w:t>
      </w:r>
    </w:p>
    <w:p w:rsidR="00C07ACE" w:rsidRPr="00627CD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>Значения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>параметра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VALIGN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qiymatlarni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qiladi</w:t>
      </w:r>
      <w:proofErr w:type="spellEnd"/>
    </w:p>
    <w:p w:rsidR="00627CD5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top, middle, bottom, baseline</w:t>
      </w:r>
    </w:p>
    <w:p w:rsidR="005C1EF9" w:rsidRPr="001B3375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1B337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42</w:t>
      </w:r>
    </w:p>
    <w:p w:rsidR="00C07ACE" w:rsidRPr="001B337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HTML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документ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имеет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расширение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kengaytmaga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</w:p>
    <w:p w:rsidR="005C1EF9" w:rsidRPr="009857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lang w:val="en-US"/>
        </w:rPr>
        <w:t>HyperText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1EF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Markup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1EF9">
        <w:rPr>
          <w:rFonts w:ascii="Times New Roman" w:hAnsi="Times New Roman" w:cs="Times New Roman"/>
          <w:color w:val="000000"/>
          <w:sz w:val="24"/>
          <w:szCs w:val="24"/>
          <w:lang w:val="en-US"/>
        </w:rPr>
        <w:t>Language</w:t>
      </w:r>
    </w:p>
    <w:p w:rsidR="005C1EF9" w:rsidRPr="009857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5C1EF9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5C1EF9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4</w:t>
      </w:r>
      <w:r w:rsidR="00C07ACE" w:rsidRPr="005C1EF9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3</w:t>
      </w:r>
    </w:p>
    <w:p w:rsidR="00C07ACE" w:rsidRPr="005C1EF9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 w:rsidRPr="005C1EF9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Какой атрибут тега </w:t>
      </w:r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&lt;TD&gt;</w:t>
      </w:r>
      <w:r w:rsidRPr="005C1EF9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 перемещает выделенную ячейку вниз по столбцу на указанное число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5C1EF9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 </w:t>
      </w:r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&lt;TD&gt;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tegining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qaysi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atributi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tanlangan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yacheykani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ko'rsatilgan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qiymatga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pastga</w:t>
      </w:r>
      <w:proofErr w:type="spellEnd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5C1EF9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ko'chiradi</w:t>
      </w:r>
      <w:proofErr w:type="spellEnd"/>
    </w:p>
    <w:p w:rsidR="005C1EF9" w:rsidRPr="00A264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Что отразит браузер при наборе &amp;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t в HTML?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HTMLda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&amp;</w:t>
      </w:r>
      <w:proofErr w:type="spellStart"/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belgisi</w:t>
      </w:r>
      <w:proofErr w:type="spellEnd"/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kiritilganda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nima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hosil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bo'ladi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?</w:t>
      </w:r>
    </w:p>
    <w:p w:rsidR="005C1EF9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&gt;</w:t>
      </w:r>
    </w:p>
    <w:p w:rsidR="005C1EF9" w:rsidRPr="00A264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1B337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4</w:t>
      </w:r>
      <w:r w:rsidR="00C07ACE"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5</w:t>
      </w:r>
    </w:p>
    <w:p w:rsidR="00C07ACE" w:rsidRPr="001B337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2646B">
        <w:rPr>
          <w:rFonts w:ascii="Times New Roman CYR" w:hAnsi="Times New Roman CYR" w:cs="Times New Roman CYR"/>
          <w:sz w:val="24"/>
          <w:szCs w:val="24"/>
        </w:rPr>
        <w:t>редство</w:t>
      </w:r>
      <w:proofErr w:type="spellEnd"/>
      <w:r w:rsidRPr="001B3375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sz w:val="24"/>
          <w:szCs w:val="24"/>
        </w:rPr>
        <w:t>просмотра</w:t>
      </w:r>
      <w:r w:rsidRPr="001B3375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sz w:val="24"/>
          <w:szCs w:val="24"/>
        </w:rPr>
        <w:t>веб</w:t>
      </w:r>
      <w:r w:rsidRPr="001B3375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sz w:val="24"/>
          <w:szCs w:val="24"/>
        </w:rPr>
        <w:t>страниц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B3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sz w:val="24"/>
          <w:szCs w:val="24"/>
          <w:lang w:val="en-US"/>
        </w:rPr>
        <w:t>sahifani</w:t>
      </w:r>
      <w:proofErr w:type="spellEnd"/>
      <w:r w:rsidRPr="001B3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sz w:val="24"/>
          <w:szCs w:val="24"/>
          <w:lang w:val="en-US"/>
        </w:rPr>
        <w:t>ko</w:t>
      </w:r>
      <w:r w:rsidRPr="001B337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A2646B">
        <w:rPr>
          <w:rFonts w:ascii="Times New Roman" w:hAnsi="Times New Roman" w:cs="Times New Roman"/>
          <w:sz w:val="24"/>
          <w:szCs w:val="24"/>
          <w:lang w:val="en-US"/>
        </w:rPr>
        <w:t>rish</w:t>
      </w:r>
      <w:proofErr w:type="spellEnd"/>
      <w:r w:rsidRPr="001B3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sz w:val="24"/>
          <w:szCs w:val="24"/>
          <w:lang w:val="en-US"/>
        </w:rPr>
        <w:t>vositasi</w:t>
      </w:r>
      <w:proofErr w:type="spellEnd"/>
    </w:p>
    <w:p w:rsidR="005C1EF9" w:rsidRPr="009857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Brauzer</w:t>
      </w:r>
      <w:proofErr w:type="spellEnd"/>
    </w:p>
    <w:p w:rsidR="005C1EF9" w:rsidRPr="009857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C07ACE" w:rsidRPr="002B4731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2B4731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4</w:t>
      </w:r>
      <w:r w:rsidR="00C07ACE" w:rsidRPr="002B4731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6</w:t>
      </w:r>
    </w:p>
    <w:p w:rsidR="00C07ACE" w:rsidRPr="002B4731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 w:rsidRPr="002B4731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>Какой атрибут устанавливает цвет, появляющегося при подводе курсора к тексту, с которого организована гиперссылка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HTML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da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gippermatnni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rangini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o'zgartirish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atributini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x-none"/>
        </w:rPr>
        <w:t>ko'rsating</w:t>
      </w:r>
      <w:proofErr w:type="spellEnd"/>
    </w:p>
    <w:p w:rsidR="005C1EF9" w:rsidRPr="00A2646B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:rsidR="00357893" w:rsidRDefault="00357893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bookmarkStart w:id="0" w:name="_GoBack"/>
      <w:bookmarkEnd w:id="0"/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lastRenderedPageBreak/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7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Какие виды списков существуют в HTML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HTMLda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yxat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turlari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mavjud</w:t>
      </w:r>
      <w:proofErr w:type="spellEnd"/>
    </w:p>
    <w:p w:rsidR="005C1EF9" w:rsidRDefault="005C1EF9" w:rsidP="005C1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Markirlangan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nomerlangan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izohlovchi</w:t>
      </w:r>
      <w:proofErr w:type="spellEnd"/>
    </w:p>
    <w:p w:rsidR="005C1EF9" w:rsidRPr="001B3375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BF6747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BF674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  <w:r w:rsidR="00C07ACE" w:rsidRPr="00BF674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8</w:t>
      </w:r>
    </w:p>
    <w:p w:rsidR="00C07ACE" w:rsidRPr="00BF6747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BF6747">
        <w:rPr>
          <w:rFonts w:ascii="Times New Roman CYR" w:hAnsi="Times New Roman CYR" w:cs="Times New Roman CYR"/>
          <w:color w:val="000000"/>
          <w:sz w:val="24"/>
          <w:szCs w:val="24"/>
        </w:rPr>
        <w:t>Каждая команда в HTML задается с помощью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HTMLning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komandalari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</w:t>
      </w:r>
      <w:proofErr w:type="gram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yordamida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yoziladi</w:t>
      </w:r>
      <w:proofErr w:type="spellEnd"/>
    </w:p>
    <w:p w:rsidR="00BF6747" w:rsidRPr="00357893" w:rsidRDefault="00BF6747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 &gt; &lt;/&gt;</w:t>
      </w:r>
    </w:p>
    <w:p w:rsidR="005C1EF9" w:rsidRPr="00357893" w:rsidRDefault="005C1EF9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357893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  <w:r w:rsidR="00C07ACE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9</w:t>
      </w:r>
    </w:p>
    <w:p w:rsidR="00C07ACE" w:rsidRPr="00357893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 xml:space="preserve">Какой атрибут тега </w:t>
      </w:r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&lt;TABLE&gt; </w:t>
      </w:r>
      <w:r w:rsidRPr="00357893">
        <w:rPr>
          <w:rFonts w:ascii="Times New Roman CYR" w:hAnsi="Times New Roman CYR" w:cs="Times New Roman CYR"/>
          <w:color w:val="000000"/>
          <w:sz w:val="24"/>
          <w:szCs w:val="24"/>
        </w:rPr>
        <w:t>изменяет расстояние между горизонтальными линиями ячеек таблицы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 w:rsidRPr="00357893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&lt;TABLE</w:t>
      </w:r>
      <w:proofErr w:type="gramStart"/>
      <w:r w:rsidRPr="00357893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&gt; </w:t>
      </w:r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tegini</w:t>
      </w:r>
      <w:proofErr w:type="spellEnd"/>
      <w:proofErr w:type="gram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qaysi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atributi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gorizontal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chiziqlar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orasidagi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masofani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Pr="00357893">
        <w:rPr>
          <w:rFonts w:ascii="Times New Roman" w:hAnsi="Times New Roman" w:cs="Times New Roman"/>
          <w:color w:val="000000"/>
          <w:sz w:val="24"/>
          <w:szCs w:val="24"/>
          <w:lang w:val="x-none"/>
        </w:rPr>
        <w:t>o'zgartiradi</w:t>
      </w:r>
      <w:proofErr w:type="spellEnd"/>
    </w:p>
    <w:p w:rsidR="00357893" w:rsidRPr="00357893" w:rsidRDefault="00357893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cellspacing</w:t>
      </w:r>
      <w:proofErr w:type="spellEnd"/>
    </w:p>
    <w:p w:rsidR="00D91792" w:rsidRPr="00A2646B" w:rsidRDefault="00D91792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0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С помощью какого атрибута </w:t>
      </w:r>
      <w:proofErr w:type="spellStart"/>
      <w:proofErr w:type="gramStart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устанавливаетса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 высота</w:t>
      </w:r>
      <w:proofErr w:type="gramEnd"/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ячейки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Yacheykaning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balandligi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atribut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orqali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o'rnatiladi</w:t>
      </w:r>
      <w:proofErr w:type="spellEnd"/>
    </w:p>
    <w:p w:rsidR="002B4731" w:rsidRPr="0098576B" w:rsidRDefault="002B4731" w:rsidP="002B473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Height</w:t>
      </w:r>
    </w:p>
    <w:p w:rsidR="002B4731" w:rsidRPr="009857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D91792" w:rsidRPr="0098576B" w:rsidRDefault="00D91792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9857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5</w:t>
      </w:r>
      <w:r w:rsidR="00C07ACE"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1</w:t>
      </w:r>
    </w:p>
    <w:p w:rsidR="00C07ACE" w:rsidRPr="009857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Заголовок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документа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1B337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HTML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начинается</w:t>
      </w:r>
      <w:r w:rsidRPr="0098576B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с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sarlovhasi</w:t>
      </w:r>
      <w:proofErr w:type="spellEnd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boshlanadi</w:t>
      </w:r>
      <w:proofErr w:type="spellEnd"/>
    </w:p>
    <w:p w:rsidR="002B4731" w:rsidRDefault="002B4731" w:rsidP="002B4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&lt;head&gt; &lt;title&gt;</w:t>
      </w:r>
    </w:p>
    <w:p w:rsidR="002B4731" w:rsidRPr="001B3375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2B4731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2B4731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5</w:t>
      </w:r>
      <w:r w:rsidR="00C07ACE" w:rsidRPr="002B4731">
        <w:rPr>
          <w:rFonts w:ascii="Times New Roman CYR" w:hAnsi="Times New Roman CYR" w:cs="Times New Roman CYR"/>
          <w:b/>
          <w:bCs/>
          <w:color w:val="800000"/>
          <w:sz w:val="24"/>
          <w:szCs w:val="24"/>
          <w:highlight w:val="yellow"/>
          <w:u w:val="single"/>
        </w:rPr>
        <w:t>2</w:t>
      </w:r>
    </w:p>
    <w:p w:rsidR="00C07ACE" w:rsidRPr="002B4731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</w:pPr>
      <w:r w:rsidRPr="002B4731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Это </w:t>
      </w:r>
      <w:proofErr w:type="gramStart"/>
      <w:r w:rsidRPr="002B4731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>компьютер</w:t>
      </w:r>
      <w:proofErr w:type="gramEnd"/>
      <w:r w:rsidRPr="002B4731">
        <w:rPr>
          <w:rFonts w:ascii="Times New Roman CYR" w:hAnsi="Times New Roman CYR" w:cs="Times New Roman CYR"/>
          <w:color w:val="000000"/>
          <w:sz w:val="24"/>
          <w:szCs w:val="24"/>
          <w:highlight w:val="yellow"/>
        </w:rPr>
        <w:t xml:space="preserve"> на котором хранятся веб страницы и веб сайты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Bu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kompyuterda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web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sahifa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va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web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sayt</w:t>
      </w:r>
      <w:proofErr w:type="spellEnd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2B4731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saqlanadi</w:t>
      </w:r>
      <w:proofErr w:type="spellEnd"/>
    </w:p>
    <w:p w:rsidR="002B4731" w:rsidRPr="00A264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Услуга по предоставлению ресурсов для размещения информации на сервере, постоянно имеющем доступ к сети называется...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bu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Internetda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joylashgan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serverga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ma'lumot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(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veb-sayt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)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joylashtirish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uchun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resurslarni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taqdim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etish</w:t>
      </w:r>
      <w:proofErr w:type="spellEnd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xizmati</w:t>
      </w:r>
      <w:proofErr w:type="spellEnd"/>
    </w:p>
    <w:p w:rsidR="002B4731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Hosting</w:t>
      </w:r>
    </w:p>
    <w:p w:rsidR="002B4731" w:rsidRPr="00A264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BF6747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BF674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5</w:t>
      </w:r>
      <w:r w:rsidR="00C07ACE" w:rsidRPr="00BF674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4</w:t>
      </w:r>
    </w:p>
    <w:p w:rsidR="00C07ACE" w:rsidRPr="00BF6747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6747">
        <w:rPr>
          <w:rFonts w:ascii="Times New Roman CYR" w:hAnsi="Times New Roman CYR" w:cs="Times New Roman CYR"/>
          <w:color w:val="000000"/>
          <w:sz w:val="24"/>
          <w:szCs w:val="24"/>
        </w:rPr>
        <w:t>Значения</w:t>
      </w:r>
      <w:r w:rsidRPr="00BF6747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BF6747">
        <w:rPr>
          <w:rFonts w:ascii="Times New Roman CYR" w:hAnsi="Times New Roman CYR" w:cs="Times New Roman CYR"/>
          <w:color w:val="000000"/>
          <w:sz w:val="24"/>
          <w:szCs w:val="24"/>
        </w:rPr>
        <w:t>параметра</w:t>
      </w:r>
      <w:r w:rsidRPr="00BF6747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</w:p>
    <w:p w:rsidR="00C07ACE" w:rsidRPr="00BF6747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ALIGN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parametri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qiymatlarni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qiladi</w:t>
      </w:r>
      <w:proofErr w:type="spellEnd"/>
    </w:p>
    <w:p w:rsidR="00627CD5" w:rsidRPr="00BF6747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: top, bottom, left, right</w:t>
      </w:r>
    </w:p>
    <w:p w:rsidR="002B4731" w:rsidRPr="00BF6747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357893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 w:rsidRPr="00BF674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5</w:t>
      </w:r>
      <w:r w:rsidR="00C07ACE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5</w:t>
      </w:r>
    </w:p>
    <w:p w:rsidR="00C07ACE" w:rsidRPr="00BF6747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BF6747">
        <w:rPr>
          <w:rFonts w:ascii="Times New Roman CYR" w:hAnsi="Times New Roman CYR" w:cs="Times New Roman CYR"/>
          <w:color w:val="000000"/>
          <w:sz w:val="24"/>
          <w:szCs w:val="24"/>
        </w:rPr>
        <w:t xml:space="preserve">Основная часть документа </w:t>
      </w:r>
      <w:proofErr w:type="gramStart"/>
      <w:r w:rsidRPr="00BF6747">
        <w:rPr>
          <w:rFonts w:ascii="Times New Roman CYR" w:hAnsi="Times New Roman CYR" w:cs="Times New Roman CYR"/>
          <w:color w:val="000000"/>
          <w:sz w:val="24"/>
          <w:szCs w:val="24"/>
        </w:rPr>
        <w:t>HTML  начинается</w:t>
      </w:r>
      <w:proofErr w:type="gramEnd"/>
      <w:r w:rsidRPr="00BF6747">
        <w:rPr>
          <w:rFonts w:ascii="Times New Roman CYR" w:hAnsi="Times New Roman CYR" w:cs="Times New Roman CYR"/>
          <w:color w:val="000000"/>
          <w:sz w:val="24"/>
          <w:szCs w:val="24"/>
        </w:rPr>
        <w:t xml:space="preserve"> с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xujjatining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qismi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tegdan</w:t>
      </w:r>
      <w:proofErr w:type="spellEnd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6747">
        <w:rPr>
          <w:rFonts w:ascii="Times New Roman" w:hAnsi="Times New Roman" w:cs="Times New Roman"/>
          <w:color w:val="000000"/>
          <w:sz w:val="24"/>
          <w:szCs w:val="24"/>
          <w:lang w:val="en-US"/>
        </w:rPr>
        <w:t>boshlanadi</w:t>
      </w:r>
      <w:proofErr w:type="spellEnd"/>
    </w:p>
    <w:p w:rsidR="00627CD5" w:rsidRPr="00357893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357893">
        <w:rPr>
          <w:rFonts w:ascii="Times New Roman" w:hAnsi="Times New Roman" w:cs="Times New Roman"/>
          <w:color w:val="000000"/>
          <w:sz w:val="24"/>
          <w:szCs w:val="24"/>
        </w:rPr>
        <w:t>: 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body</w:t>
      </w:r>
      <w:r w:rsidRPr="0035789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2B4731" w:rsidRPr="00357893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6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Для создания жирного шрифта используется тег 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Matn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shriftini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qalin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qilib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yozish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ishlatiladi</w:t>
      </w:r>
      <w:proofErr w:type="spellEnd"/>
    </w:p>
    <w:p w:rsidR="002B4731" w:rsidRPr="009857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: 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98576B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2B4731" w:rsidRPr="009857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A2646B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  <w:r w:rsidR="00C07ACE" w:rsidRPr="00A264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7</w:t>
      </w:r>
    </w:p>
    <w:p w:rsidR="00C07ACE" w:rsidRPr="00A2646B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Для знака (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>)</w:t>
      </w:r>
      <w:r w:rsidRPr="00A264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в 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</w:rPr>
        <w:t xml:space="preserve"> используется последовательность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da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(</w:t>
      </w:r>
      <w:proofErr w:type="gram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)</w:t>
      </w:r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646B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belgisini</w:t>
      </w:r>
      <w:proofErr w:type="spellEnd"/>
      <w:proofErr w:type="gram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biri</w:t>
      </w:r>
      <w:proofErr w:type="spellEnd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2646B">
        <w:rPr>
          <w:rFonts w:ascii="Times New Roman" w:hAnsi="Times New Roman" w:cs="Times New Roman"/>
          <w:color w:val="000000"/>
          <w:sz w:val="24"/>
          <w:szCs w:val="24"/>
          <w:lang w:val="en-US"/>
        </w:rPr>
        <w:t>ishlatiladi</w:t>
      </w:r>
      <w:proofErr w:type="spellEnd"/>
    </w:p>
    <w:p w:rsidR="002B4731" w:rsidRPr="0098576B" w:rsidRDefault="002B4731" w:rsidP="002B4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: &amp;</w:t>
      </w:r>
      <w:proofErr w:type="spellStart"/>
      <w:r w:rsidRPr="001B3375">
        <w:rPr>
          <w:rFonts w:ascii="Times New Roman" w:hAnsi="Times New Roman" w:cs="Times New Roman"/>
          <w:color w:val="000000"/>
          <w:sz w:val="24"/>
          <w:szCs w:val="24"/>
          <w:lang w:val="en-US"/>
        </w:rPr>
        <w:t>quot</w:t>
      </w:r>
      <w:proofErr w:type="spellEnd"/>
      <w:r w:rsidRPr="0098576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B4731" w:rsidRPr="0098576B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07ACE" w:rsidRPr="00627CD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98576B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  <w:r w:rsidRPr="00627CD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58</w:t>
      </w:r>
    </w:p>
    <w:p w:rsidR="00C07ACE" w:rsidRPr="00627CD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 xml:space="preserve">Из </w:t>
      </w:r>
      <w:proofErr w:type="spellStart"/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>скольки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 xml:space="preserve">блоков состоит HTML документ </w:t>
      </w:r>
      <w:r w:rsidRPr="00627C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07ACE" w:rsidRPr="00627CD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HTML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hujjati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nechta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blokdan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iborat</w:t>
      </w:r>
      <w:proofErr w:type="spellEnd"/>
    </w:p>
    <w:p w:rsidR="00627CD5" w:rsidRPr="00627CD5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: 3 ta</w:t>
      </w:r>
    </w:p>
    <w:p w:rsidR="002B4731" w:rsidRPr="00627CD5" w:rsidRDefault="002B4731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C07ACE" w:rsidRPr="00357893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627CD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  <w:r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  <w:r w:rsidR="00C07ACE" w:rsidRPr="00357893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9</w:t>
      </w:r>
    </w:p>
    <w:p w:rsidR="00C07ACE" w:rsidRPr="00627CD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357893">
        <w:rPr>
          <w:rFonts w:ascii="Times New Roman CYR" w:hAnsi="Times New Roman CYR" w:cs="Times New Roman CYR"/>
          <w:i/>
          <w:iCs/>
          <w:color w:val="000000"/>
          <w:sz w:val="24"/>
          <w:szCs w:val="24"/>
        </w:rPr>
        <w:t xml:space="preserve"> 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</w:rPr>
        <w:t>Для проведения горизонтальной линии используется тег</w:t>
      </w:r>
    </w:p>
    <w:p w:rsidR="00C07ACE" w:rsidRPr="00627CD5" w:rsidRDefault="00C07ACE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Gorizontal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chiziq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chizish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qaysi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teg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>ishlatiladi</w:t>
      </w:r>
      <w:proofErr w:type="spellEnd"/>
      <w:r w:rsidRPr="00627C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27CD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 </w:t>
      </w:r>
    </w:p>
    <w:p w:rsidR="00627CD5" w:rsidRPr="00A2646B" w:rsidRDefault="00627CD5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proofErr w:type="spellStart"/>
      <w:r w:rsidRPr="00627CD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Javob</w:t>
      </w:r>
      <w:proofErr w:type="spellEnd"/>
      <w:r w:rsidRPr="00627CD5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: &lt;HR&gt;</w:t>
      </w:r>
    </w:p>
    <w:p w:rsidR="00C07ACE" w:rsidRPr="001B3375" w:rsidRDefault="003D2897" w:rsidP="00C07AC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  <w:r w:rsidRPr="001B3375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</w:t>
      </w:r>
    </w:p>
    <w:sectPr w:rsidR="00C07ACE" w:rsidRPr="001B3375" w:rsidSect="00C07ACE">
      <w:pgSz w:w="12240" w:h="15840"/>
      <w:pgMar w:top="993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88"/>
    <w:rsid w:val="00144E1C"/>
    <w:rsid w:val="001B3375"/>
    <w:rsid w:val="002B4731"/>
    <w:rsid w:val="00357893"/>
    <w:rsid w:val="003D2897"/>
    <w:rsid w:val="005C1EF9"/>
    <w:rsid w:val="00627CD5"/>
    <w:rsid w:val="006F7F62"/>
    <w:rsid w:val="007C7749"/>
    <w:rsid w:val="008371E5"/>
    <w:rsid w:val="0098576B"/>
    <w:rsid w:val="00A2646B"/>
    <w:rsid w:val="00A8226D"/>
    <w:rsid w:val="00AC7D21"/>
    <w:rsid w:val="00B34E3D"/>
    <w:rsid w:val="00BF6747"/>
    <w:rsid w:val="00C07ACE"/>
    <w:rsid w:val="00C76D13"/>
    <w:rsid w:val="00D75988"/>
    <w:rsid w:val="00D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F023"/>
  <w15:chartTrackingRefBased/>
  <w15:docId w15:val="{9805EE2E-F7FB-46B0-BFA8-9982442C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</cp:revision>
  <dcterms:created xsi:type="dcterms:W3CDTF">2021-02-17T21:07:00Z</dcterms:created>
  <dcterms:modified xsi:type="dcterms:W3CDTF">2021-02-18T15:11:00Z</dcterms:modified>
</cp:coreProperties>
</file>