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82BF0" w14:textId="77777777" w:rsidR="009236E1" w:rsidRDefault="000B7629">
      <w:r>
        <w:t>Hot Beats Setup Instructions:</w:t>
      </w:r>
    </w:p>
    <w:p w14:paraId="05282BF1" w14:textId="77777777" w:rsidR="000B7629" w:rsidRDefault="00DE7D59" w:rsidP="000B7629">
      <w:pPr>
        <w:pStyle w:val="ListParagraph"/>
        <w:numPr>
          <w:ilvl w:val="0"/>
          <w:numId w:val="1"/>
        </w:numPr>
      </w:pPr>
      <w:r>
        <w:t>Requires TH2 builds or later.</w:t>
      </w:r>
    </w:p>
    <w:p w14:paraId="05282BF2" w14:textId="77777777" w:rsidR="00DE7D59" w:rsidRDefault="00DE7D59" w:rsidP="000B7629">
      <w:pPr>
        <w:pStyle w:val="ListParagraph"/>
        <w:numPr>
          <w:ilvl w:val="0"/>
          <w:numId w:val="1"/>
        </w:numPr>
      </w:pPr>
      <w:r>
        <w:t>Set PC into developer mode</w:t>
      </w:r>
    </w:p>
    <w:p w14:paraId="05282BF3" w14:textId="77777777" w:rsidR="00DE7D59" w:rsidRDefault="00F93F78" w:rsidP="000B7629">
      <w:pPr>
        <w:pStyle w:val="ListParagraph"/>
        <w:numPr>
          <w:ilvl w:val="0"/>
          <w:numId w:val="1"/>
        </w:numPr>
      </w:pPr>
      <w:r>
        <w:t>Install VS Code:</w:t>
      </w:r>
    </w:p>
    <w:p w14:paraId="05282BF4" w14:textId="77777777" w:rsidR="00F93F78" w:rsidRDefault="002847F1" w:rsidP="000B7629">
      <w:pPr>
        <w:pStyle w:val="ListParagraph"/>
        <w:numPr>
          <w:ilvl w:val="0"/>
          <w:numId w:val="1"/>
        </w:numPr>
      </w:pPr>
      <w:r>
        <w:t>install node.js:</w:t>
      </w:r>
    </w:p>
    <w:p w14:paraId="05282BF5" w14:textId="77777777" w:rsidR="002847F1" w:rsidRDefault="002847F1" w:rsidP="000B7629">
      <w:pPr>
        <w:pStyle w:val="ListParagraph"/>
        <w:numPr>
          <w:ilvl w:val="0"/>
          <w:numId w:val="1"/>
        </w:numPr>
      </w:pPr>
      <w:r>
        <w:t>install git:</w:t>
      </w:r>
    </w:p>
    <w:p w14:paraId="05282BF6" w14:textId="77777777" w:rsidR="0039359E" w:rsidRDefault="00665A34" w:rsidP="000B7629">
      <w:pPr>
        <w:pStyle w:val="ListParagraph"/>
        <w:numPr>
          <w:ilvl w:val="0"/>
          <w:numId w:val="1"/>
        </w:numPr>
      </w:pPr>
      <w:r>
        <w:t>install “project my screen”</w:t>
      </w:r>
    </w:p>
    <w:p w14:paraId="05282BF7" w14:textId="77777777" w:rsidR="002847F1" w:rsidRDefault="003E74F4" w:rsidP="000B7629">
      <w:pPr>
        <w:pStyle w:val="ListParagraph"/>
        <w:numPr>
          <w:ilvl w:val="0"/>
          <w:numId w:val="1"/>
        </w:numPr>
      </w:pPr>
      <w:r>
        <w:t xml:space="preserve">open </w:t>
      </w:r>
      <w:r w:rsidR="00053AD7">
        <w:t>powershell (or cmd prompt): npm install manifoldjs -g</w:t>
      </w:r>
    </w:p>
    <w:p w14:paraId="05282BF8" w14:textId="77777777" w:rsidR="00A93E4B" w:rsidRDefault="00A93E4B" w:rsidP="00A93E4B">
      <w:pPr>
        <w:pStyle w:val="ListParagraph"/>
        <w:numPr>
          <w:ilvl w:val="0"/>
          <w:numId w:val="1"/>
        </w:numPr>
      </w:pPr>
      <w:r>
        <w:t>create a new folder for generating app</w:t>
      </w:r>
    </w:p>
    <w:p w14:paraId="05282BF9" w14:textId="77777777" w:rsidR="00A93E4B" w:rsidRDefault="00A93E4B" w:rsidP="00A93E4B">
      <w:pPr>
        <w:pStyle w:val="ListParagraph"/>
        <w:numPr>
          <w:ilvl w:val="0"/>
          <w:numId w:val="1"/>
        </w:numPr>
      </w:pPr>
      <w:r>
        <w:t>in powershell</w:t>
      </w:r>
      <w:r w:rsidR="00D3748D">
        <w:t>, generate apps “manifoldjs http://</w:t>
      </w:r>
      <w:r w:rsidR="000A01A5">
        <w:t>btdj.azurewebsites.net “</w:t>
      </w:r>
    </w:p>
    <w:p w14:paraId="05282BFA" w14:textId="77777777" w:rsidR="000A01A5" w:rsidRDefault="000115F5" w:rsidP="00A93E4B">
      <w:pPr>
        <w:pStyle w:val="ListParagraph"/>
        <w:numPr>
          <w:ilvl w:val="0"/>
          <w:numId w:val="1"/>
        </w:numPr>
      </w:pPr>
      <w:r>
        <w:t>type “cd HotBeats” then “Manifoldjs run windows10”</w:t>
      </w:r>
      <w:r w:rsidR="00C84DD9">
        <w:t>.  This should install and open the Windows10 app</w:t>
      </w:r>
      <w:r w:rsidR="00C92423">
        <w:t>.</w:t>
      </w:r>
    </w:p>
    <w:p w14:paraId="05282BFB" w14:textId="77777777" w:rsidR="00344BFA" w:rsidRDefault="00A37063" w:rsidP="00C23205">
      <w:pPr>
        <w:pStyle w:val="ListParagraph"/>
        <w:numPr>
          <w:ilvl w:val="0"/>
          <w:numId w:val="1"/>
        </w:numPr>
      </w:pPr>
      <w:r>
        <w:t xml:space="preserve">If you need to install the apps on the </w:t>
      </w:r>
      <w:r w:rsidR="002C7511">
        <w:t xml:space="preserve">Windows Phone </w:t>
      </w:r>
      <w:r>
        <w:t>and Android phone</w:t>
      </w:r>
      <w:r w:rsidR="002C7511">
        <w:t>, do this with the source packages in this folder.  The APK can be dow</w:t>
      </w:r>
      <w:r w:rsidR="009163A0">
        <w:t xml:space="preserve">nloaded on the Android phone from the GitHub repo: </w:t>
      </w:r>
      <w:hyperlink r:id="rId5" w:history="1">
        <w:r w:rsidR="00C23205" w:rsidRPr="006545B5">
          <w:rPr>
            <w:rStyle w:val="Hyperlink"/>
          </w:rPr>
          <w:t>https://github.com/nmetulev/buildtour2016/tree/HWA-keynote</w:t>
        </w:r>
      </w:hyperlink>
      <w:r w:rsidR="00C23205">
        <w:t xml:space="preserve"> </w:t>
      </w:r>
    </w:p>
    <w:p w14:paraId="05282BFC" w14:textId="77777777" w:rsidR="0058230A" w:rsidRDefault="0058230A" w:rsidP="00A93E4B">
      <w:pPr>
        <w:pStyle w:val="ListParagraph"/>
        <w:numPr>
          <w:ilvl w:val="0"/>
          <w:numId w:val="1"/>
        </w:numPr>
      </w:pPr>
      <w:r>
        <w:t xml:space="preserve">This next step is to make the </w:t>
      </w:r>
      <w:r w:rsidR="00473083">
        <w:t xml:space="preserve">install </w:t>
      </w:r>
      <w:r w:rsidR="00810EA4">
        <w:t xml:space="preserve">go super fast in the </w:t>
      </w:r>
      <w:r w:rsidR="00DB26D9">
        <w:t>keynote</w:t>
      </w:r>
    </w:p>
    <w:p w14:paraId="05282BFD" w14:textId="77777777" w:rsidR="00DB26D9" w:rsidRDefault="00DB26D9" w:rsidP="002C2AFC">
      <w:pPr>
        <w:pStyle w:val="ListParagraph"/>
        <w:numPr>
          <w:ilvl w:val="1"/>
          <w:numId w:val="1"/>
        </w:numPr>
      </w:pPr>
      <w:r>
        <w:t xml:space="preserve">Up </w:t>
      </w:r>
      <w:proofErr w:type="gramStart"/>
      <w:r>
        <w:t>platforms.json</w:t>
      </w:r>
      <w:proofErr w:type="gramEnd"/>
      <w:r>
        <w:t xml:space="preserve"> file in the npm</w:t>
      </w:r>
      <w:r w:rsidR="00CA2E15">
        <w:t xml:space="preserve"> folder:</w:t>
      </w:r>
      <w:r w:rsidR="002C2AFC">
        <w:t xml:space="preserve">  </w:t>
      </w:r>
      <w:r w:rsidR="002C2AFC" w:rsidRPr="002C2AFC">
        <w:t>C:\Users\</w:t>
      </w:r>
      <w:r w:rsidR="007667D7">
        <w:t>&lt;</w:t>
      </w:r>
      <w:r w:rsidR="007667D7" w:rsidRPr="007667D7">
        <w:rPr>
          <w:b/>
        </w:rPr>
        <w:t>userAccount</w:t>
      </w:r>
      <w:r w:rsidR="007667D7">
        <w:t>&gt;</w:t>
      </w:r>
      <w:r w:rsidR="002C2AFC" w:rsidRPr="002C2AFC">
        <w:t>\AppData\Roaming\npm\node_modules\manifoldjs</w:t>
      </w:r>
    </w:p>
    <w:p w14:paraId="05282BFE" w14:textId="77777777" w:rsidR="00A070FF" w:rsidRDefault="00D70362" w:rsidP="00FC523E">
      <w:pPr>
        <w:pStyle w:val="ListParagraph"/>
        <w:numPr>
          <w:ilvl w:val="1"/>
          <w:numId w:val="1"/>
        </w:numPr>
      </w:pPr>
      <w:r>
        <w:t>Remove platforms for iOS, Android and Windows</w:t>
      </w:r>
      <w:r w:rsidR="005A1D53">
        <w:t xml:space="preserve"> b</w:t>
      </w:r>
      <w:r w:rsidR="007B539D">
        <w:t>y deleting each line.</w:t>
      </w:r>
    </w:p>
    <w:p w14:paraId="05282BFF" w14:textId="4A9FE88F" w:rsidR="00FC523E" w:rsidRDefault="00FC523E" w:rsidP="00FC523E">
      <w:pPr>
        <w:pStyle w:val="ListParagraph"/>
        <w:numPr>
          <w:ilvl w:val="0"/>
          <w:numId w:val="1"/>
        </w:numPr>
      </w:pPr>
      <w:r>
        <w:t>In the new “HotBeats”</w:t>
      </w:r>
      <w:r w:rsidR="00355575">
        <w:t xml:space="preserve"> folder delete </w:t>
      </w:r>
      <w:r w:rsidR="00141DDE">
        <w:t>the folders for web</w:t>
      </w:r>
      <w:r w:rsidR="00F90D1E">
        <w:t xml:space="preserve">, </w:t>
      </w:r>
      <w:r w:rsidR="00197FCE">
        <w:t xml:space="preserve">Chrome and </w:t>
      </w:r>
      <w:proofErr w:type="spellStart"/>
      <w:r w:rsidR="00197FCE">
        <w:t>FireFox</w:t>
      </w:r>
      <w:proofErr w:type="spellEnd"/>
      <w:r w:rsidR="00197FCE">
        <w:t>.</w:t>
      </w:r>
      <w:r w:rsidR="00141DDE">
        <w:t xml:space="preserve">  Rename windows 10 folder to “Windows”.</w:t>
      </w:r>
    </w:p>
    <w:p w14:paraId="05282C00" w14:textId="77777777" w:rsidR="00EC12CC" w:rsidRDefault="00EC12CC" w:rsidP="00FC523E">
      <w:pPr>
        <w:pStyle w:val="ListParagraph"/>
        <w:numPr>
          <w:ilvl w:val="0"/>
          <w:numId w:val="1"/>
        </w:numPr>
      </w:pPr>
      <w:r>
        <w:t xml:space="preserve">Got to GitHub and clone </w:t>
      </w:r>
      <w:r w:rsidR="00B44B52">
        <w:t>the source code from the project: http://github.com/</w:t>
      </w:r>
      <w:r w:rsidR="0074570E">
        <w:t>boyofgreen/dj</w:t>
      </w:r>
    </w:p>
    <w:p w14:paraId="05282C01" w14:textId="77777777" w:rsidR="00D56AFD" w:rsidRDefault="00D56AFD" w:rsidP="00D56AFD"/>
    <w:p w14:paraId="05282C02" w14:textId="77777777" w:rsidR="00D56AFD" w:rsidRDefault="00D56AFD" w:rsidP="00D56AFD">
      <w:r>
        <w:t xml:space="preserve">Hot Beats Demo </w:t>
      </w:r>
      <w:r w:rsidR="00EC12CC">
        <w:t>setup</w:t>
      </w:r>
    </w:p>
    <w:p w14:paraId="05282C03" w14:textId="77777777" w:rsidR="00D56AFD" w:rsidRDefault="00D56AFD" w:rsidP="00D56AFD">
      <w:pPr>
        <w:pStyle w:val="ListParagraph"/>
        <w:numPr>
          <w:ilvl w:val="0"/>
          <w:numId w:val="2"/>
        </w:numPr>
      </w:pPr>
      <w:r>
        <w:t>Open HotBeats in the browser</w:t>
      </w:r>
      <w:r w:rsidR="00EC12CC">
        <w:t xml:space="preserve"> at </w:t>
      </w:r>
      <w:hyperlink r:id="rId6" w:history="1">
        <w:r w:rsidR="00EC12CC" w:rsidRPr="001405B7">
          <w:rPr>
            <w:rStyle w:val="Hyperlink"/>
          </w:rPr>
          <w:t>http://btdj.azurewebsites.net</w:t>
        </w:r>
      </w:hyperlink>
      <w:r w:rsidR="00EC12CC">
        <w:t xml:space="preserve"> </w:t>
      </w:r>
    </w:p>
    <w:p w14:paraId="05282C04" w14:textId="77777777" w:rsidR="00EC12CC" w:rsidRDefault="00607488" w:rsidP="00D56AFD">
      <w:pPr>
        <w:pStyle w:val="ListParagraph"/>
        <w:numPr>
          <w:ilvl w:val="0"/>
          <w:numId w:val="2"/>
        </w:numPr>
      </w:pPr>
      <w:r>
        <w:t xml:space="preserve">Open source code in </w:t>
      </w:r>
      <w:r w:rsidR="005D7204">
        <w:t xml:space="preserve">visual studio code, open up </w:t>
      </w:r>
      <w:proofErr w:type="gramStart"/>
      <w:r w:rsidR="006925CE">
        <w:t>manifest.json</w:t>
      </w:r>
      <w:proofErr w:type="gramEnd"/>
      <w:r w:rsidR="006925CE">
        <w:t xml:space="preserve"> for illustration</w:t>
      </w:r>
    </w:p>
    <w:p w14:paraId="05282C05" w14:textId="77777777" w:rsidR="006925CE" w:rsidRDefault="00260E66" w:rsidP="00D56AFD">
      <w:pPr>
        <w:pStyle w:val="ListParagraph"/>
        <w:numPr>
          <w:ilvl w:val="0"/>
          <w:numId w:val="2"/>
        </w:numPr>
      </w:pPr>
      <w:r>
        <w:t xml:space="preserve">Open </w:t>
      </w:r>
      <w:r w:rsidR="00602B3C">
        <w:t>powershell (or cmd prompt)</w:t>
      </w:r>
      <w:r w:rsidR="009735DE">
        <w:t xml:space="preserve"> and navigate to the folder which houses </w:t>
      </w:r>
      <w:r w:rsidR="00D62A97">
        <w:t>the “hotBeats” folder</w:t>
      </w:r>
    </w:p>
    <w:p w14:paraId="05282C06" w14:textId="7D601EDA" w:rsidR="00FB7CA5" w:rsidRDefault="00FB7CA5" w:rsidP="00D56AFD">
      <w:pPr>
        <w:pStyle w:val="ListParagraph"/>
        <w:numPr>
          <w:ilvl w:val="0"/>
          <w:numId w:val="2"/>
        </w:numPr>
      </w:pPr>
      <w:r>
        <w:t>Open W</w:t>
      </w:r>
      <w:r w:rsidR="0039359E">
        <w:t>indows Phone and open “hot beats” app until</w:t>
      </w:r>
      <w:r w:rsidR="0053303E">
        <w:t xml:space="preserve"> it shows the </w:t>
      </w:r>
      <w:r w:rsidR="0072437C">
        <w:t>sleigh Bells.</w:t>
      </w:r>
      <w:r w:rsidR="00EE0A53">
        <w:t xml:space="preserve">  Force Close App.  This is important because the </w:t>
      </w:r>
      <w:r w:rsidR="00782FDA">
        <w:t>app will show the start screen every other time it’s open.</w:t>
      </w:r>
    </w:p>
    <w:p w14:paraId="6B8C7EAA" w14:textId="51718EDE" w:rsidR="00F66991" w:rsidRDefault="00F66991" w:rsidP="00F66991"/>
    <w:p w14:paraId="0C82B910" w14:textId="50CC909C" w:rsidR="00F66991" w:rsidRDefault="00F66991" w:rsidP="00F66991">
      <w:r>
        <w:t>Hot Beats Reset for Demo</w:t>
      </w:r>
    </w:p>
    <w:p w14:paraId="52D4966C" w14:textId="282D799D" w:rsidR="00F66991" w:rsidRDefault="00F66991" w:rsidP="00F66991">
      <w:pPr>
        <w:pStyle w:val="ListParagraph"/>
        <w:numPr>
          <w:ilvl w:val="0"/>
          <w:numId w:val="4"/>
        </w:numPr>
      </w:pPr>
      <w:r>
        <w:t>Find “</w:t>
      </w:r>
      <w:proofErr w:type="spellStart"/>
      <w:r>
        <w:t>HotBeats</w:t>
      </w:r>
      <w:proofErr w:type="spellEnd"/>
      <w:r>
        <w:t xml:space="preserve">” folder where you generated the </w:t>
      </w:r>
      <w:proofErr w:type="spellStart"/>
      <w:r>
        <w:t>Manifoldjs</w:t>
      </w:r>
      <w:proofErr w:type="spellEnd"/>
      <w:r>
        <w:t xml:space="preserve"> app</w:t>
      </w:r>
    </w:p>
    <w:p w14:paraId="739F3820" w14:textId="6AD55BA2" w:rsidR="00F66991" w:rsidRDefault="00F66991" w:rsidP="00F66991">
      <w:pPr>
        <w:pStyle w:val="ListParagraph"/>
        <w:numPr>
          <w:ilvl w:val="0"/>
          <w:numId w:val="4"/>
        </w:numPr>
      </w:pPr>
      <w:r>
        <w:t>Delete folders for “web”, “Windows10”, “</w:t>
      </w:r>
      <w:proofErr w:type="spellStart"/>
      <w:r>
        <w:t>FireFox</w:t>
      </w:r>
      <w:proofErr w:type="spellEnd"/>
      <w:r>
        <w:t>” and “Chrome”</w:t>
      </w:r>
      <w:bookmarkStart w:id="0" w:name="_GoBack"/>
      <w:bookmarkEnd w:id="0"/>
    </w:p>
    <w:p w14:paraId="05282C07" w14:textId="77777777" w:rsidR="00782FDA" w:rsidRDefault="00782FDA" w:rsidP="005750F5">
      <w:pPr>
        <w:ind w:left="360"/>
      </w:pPr>
    </w:p>
    <w:p w14:paraId="05282C08" w14:textId="77777777" w:rsidR="00616FB9" w:rsidRDefault="00616FB9" w:rsidP="005750F5">
      <w:pPr>
        <w:ind w:left="360"/>
      </w:pPr>
    </w:p>
    <w:p w14:paraId="05282C09" w14:textId="77777777" w:rsidR="00616FB9" w:rsidRDefault="00616FB9" w:rsidP="005750F5">
      <w:pPr>
        <w:ind w:left="360"/>
      </w:pPr>
    </w:p>
    <w:p w14:paraId="05282C0A" w14:textId="77777777" w:rsidR="00616FB9" w:rsidRDefault="00616FB9" w:rsidP="005750F5">
      <w:pPr>
        <w:ind w:left="360"/>
      </w:pPr>
    </w:p>
    <w:p w14:paraId="05282C0B" w14:textId="77777777" w:rsidR="00616FB9" w:rsidRDefault="00616FB9" w:rsidP="005750F5">
      <w:pPr>
        <w:ind w:left="360"/>
      </w:pPr>
    </w:p>
    <w:p w14:paraId="05282C0C" w14:textId="77777777" w:rsidR="00616FB9" w:rsidRDefault="00616FB9" w:rsidP="005750F5">
      <w:pPr>
        <w:ind w:left="360"/>
      </w:pPr>
    </w:p>
    <w:p w14:paraId="05282C0D" w14:textId="77777777" w:rsidR="00616FB9" w:rsidRDefault="00616FB9" w:rsidP="005750F5">
      <w:pPr>
        <w:ind w:left="360"/>
      </w:pPr>
    </w:p>
    <w:p w14:paraId="05282C0E" w14:textId="77777777" w:rsidR="00616FB9" w:rsidRDefault="00616FB9" w:rsidP="005750F5">
      <w:pPr>
        <w:ind w:left="360"/>
      </w:pPr>
    </w:p>
    <w:p w14:paraId="05282C0F" w14:textId="77777777" w:rsidR="005750F5" w:rsidRDefault="005750F5" w:rsidP="00150828">
      <w:pPr>
        <w:ind w:left="360"/>
      </w:pPr>
      <w:r>
        <w:t>H</w:t>
      </w:r>
      <w:r w:rsidR="00616FB9">
        <w:t>ot Beats Demo Script</w:t>
      </w:r>
    </w:p>
    <w:p w14:paraId="05282C10" w14:textId="77777777" w:rsidR="00616FB9" w:rsidRDefault="00616FB9" w:rsidP="0015082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210"/>
        <w:gridCol w:w="1705"/>
      </w:tblGrid>
      <w:tr w:rsidR="00616FB9" w14:paraId="05282C14" w14:textId="77777777" w:rsidTr="00FC1071">
        <w:trPr>
          <w:trHeight w:val="350"/>
        </w:trPr>
        <w:tc>
          <w:tcPr>
            <w:tcW w:w="1435" w:type="dxa"/>
          </w:tcPr>
          <w:p w14:paraId="05282C11" w14:textId="77777777" w:rsidR="00616FB9" w:rsidRDefault="007B7339" w:rsidP="00150828">
            <w:r>
              <w:t>Step</w:t>
            </w:r>
          </w:p>
        </w:tc>
        <w:tc>
          <w:tcPr>
            <w:tcW w:w="6210" w:type="dxa"/>
          </w:tcPr>
          <w:p w14:paraId="05282C12" w14:textId="77777777" w:rsidR="00616FB9" w:rsidRDefault="007B7339" w:rsidP="00150828">
            <w:r>
              <w:t>Script</w:t>
            </w:r>
          </w:p>
        </w:tc>
        <w:tc>
          <w:tcPr>
            <w:tcW w:w="1705" w:type="dxa"/>
          </w:tcPr>
          <w:p w14:paraId="05282C13" w14:textId="77777777" w:rsidR="00616FB9" w:rsidRDefault="007B7339" w:rsidP="00150828">
            <w:r>
              <w:t>Screen Shot</w:t>
            </w:r>
          </w:p>
        </w:tc>
      </w:tr>
      <w:tr w:rsidR="00616FB9" w14:paraId="05282C1B" w14:textId="77777777" w:rsidTr="00FC1071">
        <w:trPr>
          <w:trHeight w:val="2321"/>
        </w:trPr>
        <w:tc>
          <w:tcPr>
            <w:tcW w:w="1435" w:type="dxa"/>
          </w:tcPr>
          <w:p w14:paraId="05282C15" w14:textId="77777777" w:rsidR="00616FB9" w:rsidRDefault="007B7339" w:rsidP="00150828">
            <w:r>
              <w:t>1</w:t>
            </w:r>
            <w:r w:rsidR="00F94D46">
              <w:t>. show in browser</w:t>
            </w:r>
          </w:p>
        </w:tc>
        <w:tc>
          <w:tcPr>
            <w:tcW w:w="6210" w:type="dxa"/>
          </w:tcPr>
          <w:p w14:paraId="05282C16" w14:textId="77777777" w:rsidR="00813CC4" w:rsidRDefault="00C73399" w:rsidP="00C73399">
            <w:pPr>
              <w:pStyle w:val="Heading3"/>
              <w:outlineLvl w:val="2"/>
            </w:pPr>
            <w:r>
              <w:t xml:space="preserve"> &gt; Many interesting Web Apps out there.  </w:t>
            </w:r>
          </w:p>
          <w:p w14:paraId="05282C17" w14:textId="77777777" w:rsidR="00813CC4" w:rsidRDefault="00813CC4" w:rsidP="00380F33">
            <w:pPr>
              <w:pStyle w:val="Heading3"/>
              <w:outlineLvl w:val="2"/>
            </w:pPr>
            <w:r>
              <w:t xml:space="preserve">&gt; </w:t>
            </w:r>
            <w:r w:rsidR="00C73399">
              <w:t xml:space="preserve">Hot Beats is a music performance app that </w:t>
            </w:r>
            <w:r>
              <w:t xml:space="preserve">lets you </w:t>
            </w:r>
            <w:r w:rsidR="00380F33">
              <w:t>create</w:t>
            </w:r>
            <w:r>
              <w:t xml:space="preserve"> tune old school style.</w:t>
            </w:r>
          </w:p>
          <w:p w14:paraId="05282C18" w14:textId="77777777" w:rsidR="00380F33" w:rsidRDefault="00380F33" w:rsidP="00380F33">
            <w:r>
              <w:t xml:space="preserve">- choose </w:t>
            </w:r>
            <w:r w:rsidR="00CD23B5">
              <w:t>first four instruments then hit go.</w:t>
            </w:r>
          </w:p>
          <w:p w14:paraId="05282C19" w14:textId="77777777" w:rsidR="00CD23B5" w:rsidRPr="00380F33" w:rsidRDefault="00CD23B5" w:rsidP="00380F33">
            <w:r>
              <w:t xml:space="preserve">- </w:t>
            </w:r>
            <w:r w:rsidR="001B3E62">
              <w:t>play each of the instruments to show different sounds</w:t>
            </w:r>
          </w:p>
        </w:tc>
        <w:tc>
          <w:tcPr>
            <w:tcW w:w="1705" w:type="dxa"/>
          </w:tcPr>
          <w:p w14:paraId="05282C1A" w14:textId="77777777" w:rsidR="00616FB9" w:rsidRDefault="00616FB9" w:rsidP="00150828"/>
        </w:tc>
      </w:tr>
      <w:tr w:rsidR="00F764CC" w14:paraId="05282C23" w14:textId="77777777" w:rsidTr="00FC1071">
        <w:tc>
          <w:tcPr>
            <w:tcW w:w="1435" w:type="dxa"/>
          </w:tcPr>
          <w:p w14:paraId="05282C1C" w14:textId="77777777" w:rsidR="00F764CC" w:rsidRDefault="00F764CC" w:rsidP="00143773">
            <w:r>
              <w:t>2. generate apps</w:t>
            </w:r>
          </w:p>
        </w:tc>
        <w:tc>
          <w:tcPr>
            <w:tcW w:w="6210" w:type="dxa"/>
          </w:tcPr>
          <w:p w14:paraId="05282C1D" w14:textId="77777777" w:rsidR="00F764CC" w:rsidRDefault="00F764CC" w:rsidP="00143773">
            <w:pPr>
              <w:pStyle w:val="Heading3"/>
              <w:outlineLvl w:val="2"/>
            </w:pPr>
            <w:r>
              <w:t>&gt; lets move this into a store app so I can take advantage of some new APIs, and release to the store</w:t>
            </w:r>
          </w:p>
          <w:p w14:paraId="05282C1E" w14:textId="77777777" w:rsidR="00F764CC" w:rsidRDefault="00F764CC" w:rsidP="00143773">
            <w:pPr>
              <w:pStyle w:val="Heading3"/>
              <w:outlineLvl w:val="2"/>
            </w:pPr>
            <w:r>
              <w:t>&gt; I’m going to use command line tool ManifoldJS to generate these apps for each platform</w:t>
            </w:r>
          </w:p>
          <w:p w14:paraId="05282C1F" w14:textId="77777777" w:rsidR="00F764CC" w:rsidRDefault="00F764CC" w:rsidP="00143773">
            <w:r>
              <w:t xml:space="preserve">- in powershell, type “manifoldjs </w:t>
            </w:r>
            <w:hyperlink r:id="rId7" w:history="1">
              <w:r w:rsidRPr="001405B7">
                <w:rPr>
                  <w:rStyle w:val="Hyperlink"/>
                </w:rPr>
                <w:t>http://btdj.azurewebsites.net</w:t>
              </w:r>
            </w:hyperlink>
            <w:r>
              <w:t xml:space="preserve"> -l debug”</w:t>
            </w:r>
          </w:p>
          <w:p w14:paraId="05282C20" w14:textId="77777777" w:rsidR="00F764CC" w:rsidRDefault="00F764CC" w:rsidP="00143773">
            <w:pPr>
              <w:pStyle w:val="Heading3"/>
              <w:outlineLvl w:val="2"/>
            </w:pPr>
            <w:r>
              <w:t xml:space="preserve">&gt; let the tool run </w:t>
            </w:r>
          </w:p>
          <w:p w14:paraId="05282C21" w14:textId="77777777" w:rsidR="009E5FC5" w:rsidRPr="009E5FC5" w:rsidRDefault="009E5FC5" w:rsidP="009E5FC5">
            <w:r>
              <w:t xml:space="preserve">- cd into Hot beats and either LS to show platforms or </w:t>
            </w:r>
            <w:r w:rsidR="005D2D6A">
              <w:t>show in explorer</w:t>
            </w:r>
          </w:p>
        </w:tc>
        <w:tc>
          <w:tcPr>
            <w:tcW w:w="1705" w:type="dxa"/>
          </w:tcPr>
          <w:p w14:paraId="05282C22" w14:textId="77777777" w:rsidR="00F764CC" w:rsidRDefault="00F764CC" w:rsidP="00143773"/>
        </w:tc>
      </w:tr>
      <w:tr w:rsidR="002748DA" w14:paraId="05282C29" w14:textId="77777777" w:rsidTr="00FC1071">
        <w:tc>
          <w:tcPr>
            <w:tcW w:w="1435" w:type="dxa"/>
          </w:tcPr>
          <w:p w14:paraId="05282C24" w14:textId="77777777" w:rsidR="002748DA" w:rsidRDefault="002748DA" w:rsidP="00143773">
            <w:r>
              <w:t>3. show manifest</w:t>
            </w:r>
          </w:p>
        </w:tc>
        <w:tc>
          <w:tcPr>
            <w:tcW w:w="6210" w:type="dxa"/>
          </w:tcPr>
          <w:p w14:paraId="05282C25" w14:textId="77777777" w:rsidR="002748DA" w:rsidRDefault="002748DA" w:rsidP="00143773">
            <w:pPr>
              <w:pStyle w:val="Heading3"/>
              <w:outlineLvl w:val="2"/>
            </w:pPr>
            <w:r>
              <w:t xml:space="preserve">- in vs code, show </w:t>
            </w:r>
            <w:proofErr w:type="gramStart"/>
            <w:r>
              <w:t>manifest.json</w:t>
            </w:r>
            <w:proofErr w:type="gramEnd"/>
            <w:r>
              <w:t xml:space="preserve"> file</w:t>
            </w:r>
          </w:p>
          <w:p w14:paraId="05282C26" w14:textId="77777777" w:rsidR="002748DA" w:rsidRPr="00921B5F" w:rsidRDefault="002748DA" w:rsidP="00143773">
            <w:pPr>
              <w:pStyle w:val="Heading3"/>
              <w:outlineLvl w:val="2"/>
            </w:pPr>
            <w:r>
              <w:t>&gt; what’s happening is that Manfioldjs is going out to the site and downloading the W3C manifest, and from that it’s generating platform apps from it</w:t>
            </w:r>
          </w:p>
          <w:p w14:paraId="05282C27" w14:textId="77777777" w:rsidR="002748DA" w:rsidRPr="00A77DF3" w:rsidRDefault="002748DA" w:rsidP="00143773">
            <w:pPr>
              <w:pStyle w:val="Heading3"/>
              <w:outlineLvl w:val="2"/>
            </w:pPr>
          </w:p>
        </w:tc>
        <w:tc>
          <w:tcPr>
            <w:tcW w:w="1705" w:type="dxa"/>
          </w:tcPr>
          <w:p w14:paraId="05282C28" w14:textId="77777777" w:rsidR="002748DA" w:rsidRDefault="002748DA" w:rsidP="00143773"/>
        </w:tc>
      </w:tr>
      <w:tr w:rsidR="002D73FE" w14:paraId="05282C30" w14:textId="77777777" w:rsidTr="00FC1071">
        <w:tc>
          <w:tcPr>
            <w:tcW w:w="1435" w:type="dxa"/>
          </w:tcPr>
          <w:p w14:paraId="05282C2A" w14:textId="77777777" w:rsidR="002D73FE" w:rsidRDefault="002D73FE" w:rsidP="00143773">
            <w:r>
              <w:t>4.  demo app</w:t>
            </w:r>
          </w:p>
        </w:tc>
        <w:tc>
          <w:tcPr>
            <w:tcW w:w="6210" w:type="dxa"/>
          </w:tcPr>
          <w:p w14:paraId="05282C2B" w14:textId="77777777" w:rsidR="002D73FE" w:rsidRDefault="002D73FE" w:rsidP="00143773">
            <w:pPr>
              <w:pStyle w:val="Heading3"/>
              <w:outlineLvl w:val="2"/>
            </w:pPr>
            <w:r>
              <w:t>&gt; now we have the app already installed here</w:t>
            </w:r>
          </w:p>
          <w:p w14:paraId="05282C2C" w14:textId="77777777" w:rsidR="002D73FE" w:rsidRPr="00A41073" w:rsidRDefault="002D73FE" w:rsidP="00143773">
            <w:r>
              <w:t>- open app, show smtc media controls with intigration</w:t>
            </w:r>
          </w:p>
          <w:p w14:paraId="05282C2D" w14:textId="77777777" w:rsidR="002D73FE" w:rsidRPr="00A41073" w:rsidRDefault="002D73FE" w:rsidP="00143773">
            <w:pPr>
              <w:pStyle w:val="Heading3"/>
              <w:outlineLvl w:val="2"/>
            </w:pPr>
          </w:p>
          <w:p w14:paraId="05282C2E" w14:textId="77777777" w:rsidR="002D73FE" w:rsidRPr="00A77DF3" w:rsidRDefault="002D73FE" w:rsidP="00143773">
            <w:pPr>
              <w:pStyle w:val="Heading3"/>
              <w:outlineLvl w:val="2"/>
            </w:pPr>
          </w:p>
        </w:tc>
        <w:tc>
          <w:tcPr>
            <w:tcW w:w="1705" w:type="dxa"/>
          </w:tcPr>
          <w:p w14:paraId="05282C2F" w14:textId="77777777" w:rsidR="002D73FE" w:rsidRDefault="002D73FE" w:rsidP="00143773"/>
        </w:tc>
      </w:tr>
      <w:tr w:rsidR="00616FB9" w14:paraId="05282C42" w14:textId="77777777" w:rsidTr="00FC1071">
        <w:tc>
          <w:tcPr>
            <w:tcW w:w="1435" w:type="dxa"/>
          </w:tcPr>
          <w:p w14:paraId="05282C31" w14:textId="77777777" w:rsidR="00616FB9" w:rsidRDefault="00CC0E22" w:rsidP="00150828">
            <w:r>
              <w:t>5</w:t>
            </w:r>
            <w:r w:rsidR="002748DA">
              <w:t xml:space="preserve">. </w:t>
            </w:r>
            <w:r w:rsidR="00757F5A">
              <w:t xml:space="preserve"> </w:t>
            </w:r>
            <w:r w:rsidR="002D73FE">
              <w:t>demo rome</w:t>
            </w:r>
          </w:p>
        </w:tc>
        <w:tc>
          <w:tcPr>
            <w:tcW w:w="6210" w:type="dxa"/>
          </w:tcPr>
          <w:p w14:paraId="05282C32" w14:textId="77777777" w:rsidR="00A41073" w:rsidRDefault="00757F5A" w:rsidP="00A41073">
            <w:r>
              <w:t xml:space="preserve">&gt; </w:t>
            </w:r>
            <w:r w:rsidR="00960D99">
              <w:t>now some of these instruments are better played on different devices.</w:t>
            </w:r>
            <w:r w:rsidR="008307B3">
              <w:t xml:space="preserve">  I want to play these jingle bells on my windows phone</w:t>
            </w:r>
          </w:p>
          <w:p w14:paraId="05282C33" w14:textId="77777777" w:rsidR="008307B3" w:rsidRDefault="008307B3" w:rsidP="00A41073">
            <w:r>
              <w:t>- show project my screen for phone and open app</w:t>
            </w:r>
          </w:p>
          <w:p w14:paraId="05282C34" w14:textId="77777777" w:rsidR="008307B3" w:rsidRDefault="007A52D2" w:rsidP="00A41073">
            <w:r>
              <w:t xml:space="preserve">&gt; you see here this is a UWP so it runs on all the platforms but </w:t>
            </w:r>
            <w:r w:rsidR="00222B56">
              <w:t>it starts me over at the begging of the app</w:t>
            </w:r>
          </w:p>
          <w:p w14:paraId="05282C35" w14:textId="77777777" w:rsidR="00222B56" w:rsidRDefault="00222B56" w:rsidP="00A41073">
            <w:r>
              <w:t xml:space="preserve">- force close app so it launches from </w:t>
            </w:r>
            <w:r w:rsidR="00FC1071">
              <w:t>closed</w:t>
            </w:r>
          </w:p>
          <w:p w14:paraId="05282C36" w14:textId="77777777" w:rsidR="00CC0E22" w:rsidRDefault="00D5212F" w:rsidP="00A41073">
            <w:r>
              <w:lastRenderedPageBreak/>
              <w:t>&gt; now we have a new feature is Anniversary update</w:t>
            </w:r>
            <w:r w:rsidR="00F96FA5">
              <w:t xml:space="preserve"> that lets me transfer the state of this app to the one on other devices.</w:t>
            </w:r>
            <w:r w:rsidR="00202841">
              <w:t xml:space="preserve">  It’s called project rome</w:t>
            </w:r>
          </w:p>
          <w:p w14:paraId="05282C37" w14:textId="77777777" w:rsidR="00202841" w:rsidRDefault="00202841" w:rsidP="00A41073">
            <w:r>
              <w:t>- hit phone icon and then select windows phone</w:t>
            </w:r>
          </w:p>
          <w:p w14:paraId="05282C38" w14:textId="77777777" w:rsidR="00AB21A0" w:rsidRDefault="00AB21A0" w:rsidP="00A41073">
            <w:r>
              <w:t xml:space="preserve">- go back to project my phone to show app open on windows phone with </w:t>
            </w:r>
            <w:r w:rsidR="008F0D63">
              <w:t>jingle bells</w:t>
            </w:r>
          </w:p>
          <w:p w14:paraId="05282C39" w14:textId="77777777" w:rsidR="00AB21A0" w:rsidRDefault="00AB21A0" w:rsidP="00A41073">
            <w:r>
              <w:t xml:space="preserve">&gt; </w:t>
            </w:r>
            <w:r w:rsidR="009712FF">
              <w:t xml:space="preserve">Now you see we pick up right where we left off.  And I can now use the </w:t>
            </w:r>
            <w:r w:rsidR="00B254AB">
              <w:t>motion sensors of the windows phone to play it right (shake phone)</w:t>
            </w:r>
          </w:p>
          <w:p w14:paraId="05282C3A" w14:textId="77777777" w:rsidR="00B254AB" w:rsidRDefault="00B254AB" w:rsidP="00A41073">
            <w:r>
              <w:t>-go back to phone and launch Rome icon again</w:t>
            </w:r>
          </w:p>
          <w:p w14:paraId="05282C3B" w14:textId="77777777" w:rsidR="00B254AB" w:rsidRDefault="00B254AB" w:rsidP="00A41073">
            <w:r>
              <w:t xml:space="preserve">&gt; now </w:t>
            </w:r>
            <w:proofErr w:type="gramStart"/>
            <w:r>
              <w:t>lets</w:t>
            </w:r>
            <w:proofErr w:type="gramEnd"/>
            <w:r>
              <w:t xml:space="preserve"> go to the cow bell, </w:t>
            </w:r>
            <w:r w:rsidR="00AC2350">
              <w:t xml:space="preserve">which can get pretty rough.  I don’t want to break my windows phone, </w:t>
            </w:r>
            <w:r w:rsidR="00704B0C">
              <w:t xml:space="preserve">so </w:t>
            </w:r>
            <w:proofErr w:type="gramStart"/>
            <w:r w:rsidR="00704B0C">
              <w:t>lets</w:t>
            </w:r>
            <w:proofErr w:type="gramEnd"/>
            <w:r w:rsidR="00704B0C">
              <w:t xml:space="preserve"> send it to the android phone</w:t>
            </w:r>
          </w:p>
          <w:p w14:paraId="05282C3C" w14:textId="77777777" w:rsidR="00704B0C" w:rsidRDefault="00704B0C" w:rsidP="00A41073">
            <w:r>
              <w:t>&gt; project rome is cro</w:t>
            </w:r>
            <w:r w:rsidR="00DC2FE7">
              <w:t>ss platform as well, so we’ll use the android app we generated</w:t>
            </w:r>
          </w:p>
          <w:p w14:paraId="05282C3D" w14:textId="77777777" w:rsidR="00DC2FE7" w:rsidRDefault="00DC2FE7" w:rsidP="00A41073">
            <w:r>
              <w:t>- hit android phone, then open app on android phone</w:t>
            </w:r>
          </w:p>
          <w:p w14:paraId="05282C3E" w14:textId="77777777" w:rsidR="00DC2FE7" w:rsidRPr="00A41073" w:rsidRDefault="00A743AB" w:rsidP="00A41073">
            <w:r>
              <w:t>- pull out the mallet and play windows phone like cowbell.  “it needs more cowbell!!’  (be careful, you can break screen)</w:t>
            </w:r>
          </w:p>
          <w:p w14:paraId="05282C3F" w14:textId="77777777" w:rsidR="00A41073" w:rsidRPr="00A41073" w:rsidRDefault="00A41073" w:rsidP="00A41073">
            <w:pPr>
              <w:pStyle w:val="Heading3"/>
              <w:outlineLvl w:val="2"/>
            </w:pPr>
          </w:p>
          <w:p w14:paraId="05282C40" w14:textId="77777777" w:rsidR="00A77DF3" w:rsidRPr="00A77DF3" w:rsidRDefault="00A77DF3" w:rsidP="00AB00BE">
            <w:pPr>
              <w:pStyle w:val="Heading3"/>
              <w:outlineLvl w:val="2"/>
            </w:pPr>
          </w:p>
        </w:tc>
        <w:tc>
          <w:tcPr>
            <w:tcW w:w="1705" w:type="dxa"/>
          </w:tcPr>
          <w:p w14:paraId="05282C41" w14:textId="77777777" w:rsidR="00616FB9" w:rsidRDefault="00616FB9" w:rsidP="00150828"/>
        </w:tc>
      </w:tr>
    </w:tbl>
    <w:p w14:paraId="05282C43" w14:textId="77777777" w:rsidR="00616FB9" w:rsidRDefault="00616FB9" w:rsidP="00150828">
      <w:pPr>
        <w:ind w:left="360"/>
      </w:pPr>
    </w:p>
    <w:sectPr w:rsidR="0061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F10"/>
    <w:multiLevelType w:val="hybridMultilevel"/>
    <w:tmpl w:val="3480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7440"/>
    <w:multiLevelType w:val="hybridMultilevel"/>
    <w:tmpl w:val="1EB09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B14"/>
    <w:multiLevelType w:val="hybridMultilevel"/>
    <w:tmpl w:val="BFBAE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B1298"/>
    <w:multiLevelType w:val="hybridMultilevel"/>
    <w:tmpl w:val="004A8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E1"/>
    <w:rsid w:val="000115F5"/>
    <w:rsid w:val="00053AD7"/>
    <w:rsid w:val="000A01A5"/>
    <w:rsid w:val="000B7629"/>
    <w:rsid w:val="00141DDE"/>
    <w:rsid w:val="00150828"/>
    <w:rsid w:val="00197FCE"/>
    <w:rsid w:val="001B3E62"/>
    <w:rsid w:val="00202841"/>
    <w:rsid w:val="00222B56"/>
    <w:rsid w:val="00260E66"/>
    <w:rsid w:val="002748DA"/>
    <w:rsid w:val="002847F1"/>
    <w:rsid w:val="002B2F88"/>
    <w:rsid w:val="002C2AFC"/>
    <w:rsid w:val="002C7511"/>
    <w:rsid w:val="002D73FE"/>
    <w:rsid w:val="003035CD"/>
    <w:rsid w:val="00344BFA"/>
    <w:rsid w:val="00355575"/>
    <w:rsid w:val="00380F33"/>
    <w:rsid w:val="0039359E"/>
    <w:rsid w:val="003A75CA"/>
    <w:rsid w:val="003D54B9"/>
    <w:rsid w:val="003E74F4"/>
    <w:rsid w:val="0041092D"/>
    <w:rsid w:val="00416E1D"/>
    <w:rsid w:val="00473083"/>
    <w:rsid w:val="0053303E"/>
    <w:rsid w:val="005505F6"/>
    <w:rsid w:val="005750F5"/>
    <w:rsid w:val="0058230A"/>
    <w:rsid w:val="005A1D53"/>
    <w:rsid w:val="005A2DA7"/>
    <w:rsid w:val="005D2D6A"/>
    <w:rsid w:val="005D7204"/>
    <w:rsid w:val="00602B3C"/>
    <w:rsid w:val="00607488"/>
    <w:rsid w:val="00616FB9"/>
    <w:rsid w:val="00665A34"/>
    <w:rsid w:val="006925CE"/>
    <w:rsid w:val="00704B0C"/>
    <w:rsid w:val="0072437C"/>
    <w:rsid w:val="0074570E"/>
    <w:rsid w:val="00757F5A"/>
    <w:rsid w:val="007667D7"/>
    <w:rsid w:val="00782FDA"/>
    <w:rsid w:val="007A52D2"/>
    <w:rsid w:val="007B539D"/>
    <w:rsid w:val="007B7339"/>
    <w:rsid w:val="007E6D46"/>
    <w:rsid w:val="00810EA4"/>
    <w:rsid w:val="00813CC4"/>
    <w:rsid w:val="008307B3"/>
    <w:rsid w:val="008962AF"/>
    <w:rsid w:val="008F0D63"/>
    <w:rsid w:val="009163A0"/>
    <w:rsid w:val="00921B5F"/>
    <w:rsid w:val="009236E1"/>
    <w:rsid w:val="00960D99"/>
    <w:rsid w:val="009712FF"/>
    <w:rsid w:val="009735DE"/>
    <w:rsid w:val="009E5FC5"/>
    <w:rsid w:val="00A070FF"/>
    <w:rsid w:val="00A37063"/>
    <w:rsid w:val="00A41073"/>
    <w:rsid w:val="00A743AB"/>
    <w:rsid w:val="00A77DF3"/>
    <w:rsid w:val="00A93E4B"/>
    <w:rsid w:val="00AB00BE"/>
    <w:rsid w:val="00AB21A0"/>
    <w:rsid w:val="00AB5AB0"/>
    <w:rsid w:val="00AC2350"/>
    <w:rsid w:val="00B250FB"/>
    <w:rsid w:val="00B254AB"/>
    <w:rsid w:val="00B44B52"/>
    <w:rsid w:val="00C23205"/>
    <w:rsid w:val="00C73399"/>
    <w:rsid w:val="00C84DD9"/>
    <w:rsid w:val="00C92423"/>
    <w:rsid w:val="00CA2E15"/>
    <w:rsid w:val="00CC0E22"/>
    <w:rsid w:val="00CD23B5"/>
    <w:rsid w:val="00D3748D"/>
    <w:rsid w:val="00D5212F"/>
    <w:rsid w:val="00D56AFD"/>
    <w:rsid w:val="00D62A97"/>
    <w:rsid w:val="00D70362"/>
    <w:rsid w:val="00DB26D9"/>
    <w:rsid w:val="00DC2FE7"/>
    <w:rsid w:val="00DE7D59"/>
    <w:rsid w:val="00EC12CC"/>
    <w:rsid w:val="00EE0A53"/>
    <w:rsid w:val="00F33347"/>
    <w:rsid w:val="00F353BF"/>
    <w:rsid w:val="00F66991"/>
    <w:rsid w:val="00F764CC"/>
    <w:rsid w:val="00F86925"/>
    <w:rsid w:val="00F90D1E"/>
    <w:rsid w:val="00F93F78"/>
    <w:rsid w:val="00F94D46"/>
    <w:rsid w:val="00F96FA5"/>
    <w:rsid w:val="00FB7CA5"/>
    <w:rsid w:val="00FC1071"/>
    <w:rsid w:val="00F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2BF0"/>
  <w15:chartTrackingRefBased/>
  <w15:docId w15:val="{A2586CD5-F107-4460-BADE-62421F0D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1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7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tdj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tdj.azurewebsites.net" TargetMode="External"/><Relationship Id="rId5" Type="http://schemas.openxmlformats.org/officeDocument/2006/relationships/hyperlink" Target="https://github.com/nmetulev/buildtour2016/tree/HWA-keyno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Burtoft</dc:creator>
  <cp:keywords/>
  <dc:description/>
  <cp:lastModifiedBy>Jeffrey Burtoft</cp:lastModifiedBy>
  <cp:revision>5</cp:revision>
  <dcterms:created xsi:type="dcterms:W3CDTF">2016-05-16T00:26:00Z</dcterms:created>
  <dcterms:modified xsi:type="dcterms:W3CDTF">2016-05-19T00:05:00Z</dcterms:modified>
</cp:coreProperties>
</file>