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990" w:rsidRPr="009F6DC8" w:rsidRDefault="00F75990" w:rsidP="00F7599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</w:pPr>
      <w:r w:rsidRPr="009F6DC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Result report</w:t>
      </w:r>
    </w:p>
    <w:p w:rsidR="00D62204" w:rsidRPr="009F6DC8" w:rsidRDefault="00D62204" w:rsidP="007B628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75990" w:rsidRPr="009F6DC8" w:rsidRDefault="00956A18" w:rsidP="007B628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HW #</w:t>
      </w:r>
      <w:r w:rsidR="00E37967"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  <w:t>6</w:t>
      </w:r>
      <w:r w:rsidR="00E4562D"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  <w:t>_A</w:t>
      </w:r>
      <w:r w:rsidR="00F14116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(Uniform flat-top beam</w:t>
      </w:r>
      <w:bookmarkStart w:id="0" w:name="_GoBack"/>
      <w:bookmarkEnd w:id="0"/>
      <w:r w:rsidR="00F14116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)</w:t>
      </w:r>
      <w:r w:rsidR="00F75990" w:rsidRPr="009F6DC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="00D62204" w:rsidRPr="009F6DC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result</w:t>
      </w:r>
    </w:p>
    <w:p w:rsidR="00D62204" w:rsidRDefault="00F14116" w:rsidP="007B628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478780" cy="5674451"/>
            <wp:effectExtent l="0" t="0" r="762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" r="51111"/>
                    <a:stretch/>
                  </pic:blipFill>
                  <pic:spPr bwMode="auto">
                    <a:xfrm>
                      <a:off x="0" y="0"/>
                      <a:ext cx="5483042" cy="56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62D" w:rsidRDefault="00E4562D" w:rsidP="007B6280">
      <w:pPr>
        <w:rPr>
          <w:rFonts w:ascii="Courier New" w:hAnsi="Courier New" w:cs="Courier New"/>
          <w:sz w:val="20"/>
          <w:szCs w:val="20"/>
        </w:rPr>
      </w:pPr>
    </w:p>
    <w:p w:rsidR="00E4562D" w:rsidRDefault="00E4562D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E4562D" w:rsidRDefault="00E4562D" w:rsidP="007B6280">
      <w:pPr>
        <w:rPr>
          <w:rFonts w:ascii="Courier New" w:hAnsi="Courier New" w:cs="Courier New"/>
          <w:sz w:val="20"/>
          <w:szCs w:val="20"/>
        </w:rPr>
      </w:pPr>
    </w:p>
    <w:p w:rsidR="00E4562D" w:rsidRPr="009F6DC8" w:rsidRDefault="00E4562D" w:rsidP="00E4562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HW #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  <w:t>6_B</w:t>
      </w:r>
      <w:r w:rsidR="00F14116"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  <w:t xml:space="preserve"> (Ga</w:t>
      </w:r>
      <w:r w:rsidR="00F14116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ussian beam</w:t>
      </w:r>
      <w:r w:rsidR="00F14116"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  <w:t>)</w:t>
      </w:r>
      <w:r w:rsidRPr="009F6DC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result</w:t>
      </w:r>
    </w:p>
    <w:p w:rsidR="00956A18" w:rsidRPr="009F6DC8" w:rsidRDefault="00F14116" w:rsidP="00E4562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463540" cy="5401454"/>
            <wp:effectExtent l="0" t="0" r="381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95" r="2917"/>
                    <a:stretch/>
                  </pic:blipFill>
                  <pic:spPr bwMode="auto">
                    <a:xfrm>
                      <a:off x="0" y="0"/>
                      <a:ext cx="5485721" cy="542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6A18" w:rsidRPr="009F6DC8" w:rsidSect="006A037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638" w:rsidRDefault="00FF6638" w:rsidP="00FA5050">
      <w:r>
        <w:separator/>
      </w:r>
    </w:p>
  </w:endnote>
  <w:endnote w:type="continuationSeparator" w:id="0">
    <w:p w:rsidR="00FF6638" w:rsidRDefault="00FF6638" w:rsidP="00FA5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638" w:rsidRDefault="00FF6638" w:rsidP="00FA5050">
      <w:r>
        <w:separator/>
      </w:r>
    </w:p>
  </w:footnote>
  <w:footnote w:type="continuationSeparator" w:id="0">
    <w:p w:rsidR="00FF6638" w:rsidRDefault="00FF6638" w:rsidP="00FA5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B471A"/>
    <w:multiLevelType w:val="hybridMultilevel"/>
    <w:tmpl w:val="59EADDD2"/>
    <w:lvl w:ilvl="0" w:tplc="7324AA50">
      <w:numFmt w:val="bullet"/>
      <w:lvlText w:val="-"/>
      <w:lvlJc w:val="left"/>
      <w:pPr>
        <w:ind w:left="360" w:hanging="360"/>
      </w:pPr>
      <w:rPr>
        <w:rFonts w:ascii="Courier New" w:eastAsiaTheme="minorEastAsia" w:hAnsi="Courier New" w:cs="Courier New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FAE"/>
    <w:rsid w:val="000476E1"/>
    <w:rsid w:val="000D1C3B"/>
    <w:rsid w:val="00141152"/>
    <w:rsid w:val="0043536D"/>
    <w:rsid w:val="00470935"/>
    <w:rsid w:val="005E33B5"/>
    <w:rsid w:val="00767478"/>
    <w:rsid w:val="007B6280"/>
    <w:rsid w:val="008F21FD"/>
    <w:rsid w:val="009428E7"/>
    <w:rsid w:val="00956A18"/>
    <w:rsid w:val="009705DD"/>
    <w:rsid w:val="009C1F5E"/>
    <w:rsid w:val="009F6DC8"/>
    <w:rsid w:val="00A63B05"/>
    <w:rsid w:val="00BA6D31"/>
    <w:rsid w:val="00C55E02"/>
    <w:rsid w:val="00C66ECA"/>
    <w:rsid w:val="00CF3C25"/>
    <w:rsid w:val="00D62204"/>
    <w:rsid w:val="00E37967"/>
    <w:rsid w:val="00E4562D"/>
    <w:rsid w:val="00EC570E"/>
    <w:rsid w:val="00ED3DF6"/>
    <w:rsid w:val="00F14116"/>
    <w:rsid w:val="00F75990"/>
    <w:rsid w:val="00FA5050"/>
    <w:rsid w:val="00FA6FAE"/>
    <w:rsid w:val="00FF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F2E4B"/>
  <w15:chartTrackingRefBased/>
  <w15:docId w15:val="{A86355B1-D44B-4986-B8D7-ED0BBF7A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56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8E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A5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A505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A5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A50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16</Words>
  <Characters>77</Characters>
  <Application>Microsoft Office Word</Application>
  <DocSecurity>0</DocSecurity>
  <Lines>19</Lines>
  <Paragraphs>7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林柏詠</dc:creator>
  <cp:keywords/>
  <dc:description/>
  <cp:lastModifiedBy>林柏詠</cp:lastModifiedBy>
  <cp:revision>19</cp:revision>
  <dcterms:created xsi:type="dcterms:W3CDTF">2021-03-11T01:37:00Z</dcterms:created>
  <dcterms:modified xsi:type="dcterms:W3CDTF">2022-11-02T08:16:00Z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8de34dd13163ea0fd44b94de5abd592e9fa040f0ffb31a232d5ca74ad9388741</vt:lpwstr>
  </property>
</Properties>
</file>