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990" w:rsidRPr="009F6DC8" w:rsidRDefault="00F75990" w:rsidP="00F7599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</w:pPr>
      <w:r w:rsidRPr="009F6DC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Result report</w:t>
      </w:r>
    </w:p>
    <w:p w:rsidR="00D62204" w:rsidRPr="009F6DC8" w:rsidRDefault="00D62204" w:rsidP="007B628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bookmarkStart w:id="0" w:name="_GoBack"/>
      <w:bookmarkEnd w:id="0"/>
    </w:p>
    <w:p w:rsidR="00F75990" w:rsidRPr="009F6DC8" w:rsidRDefault="00956A18" w:rsidP="007B628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HW #</w:t>
      </w:r>
      <w:r w:rsidR="005F0A74"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  <w:t>7</w:t>
      </w:r>
      <w:r w:rsidR="00E4562D"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  <w:t>_A</w:t>
      </w:r>
      <w:r w:rsidR="00F75990" w:rsidRPr="009F6DC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="00D62204" w:rsidRPr="009F6DC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result</w:t>
      </w:r>
    </w:p>
    <w:p w:rsidR="005F0A74" w:rsidRDefault="002C3484" w:rsidP="007B628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2pt;height:151.8pt">
            <v:imagedata r:id="rId7" o:title="HW7_1"/>
          </v:shape>
        </w:pict>
      </w:r>
    </w:p>
    <w:p w:rsidR="005F0A74" w:rsidRDefault="005F0A74">
      <w:pPr>
        <w:widowControl/>
        <w:rPr>
          <w:rFonts w:ascii="Courier New" w:hAnsi="Courier New" w:cs="Courier New"/>
          <w:sz w:val="20"/>
          <w:szCs w:val="20"/>
        </w:rPr>
      </w:pPr>
      <w:r w:rsidRPr="005F0A74">
        <w:rPr>
          <w:noProof/>
        </w:rPr>
        <w:drawing>
          <wp:anchor distT="0" distB="0" distL="114300" distR="114300" simplePos="0" relativeHeight="251658240" behindDoc="0" locked="0" layoutInCell="1" allowOverlap="1" wp14:anchorId="663D8604" wp14:editId="614B3020">
            <wp:simplePos x="0" y="0"/>
            <wp:positionH relativeFrom="margin">
              <wp:posOffset>2569210</wp:posOffset>
            </wp:positionH>
            <wp:positionV relativeFrom="paragraph">
              <wp:posOffset>177800</wp:posOffset>
            </wp:positionV>
            <wp:extent cx="3716463" cy="3451860"/>
            <wp:effectExtent l="0" t="0" r="0" b="0"/>
            <wp:wrapNone/>
            <wp:docPr id="1" name="圖片 1" descr="C:\Users\USER\AppData\Local\Microsoft\Windows\INetCache\Content.Word\HW7_1 Fig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HW7_1 Fig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50" t="8262" r="5833" b="9971"/>
                    <a:stretch/>
                  </pic:blipFill>
                  <pic:spPr bwMode="auto">
                    <a:xfrm>
                      <a:off x="0" y="0"/>
                      <a:ext cx="3716463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B433553" wp14:editId="6C617F9A">
            <wp:simplePos x="0" y="0"/>
            <wp:positionH relativeFrom="column">
              <wp:posOffset>-914400</wp:posOffset>
            </wp:positionH>
            <wp:positionV relativeFrom="paragraph">
              <wp:posOffset>186055</wp:posOffset>
            </wp:positionV>
            <wp:extent cx="3528060" cy="3314065"/>
            <wp:effectExtent l="0" t="0" r="0" b="635"/>
            <wp:wrapNone/>
            <wp:docPr id="2" name="圖片 2" descr="C:\Users\USER\AppData\Local\Microsoft\Windows\INetCache\Content.Word\HW7_1 Fig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HW7_1 Fig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5" t="9973" r="50786" b="11056"/>
                    <a:stretch/>
                  </pic:blipFill>
                  <pic:spPr bwMode="auto">
                    <a:xfrm>
                      <a:off x="0" y="0"/>
                      <a:ext cx="352806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0"/>
          <w:szCs w:val="20"/>
        </w:rPr>
        <w:br w:type="page"/>
      </w:r>
    </w:p>
    <w:p w:rsidR="005F0A74" w:rsidRDefault="005F0A74" w:rsidP="007B6280">
      <w:pPr>
        <w:rPr>
          <w:rFonts w:ascii="Courier New" w:hAnsi="Courier New" w:cs="Courier New"/>
          <w:sz w:val="20"/>
          <w:szCs w:val="20"/>
        </w:rPr>
      </w:pPr>
    </w:p>
    <w:p w:rsidR="00E4562D" w:rsidRPr="005F0A74" w:rsidRDefault="00E4562D" w:rsidP="005F0A74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HW #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  <w:t>6_B</w:t>
      </w:r>
      <w:r w:rsidRPr="009F6DC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result</w:t>
      </w:r>
    </w:p>
    <w:p w:rsidR="00956A18" w:rsidRPr="009F6DC8" w:rsidRDefault="002C3484" w:rsidP="00E4562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>
          <v:shape id="_x0000_i1026" type="#_x0000_t75" style="width:286.2pt;height:154.2pt">
            <v:imagedata r:id="rId10" o:title="HW7_2"/>
          </v:shape>
        </w:pict>
      </w:r>
      <w:r w:rsidR="005F0A74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135880" cy="5121289"/>
            <wp:effectExtent l="0" t="0" r="7620" b="3175"/>
            <wp:docPr id="3" name="圖片 3" descr="C:\Users\USER\AppData\Local\Microsoft\Windows\INetCache\Content.Word\HW7_2 Fig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HW7_2 Fig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50" r="24861"/>
                    <a:stretch/>
                  </pic:blipFill>
                  <pic:spPr bwMode="auto">
                    <a:xfrm>
                      <a:off x="0" y="0"/>
                      <a:ext cx="5140822" cy="512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6A18" w:rsidRPr="009F6DC8" w:rsidSect="006A037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484" w:rsidRDefault="002C3484" w:rsidP="00FA5050">
      <w:r>
        <w:separator/>
      </w:r>
    </w:p>
  </w:endnote>
  <w:endnote w:type="continuationSeparator" w:id="0">
    <w:p w:rsidR="002C3484" w:rsidRDefault="002C3484" w:rsidP="00FA5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484" w:rsidRDefault="002C3484" w:rsidP="00FA5050">
      <w:r>
        <w:separator/>
      </w:r>
    </w:p>
  </w:footnote>
  <w:footnote w:type="continuationSeparator" w:id="0">
    <w:p w:rsidR="002C3484" w:rsidRDefault="002C3484" w:rsidP="00FA5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B471A"/>
    <w:multiLevelType w:val="hybridMultilevel"/>
    <w:tmpl w:val="59EADDD2"/>
    <w:lvl w:ilvl="0" w:tplc="7324AA50">
      <w:numFmt w:val="bullet"/>
      <w:lvlText w:val="-"/>
      <w:lvlJc w:val="left"/>
      <w:pPr>
        <w:ind w:left="360" w:hanging="360"/>
      </w:pPr>
      <w:rPr>
        <w:rFonts w:ascii="Courier New" w:eastAsiaTheme="minorEastAsia" w:hAnsi="Courier New" w:cs="Courier New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FAE"/>
    <w:rsid w:val="000476E1"/>
    <w:rsid w:val="000D1C3B"/>
    <w:rsid w:val="00141152"/>
    <w:rsid w:val="002C3484"/>
    <w:rsid w:val="0043536D"/>
    <w:rsid w:val="00470935"/>
    <w:rsid w:val="00515B14"/>
    <w:rsid w:val="00551D59"/>
    <w:rsid w:val="005E33B5"/>
    <w:rsid w:val="005F0A74"/>
    <w:rsid w:val="00767478"/>
    <w:rsid w:val="007B6280"/>
    <w:rsid w:val="008F21FD"/>
    <w:rsid w:val="009428E7"/>
    <w:rsid w:val="00956A18"/>
    <w:rsid w:val="009705DD"/>
    <w:rsid w:val="009C1F5E"/>
    <w:rsid w:val="009F6DC8"/>
    <w:rsid w:val="00A63B05"/>
    <w:rsid w:val="00BA6D31"/>
    <w:rsid w:val="00C55E02"/>
    <w:rsid w:val="00C66ECA"/>
    <w:rsid w:val="00CF3C25"/>
    <w:rsid w:val="00D62204"/>
    <w:rsid w:val="00E37967"/>
    <w:rsid w:val="00E4562D"/>
    <w:rsid w:val="00EC570E"/>
    <w:rsid w:val="00ED3DF6"/>
    <w:rsid w:val="00F75990"/>
    <w:rsid w:val="00FA5050"/>
    <w:rsid w:val="00FA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6355B1-D44B-4986-B8D7-ED0BBF7A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56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8E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A5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A505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A5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A50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</Words>
  <Characters>45</Characters>
  <Application>Microsoft Office Word</Application>
  <DocSecurity>0</DocSecurity>
  <Lines>11</Lines>
  <Paragraphs>4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林柏詠</dc:creator>
  <cp:keywords/>
  <dc:description/>
  <cp:lastModifiedBy>林柏詠</cp:lastModifiedBy>
  <cp:revision>21</cp:revision>
  <dcterms:created xsi:type="dcterms:W3CDTF">2021-03-11T01:37:00Z</dcterms:created>
  <dcterms:modified xsi:type="dcterms:W3CDTF">2022-11-09T11:16:00Z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ccee2c57a4006e0a0b9a2e26459cf57819db1ff4fe9793b639538ca9aad1c727</vt:lpwstr>
  </property>
</Properties>
</file>