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A6992" w14:textId="77777777" w:rsidR="00D04036" w:rsidRDefault="00C50355">
      <w:pPr>
        <w:pStyle w:val="2"/>
        <w:rPr>
          <w:rStyle w:val="10"/>
          <w:sz w:val="32"/>
          <w:szCs w:val="32"/>
        </w:rPr>
      </w:pPr>
      <w:r>
        <w:rPr>
          <w:rFonts w:hint="eastAsia"/>
        </w:rPr>
        <w:t xml:space="preserve">                 </w:t>
      </w:r>
      <w:r>
        <w:rPr>
          <w:rStyle w:val="10"/>
          <w:rFonts w:hint="eastAsia"/>
          <w:sz w:val="32"/>
          <w:szCs w:val="32"/>
        </w:rPr>
        <w:t xml:space="preserve">      </w:t>
      </w:r>
      <w:r>
        <w:rPr>
          <w:rStyle w:val="10"/>
          <w:rFonts w:hint="eastAsia"/>
          <w:sz w:val="32"/>
          <w:szCs w:val="32"/>
        </w:rPr>
        <w:t>界面设计</w:t>
      </w:r>
    </w:p>
    <w:p w14:paraId="02B0EA99" w14:textId="77777777" w:rsidR="00D04036" w:rsidRDefault="00C50355">
      <w:pPr>
        <w:pStyle w:val="2"/>
        <w:rPr>
          <w:sz w:val="28"/>
          <w:szCs w:val="28"/>
        </w:rPr>
      </w:pPr>
      <w:proofErr w:type="gramStart"/>
      <w:r>
        <w:rPr>
          <w:rFonts w:hint="eastAsia"/>
          <w:b w:val="0"/>
          <w:bCs/>
          <w:sz w:val="28"/>
          <w:szCs w:val="28"/>
        </w:rPr>
        <w:t>一</w:t>
      </w:r>
      <w:proofErr w:type="gramEnd"/>
      <w:r>
        <w:rPr>
          <w:rFonts w:hint="eastAsia"/>
          <w:b w:val="0"/>
          <w:bCs/>
          <w:sz w:val="28"/>
          <w:szCs w:val="28"/>
        </w:rPr>
        <w:t>．系统说明</w:t>
      </w:r>
    </w:p>
    <w:p w14:paraId="582499EA" w14:textId="77777777" w:rsidR="00D04036" w:rsidRPr="00522055" w:rsidRDefault="00C50355">
      <w:pPr>
        <w:rPr>
          <w:sz w:val="24"/>
        </w:rPr>
      </w:pPr>
      <w:r w:rsidRPr="00522055">
        <w:rPr>
          <w:rFonts w:hint="eastAsia"/>
          <w:sz w:val="24"/>
        </w:rPr>
        <w:t>本系统为在线点餐系统。本次界面设计共有三个大类，分别为</w:t>
      </w:r>
      <w:r w:rsidRPr="00522055">
        <w:rPr>
          <w:rFonts w:hint="eastAsia"/>
          <w:sz w:val="24"/>
        </w:rPr>
        <w:t>customer</w:t>
      </w:r>
      <w:r w:rsidRPr="00522055">
        <w:rPr>
          <w:rFonts w:hint="eastAsia"/>
          <w:sz w:val="24"/>
        </w:rPr>
        <w:t>（用户）</w:t>
      </w:r>
      <w:r w:rsidRPr="00522055">
        <w:rPr>
          <w:rFonts w:hint="eastAsia"/>
          <w:sz w:val="24"/>
        </w:rPr>
        <w:t>order</w:t>
      </w:r>
      <w:r w:rsidRPr="00522055">
        <w:rPr>
          <w:rFonts w:hint="eastAsia"/>
          <w:sz w:val="24"/>
        </w:rPr>
        <w:t>（订单）</w:t>
      </w:r>
      <w:r w:rsidRPr="00522055">
        <w:rPr>
          <w:rFonts w:hint="eastAsia"/>
          <w:sz w:val="24"/>
        </w:rPr>
        <w:t>shop</w:t>
      </w:r>
      <w:r w:rsidRPr="00522055">
        <w:rPr>
          <w:rFonts w:hint="eastAsia"/>
          <w:sz w:val="24"/>
        </w:rPr>
        <w:t>（店铺）；此外还有登录、注册、</w:t>
      </w:r>
      <w:r w:rsidRPr="00522055">
        <w:rPr>
          <w:rFonts w:hint="eastAsia"/>
          <w:sz w:val="24"/>
        </w:rPr>
        <w:t>404</w:t>
      </w:r>
      <w:r w:rsidRPr="00522055">
        <w:rPr>
          <w:rFonts w:hint="eastAsia"/>
          <w:sz w:val="24"/>
        </w:rPr>
        <w:t>界面。</w:t>
      </w:r>
    </w:p>
    <w:p w14:paraId="0F3197E8" w14:textId="77777777" w:rsidR="00D04036" w:rsidRDefault="00C50355">
      <w:pPr>
        <w:pStyle w:val="2"/>
        <w:numPr>
          <w:ilvl w:val="0"/>
          <w:numId w:val="1"/>
        </w:numPr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所用开发环境</w:t>
      </w:r>
    </w:p>
    <w:p w14:paraId="7C9D46FD" w14:textId="77777777" w:rsidR="00D04036" w:rsidRPr="00522055" w:rsidRDefault="00C50355">
      <w:pPr>
        <w:rPr>
          <w:sz w:val="24"/>
        </w:rPr>
      </w:pPr>
      <w:r w:rsidRPr="00522055">
        <w:rPr>
          <w:rFonts w:hint="eastAsia"/>
          <w:sz w:val="24"/>
        </w:rPr>
        <w:t>采用</w:t>
      </w:r>
      <w:r w:rsidRPr="00522055">
        <w:rPr>
          <w:rFonts w:hint="eastAsia"/>
          <w:sz w:val="24"/>
        </w:rPr>
        <w:t>Bootstrap</w:t>
      </w:r>
      <w:r w:rsidRPr="00522055">
        <w:rPr>
          <w:rFonts w:hint="eastAsia"/>
          <w:sz w:val="24"/>
        </w:rPr>
        <w:t>负责框架的搭建，动态部分由</w:t>
      </w:r>
      <w:proofErr w:type="spellStart"/>
      <w:r w:rsidRPr="00522055">
        <w:rPr>
          <w:rFonts w:hint="eastAsia"/>
          <w:sz w:val="24"/>
        </w:rPr>
        <w:t>Jquery</w:t>
      </w:r>
      <w:proofErr w:type="spellEnd"/>
      <w:r w:rsidRPr="00522055">
        <w:rPr>
          <w:rFonts w:hint="eastAsia"/>
          <w:sz w:val="24"/>
        </w:rPr>
        <w:t>和</w:t>
      </w:r>
      <w:proofErr w:type="spellStart"/>
      <w:r w:rsidRPr="00522055">
        <w:rPr>
          <w:rFonts w:hint="eastAsia"/>
          <w:sz w:val="24"/>
        </w:rPr>
        <w:t>Thymeleaf</w:t>
      </w:r>
      <w:proofErr w:type="spellEnd"/>
      <w:r w:rsidRPr="00522055">
        <w:rPr>
          <w:rFonts w:hint="eastAsia"/>
          <w:sz w:val="24"/>
        </w:rPr>
        <w:t>提供。本次页面开发统一在</w:t>
      </w:r>
      <w:r w:rsidRPr="00522055">
        <w:rPr>
          <w:rFonts w:hint="eastAsia"/>
          <w:sz w:val="24"/>
        </w:rPr>
        <w:t>Idea</w:t>
      </w:r>
      <w:r w:rsidRPr="00522055">
        <w:rPr>
          <w:rFonts w:hint="eastAsia"/>
          <w:sz w:val="24"/>
        </w:rPr>
        <w:t>下完成，</w:t>
      </w:r>
      <w:proofErr w:type="gramStart"/>
      <w:r w:rsidRPr="00522055">
        <w:rPr>
          <w:rFonts w:hint="eastAsia"/>
          <w:sz w:val="24"/>
        </w:rPr>
        <w:t>经过谷歌浏览器</w:t>
      </w:r>
      <w:proofErr w:type="gramEnd"/>
      <w:r w:rsidRPr="00522055">
        <w:rPr>
          <w:rFonts w:hint="eastAsia"/>
          <w:sz w:val="24"/>
        </w:rPr>
        <w:t>的测验。</w:t>
      </w:r>
    </w:p>
    <w:p w14:paraId="38B96274" w14:textId="77777777" w:rsidR="00D04036" w:rsidRDefault="00C50355">
      <w:pPr>
        <w:pStyle w:val="2"/>
        <w:numPr>
          <w:ilvl w:val="0"/>
          <w:numId w:val="1"/>
        </w:numPr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具体设计</w:t>
      </w:r>
    </w:p>
    <w:p w14:paraId="3B02D070" w14:textId="77777777" w:rsidR="00D04036" w:rsidRPr="00522055" w:rsidRDefault="00C50355">
      <w:pPr>
        <w:numPr>
          <w:ilvl w:val="0"/>
          <w:numId w:val="2"/>
        </w:numPr>
        <w:rPr>
          <w:bCs/>
          <w:sz w:val="22"/>
          <w:szCs w:val="22"/>
        </w:rPr>
      </w:pPr>
      <w:r w:rsidRPr="00522055">
        <w:rPr>
          <w:rFonts w:hint="eastAsia"/>
          <w:bCs/>
          <w:sz w:val="22"/>
          <w:szCs w:val="22"/>
        </w:rPr>
        <w:t>登录（</w:t>
      </w:r>
      <w:r w:rsidRPr="00522055">
        <w:rPr>
          <w:rFonts w:hint="eastAsia"/>
          <w:bCs/>
          <w:sz w:val="22"/>
          <w:szCs w:val="22"/>
        </w:rPr>
        <w:t>login</w:t>
      </w:r>
      <w:r w:rsidRPr="00522055">
        <w:rPr>
          <w:rFonts w:hint="eastAsia"/>
          <w:bCs/>
          <w:sz w:val="22"/>
          <w:szCs w:val="22"/>
        </w:rPr>
        <w:t>）</w:t>
      </w:r>
      <w:r w:rsidRPr="00522055">
        <w:rPr>
          <w:bCs/>
          <w:sz w:val="22"/>
          <w:szCs w:val="22"/>
        </w:rPr>
        <w:t>/</w:t>
      </w:r>
      <w:r w:rsidRPr="00522055">
        <w:rPr>
          <w:rFonts w:hint="eastAsia"/>
          <w:bCs/>
          <w:sz w:val="22"/>
          <w:szCs w:val="22"/>
        </w:rPr>
        <w:t>注册界面（</w:t>
      </w:r>
      <w:r w:rsidRPr="00522055">
        <w:rPr>
          <w:rFonts w:hint="eastAsia"/>
          <w:bCs/>
          <w:sz w:val="22"/>
          <w:szCs w:val="22"/>
        </w:rPr>
        <w:t>reg</w:t>
      </w:r>
      <w:r w:rsidRPr="00522055">
        <w:rPr>
          <w:rFonts w:hint="eastAsia"/>
          <w:bCs/>
          <w:sz w:val="22"/>
          <w:szCs w:val="22"/>
        </w:rPr>
        <w:t>i</w:t>
      </w:r>
      <w:r w:rsidRPr="00522055">
        <w:rPr>
          <w:rFonts w:hint="eastAsia"/>
          <w:bCs/>
          <w:sz w:val="22"/>
          <w:szCs w:val="22"/>
        </w:rPr>
        <w:t>s</w:t>
      </w:r>
      <w:r w:rsidRPr="00522055">
        <w:rPr>
          <w:rFonts w:hint="eastAsia"/>
          <w:bCs/>
          <w:sz w:val="22"/>
          <w:szCs w:val="22"/>
        </w:rPr>
        <w:t>t</w:t>
      </w:r>
      <w:r w:rsidRPr="00522055">
        <w:rPr>
          <w:rFonts w:hint="eastAsia"/>
          <w:bCs/>
          <w:sz w:val="22"/>
          <w:szCs w:val="22"/>
        </w:rPr>
        <w:t>e</w:t>
      </w:r>
      <w:r w:rsidRPr="00522055">
        <w:rPr>
          <w:rFonts w:hint="eastAsia"/>
          <w:bCs/>
          <w:sz w:val="22"/>
          <w:szCs w:val="22"/>
        </w:rPr>
        <w:t>r</w:t>
      </w:r>
      <w:r w:rsidRPr="00522055">
        <w:rPr>
          <w:rFonts w:hint="eastAsia"/>
          <w:bCs/>
          <w:sz w:val="22"/>
          <w:szCs w:val="22"/>
        </w:rPr>
        <w:t>）</w:t>
      </w:r>
    </w:p>
    <w:p w14:paraId="7CCECC83" w14:textId="42BFE3D8" w:rsidR="00D04036" w:rsidRPr="00522055" w:rsidRDefault="00C50355" w:rsidP="00522055">
      <w:pPr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1CB4D6B9" wp14:editId="2B7B1181">
            <wp:extent cx="2686517" cy="2252345"/>
            <wp:effectExtent l="0" t="0" r="0" b="0"/>
            <wp:docPr id="1" name="图片 1" descr="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界面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2"/>
                    <a:stretch/>
                  </pic:blipFill>
                  <pic:spPr bwMode="auto">
                    <a:xfrm>
                      <a:off x="0" y="0"/>
                      <a:ext cx="2686517" cy="225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2055">
        <w:t xml:space="preserve"> </w:t>
      </w:r>
      <w:bookmarkStart w:id="0" w:name="_GoBack"/>
      <w:bookmarkEnd w:id="0"/>
      <w:r>
        <w:rPr>
          <w:noProof/>
        </w:rPr>
        <w:drawing>
          <wp:inline distT="0" distB="0" distL="114300" distR="114300" wp14:anchorId="31D20AFA" wp14:editId="61FBE04D">
            <wp:extent cx="3127375" cy="2209165"/>
            <wp:effectExtent l="0" t="0" r="6350" b="635"/>
            <wp:docPr id="18" name="图片 18" descr="zh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zhu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C01E" w14:textId="77777777" w:rsidR="00D04036" w:rsidRDefault="00C50355">
      <w:pPr>
        <w:ind w:firstLineChars="100" w:firstLine="210"/>
      </w:pPr>
      <w:r>
        <w:rPr>
          <w:rFonts w:hint="eastAsia"/>
        </w:rPr>
        <w:t>在登录</w:t>
      </w:r>
      <w:r>
        <w:rPr>
          <w:rFonts w:hint="eastAsia"/>
        </w:rPr>
        <w:t>/</w:t>
      </w:r>
      <w:r>
        <w:rPr>
          <w:rFonts w:hint="eastAsia"/>
        </w:rPr>
        <w:t>注册时要选择自己的用户类型</w:t>
      </w:r>
    </w:p>
    <w:p w14:paraId="2D3F028F" w14:textId="77777777" w:rsidR="00D04036" w:rsidRDefault="00C50355">
      <w:pPr>
        <w:ind w:firstLineChars="100" w:firstLine="21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404</w:t>
      </w:r>
      <w:r>
        <w:rPr>
          <w:rFonts w:hint="eastAsia"/>
        </w:rPr>
        <w:t>界面（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14:paraId="6552029C" w14:textId="77777777" w:rsidR="00D04036" w:rsidRDefault="00C50355">
      <w:r>
        <w:rPr>
          <w:rFonts w:hint="eastAsia"/>
          <w:noProof/>
        </w:rPr>
        <w:drawing>
          <wp:inline distT="0" distB="0" distL="114300" distR="114300" wp14:anchorId="16D8CEC1" wp14:editId="1680815B">
            <wp:extent cx="4134485" cy="2362200"/>
            <wp:effectExtent l="0" t="0" r="8890" b="0"/>
            <wp:docPr id="8" name="图片 8" descr="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12A3" w14:textId="77777777" w:rsidR="00D04036" w:rsidRDefault="00C50355">
      <w:r>
        <w:rPr>
          <w:rFonts w:hint="eastAsia"/>
        </w:rPr>
        <w:t>如果用户点</w:t>
      </w:r>
      <w:proofErr w:type="gramStart"/>
      <w:r>
        <w:rPr>
          <w:rFonts w:hint="eastAsia"/>
        </w:rPr>
        <w:t>餐之前</w:t>
      </w:r>
      <w:proofErr w:type="gramEnd"/>
      <w:r>
        <w:rPr>
          <w:rFonts w:hint="eastAsia"/>
        </w:rPr>
        <w:t>未输入地址，会返回</w:t>
      </w:r>
      <w:r>
        <w:rPr>
          <w:rFonts w:hint="eastAsia"/>
        </w:rPr>
        <w:t>404</w:t>
      </w:r>
      <w:r>
        <w:rPr>
          <w:rFonts w:hint="eastAsia"/>
        </w:rPr>
        <w:t>并提示添加地址。</w:t>
      </w:r>
    </w:p>
    <w:p w14:paraId="7346A345" w14:textId="77777777" w:rsidR="00D04036" w:rsidRDefault="00D04036"/>
    <w:p w14:paraId="77F286C6" w14:textId="77777777" w:rsidR="00D04036" w:rsidRDefault="00C50355">
      <w:r>
        <w:rPr>
          <w:rFonts w:hint="eastAsia"/>
        </w:rPr>
        <w:t>/Customer</w:t>
      </w:r>
    </w:p>
    <w:p w14:paraId="2E294BBF" w14:textId="77777777" w:rsidR="00D04036" w:rsidRDefault="00C50355">
      <w:pPr>
        <w:numPr>
          <w:ilvl w:val="0"/>
          <w:numId w:val="2"/>
        </w:numPr>
      </w:pPr>
      <w:r>
        <w:rPr>
          <w:rFonts w:hint="eastAsia"/>
        </w:rPr>
        <w:t>客户主页（</w:t>
      </w:r>
      <w:r>
        <w:rPr>
          <w:rFonts w:hint="eastAsia"/>
        </w:rPr>
        <w:t>index</w:t>
      </w:r>
      <w:r>
        <w:rPr>
          <w:rFonts w:hint="eastAsia"/>
        </w:rPr>
        <w:t>）</w:t>
      </w:r>
    </w:p>
    <w:p w14:paraId="014BB4EF" w14:textId="77777777" w:rsidR="00D04036" w:rsidRDefault="00C50355">
      <w:r>
        <w:rPr>
          <w:rFonts w:hint="eastAsia"/>
          <w:noProof/>
        </w:rPr>
        <w:drawing>
          <wp:inline distT="0" distB="0" distL="114300" distR="114300" wp14:anchorId="5AEF3F39" wp14:editId="27594C45">
            <wp:extent cx="4451350" cy="1790700"/>
            <wp:effectExtent l="0" t="0" r="6350" b="0"/>
            <wp:docPr id="2" name="图片 2" descr="C:\Users\chen666250\Desktop\userundex.jpguseru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chen666250\Desktop\userundex.jpguserundex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E06F" w14:textId="77777777" w:rsidR="00D04036" w:rsidRDefault="00C50355">
      <w:r>
        <w:rPr>
          <w:rFonts w:hint="eastAsia"/>
        </w:rPr>
        <w:t>用户登录后显示的首页，中间是显示商家列表；点击后可进如点餐界面（</w:t>
      </w:r>
      <w:proofErr w:type="spellStart"/>
      <w:r>
        <w:rPr>
          <w:rFonts w:hint="eastAsia"/>
        </w:rPr>
        <w:t>shopfood</w:t>
      </w:r>
      <w:proofErr w:type="spellEnd"/>
      <w:r>
        <w:rPr>
          <w:rFonts w:hint="eastAsia"/>
        </w:rPr>
        <w:t>）。通过上方导航栏的订单详情可以</w:t>
      </w:r>
      <w:r>
        <w:rPr>
          <w:rFonts w:hint="eastAsia"/>
        </w:rPr>
        <w:t>查看以往订单界面（</w:t>
      </w:r>
      <w:r>
        <w:rPr>
          <w:rFonts w:hint="eastAsia"/>
        </w:rPr>
        <w:t>order</w:t>
      </w:r>
      <w:r>
        <w:rPr>
          <w:rFonts w:hint="eastAsia"/>
        </w:rPr>
        <w:t>）。点击注销登录重新回到登录界面（</w:t>
      </w:r>
      <w:r>
        <w:rPr>
          <w:rFonts w:hint="eastAsia"/>
        </w:rPr>
        <w:t>login</w:t>
      </w:r>
      <w:r>
        <w:rPr>
          <w:rFonts w:hint="eastAsia"/>
        </w:rPr>
        <w:t>）。点击个人主页进入个人信息界面（</w:t>
      </w:r>
      <w:proofErr w:type="spellStart"/>
      <w:r>
        <w:rPr>
          <w:rFonts w:hint="eastAsia"/>
        </w:rPr>
        <w:t>personalinfo</w:t>
      </w:r>
      <w:proofErr w:type="spellEnd"/>
      <w:r>
        <w:rPr>
          <w:rFonts w:hint="eastAsia"/>
        </w:rPr>
        <w:t>）</w:t>
      </w:r>
    </w:p>
    <w:p w14:paraId="6276D139" w14:textId="77777777" w:rsidR="00D04036" w:rsidRDefault="00C50355">
      <w:pPr>
        <w:numPr>
          <w:ilvl w:val="0"/>
          <w:numId w:val="2"/>
        </w:numPr>
      </w:pPr>
      <w:r>
        <w:rPr>
          <w:rFonts w:hint="eastAsia"/>
        </w:rPr>
        <w:t>个人信息（</w:t>
      </w:r>
      <w:proofErr w:type="spellStart"/>
      <w:r>
        <w:rPr>
          <w:rFonts w:hint="eastAsia"/>
        </w:rPr>
        <w:t>personalinfo</w:t>
      </w:r>
      <w:proofErr w:type="spellEnd"/>
      <w:r>
        <w:rPr>
          <w:rFonts w:hint="eastAsia"/>
        </w:rPr>
        <w:t>）</w:t>
      </w:r>
    </w:p>
    <w:p w14:paraId="03456747" w14:textId="77777777" w:rsidR="00D04036" w:rsidRDefault="00C50355">
      <w:r>
        <w:rPr>
          <w:rFonts w:hint="eastAsia"/>
          <w:noProof/>
        </w:rPr>
        <w:drawing>
          <wp:inline distT="0" distB="0" distL="114300" distR="114300" wp14:anchorId="27CFAF63" wp14:editId="658824E8">
            <wp:extent cx="4004945" cy="1308735"/>
            <wp:effectExtent l="0" t="0" r="5080" b="5715"/>
            <wp:docPr id="3" name="图片 3" descr="C:\Users\chen666250\Desktop\userinfo.jpguser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n666250\Desktop\userinfo.jpguserinfo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D408" w14:textId="77777777" w:rsidR="00D04036" w:rsidRDefault="00C50355">
      <w:r>
        <w:rPr>
          <w:rFonts w:hint="eastAsia"/>
        </w:rPr>
        <w:t>这里是用户个人信息首页，显示了用户收藏的菜品与店铺。点击修改信息可进入更新个人（</w:t>
      </w:r>
      <w:proofErr w:type="spellStart"/>
      <w:r>
        <w:rPr>
          <w:rFonts w:hint="eastAsia"/>
        </w:rPr>
        <w:t>updateinfo</w:t>
      </w:r>
      <w:proofErr w:type="spellEnd"/>
      <w:r>
        <w:rPr>
          <w:rFonts w:hint="eastAsia"/>
        </w:rPr>
        <w:t>）界面。</w:t>
      </w:r>
    </w:p>
    <w:p w14:paraId="13ADE418" w14:textId="77777777" w:rsidR="00D04036" w:rsidRDefault="00D04036"/>
    <w:p w14:paraId="11142525" w14:textId="77777777" w:rsidR="00D04036" w:rsidRDefault="00C50355">
      <w:pPr>
        <w:numPr>
          <w:ilvl w:val="0"/>
          <w:numId w:val="2"/>
        </w:numPr>
      </w:pPr>
      <w:r>
        <w:rPr>
          <w:rFonts w:hint="eastAsia"/>
        </w:rPr>
        <w:t>更新个人（</w:t>
      </w:r>
      <w:proofErr w:type="spellStart"/>
      <w:r>
        <w:rPr>
          <w:rFonts w:hint="eastAsia"/>
        </w:rPr>
        <w:t>updateinfo</w:t>
      </w:r>
      <w:proofErr w:type="spellEnd"/>
      <w:r>
        <w:rPr>
          <w:rFonts w:hint="eastAsia"/>
        </w:rPr>
        <w:t>）</w:t>
      </w:r>
    </w:p>
    <w:p w14:paraId="4CE1A74D" w14:textId="77777777" w:rsidR="00D04036" w:rsidRDefault="00C50355">
      <w:r>
        <w:rPr>
          <w:rFonts w:hint="eastAsia"/>
          <w:noProof/>
        </w:rPr>
        <w:lastRenderedPageBreak/>
        <w:drawing>
          <wp:inline distT="0" distB="0" distL="114300" distR="114300" wp14:anchorId="32FCBE1C" wp14:editId="25160C3E">
            <wp:extent cx="3891915" cy="1475105"/>
            <wp:effectExtent l="0" t="0" r="3810" b="1270"/>
            <wp:docPr id="4" name="图片 4" descr="C:\Users\chen666250\Desktop\usermodifyinfo.jpgusermodify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chen666250\Desktop\usermodifyinfo.jpgusermodifyinfo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0AEB" w14:textId="77777777" w:rsidR="00D04036" w:rsidRDefault="00C50355">
      <w:r>
        <w:rPr>
          <w:rFonts w:hint="eastAsia"/>
        </w:rPr>
        <w:t>在这里可以修改用户的昵称，上传自己的头像。点击</w:t>
      </w:r>
      <w:r>
        <w:rPr>
          <w:rFonts w:hint="eastAsia"/>
        </w:rPr>
        <w:t>+</w:t>
      </w:r>
      <w:r>
        <w:rPr>
          <w:rFonts w:hint="eastAsia"/>
        </w:rPr>
        <w:t>进行添加地址。</w:t>
      </w:r>
    </w:p>
    <w:p w14:paraId="1F9B99F6" w14:textId="77777777" w:rsidR="00D04036" w:rsidRDefault="00D04036"/>
    <w:p w14:paraId="2F6E3BE0" w14:textId="77777777" w:rsidR="00D04036" w:rsidRDefault="00D04036"/>
    <w:p w14:paraId="32FBBB1F" w14:textId="77777777" w:rsidR="00D04036" w:rsidRDefault="00C50355">
      <w:pPr>
        <w:numPr>
          <w:ilvl w:val="0"/>
          <w:numId w:val="2"/>
        </w:numPr>
      </w:pPr>
      <w:r>
        <w:rPr>
          <w:rFonts w:hint="eastAsia"/>
        </w:rPr>
        <w:t>选购食物（</w:t>
      </w:r>
      <w:proofErr w:type="spellStart"/>
      <w:r>
        <w:rPr>
          <w:rFonts w:hint="eastAsia"/>
        </w:rPr>
        <w:t>shopfood</w:t>
      </w:r>
      <w:proofErr w:type="spellEnd"/>
      <w:r>
        <w:rPr>
          <w:rFonts w:hint="eastAsia"/>
        </w:rPr>
        <w:t>）</w:t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9E078B8" wp14:editId="13840EA7">
            <wp:simplePos x="0" y="0"/>
            <wp:positionH relativeFrom="column">
              <wp:posOffset>15875</wp:posOffset>
            </wp:positionH>
            <wp:positionV relativeFrom="paragraph">
              <wp:posOffset>885825</wp:posOffset>
            </wp:positionV>
            <wp:extent cx="3967480" cy="2124710"/>
            <wp:effectExtent l="0" t="0" r="4445" b="8890"/>
            <wp:wrapTight wrapText="bothSides">
              <wp:wrapPolygon edited="0">
                <wp:start x="0" y="0"/>
                <wp:lineTo x="0" y="21497"/>
                <wp:lineTo x="21572" y="21497"/>
                <wp:lineTo x="21572" y="0"/>
                <wp:lineTo x="0" y="0"/>
              </wp:wrapPolygon>
            </wp:wrapTight>
            <wp:docPr id="5" name="图片 5" descr="C:\Users\chen666250\Desktop\foodlist.jpgfoo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chen666250\Desktop\foodlist.jpgfoodlist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65752" w14:textId="77777777" w:rsidR="00D04036" w:rsidRDefault="00C50355">
      <w:r>
        <w:rPr>
          <w:rFonts w:hint="eastAsia"/>
        </w:rPr>
        <w:t>点击单个食品进入食品评论界面（</w:t>
      </w:r>
      <w:proofErr w:type="spellStart"/>
      <w:r>
        <w:rPr>
          <w:rFonts w:hint="eastAsia"/>
        </w:rPr>
        <w:t>foodcomment</w:t>
      </w:r>
      <w:proofErr w:type="spellEnd"/>
      <w:r>
        <w:rPr>
          <w:rFonts w:hint="eastAsia"/>
        </w:rPr>
        <w:t>），点击加号可以添加食品。点击结算进入结算（</w:t>
      </w:r>
      <w:proofErr w:type="spellStart"/>
      <w:r>
        <w:rPr>
          <w:rFonts w:hint="eastAsia"/>
        </w:rPr>
        <w:t>countmoney</w:t>
      </w:r>
      <w:proofErr w:type="spellEnd"/>
      <w:r>
        <w:rPr>
          <w:rFonts w:hint="eastAsia"/>
        </w:rPr>
        <w:t>）界面。</w:t>
      </w:r>
    </w:p>
    <w:p w14:paraId="6B90D46E" w14:textId="77777777" w:rsidR="00D04036" w:rsidRDefault="00D04036"/>
    <w:p w14:paraId="2E3272AD" w14:textId="77777777" w:rsidR="00D04036" w:rsidRDefault="00D04036"/>
    <w:p w14:paraId="60663448" w14:textId="77777777" w:rsidR="00D04036" w:rsidRDefault="00D04036"/>
    <w:p w14:paraId="4BF09B67" w14:textId="77777777" w:rsidR="00D04036" w:rsidRDefault="00D04036"/>
    <w:p w14:paraId="688691D0" w14:textId="77777777" w:rsidR="00D04036" w:rsidRDefault="00D04036"/>
    <w:p w14:paraId="0D94B8C6" w14:textId="77777777" w:rsidR="00D04036" w:rsidRDefault="00D04036"/>
    <w:p w14:paraId="1D814019" w14:textId="77777777" w:rsidR="00D04036" w:rsidRDefault="00D04036"/>
    <w:p w14:paraId="0284D375" w14:textId="77777777" w:rsidR="00D04036" w:rsidRDefault="00D04036"/>
    <w:p w14:paraId="3CB0D0D9" w14:textId="77777777" w:rsidR="00D04036" w:rsidRDefault="00D04036"/>
    <w:p w14:paraId="6648E827" w14:textId="77777777" w:rsidR="00D04036" w:rsidRDefault="00D04036"/>
    <w:p w14:paraId="15FF106A" w14:textId="77777777" w:rsidR="00D04036" w:rsidRDefault="00D04036"/>
    <w:p w14:paraId="752569BA" w14:textId="77777777" w:rsidR="00D04036" w:rsidRDefault="00D04036"/>
    <w:p w14:paraId="3755FFC1" w14:textId="77777777" w:rsidR="00D04036" w:rsidRDefault="00D04036"/>
    <w:p w14:paraId="79415A43" w14:textId="77777777" w:rsidR="00D04036" w:rsidRDefault="00D04036"/>
    <w:p w14:paraId="5B30C3A9" w14:textId="77777777" w:rsidR="00D04036" w:rsidRDefault="00D04036"/>
    <w:p w14:paraId="78CF0607" w14:textId="77777777" w:rsidR="00D04036" w:rsidRDefault="00D04036"/>
    <w:p w14:paraId="3927405E" w14:textId="77777777" w:rsidR="00D04036" w:rsidRDefault="00D04036"/>
    <w:p w14:paraId="31DD1983" w14:textId="77777777" w:rsidR="00D04036" w:rsidRDefault="00D04036"/>
    <w:p w14:paraId="0A287562" w14:textId="77777777" w:rsidR="00D04036" w:rsidRDefault="00D04036"/>
    <w:p w14:paraId="4D2BEC52" w14:textId="77777777" w:rsidR="00D04036" w:rsidRDefault="00D04036"/>
    <w:p w14:paraId="2915D6B7" w14:textId="77777777" w:rsidR="00D04036" w:rsidRDefault="00C50355">
      <w:pPr>
        <w:numPr>
          <w:ilvl w:val="0"/>
          <w:numId w:val="2"/>
        </w:numPr>
      </w:pPr>
      <w:r>
        <w:rPr>
          <w:rFonts w:hint="eastAsia"/>
        </w:rPr>
        <w:t>食物评论（</w:t>
      </w:r>
      <w:proofErr w:type="spellStart"/>
      <w:r>
        <w:rPr>
          <w:rFonts w:hint="eastAsia"/>
        </w:rPr>
        <w:t>foodcomment</w:t>
      </w:r>
      <w:proofErr w:type="spellEnd"/>
      <w:r>
        <w:rPr>
          <w:rFonts w:hint="eastAsia"/>
        </w:rPr>
        <w:t>）</w:t>
      </w:r>
    </w:p>
    <w:p w14:paraId="45DAE48D" w14:textId="77777777" w:rsidR="00D04036" w:rsidRDefault="00C50355">
      <w:r>
        <w:rPr>
          <w:rFonts w:hint="eastAsia"/>
          <w:noProof/>
        </w:rPr>
        <w:drawing>
          <wp:inline distT="0" distB="0" distL="114300" distR="114300" wp14:anchorId="4C32CE0C" wp14:editId="541770BC">
            <wp:extent cx="3956685" cy="1655445"/>
            <wp:effectExtent l="0" t="0" r="5715" b="1905"/>
            <wp:docPr id="7" name="图片 7" descr="C:\Users\chen666250\Desktop\foodcomment.jpgfood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chen666250\Desktop\foodcomment.jpgfoodcomment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C64B" w14:textId="77777777" w:rsidR="00D04036" w:rsidRDefault="00C50355">
      <w:r>
        <w:rPr>
          <w:rFonts w:hint="eastAsia"/>
        </w:rPr>
        <w:lastRenderedPageBreak/>
        <w:t>点击单个食品会进入食品的评论界面，这里会显示所有用户对该食物的评价留言。</w:t>
      </w:r>
    </w:p>
    <w:p w14:paraId="0F8A199E" w14:textId="77777777" w:rsidR="00D04036" w:rsidRDefault="00D04036"/>
    <w:p w14:paraId="40058B4E" w14:textId="77777777" w:rsidR="00D04036" w:rsidRDefault="00C50355">
      <w:pPr>
        <w:numPr>
          <w:ilvl w:val="0"/>
          <w:numId w:val="2"/>
        </w:numPr>
      </w:pPr>
      <w:r>
        <w:rPr>
          <w:rFonts w:hint="eastAsia"/>
        </w:rPr>
        <w:t>结算（</w:t>
      </w:r>
      <w:proofErr w:type="spellStart"/>
      <w:r>
        <w:rPr>
          <w:rFonts w:hint="eastAsia"/>
        </w:rPr>
        <w:t>countmoney</w:t>
      </w:r>
      <w:proofErr w:type="spellEnd"/>
      <w:r>
        <w:rPr>
          <w:rFonts w:hint="eastAsia"/>
        </w:rPr>
        <w:t>）</w:t>
      </w:r>
    </w:p>
    <w:p w14:paraId="2FBDFF10" w14:textId="77777777" w:rsidR="00D04036" w:rsidRDefault="00C50355">
      <w:r>
        <w:rPr>
          <w:rFonts w:hint="eastAsia"/>
          <w:noProof/>
        </w:rPr>
        <w:drawing>
          <wp:inline distT="0" distB="0" distL="114300" distR="114300" wp14:anchorId="224CB5FD" wp14:editId="73EE6EA4">
            <wp:extent cx="4005580" cy="1758315"/>
            <wp:effectExtent l="0" t="0" r="4445" b="3810"/>
            <wp:docPr id="6" name="图片 6" descr="C:\Users\chen666250\Desktop\checkout.jpg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en666250\Desktop\checkout.jpgcheckout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C67B" w14:textId="77777777" w:rsidR="00D04036" w:rsidRDefault="00D04036"/>
    <w:p w14:paraId="314122F8" w14:textId="77777777" w:rsidR="00D04036" w:rsidRDefault="00D04036"/>
    <w:p w14:paraId="2AE7461B" w14:textId="77777777" w:rsidR="00D04036" w:rsidRDefault="00C50355">
      <w:r>
        <w:rPr>
          <w:rFonts w:hint="eastAsia"/>
        </w:rPr>
        <w:t>在这里用户可以选择配送地址，并点击结账生成菜单。</w:t>
      </w:r>
    </w:p>
    <w:p w14:paraId="057954A0" w14:textId="77777777" w:rsidR="00D04036" w:rsidRDefault="00D04036"/>
    <w:p w14:paraId="1AB0374C" w14:textId="77777777" w:rsidR="00D04036" w:rsidRDefault="00C50355">
      <w:r>
        <w:rPr>
          <w:rFonts w:hint="eastAsia"/>
        </w:rPr>
        <w:t>/Order</w:t>
      </w:r>
    </w:p>
    <w:p w14:paraId="754628C9" w14:textId="77777777" w:rsidR="00D04036" w:rsidRDefault="00C50355">
      <w:pPr>
        <w:numPr>
          <w:ilvl w:val="0"/>
          <w:numId w:val="2"/>
        </w:numPr>
      </w:pPr>
      <w:r>
        <w:rPr>
          <w:rFonts w:hint="eastAsia"/>
        </w:rPr>
        <w:t>订单列表（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）</w:t>
      </w:r>
    </w:p>
    <w:p w14:paraId="1F97A07B" w14:textId="77777777" w:rsidR="00D04036" w:rsidRDefault="00C50355">
      <w:r>
        <w:rPr>
          <w:rFonts w:hint="eastAsia"/>
          <w:noProof/>
        </w:rPr>
        <w:drawing>
          <wp:inline distT="0" distB="0" distL="114300" distR="114300" wp14:anchorId="1D179193" wp14:editId="2C3881F4">
            <wp:extent cx="3648075" cy="822325"/>
            <wp:effectExtent l="0" t="0" r="0" b="6350"/>
            <wp:docPr id="10" name="图片 10" descr="C:\Users\chen666250\Desktop\orderlist.jpgorder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chen666250\Desktop\orderlist.jpgorderlist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5319" w14:textId="77777777" w:rsidR="00D04036" w:rsidRDefault="00C50355">
      <w:r>
        <w:rPr>
          <w:rFonts w:hint="eastAsia"/>
        </w:rPr>
        <w:t>在这里显示用户所有的订单。订单有两种状态：未完成与已完成。点击订单可以进入订单细节（</w:t>
      </w:r>
      <w:proofErr w:type="spellStart"/>
      <w:r>
        <w:rPr>
          <w:rFonts w:hint="eastAsia"/>
        </w:rPr>
        <w:t>orderDetial</w:t>
      </w:r>
      <w:proofErr w:type="spellEnd"/>
      <w:r>
        <w:rPr>
          <w:rFonts w:hint="eastAsia"/>
        </w:rPr>
        <w:t>）</w:t>
      </w:r>
    </w:p>
    <w:p w14:paraId="36249357" w14:textId="77777777" w:rsidR="00D04036" w:rsidRDefault="00D04036"/>
    <w:p w14:paraId="34353F5B" w14:textId="77777777" w:rsidR="00D04036" w:rsidRDefault="00D04036"/>
    <w:p w14:paraId="79CC5C39" w14:textId="77777777" w:rsidR="00D04036" w:rsidRDefault="00D04036"/>
    <w:p w14:paraId="2FFAF291" w14:textId="77777777" w:rsidR="00D04036" w:rsidRDefault="00D04036"/>
    <w:p w14:paraId="493861E4" w14:textId="77777777" w:rsidR="00D04036" w:rsidRDefault="00D04036"/>
    <w:p w14:paraId="13105108" w14:textId="77777777" w:rsidR="00D04036" w:rsidRDefault="00D04036"/>
    <w:p w14:paraId="74015447" w14:textId="77777777" w:rsidR="00D04036" w:rsidRDefault="00D04036"/>
    <w:p w14:paraId="720B26B8" w14:textId="77777777" w:rsidR="00D04036" w:rsidRDefault="00D04036"/>
    <w:p w14:paraId="30D955A9" w14:textId="77777777" w:rsidR="00D04036" w:rsidRDefault="00D04036"/>
    <w:p w14:paraId="1CB7EEC4" w14:textId="77777777" w:rsidR="00D04036" w:rsidRDefault="00C50355">
      <w:pPr>
        <w:numPr>
          <w:ilvl w:val="0"/>
          <w:numId w:val="2"/>
        </w:numPr>
      </w:pPr>
      <w:r>
        <w:rPr>
          <w:rFonts w:hint="eastAsia"/>
        </w:rPr>
        <w:t>订单细节（</w:t>
      </w:r>
      <w:proofErr w:type="spellStart"/>
      <w:r>
        <w:rPr>
          <w:rFonts w:hint="eastAsia"/>
        </w:rPr>
        <w:t>orderDetial</w:t>
      </w:r>
      <w:proofErr w:type="spellEnd"/>
      <w:r>
        <w:rPr>
          <w:rFonts w:hint="eastAsia"/>
        </w:rPr>
        <w:t>）</w:t>
      </w:r>
    </w:p>
    <w:p w14:paraId="574F9BC9" w14:textId="77777777" w:rsidR="00D04036" w:rsidRDefault="00D04036"/>
    <w:p w14:paraId="24184BE8" w14:textId="77777777" w:rsidR="00D04036" w:rsidRDefault="00C50355">
      <w:r>
        <w:rPr>
          <w:rFonts w:hint="eastAsia"/>
          <w:noProof/>
        </w:rPr>
        <w:drawing>
          <wp:inline distT="0" distB="0" distL="114300" distR="114300" wp14:anchorId="0EDE4768" wp14:editId="00662B7D">
            <wp:extent cx="3666490" cy="1631315"/>
            <wp:effectExtent l="0" t="0" r="635" b="6985"/>
            <wp:docPr id="9" name="图片 9" descr="C:\Users\chen666250\Desktop\orderdetial.jpgorderde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chen666250\Desktop\orderdetial.jpgorderdetial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CD9C" w14:textId="77777777" w:rsidR="00D04036" w:rsidRDefault="00C50355">
      <w:r>
        <w:rPr>
          <w:rFonts w:hint="eastAsia"/>
        </w:rPr>
        <w:lastRenderedPageBreak/>
        <w:t>这里显示用户一个订单的详情，并可以对菜品进行评价，评价只能进行一次并不可以修改。</w:t>
      </w:r>
    </w:p>
    <w:p w14:paraId="45F0BAB4" w14:textId="77777777" w:rsidR="00D04036" w:rsidRDefault="00D04036"/>
    <w:p w14:paraId="3F376DD9" w14:textId="77777777" w:rsidR="00D04036" w:rsidRDefault="00C50355">
      <w:r>
        <w:rPr>
          <w:rFonts w:hint="eastAsia"/>
        </w:rPr>
        <w:t>/Shop</w:t>
      </w:r>
    </w:p>
    <w:p w14:paraId="4C7DEB3C" w14:textId="77777777" w:rsidR="00D04036" w:rsidRDefault="00C50355">
      <w:pPr>
        <w:numPr>
          <w:ilvl w:val="0"/>
          <w:numId w:val="2"/>
        </w:numPr>
      </w:pPr>
      <w:proofErr w:type="gramStart"/>
      <w:r>
        <w:rPr>
          <w:rFonts w:hint="eastAsia"/>
        </w:rPr>
        <w:t>添加商</w:t>
      </w:r>
      <w:proofErr w:type="gramEnd"/>
      <w:r>
        <w:rPr>
          <w:rFonts w:hint="eastAsia"/>
        </w:rPr>
        <w:t>铺（</w:t>
      </w:r>
      <w:proofErr w:type="spellStart"/>
      <w:r>
        <w:rPr>
          <w:rFonts w:hint="eastAsia"/>
        </w:rPr>
        <w:t>addShop</w:t>
      </w:r>
      <w:proofErr w:type="spellEnd"/>
      <w:r>
        <w:rPr>
          <w:rFonts w:hint="eastAsia"/>
        </w:rPr>
        <w:t>）</w:t>
      </w:r>
    </w:p>
    <w:p w14:paraId="15B628A1" w14:textId="77777777" w:rsidR="00D04036" w:rsidRDefault="00C50355">
      <w:r>
        <w:rPr>
          <w:rFonts w:hint="eastAsia"/>
          <w:noProof/>
        </w:rPr>
        <w:drawing>
          <wp:inline distT="0" distB="0" distL="114300" distR="114300" wp14:anchorId="6A9F118E" wp14:editId="737168CC">
            <wp:extent cx="4224020" cy="2147570"/>
            <wp:effectExtent l="0" t="0" r="5080" b="5080"/>
            <wp:docPr id="17" name="图片 17" descr="C:\Users\chen666250\Desktop\asd2.jpgas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chen666250\Desktop\asd2.jpgasd2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5513" w14:textId="77777777" w:rsidR="00D04036" w:rsidRDefault="00C50355">
      <w:proofErr w:type="gramStart"/>
      <w:r>
        <w:rPr>
          <w:rFonts w:hint="eastAsia"/>
        </w:rPr>
        <w:t>刚注册</w:t>
      </w:r>
      <w:proofErr w:type="gramEnd"/>
      <w:r>
        <w:rPr>
          <w:rFonts w:hint="eastAsia"/>
        </w:rPr>
        <w:t>的商</w:t>
      </w:r>
      <w:proofErr w:type="gramStart"/>
      <w:r>
        <w:rPr>
          <w:rFonts w:hint="eastAsia"/>
        </w:rPr>
        <w:t>铺首先</w:t>
      </w:r>
      <w:proofErr w:type="gramEnd"/>
      <w:r>
        <w:rPr>
          <w:rFonts w:hint="eastAsia"/>
        </w:rPr>
        <w:t>要创建一个商铺，输入店名与店铺简介。点击确认创建完成。</w:t>
      </w:r>
    </w:p>
    <w:p w14:paraId="4D69704D" w14:textId="77777777" w:rsidR="00D04036" w:rsidRDefault="00C50355">
      <w:pPr>
        <w:numPr>
          <w:ilvl w:val="0"/>
          <w:numId w:val="2"/>
        </w:numPr>
      </w:pPr>
      <w:r>
        <w:rPr>
          <w:rFonts w:hint="eastAsia"/>
        </w:rPr>
        <w:t>添加食物（</w:t>
      </w:r>
      <w:proofErr w:type="spellStart"/>
      <w:r>
        <w:rPr>
          <w:rFonts w:hint="eastAsia"/>
        </w:rPr>
        <w:t>addfodd</w:t>
      </w:r>
      <w:proofErr w:type="spellEnd"/>
      <w:r>
        <w:rPr>
          <w:rFonts w:hint="eastAsia"/>
        </w:rPr>
        <w:t>）</w:t>
      </w:r>
    </w:p>
    <w:p w14:paraId="61060EDD" w14:textId="77777777" w:rsidR="00D04036" w:rsidRDefault="00C50355">
      <w:r>
        <w:rPr>
          <w:noProof/>
        </w:rPr>
        <w:drawing>
          <wp:inline distT="0" distB="0" distL="114300" distR="114300" wp14:anchorId="60CE5E22" wp14:editId="67FE1A49">
            <wp:extent cx="4650105" cy="2199640"/>
            <wp:effectExtent l="0" t="0" r="7620" b="635"/>
            <wp:docPr id="11" name="图片 11" descr="C:\Users\chen666250\Desktop\addfood.jpgadd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chen666250\Desktop\addfood.jpgaddfood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2CC5" w14:textId="77777777" w:rsidR="00D04036" w:rsidRDefault="00C50355">
      <w:r>
        <w:rPr>
          <w:rFonts w:hint="eastAsia"/>
        </w:rPr>
        <w:t>在完成店铺创建后，添加食品。可以输入菜名与价格和简介。点击确认添加完成。</w:t>
      </w:r>
    </w:p>
    <w:p w14:paraId="6A435E66" w14:textId="77777777" w:rsidR="00D04036" w:rsidRDefault="00C50355">
      <w:pPr>
        <w:numPr>
          <w:ilvl w:val="0"/>
          <w:numId w:val="2"/>
        </w:numPr>
      </w:pPr>
      <w:r>
        <w:rPr>
          <w:rFonts w:hint="eastAsia"/>
        </w:rPr>
        <w:t>商铺首页（</w:t>
      </w:r>
      <w:r>
        <w:rPr>
          <w:rFonts w:hint="eastAsia"/>
        </w:rPr>
        <w:t>index</w:t>
      </w:r>
      <w:r>
        <w:rPr>
          <w:rFonts w:hint="eastAsia"/>
        </w:rPr>
        <w:t>）</w:t>
      </w:r>
    </w:p>
    <w:p w14:paraId="35897148" w14:textId="77777777" w:rsidR="00D04036" w:rsidRDefault="00C50355">
      <w:r>
        <w:rPr>
          <w:rFonts w:hint="eastAsia"/>
          <w:noProof/>
        </w:rPr>
        <w:drawing>
          <wp:inline distT="0" distB="0" distL="114300" distR="114300" wp14:anchorId="1A435DDB" wp14:editId="25744D49">
            <wp:extent cx="4025900" cy="1905635"/>
            <wp:effectExtent l="0" t="0" r="3175" b="8890"/>
            <wp:docPr id="12" name="图片 12" descr="C:\Users\chen666250\Desktop\shopind.jpgshop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chen666250\Desktop\shopind.jpgshopind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A527" w14:textId="77777777" w:rsidR="00D04036" w:rsidRDefault="00C50355">
      <w:r>
        <w:rPr>
          <w:rFonts w:hint="eastAsia"/>
        </w:rPr>
        <w:t>商铺的首页，会显示菜品。点击修改信息可以进入修改食品（</w:t>
      </w:r>
      <w:proofErr w:type="spellStart"/>
      <w:r>
        <w:rPr>
          <w:rFonts w:hint="eastAsia"/>
        </w:rPr>
        <w:t>modifyfood</w:t>
      </w:r>
      <w:proofErr w:type="spellEnd"/>
      <w:r>
        <w:rPr>
          <w:rFonts w:hint="eastAsia"/>
        </w:rPr>
        <w:t>）</w:t>
      </w:r>
    </w:p>
    <w:p w14:paraId="438BCCBE" w14:textId="77777777" w:rsidR="00D04036" w:rsidRDefault="00D04036"/>
    <w:p w14:paraId="653A6D5D" w14:textId="77777777" w:rsidR="00D04036" w:rsidRDefault="00C50355">
      <w:pPr>
        <w:numPr>
          <w:ilvl w:val="0"/>
          <w:numId w:val="2"/>
        </w:numPr>
      </w:pPr>
      <w:r>
        <w:rPr>
          <w:rFonts w:hint="eastAsia"/>
        </w:rPr>
        <w:t>修改食物（</w:t>
      </w:r>
      <w:proofErr w:type="spellStart"/>
      <w:r>
        <w:rPr>
          <w:rFonts w:hint="eastAsia"/>
        </w:rPr>
        <w:t>modifyfood</w:t>
      </w:r>
      <w:proofErr w:type="spellEnd"/>
      <w:r>
        <w:rPr>
          <w:rFonts w:hint="eastAsia"/>
        </w:rPr>
        <w:t>）</w:t>
      </w:r>
    </w:p>
    <w:p w14:paraId="0D82688C" w14:textId="77777777" w:rsidR="00D04036" w:rsidRDefault="00C50355">
      <w:r>
        <w:rPr>
          <w:rFonts w:hint="eastAsia"/>
          <w:noProof/>
        </w:rPr>
        <w:lastRenderedPageBreak/>
        <w:drawing>
          <wp:inline distT="0" distB="0" distL="114300" distR="114300" wp14:anchorId="79C5C23B" wp14:editId="32B95409">
            <wp:extent cx="4012565" cy="1956435"/>
            <wp:effectExtent l="0" t="0" r="6985" b="5715"/>
            <wp:docPr id="13" name="图片 13" descr="C:\Users\chen666250\Desktop\modifood.jpgmodi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chen666250\Desktop\modifood.jpgmodifood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7B94" w14:textId="77777777" w:rsidR="00D04036" w:rsidRDefault="00D04036"/>
    <w:p w14:paraId="711EC9DC" w14:textId="77777777" w:rsidR="00D04036" w:rsidRDefault="00C50355">
      <w:r>
        <w:rPr>
          <w:rFonts w:hint="eastAsia"/>
        </w:rPr>
        <w:t>在这里可以修改菜品的菜名与价格，并可以上传菜品图片。点击确认修改完成。</w:t>
      </w:r>
    </w:p>
    <w:p w14:paraId="4532E8BE" w14:textId="77777777" w:rsidR="00D04036" w:rsidRDefault="00C50355">
      <w:pPr>
        <w:numPr>
          <w:ilvl w:val="0"/>
          <w:numId w:val="2"/>
        </w:numPr>
      </w:pPr>
      <w:r>
        <w:rPr>
          <w:rFonts w:hint="eastAsia"/>
        </w:rPr>
        <w:t>订单细节（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）</w:t>
      </w:r>
    </w:p>
    <w:p w14:paraId="4D17A98C" w14:textId="77777777" w:rsidR="00D04036" w:rsidRDefault="00C50355">
      <w:r>
        <w:rPr>
          <w:rFonts w:hint="eastAsia"/>
        </w:rPr>
        <w:t>点击完成订单使订单状态变为完成。</w:t>
      </w:r>
    </w:p>
    <w:p w14:paraId="1FD0489D" w14:textId="77777777" w:rsidR="00D04036" w:rsidRDefault="00C50355">
      <w:r>
        <w:rPr>
          <w:rFonts w:hint="eastAsia"/>
          <w:noProof/>
        </w:rPr>
        <w:drawing>
          <wp:inline distT="0" distB="0" distL="114300" distR="114300" wp14:anchorId="0AD9A7D4" wp14:editId="5B08193A">
            <wp:extent cx="6086475" cy="2823210"/>
            <wp:effectExtent l="0" t="0" r="0" b="5715"/>
            <wp:docPr id="14" name="图片 14" descr="C:\Users\chen666250\Desktop\ord3.jpgor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chen666250\Desktop\ord3.jpgord3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5FF7" w14:textId="77777777" w:rsidR="00D04036" w:rsidRDefault="00D04036"/>
    <w:p w14:paraId="4F3451A8" w14:textId="77777777" w:rsidR="00D04036" w:rsidRDefault="00D04036"/>
    <w:p w14:paraId="252D8C73" w14:textId="77777777" w:rsidR="00D04036" w:rsidRDefault="00D04036"/>
    <w:p w14:paraId="5F71D943" w14:textId="77777777" w:rsidR="00D04036" w:rsidRDefault="00D04036"/>
    <w:p w14:paraId="2DA8D61A" w14:textId="77777777" w:rsidR="00D04036" w:rsidRDefault="00D04036"/>
    <w:p w14:paraId="412A7977" w14:textId="77777777" w:rsidR="00D04036" w:rsidRDefault="00C50355">
      <w:pPr>
        <w:numPr>
          <w:ilvl w:val="0"/>
          <w:numId w:val="2"/>
        </w:numPr>
      </w:pPr>
      <w:r>
        <w:rPr>
          <w:rFonts w:hint="eastAsia"/>
        </w:rPr>
        <w:t>订单列表（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）</w:t>
      </w:r>
    </w:p>
    <w:p w14:paraId="158291CA" w14:textId="77777777" w:rsidR="00D04036" w:rsidRDefault="00C50355">
      <w:r>
        <w:rPr>
          <w:rFonts w:hint="eastAsia"/>
        </w:rPr>
        <w:t>商铺在首页点订单列表后显示所有订单，订单有两种状态：未完成</w:t>
      </w:r>
      <w:r>
        <w:rPr>
          <w:rFonts w:hint="eastAsia"/>
        </w:rPr>
        <w:t xml:space="preserve"> </w:t>
      </w:r>
      <w:r>
        <w:rPr>
          <w:rFonts w:hint="eastAsia"/>
        </w:rPr>
        <w:t>已完成。</w:t>
      </w:r>
    </w:p>
    <w:p w14:paraId="4D1FB7C4" w14:textId="77777777" w:rsidR="00D04036" w:rsidRDefault="00C50355">
      <w:r>
        <w:rPr>
          <w:rFonts w:hint="eastAsia"/>
          <w:noProof/>
        </w:rPr>
        <w:drawing>
          <wp:inline distT="0" distB="0" distL="114300" distR="114300" wp14:anchorId="60BC9C29" wp14:editId="3EBFC5C8">
            <wp:extent cx="4189095" cy="944245"/>
            <wp:effectExtent l="0" t="0" r="1905" b="8255"/>
            <wp:docPr id="15" name="图片 15" descr="C:\Users\chen666250\Desktop\orderlist.jpgorder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hen666250\Desktop\orderlist.jpgorderlist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BBAF" w14:textId="77777777" w:rsidR="00D04036" w:rsidRDefault="00D04036"/>
    <w:p w14:paraId="40020E7A" w14:textId="77777777" w:rsidR="00D04036" w:rsidRDefault="00D04036"/>
    <w:p w14:paraId="29F2395C" w14:textId="77777777" w:rsidR="00D04036" w:rsidRDefault="00D04036"/>
    <w:p w14:paraId="4C8F4C7F" w14:textId="77777777" w:rsidR="00D04036" w:rsidRDefault="00D04036"/>
    <w:p w14:paraId="30768851" w14:textId="77777777" w:rsidR="00D04036" w:rsidRDefault="00D04036"/>
    <w:p w14:paraId="4E585FA5" w14:textId="77777777" w:rsidR="00D04036" w:rsidRDefault="00C50355">
      <w:pPr>
        <w:numPr>
          <w:ilvl w:val="0"/>
          <w:numId w:val="2"/>
        </w:numPr>
      </w:pPr>
      <w:r>
        <w:rPr>
          <w:rFonts w:hint="eastAsia"/>
        </w:rPr>
        <w:t>店铺信息修改（</w:t>
      </w:r>
      <w:proofErr w:type="spellStart"/>
      <w:r>
        <w:rPr>
          <w:rFonts w:hint="eastAsia"/>
        </w:rPr>
        <w:t>shopinfomodify</w:t>
      </w:r>
      <w:proofErr w:type="spellEnd"/>
      <w:r>
        <w:rPr>
          <w:rFonts w:hint="eastAsia"/>
        </w:rPr>
        <w:t>）</w:t>
      </w:r>
    </w:p>
    <w:p w14:paraId="2F5A1D13" w14:textId="77777777" w:rsidR="00D04036" w:rsidRDefault="00C50355">
      <w:pPr>
        <w:ind w:firstLineChars="300" w:firstLine="630"/>
      </w:pPr>
      <w:r>
        <w:rPr>
          <w:rFonts w:hint="eastAsia"/>
        </w:rPr>
        <w:t>修改店铺信息界面，可以修改店名与简介。并可以上传店铺头像。</w:t>
      </w:r>
    </w:p>
    <w:p w14:paraId="2F1A3D77" w14:textId="77777777" w:rsidR="00D04036" w:rsidRDefault="00C50355">
      <w:pPr>
        <w:ind w:left="420"/>
      </w:pPr>
      <w:r>
        <w:rPr>
          <w:noProof/>
        </w:rPr>
        <w:drawing>
          <wp:inline distT="0" distB="0" distL="114300" distR="114300" wp14:anchorId="5E137148" wp14:editId="2AEDB904">
            <wp:extent cx="4916805" cy="2663825"/>
            <wp:effectExtent l="0" t="0" r="7620" b="3175"/>
            <wp:docPr id="16" name="图片 16" descr="C:\Users\chen666250\Desktop\modifyshop.jpgmodify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chen666250\Desktop\modifyshop.jpgmodifyshop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0DA14" w14:textId="77777777" w:rsidR="00C50355" w:rsidRDefault="00C50355" w:rsidP="00522055">
      <w:r>
        <w:separator/>
      </w:r>
    </w:p>
  </w:endnote>
  <w:endnote w:type="continuationSeparator" w:id="0">
    <w:p w14:paraId="5E70CF07" w14:textId="77777777" w:rsidR="00C50355" w:rsidRDefault="00C50355" w:rsidP="0052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5BDE6" w14:textId="77777777" w:rsidR="00C50355" w:rsidRDefault="00C50355" w:rsidP="00522055">
      <w:r>
        <w:separator/>
      </w:r>
    </w:p>
  </w:footnote>
  <w:footnote w:type="continuationSeparator" w:id="0">
    <w:p w14:paraId="4FBC8C33" w14:textId="77777777" w:rsidR="00C50355" w:rsidRDefault="00C50355" w:rsidP="00522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CF357"/>
    <w:multiLevelType w:val="singleLevel"/>
    <w:tmpl w:val="69FCF357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7E184B78"/>
    <w:multiLevelType w:val="multilevel"/>
    <w:tmpl w:val="7E184B78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36"/>
    <w:rsid w:val="00522055"/>
    <w:rsid w:val="00B5235D"/>
    <w:rsid w:val="00C50355"/>
    <w:rsid w:val="00D04036"/>
    <w:rsid w:val="155B554B"/>
    <w:rsid w:val="17BB04C3"/>
    <w:rsid w:val="187F7D0D"/>
    <w:rsid w:val="19E762A9"/>
    <w:rsid w:val="213E7B16"/>
    <w:rsid w:val="34842F24"/>
    <w:rsid w:val="3D1D3B43"/>
    <w:rsid w:val="3E7D4ED0"/>
    <w:rsid w:val="442E0357"/>
    <w:rsid w:val="52C227D2"/>
    <w:rsid w:val="53347576"/>
    <w:rsid w:val="5FF7412B"/>
    <w:rsid w:val="64C81DA0"/>
    <w:rsid w:val="67B50076"/>
    <w:rsid w:val="6A4C21AA"/>
    <w:rsid w:val="6CF948AD"/>
    <w:rsid w:val="6D0B59CE"/>
    <w:rsid w:val="6FAF40B1"/>
    <w:rsid w:val="768C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5EF5EF"/>
  <w15:docId w15:val="{C984194D-DC59-48FF-861A-F9084204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b/>
      <w:sz w:val="32"/>
    </w:rPr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3">
    <w:name w:val="header"/>
    <w:basedOn w:val="a"/>
    <w:link w:val="a4"/>
    <w:rsid w:val="00522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22055"/>
    <w:rPr>
      <w:kern w:val="2"/>
      <w:sz w:val="18"/>
      <w:szCs w:val="18"/>
    </w:rPr>
  </w:style>
  <w:style w:type="paragraph" w:styleId="a5">
    <w:name w:val="footer"/>
    <w:basedOn w:val="a"/>
    <w:link w:val="a6"/>
    <w:rsid w:val="00522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220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chen666250</dc:creator>
  <cp:lastModifiedBy>朴 朴</cp:lastModifiedBy>
  <cp:revision>2</cp:revision>
  <dcterms:created xsi:type="dcterms:W3CDTF">2019-11-27T09:02:00Z</dcterms:created>
  <dcterms:modified xsi:type="dcterms:W3CDTF">2019-11-27T09:02:00Z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