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40B5" w14:textId="1DB89BA5" w:rsidR="00D479FA" w:rsidRPr="00044215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44215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3BBBFE8B" w:rsidR="00D64D44" w:rsidRPr="00044215" w:rsidRDefault="009E16AA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ระเบิด</w:t>
      </w:r>
      <w:r w:rsidR="001D78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64C51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Dynamite</w:t>
      </w:r>
      <w:r w:rsidR="00500A34" w:rsidRPr="0004421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44215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A18E39" w14:textId="674D30C1" w:rsidR="00AD5606" w:rsidRPr="009F04BB" w:rsidRDefault="0066792E" w:rsidP="00DD765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 </w:t>
      </w:r>
      <w:r>
        <w:rPr>
          <w:rFonts w:ascii="TH Sarabun New" w:hAnsi="TH Sarabun New" w:cs="TH Sarabun New"/>
          <w:sz w:val="32"/>
          <w:szCs w:val="32"/>
        </w:rPr>
        <w:t xml:space="preserve">BTS </w:t>
      </w:r>
      <w:r>
        <w:rPr>
          <w:rFonts w:ascii="TH Sarabun New" w:hAnsi="TH Sarabun New" w:cs="TH Sarabun New" w:hint="cs"/>
          <w:sz w:val="32"/>
          <w:szCs w:val="32"/>
          <w:cs/>
        </w:rPr>
        <w:t>ได้ปล่อยเพลง</w:t>
      </w:r>
      <w:r w:rsidR="006D36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D3660">
        <w:rPr>
          <w:rFonts w:ascii="TH Sarabun New" w:hAnsi="TH Sarabun New" w:cs="TH Sarabun New"/>
          <w:sz w:val="32"/>
          <w:szCs w:val="32"/>
        </w:rPr>
        <w:t xml:space="preserve">Dynamite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ไปไม่กี่วัน </w:t>
      </w:r>
      <w:r>
        <w:rPr>
          <w:rFonts w:ascii="TH Sarabun New" w:hAnsi="TH Sarabun New" w:cs="TH Sarabun New"/>
          <w:sz w:val="32"/>
          <w:szCs w:val="32"/>
        </w:rPr>
        <w:t>Kim Seok-</w:t>
      </w:r>
      <w:proofErr w:type="spellStart"/>
      <w:r>
        <w:rPr>
          <w:rFonts w:ascii="TH Sarabun New" w:hAnsi="TH Sarabun New" w:cs="TH Sarabun New"/>
          <w:sz w:val="32"/>
          <w:szCs w:val="32"/>
        </w:rPr>
        <w:t>Jin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ก็ต้องการสร้างเกมให้กับแฟนคลับของเขา โดยในเกมนี้จะมีทรงสี่เหลี่ยมมุมฉากอยู่หนึ่งอัน โดยที่ทรงสี่เหลี่ยมมุมฉากจะสามารถแสดงได้โดยอา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มิติ โดยที่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อาเรย์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นี้มีจำนวนแถว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และความลึกเป็น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w:rPr>
            <w:rFonts w:ascii="Cambria Math" w:hAnsi="Cambria Math" w:cs="TH Sarabun New"/>
            <w:szCs w:val="24"/>
          </w:rPr>
          <m:t>R ×</m:t>
        </m:r>
        <m:r>
          <w:rPr>
            <w:rFonts w:ascii="Cambria Math" w:hAnsi="Cambria Math" w:cs="TH Sarabun New" w:hint="cs"/>
            <w:szCs w:val="24"/>
          </w:rPr>
          <m:t xml:space="preserve"> </m:t>
        </m:r>
        <m:r>
          <w:rPr>
            <w:rFonts w:ascii="Cambria Math" w:hAnsi="Cambria Math" w:cs="TH Sarabun New"/>
            <w:szCs w:val="24"/>
          </w:rPr>
          <m:t>C</m:t>
        </m:r>
        <m:r>
          <w:rPr>
            <w:rFonts w:ascii="Cambria Math" w:hAnsi="Cambria Math" w:cs="TH Sarabun New" w:hint="cs"/>
            <w:szCs w:val="24"/>
          </w:rPr>
          <m:t xml:space="preserve"> </m:t>
        </m:r>
        <m:r>
          <w:rPr>
            <w:rFonts w:ascii="Cambria Math" w:hAnsi="Cambria Math" w:cs="TH Sarabun New"/>
            <w:szCs w:val="24"/>
          </w:rPr>
          <m:t>× D</m:t>
        </m:r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โดยที่แต่ละช่องของ</w:t>
      </w:r>
      <w:proofErr w:type="spellStart"/>
      <w:r w:rsidR="00AF103A">
        <w:rPr>
          <w:rFonts w:ascii="TH Sarabun New" w:hAnsi="TH Sarabun New" w:cs="TH Sarabun New" w:hint="cs"/>
          <w:sz w:val="32"/>
          <w:szCs w:val="32"/>
          <w:cs/>
        </w:rPr>
        <w:t>อา</w:t>
      </w:r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จะมีระเบิดอยู่หรือไม่มีก็ได้ โดยที่ระเบิดแต่ละลูกจะมีแรงระเบิดของตัวเองอยู่ ทั้งนี้ระเบิดลูกนั้นจะสามารถระเบิดได้เมื่อเราจุดระเบิด และเมื่อระเบิดลูกนั้นระเบิดแล้วก็จะทำให้ระเบิดที่อยู่ด้านบน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ด้านล่าง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ด้านหน้า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ด้านหลัง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ด้านซ้าย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และด้านขวา ที่อยู่ห่างออกไปเป็นจำนวนไม่เกินแรงระเบิดของลูกที่ระเบิดช่อง ระเบิดตามไปด้วย จากเหตุการณ์ที่กล่าวมาจึงทำให้เมื่อเราจุดระเบิดลูกหนึ่งแล้ว จะสามารถเกิด</w:t>
      </w:r>
      <w:r w:rsidR="00C70814">
        <w:rPr>
          <w:rFonts w:ascii="TH Sarabun New" w:hAnsi="TH Sarabun New" w:cs="TH Sarabun New"/>
          <w:sz w:val="32"/>
          <w:szCs w:val="32"/>
        </w:rPr>
        <w:t xml:space="preserve"> </w:t>
      </w:r>
      <w:r w:rsidRPr="00210D18">
        <w:rPr>
          <w:rFonts w:ascii="TH Sarabun New" w:hAnsi="TH Sarabun New" w:cs="TH Sarabun New"/>
          <w:b/>
          <w:bCs/>
          <w:sz w:val="32"/>
          <w:szCs w:val="32"/>
        </w:rPr>
        <w:t>Chain of explosion</w:t>
      </w:r>
      <w:r w:rsidR="00C70814">
        <w:rPr>
          <w:rFonts w:ascii="TH Sarabun New" w:hAnsi="TH Sarabun New" w:cs="TH Sarabun New"/>
          <w:sz w:val="32"/>
          <w:szCs w:val="32"/>
        </w:rPr>
        <w:t xml:space="preserve"> </w:t>
      </w:r>
      <w:r w:rsidR="00C70814"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C70814">
        <w:rPr>
          <w:rFonts w:ascii="TH Sarabun New" w:hAnsi="TH Sarabun New" w:cs="TH Sarabun New"/>
          <w:sz w:val="32"/>
          <w:szCs w:val="32"/>
        </w:rPr>
        <w:t>(</w:t>
      </w:r>
      <w:r w:rsidR="00C70814">
        <w:rPr>
          <w:rFonts w:ascii="TH Sarabun New" w:hAnsi="TH Sarabun New" w:cs="TH Sarabun New" w:hint="cs"/>
          <w:sz w:val="32"/>
          <w:szCs w:val="32"/>
          <w:cs/>
        </w:rPr>
        <w:t>การระเบิดเป็</w:t>
      </w:r>
      <w:r w:rsidR="00BD728F">
        <w:rPr>
          <w:rFonts w:ascii="TH Sarabun New" w:hAnsi="TH Sarabun New" w:cs="TH Sarabun New" w:hint="cs"/>
          <w:sz w:val="32"/>
          <w:szCs w:val="32"/>
          <w:cs/>
        </w:rPr>
        <w:t>นทอด ๆ</w:t>
      </w:r>
      <w:r w:rsidR="00C7081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0814">
        <w:rPr>
          <w:rFonts w:ascii="TH Sarabun New" w:hAnsi="TH Sarabun New" w:cs="TH Sarabun New"/>
          <w:sz w:val="32"/>
          <w:szCs w:val="32"/>
        </w:rPr>
        <w:t>)</w:t>
      </w:r>
      <w:r w:rsidR="00F55257">
        <w:rPr>
          <w:rFonts w:ascii="TH Sarabun New" w:hAnsi="TH Sarabun New" w:cs="TH Sarabun New" w:hint="cs"/>
          <w:sz w:val="32"/>
          <w:szCs w:val="32"/>
          <w:cs/>
        </w:rPr>
        <w:t xml:space="preserve"> จงเขียนโปรแกรมเพื่อหาว่าคุณต้องจุดระเบิดเป็นจำนวน</w:t>
      </w:r>
      <w:r w:rsidR="00892E08">
        <w:rPr>
          <w:rFonts w:ascii="TH Sarabun New" w:hAnsi="TH Sarabun New" w:cs="TH Sarabun New" w:hint="cs"/>
          <w:sz w:val="32"/>
          <w:szCs w:val="32"/>
          <w:cs/>
        </w:rPr>
        <w:t>น้อยที่สุด</w:t>
      </w:r>
      <w:r w:rsidR="00F55257">
        <w:rPr>
          <w:rFonts w:ascii="TH Sarabun New" w:hAnsi="TH Sarabun New" w:cs="TH Sarabun New" w:hint="cs"/>
          <w:sz w:val="32"/>
          <w:szCs w:val="32"/>
          <w:cs/>
        </w:rPr>
        <w:t>กี่ครั้ง</w:t>
      </w:r>
      <w:r w:rsidR="00892E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5257">
        <w:rPr>
          <w:rFonts w:ascii="TH Sarabun New" w:hAnsi="TH Sarabun New" w:cs="TH Sarabun New" w:hint="cs"/>
          <w:sz w:val="32"/>
          <w:szCs w:val="32"/>
          <w:cs/>
        </w:rPr>
        <w:t>ที่จะสามารถทำให้</w:t>
      </w:r>
      <w:r w:rsidR="00892E08">
        <w:rPr>
          <w:rFonts w:ascii="TH Sarabun New" w:hAnsi="TH Sarabun New" w:cs="TH Sarabun New" w:hint="cs"/>
          <w:sz w:val="32"/>
          <w:szCs w:val="32"/>
          <w:cs/>
        </w:rPr>
        <w:t>ระเบิดระเบิดทุกลูกได้</w:t>
      </w:r>
      <w:r w:rsidR="009F04BB">
        <w:rPr>
          <w:rFonts w:ascii="TH Sarabun New" w:hAnsi="TH Sarabun New" w:cs="TH Sarabun New" w:hint="cs"/>
          <w:sz w:val="32"/>
          <w:szCs w:val="32"/>
          <w:cs/>
        </w:rPr>
        <w:t xml:space="preserve"> โดยที่คุณจะได้รับ</w:t>
      </w:r>
      <w:proofErr w:type="spellStart"/>
      <w:r w:rsidR="009F04BB">
        <w:rPr>
          <w:rFonts w:ascii="TH Sarabun New" w:hAnsi="TH Sarabun New" w:cs="TH Sarabun New" w:hint="cs"/>
          <w:sz w:val="32"/>
          <w:szCs w:val="32"/>
          <w:cs/>
        </w:rPr>
        <w:t>อาเรย์</w:t>
      </w:r>
      <w:proofErr w:type="spellEnd"/>
      <w:r w:rsidR="009F04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F04BB">
        <w:rPr>
          <w:rFonts w:ascii="TH Sarabun New" w:hAnsi="TH Sarabun New" w:cs="TH Sarabun New"/>
          <w:sz w:val="32"/>
          <w:szCs w:val="32"/>
        </w:rPr>
        <w:t xml:space="preserve">3 </w:t>
      </w:r>
      <w:r w:rsidR="009F04BB">
        <w:rPr>
          <w:rFonts w:ascii="TH Sarabun New" w:hAnsi="TH Sarabun New" w:cs="TH Sarabun New" w:hint="cs"/>
          <w:sz w:val="32"/>
          <w:szCs w:val="32"/>
          <w:cs/>
        </w:rPr>
        <w:t xml:space="preserve">มิติ ขนาด </w:t>
      </w:r>
      <m:oMath>
        <m:r>
          <w:rPr>
            <w:rFonts w:ascii="Cambria Math" w:hAnsi="Cambria Math" w:cs="TH Sarabun New"/>
            <w:szCs w:val="24"/>
          </w:rPr>
          <m:t>R ×</m:t>
        </m:r>
        <m:r>
          <w:rPr>
            <w:rFonts w:ascii="Cambria Math" w:hAnsi="Cambria Math" w:cs="TH Sarabun New" w:hint="cs"/>
            <w:szCs w:val="24"/>
          </w:rPr>
          <m:t xml:space="preserve"> </m:t>
        </m:r>
        <m:r>
          <w:rPr>
            <w:rFonts w:ascii="Cambria Math" w:hAnsi="Cambria Math" w:cs="TH Sarabun New"/>
            <w:szCs w:val="24"/>
          </w:rPr>
          <m:t>C</m:t>
        </m:r>
        <m:r>
          <w:rPr>
            <w:rFonts w:ascii="Cambria Math" w:hAnsi="Cambria Math" w:cs="TH Sarabun New" w:hint="cs"/>
            <w:szCs w:val="24"/>
          </w:rPr>
          <m:t xml:space="preserve"> </m:t>
        </m:r>
        <m:r>
          <w:rPr>
            <w:rFonts w:ascii="Cambria Math" w:hAnsi="Cambria Math" w:cs="TH Sarabun New"/>
            <w:szCs w:val="24"/>
          </w:rPr>
          <m:t>× D</m:t>
        </m:r>
      </m:oMath>
      <w:r w:rsidR="009F04BB">
        <w:rPr>
          <w:rFonts w:ascii="TH Sarabun New" w:eastAsiaTheme="minorEastAsia" w:hAnsi="TH Sarabun New" w:cs="TH Sarabun New"/>
          <w:szCs w:val="24"/>
        </w:rPr>
        <w:t xml:space="preserve"> </w:t>
      </w:r>
      <w:r w:rsidR="009F04BB" w:rsidRPr="009F04BB">
        <w:rPr>
          <w:rFonts w:ascii="TH Sarabun New" w:eastAsiaTheme="minorEastAsia" w:hAnsi="TH Sarabun New" w:cs="TH Sarabun New" w:hint="cs"/>
          <w:sz w:val="32"/>
          <w:szCs w:val="32"/>
          <w:cs/>
        </w:rPr>
        <w:t>ที่แต่ละช่องแสดงถึงแรงระ</w:t>
      </w:r>
      <w:r w:rsidR="009F04B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เบิดของระเบิดลูกนั้น ๆ แต่ถ้าช่องนั้นเป็น </w:t>
      </w:r>
      <w:r w:rsidR="009F04BB">
        <w:rPr>
          <w:rFonts w:ascii="TH Sarabun New" w:eastAsiaTheme="minorEastAsia" w:hAnsi="TH Sarabun New" w:cs="TH Sarabun New"/>
          <w:sz w:val="32"/>
          <w:szCs w:val="32"/>
        </w:rPr>
        <w:t xml:space="preserve">0 </w:t>
      </w:r>
      <w:r w:rsidR="009F04BB">
        <w:rPr>
          <w:rFonts w:ascii="TH Sarabun New" w:eastAsiaTheme="minorEastAsia" w:hAnsi="TH Sarabun New" w:cs="TH Sarabun New" w:hint="cs"/>
          <w:sz w:val="32"/>
          <w:szCs w:val="32"/>
          <w:cs/>
        </w:rPr>
        <w:t>แสดงว่าช่องนั้นไม่มีระเบิดอยู่</w:t>
      </w:r>
    </w:p>
    <w:p w14:paraId="0FCF929B" w14:textId="3678CEE3" w:rsidR="00C2452A" w:rsidRPr="00F55257" w:rsidRDefault="00C2452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3A5A192" w14:textId="7D3245F4" w:rsidR="00DA564E" w:rsidRDefault="00D6016D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noProof/>
          <w:sz w:val="32"/>
          <w:szCs w:val="32"/>
        </w:rPr>
        <w:drawing>
          <wp:inline distT="0" distB="0" distL="0" distR="0" wp14:anchorId="0A217F03" wp14:editId="6334D73E">
            <wp:extent cx="2634343" cy="2045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17" cy="20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9914" w14:textId="47027D2C" w:rsidR="00D6016D" w:rsidRDefault="00D6016D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จากรูปคือหกทิศทางของระเบิดที่จะระเบิด </w:t>
      </w:r>
      <w:r w:rsidR="008D4D5A">
        <w:rPr>
          <w:rFonts w:ascii="TH Sarabun New" w:eastAsiaTheme="minorEastAsia" w:hAnsi="TH Sarabun New" w:cs="TH Sarabun New" w:hint="cs"/>
          <w:sz w:val="32"/>
          <w:szCs w:val="32"/>
          <w:cs/>
        </w:rPr>
        <w:t>และเลขสามคือแรงระเบิด</w:t>
      </w:r>
    </w:p>
    <w:p w14:paraId="4588CF96" w14:textId="341BDDA0" w:rsidR="00E51B12" w:rsidRDefault="00E51B12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2C122489" w14:textId="77777777" w:rsidR="00E51B12" w:rsidRDefault="00E51B12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3D0117F1" w14:textId="4F105457" w:rsidR="00E51B12" w:rsidRDefault="00E51B12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1485523" wp14:editId="48B3C866">
            <wp:extent cx="2844800" cy="2075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85" cy="20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6CC4" w14:textId="4414DB76" w:rsidR="00E51B12" w:rsidRDefault="00E51B12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จากรูปคือทรงสี่เหลี่ยมมุกฉากขนาด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6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แถว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5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 และความลึก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3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โดยที่ระเบิดอยู่ที่ตำแหน่ง</w:t>
      </w:r>
      <w:r w:rsidR="00DD668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DD668B">
        <w:rPr>
          <w:rFonts w:ascii="TH Sarabun New" w:eastAsiaTheme="minorEastAsia" w:hAnsi="TH Sarabun New" w:cs="TH Sarabun New"/>
          <w:sz w:val="32"/>
          <w:szCs w:val="32"/>
        </w:rPr>
        <w:t>(4,3,2) (</w:t>
      </w:r>
      <w:r w:rsidR="00DD668B">
        <w:rPr>
          <w:rFonts w:ascii="TH Sarabun New" w:eastAsiaTheme="minorEastAsia" w:hAnsi="TH Sarabun New" w:cs="TH Sarabun New" w:hint="cs"/>
          <w:sz w:val="32"/>
          <w:szCs w:val="32"/>
          <w:cs/>
        </w:rPr>
        <w:t>แถว</w:t>
      </w:r>
      <w:r w:rsidR="00DD668B">
        <w:rPr>
          <w:rFonts w:ascii="TH Sarabun New" w:eastAsiaTheme="minorEastAsia" w:hAnsi="TH Sarabun New" w:cs="TH Sarabun New"/>
          <w:sz w:val="32"/>
          <w:szCs w:val="32"/>
        </w:rPr>
        <w:t>,</w:t>
      </w:r>
      <w:r w:rsidR="00DD668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คอลัมน์</w:t>
      </w:r>
      <w:r w:rsidR="00DD668B">
        <w:rPr>
          <w:rFonts w:ascii="TH Sarabun New" w:eastAsiaTheme="minorEastAsia" w:hAnsi="TH Sarabun New" w:cs="TH Sarabun New"/>
          <w:sz w:val="32"/>
          <w:szCs w:val="32"/>
        </w:rPr>
        <w:t>,</w:t>
      </w:r>
      <w:r w:rsidR="00DD668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ความลึก</w:t>
      </w:r>
      <w:r w:rsidR="00DD668B">
        <w:rPr>
          <w:rFonts w:ascii="TH Sarabun New" w:eastAsiaTheme="minorEastAsia" w:hAnsi="TH Sarabun New" w:cs="TH Sarabun New"/>
          <w:sz w:val="32"/>
          <w:szCs w:val="32"/>
        </w:rPr>
        <w:t>)</w:t>
      </w:r>
      <w:r w:rsidR="00DD668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ถ้าคุณจุดระเบิดลูกนี้จะทำให้ระเบิดที่อยู่ในช่องสีเหลืองระเบิดตามไปด้วย</w:t>
      </w:r>
    </w:p>
    <w:p w14:paraId="6F3429EA" w14:textId="3F38D877" w:rsidR="008603A4" w:rsidRDefault="008603A4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02D51AC9" w14:textId="50B19E77" w:rsidR="008603A4" w:rsidRDefault="008603A4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noProof/>
          <w:sz w:val="32"/>
          <w:szCs w:val="32"/>
        </w:rPr>
        <w:drawing>
          <wp:inline distT="0" distB="0" distL="0" distR="0" wp14:anchorId="028C7873" wp14:editId="7A635B47">
            <wp:extent cx="2529191" cy="25391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472" cy="25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15D2" w14:textId="180686C3" w:rsidR="008603A4" w:rsidRDefault="008603A4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จากรูปคือทรงสี่เหลี่ยมมุมฉากขนาด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แถว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 และความลึก </w:t>
      </w:r>
      <w:r>
        <w:rPr>
          <w:rFonts w:ascii="TH Sarabun New" w:eastAsiaTheme="minorEastAsia" w:hAnsi="TH Sarabun New" w:cs="TH Sarabun New"/>
          <w:sz w:val="32"/>
          <w:szCs w:val="32"/>
        </w:rPr>
        <w:t>3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คุณทำการจุดระเบิดที่ตำแหน่ง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(4,2,1) </w:t>
      </w:r>
      <w:r w:rsidR="00F312E6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ซึ่งจะทำให้ระเบิดที่อยู่ที่ตำแหน่ง </w:t>
      </w:r>
      <w:r w:rsidR="00F312E6">
        <w:rPr>
          <w:rFonts w:ascii="TH Sarabun New" w:eastAsiaTheme="minorEastAsia" w:hAnsi="TH Sarabun New" w:cs="TH Sarabun New"/>
          <w:sz w:val="32"/>
          <w:szCs w:val="32"/>
        </w:rPr>
        <w:t>(4,2,3)</w:t>
      </w:r>
      <w:r w:rsidR="00F312E6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ระเบิดตามไปด้วย</w:t>
      </w:r>
    </w:p>
    <w:p w14:paraId="4D6CA794" w14:textId="5C65B035" w:rsidR="000A199F" w:rsidRDefault="000A199F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4425BA1E" w14:textId="77777777" w:rsidR="000A199F" w:rsidRPr="00F312E6" w:rsidRDefault="000A199F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017A18C5" w14:textId="515170EE" w:rsidR="008603A4" w:rsidRDefault="000A199F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noProof/>
          <w:sz w:val="32"/>
          <w:szCs w:val="32"/>
        </w:rPr>
        <w:lastRenderedPageBreak/>
        <w:drawing>
          <wp:inline distT="0" distB="0" distL="0" distR="0" wp14:anchorId="3ECE6471" wp14:editId="5C58AF7F">
            <wp:extent cx="2449902" cy="2282126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26" cy="22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337A" w14:textId="48C7ADC2" w:rsidR="000A199F" w:rsidRPr="000A199F" w:rsidRDefault="000A199F" w:rsidP="00D6016D">
      <w:pPr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จากนั้นคุณจึงจุดระเบิดที่ตำแหน่ง </w:t>
      </w:r>
      <w:r>
        <w:rPr>
          <w:rFonts w:ascii="TH Sarabun New" w:eastAsiaTheme="minorEastAsia" w:hAnsi="TH Sarabun New" w:cs="TH Sarabun New"/>
          <w:sz w:val="32"/>
          <w:szCs w:val="32"/>
        </w:rPr>
        <w:t>(2,1,2)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ซึ่งจะทำให้ระเบิดที่อยู่ที่ตำแหน่ง </w:t>
      </w:r>
      <w:r>
        <w:rPr>
          <w:rFonts w:ascii="TH Sarabun New" w:eastAsiaTheme="minorEastAsia" w:hAnsi="TH Sarabun New" w:cs="TH Sarabun New"/>
          <w:sz w:val="32"/>
          <w:szCs w:val="32"/>
        </w:rPr>
        <w:t>(2,1,3)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ระเบิดไปด้วย ดังนั้นจึงได้ว่าคุณต้องทำการจุดระเบิดทั้งหมด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ครั้ง </w:t>
      </w:r>
      <w:r>
        <w:rPr>
          <w:rFonts w:ascii="TH Sarabun New" w:eastAsiaTheme="minorEastAsia" w:hAnsi="TH Sarabun New" w:cs="TH Sarabun New"/>
          <w:sz w:val="32"/>
          <w:szCs w:val="32"/>
        </w:rPr>
        <w:t>(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</w:t>
      </w:r>
      <w:r>
        <w:rPr>
          <w:rFonts w:ascii="TH Sarabun New" w:eastAsiaTheme="minorEastAsia" w:hAnsi="TH Sarabun New" w:cs="TH Sarabun New"/>
          <w:sz w:val="32"/>
          <w:szCs w:val="32"/>
        </w:rPr>
        <w:t>)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ที่ทำให้ระเบิดนั้นระเบิดหมดทุกลูก</w:t>
      </w:r>
    </w:p>
    <w:p w14:paraId="33F3C430" w14:textId="65BC6DA0" w:rsidR="0059769A" w:rsidRPr="00044215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48331B07" w:rsidR="0059769A" w:rsidRPr="00044215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800A2C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Pr="00044215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44215" w14:paraId="41EFEC92" w14:textId="77777777" w:rsidTr="005368F9">
        <w:tc>
          <w:tcPr>
            <w:tcW w:w="2335" w:type="dxa"/>
          </w:tcPr>
          <w:p w14:paraId="317B0E79" w14:textId="51B52209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31526B6C" w14:textId="6021A42A" w:rsidR="008E1508" w:rsidRPr="00231A21" w:rsidRDefault="009F780F" w:rsidP="009F780F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4421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R,C,D</m:t>
              </m:r>
            </m:oMath>
            <w:r w:rsidRPr="0004421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="001A2B02" w:rsidRP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</w:t>
            </w:r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ดง</w:t>
            </w:r>
            <w:r w:rsidR="001A2B02" w:rsidRP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จำนวนแถว</w:t>
            </w:r>
            <w:r w:rsidR="001A2B02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คอลัมน์</w:t>
            </w:r>
            <w:r w:rsidR="001A2B02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และความลึกของ</w:t>
            </w:r>
            <w:proofErr w:type="spellStart"/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อาเรย์</w:t>
            </w:r>
            <w:proofErr w:type="spellEnd"/>
            <w:r w:rsidR="001A2B0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ที่ได้รับมาตามลำดับ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1≤</m:t>
              </m:r>
              <m:r>
                <w:rPr>
                  <w:rFonts w:ascii="Cambria Math" w:hAnsi="Cambria Math" w:cs="TH Sarabun New"/>
                  <w:szCs w:val="24"/>
                </w:rPr>
                <m:t>R,C,D</m:t>
              </m:r>
              <m: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w:rPr>
                  <w:rFonts w:ascii="Cambria Math" w:hAnsi="Cambria Math" w:cs="TH Sarabun New"/>
                  <w:szCs w:val="24"/>
                </w:rPr>
                <m:t>100</m:t>
              </m:r>
            </m:oMath>
          </w:p>
        </w:tc>
      </w:tr>
      <w:tr w:rsidR="008E1508" w:rsidRPr="00044215" w14:paraId="5D22E559" w14:textId="77777777" w:rsidTr="005368F9">
        <w:tc>
          <w:tcPr>
            <w:tcW w:w="2335" w:type="dxa"/>
          </w:tcPr>
          <w:p w14:paraId="2C536AD1" w14:textId="3B1B96C5" w:rsidR="008E1508" w:rsidRPr="00A72B4F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="00C278BB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C278BB" w:rsidRP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เป็น</w:t>
            </w:r>
            <w:r w:rsid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ต้น</w:t>
            </w:r>
            <w:r w:rsidR="00C278BB" w:rsidRP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ไป</w:t>
            </w:r>
            <w:r w:rsidR="00A72B4F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="00A72B4F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ประกอบด้วย </w:t>
            </w:r>
            <w:r w:rsidR="00A72B4F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R </w:t>
            </w:r>
            <w:r w:rsidR="00A72B4F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ชุดของข้อมูลนำ</w:t>
            </w:r>
            <w:r w:rsidR="00B0396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เข้า</w:t>
            </w:r>
          </w:p>
        </w:tc>
        <w:tc>
          <w:tcPr>
            <w:tcW w:w="7015" w:type="dxa"/>
          </w:tcPr>
          <w:p w14:paraId="7EB76822" w14:textId="3C461911" w:rsidR="008E1508" w:rsidRPr="0084347D" w:rsidRDefault="00AB6C72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 w:rsidRPr="0084347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แต่ละชุดของข้อมูลนำเข้า</w:t>
            </w:r>
            <w:r w:rsidR="00936304" w:rsidRPr="0084347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ประกอบ</w:t>
            </w:r>
            <w:r w:rsidR="0084347D" w:rsidRPr="0084347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ไปด้วย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C</m:t>
              </m:r>
            </m:oMath>
            <w:r w:rsidR="0084347D" w:rsidRPr="0084347D"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 w:rsidR="0084347D" w:rsidRPr="0084347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บรรทัด แต่ละบรรทัดประกอบไปด้วยจำนวนเต็มทั้งหมด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D</m:t>
              </m:r>
            </m:oMath>
            <w:r w:rsidR="0084347D" w:rsidRPr="0084347D"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 w:rsidR="0084347D" w:rsidRPr="0084347D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ตัว แสดงถึง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A[r][c][d]</m:t>
              </m:r>
            </m:oMath>
            <w:r w:rsidR="00E95848">
              <w:rPr>
                <w:rFonts w:ascii="TH Sarabun New" w:eastAsiaTheme="minorEastAsia" w:hAnsi="TH Sarabun New" w:cs="TH Sarabun New"/>
                <w:iCs/>
                <w:sz w:val="32"/>
                <w:szCs w:val="32"/>
              </w:rPr>
              <w:t xml:space="preserve"> </w:t>
            </w:r>
            <w:r w:rsidR="00E95848" w:rsidRPr="00E95848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ซึ่งเป็นแรงระเบิดของลูกนั้น ๆ</w:t>
            </w:r>
          </w:p>
        </w:tc>
      </w:tr>
    </w:tbl>
    <w:p w14:paraId="32CEA6A4" w14:textId="3CDBAC95" w:rsidR="00C2452A" w:rsidRPr="00044215" w:rsidRDefault="00C2452A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5D3D78F" w14:textId="77777777" w:rsidR="0014799D" w:rsidRPr="00044215" w:rsidRDefault="0014799D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1931273B" w:rsidR="00E93529" w:rsidRPr="00044215" w:rsidRDefault="006A16E8" w:rsidP="00D70D00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021EB07E" w:rsidR="00E93529" w:rsidRPr="00044215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="0017783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 New"/>
            <w:szCs w:val="24"/>
          </w:rPr>
          <m:t>1</m:t>
        </m:r>
      </m:oMath>
      <w:r w:rsidRPr="0004421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44215" w14:paraId="19D9B50F" w14:textId="77777777" w:rsidTr="005368F9">
        <w:tc>
          <w:tcPr>
            <w:tcW w:w="2335" w:type="dxa"/>
          </w:tcPr>
          <w:p w14:paraId="2EFA9041" w14:textId="6BB49E77" w:rsidR="00E93529" w:rsidRPr="007252C1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5D7CDA90" w14:textId="079FA688" w:rsidR="00E93529" w:rsidRPr="00BA617B" w:rsidRDefault="00BA617B" w:rsidP="00E93529">
            <w:pPr>
              <w:jc w:val="thaiDistribute"/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แสดงจำนวนเต็ม</w:t>
            </w:r>
            <w:r w:rsidR="00905A1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หนึ่งจำนวน แสดงถึง</w:t>
            </w:r>
            <w:r w:rsidR="00BE53FC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จำนวนครั้งของการจุดระเบิดที่น้อยที่สุด ที่ทำให้ระเบิดนั้นระเบิดหมดทุกลูก</w:t>
            </w:r>
          </w:p>
        </w:tc>
      </w:tr>
    </w:tbl>
    <w:p w14:paraId="6A90F2C8" w14:textId="55BEE149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6D58650" w14:textId="5F709AE1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DF29123" w14:textId="5DB6DF07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B96FE5D" w14:textId="4F2F702C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9EF1FB9" w14:textId="15A0F0F3" w:rsidR="00366DB0" w:rsidRDefault="00366DB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A484D9A" w14:textId="77777777" w:rsidR="00366DB0" w:rsidRPr="00366DB0" w:rsidRDefault="00366DB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5D0E2A9" w14:textId="1C119BC1" w:rsidR="000C0956" w:rsidRPr="00044215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44215" w14:paraId="6292574D" w14:textId="77777777" w:rsidTr="003C46C8">
        <w:tc>
          <w:tcPr>
            <w:tcW w:w="4675" w:type="dxa"/>
            <w:shd w:val="clear" w:color="auto" w:fill="F2F2F2"/>
          </w:tcPr>
          <w:p w14:paraId="624567A9" w14:textId="19D38CC3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/>
          </w:tcPr>
          <w:p w14:paraId="1BA6A19A" w14:textId="4EC37452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44215" w14:paraId="3C9FE4CF" w14:textId="77777777" w:rsidTr="008A3D0B">
        <w:tc>
          <w:tcPr>
            <w:tcW w:w="4675" w:type="dxa"/>
          </w:tcPr>
          <w:p w14:paraId="524E8993" w14:textId="77777777" w:rsidR="000838E6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4 2 3</w:t>
            </w:r>
          </w:p>
          <w:p w14:paraId="76CBFD35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279A4BA6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1B736C3E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0 1 1</w:t>
            </w:r>
          </w:p>
          <w:p w14:paraId="2814A963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6E66F0AB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1FDCB955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09D5D667" w14:textId="77777777" w:rsidR="00D64BAD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0 0 0</w:t>
            </w:r>
          </w:p>
          <w:p w14:paraId="232C1451" w14:textId="1B1C257D" w:rsidR="00D64BAD" w:rsidRPr="000838E6" w:rsidRDefault="00D64BAD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3 0 1</w:t>
            </w:r>
          </w:p>
        </w:tc>
        <w:tc>
          <w:tcPr>
            <w:tcW w:w="4675" w:type="dxa"/>
          </w:tcPr>
          <w:p w14:paraId="6D143E1E" w14:textId="4B15BC1C" w:rsidR="00402DC5" w:rsidRPr="00044215" w:rsidRDefault="00D64BAD" w:rsidP="00DA564E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</w:t>
            </w:r>
          </w:p>
        </w:tc>
      </w:tr>
    </w:tbl>
    <w:p w14:paraId="32E14EE0" w14:textId="42B3E1A6" w:rsidR="0014799D" w:rsidRDefault="0014799D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4E5F28CB" w14:textId="1B80C31D" w:rsidR="00346919" w:rsidRDefault="00346919" w:rsidP="0014799D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123681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p w14:paraId="6572572A" w14:textId="3A9C87D5" w:rsidR="00123681" w:rsidRPr="00936304" w:rsidRDefault="00834E25" w:rsidP="00936304">
      <w:pPr>
        <w:tabs>
          <w:tab w:val="left" w:pos="8059"/>
        </w:tabs>
        <w:jc w:val="both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ตัวอย่างที่ </w:t>
      </w:r>
      <w:r>
        <w:rPr>
          <w:rFonts w:ascii="TH Sarabun New" w:eastAsiaTheme="minorEastAsia" w:hAnsi="TH Sarabun New" w:cs="TH Sarabun New"/>
          <w:sz w:val="32"/>
          <w:szCs w:val="32"/>
        </w:rPr>
        <w:t>1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คือรูปภาพในโจทย์</w:t>
      </w:r>
    </w:p>
    <w:sectPr w:rsidR="00123681" w:rsidRPr="00936304" w:rsidSect="005C0DF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15278" w14:textId="77777777" w:rsidR="00D461BB" w:rsidRDefault="00D461BB" w:rsidP="00496039">
      <w:r>
        <w:separator/>
      </w:r>
    </w:p>
  </w:endnote>
  <w:endnote w:type="continuationSeparator" w:id="0">
    <w:p w14:paraId="68556DE2" w14:textId="77777777" w:rsidR="00D461BB" w:rsidRDefault="00D461BB" w:rsidP="004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E3F2" w14:textId="4C19E055" w:rsidR="00496039" w:rsidRPr="006918D5" w:rsidRDefault="00496039" w:rsidP="00496039">
    <w:pPr>
      <w:pStyle w:val="Footer"/>
      <w:jc w:val="right"/>
      <w:rPr>
        <w:rFonts w:ascii="TH Sarabun New" w:hAnsi="TH Sarabun New" w:cs="TH Sarabun New"/>
        <w:b/>
        <w:bCs/>
        <w:sz w:val="32"/>
        <w:szCs w:val="36"/>
      </w:rPr>
    </w:pPr>
    <w:r w:rsidRPr="006918D5">
      <w:rPr>
        <w:rFonts w:ascii="TH Sarabun New" w:hAnsi="TH Sarabun New" w:cs="TH Sarabun New" w:hint="cs"/>
        <w:b/>
        <w:bCs/>
        <w:sz w:val="32"/>
        <w:szCs w:val="36"/>
      </w:rPr>
      <w:t xml:space="preserve">Problem by </w:t>
    </w:r>
    <w:r w:rsidR="00444E69">
      <w:rPr>
        <w:rFonts w:ascii="TH Sarabun New" w:hAnsi="TH Sarabun New" w:cs="TH Sarabun New"/>
        <w:b/>
        <w:bCs/>
        <w:sz w:val="32"/>
        <w:szCs w:val="36"/>
      </w:rPr>
      <w:t>boyplus</w:t>
    </w:r>
  </w:p>
  <w:p w14:paraId="37956D5E" w14:textId="77777777" w:rsidR="00496039" w:rsidRPr="006918D5" w:rsidRDefault="00496039">
    <w:pPr>
      <w:pStyle w:val="Footer"/>
      <w:rPr>
        <w:rFonts w:ascii="TH Sarabun New" w:hAnsi="TH Sarabun New" w:cs="TH Sarabun New"/>
        <w:b/>
        <w:bCs/>
        <w:sz w:val="32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21AFA" w14:textId="77777777" w:rsidR="00D461BB" w:rsidRDefault="00D461BB" w:rsidP="00496039">
      <w:r>
        <w:separator/>
      </w:r>
    </w:p>
  </w:footnote>
  <w:footnote w:type="continuationSeparator" w:id="0">
    <w:p w14:paraId="06035CB0" w14:textId="77777777" w:rsidR="00D461BB" w:rsidRDefault="00D461BB" w:rsidP="00496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118CB"/>
    <w:rsid w:val="00015F19"/>
    <w:rsid w:val="0001632B"/>
    <w:rsid w:val="00022C8D"/>
    <w:rsid w:val="00031A9F"/>
    <w:rsid w:val="00035955"/>
    <w:rsid w:val="00044215"/>
    <w:rsid w:val="000742C2"/>
    <w:rsid w:val="00080DB7"/>
    <w:rsid w:val="00081063"/>
    <w:rsid w:val="00082DE9"/>
    <w:rsid w:val="000838E6"/>
    <w:rsid w:val="00087B68"/>
    <w:rsid w:val="0009175D"/>
    <w:rsid w:val="000A197D"/>
    <w:rsid w:val="000A199F"/>
    <w:rsid w:val="000B5414"/>
    <w:rsid w:val="000B679F"/>
    <w:rsid w:val="000B6B7F"/>
    <w:rsid w:val="000C0956"/>
    <w:rsid w:val="000C274A"/>
    <w:rsid w:val="000C472F"/>
    <w:rsid w:val="000C69D4"/>
    <w:rsid w:val="000D651A"/>
    <w:rsid w:val="000E221E"/>
    <w:rsid w:val="000F472F"/>
    <w:rsid w:val="000F6E2C"/>
    <w:rsid w:val="00100658"/>
    <w:rsid w:val="00112BFF"/>
    <w:rsid w:val="0011731D"/>
    <w:rsid w:val="0012181C"/>
    <w:rsid w:val="00121B48"/>
    <w:rsid w:val="00123681"/>
    <w:rsid w:val="00125DB9"/>
    <w:rsid w:val="00126BE6"/>
    <w:rsid w:val="00134510"/>
    <w:rsid w:val="00137222"/>
    <w:rsid w:val="001405B1"/>
    <w:rsid w:val="00145B6D"/>
    <w:rsid w:val="0014799D"/>
    <w:rsid w:val="0016287D"/>
    <w:rsid w:val="00166C25"/>
    <w:rsid w:val="00170BDC"/>
    <w:rsid w:val="0017783E"/>
    <w:rsid w:val="00181418"/>
    <w:rsid w:val="001833FD"/>
    <w:rsid w:val="00185DC6"/>
    <w:rsid w:val="001A20A9"/>
    <w:rsid w:val="001A2B02"/>
    <w:rsid w:val="001A5DAF"/>
    <w:rsid w:val="001B4C1C"/>
    <w:rsid w:val="001C2BCB"/>
    <w:rsid w:val="001D1F6D"/>
    <w:rsid w:val="001D5D31"/>
    <w:rsid w:val="001D75D0"/>
    <w:rsid w:val="001D7804"/>
    <w:rsid w:val="001D7E3D"/>
    <w:rsid w:val="001F3B2E"/>
    <w:rsid w:val="00210D18"/>
    <w:rsid w:val="00214A24"/>
    <w:rsid w:val="00220418"/>
    <w:rsid w:val="002277E6"/>
    <w:rsid w:val="00231A21"/>
    <w:rsid w:val="0023367D"/>
    <w:rsid w:val="00234897"/>
    <w:rsid w:val="002418CC"/>
    <w:rsid w:val="00243675"/>
    <w:rsid w:val="002536C8"/>
    <w:rsid w:val="0025657F"/>
    <w:rsid w:val="00263DB5"/>
    <w:rsid w:val="00271F44"/>
    <w:rsid w:val="00272859"/>
    <w:rsid w:val="002745A0"/>
    <w:rsid w:val="00281C59"/>
    <w:rsid w:val="00291C1E"/>
    <w:rsid w:val="002924BC"/>
    <w:rsid w:val="002A4AFE"/>
    <w:rsid w:val="002A51B8"/>
    <w:rsid w:val="002A7CA1"/>
    <w:rsid w:val="002C1B85"/>
    <w:rsid w:val="002C2D93"/>
    <w:rsid w:val="002C4CA6"/>
    <w:rsid w:val="002C659D"/>
    <w:rsid w:val="002E0381"/>
    <w:rsid w:val="002E579A"/>
    <w:rsid w:val="002F082B"/>
    <w:rsid w:val="0031313C"/>
    <w:rsid w:val="00314DB5"/>
    <w:rsid w:val="00330E30"/>
    <w:rsid w:val="00331630"/>
    <w:rsid w:val="0033568A"/>
    <w:rsid w:val="00335DC9"/>
    <w:rsid w:val="00342917"/>
    <w:rsid w:val="00343D68"/>
    <w:rsid w:val="00346919"/>
    <w:rsid w:val="003501D4"/>
    <w:rsid w:val="003504CF"/>
    <w:rsid w:val="00352E94"/>
    <w:rsid w:val="0035790B"/>
    <w:rsid w:val="003617D8"/>
    <w:rsid w:val="003640F2"/>
    <w:rsid w:val="00366DB0"/>
    <w:rsid w:val="00385AFB"/>
    <w:rsid w:val="00387031"/>
    <w:rsid w:val="00391BD1"/>
    <w:rsid w:val="003971C4"/>
    <w:rsid w:val="003A025D"/>
    <w:rsid w:val="003A187B"/>
    <w:rsid w:val="003A7F8E"/>
    <w:rsid w:val="003C434C"/>
    <w:rsid w:val="003C4637"/>
    <w:rsid w:val="003C46C8"/>
    <w:rsid w:val="003C53C5"/>
    <w:rsid w:val="003C76FE"/>
    <w:rsid w:val="003D5262"/>
    <w:rsid w:val="003E26C9"/>
    <w:rsid w:val="003F0CCC"/>
    <w:rsid w:val="003F3CC2"/>
    <w:rsid w:val="003F5E24"/>
    <w:rsid w:val="003F6C4C"/>
    <w:rsid w:val="00402CC9"/>
    <w:rsid w:val="00402DC5"/>
    <w:rsid w:val="00410EE3"/>
    <w:rsid w:val="004136CD"/>
    <w:rsid w:val="00421C75"/>
    <w:rsid w:val="00425266"/>
    <w:rsid w:val="004266B2"/>
    <w:rsid w:val="00431167"/>
    <w:rsid w:val="00434A87"/>
    <w:rsid w:val="00440A0F"/>
    <w:rsid w:val="00444E69"/>
    <w:rsid w:val="00444F64"/>
    <w:rsid w:val="004520E9"/>
    <w:rsid w:val="004524F5"/>
    <w:rsid w:val="0045500F"/>
    <w:rsid w:val="00457036"/>
    <w:rsid w:val="004575DB"/>
    <w:rsid w:val="00462171"/>
    <w:rsid w:val="00465CD3"/>
    <w:rsid w:val="004662DF"/>
    <w:rsid w:val="004668F6"/>
    <w:rsid w:val="0047187F"/>
    <w:rsid w:val="004774E8"/>
    <w:rsid w:val="00486A31"/>
    <w:rsid w:val="004870F9"/>
    <w:rsid w:val="00490E5F"/>
    <w:rsid w:val="00496039"/>
    <w:rsid w:val="004A056B"/>
    <w:rsid w:val="004A2B32"/>
    <w:rsid w:val="004A4522"/>
    <w:rsid w:val="004B0452"/>
    <w:rsid w:val="004C3075"/>
    <w:rsid w:val="004C387C"/>
    <w:rsid w:val="004C458B"/>
    <w:rsid w:val="004D3103"/>
    <w:rsid w:val="004E1277"/>
    <w:rsid w:val="004E350A"/>
    <w:rsid w:val="004F0195"/>
    <w:rsid w:val="00500A34"/>
    <w:rsid w:val="0050714B"/>
    <w:rsid w:val="00520E39"/>
    <w:rsid w:val="005278D4"/>
    <w:rsid w:val="00534836"/>
    <w:rsid w:val="00535CE7"/>
    <w:rsid w:val="005511BF"/>
    <w:rsid w:val="00553E98"/>
    <w:rsid w:val="00554BB6"/>
    <w:rsid w:val="00572ACB"/>
    <w:rsid w:val="00573B2C"/>
    <w:rsid w:val="005767E5"/>
    <w:rsid w:val="005800F2"/>
    <w:rsid w:val="0058551C"/>
    <w:rsid w:val="00593BE2"/>
    <w:rsid w:val="005944FE"/>
    <w:rsid w:val="0059769A"/>
    <w:rsid w:val="005A3062"/>
    <w:rsid w:val="005B11DF"/>
    <w:rsid w:val="005B180F"/>
    <w:rsid w:val="005B3A73"/>
    <w:rsid w:val="005B5DB5"/>
    <w:rsid w:val="005C0DF4"/>
    <w:rsid w:val="005C2294"/>
    <w:rsid w:val="005C413D"/>
    <w:rsid w:val="005C43C1"/>
    <w:rsid w:val="005C46A9"/>
    <w:rsid w:val="005C5295"/>
    <w:rsid w:val="005D1347"/>
    <w:rsid w:val="005E3E4E"/>
    <w:rsid w:val="005F1929"/>
    <w:rsid w:val="005F37C4"/>
    <w:rsid w:val="00614C50"/>
    <w:rsid w:val="00615367"/>
    <w:rsid w:val="00622053"/>
    <w:rsid w:val="00644C39"/>
    <w:rsid w:val="00660DD2"/>
    <w:rsid w:val="006641F3"/>
    <w:rsid w:val="006648DD"/>
    <w:rsid w:val="00666D52"/>
    <w:rsid w:val="0066792E"/>
    <w:rsid w:val="0068314F"/>
    <w:rsid w:val="00686E7C"/>
    <w:rsid w:val="0068766A"/>
    <w:rsid w:val="006918D5"/>
    <w:rsid w:val="006934C9"/>
    <w:rsid w:val="006938C9"/>
    <w:rsid w:val="00693CA0"/>
    <w:rsid w:val="006941B8"/>
    <w:rsid w:val="006A16E8"/>
    <w:rsid w:val="006B1929"/>
    <w:rsid w:val="006B67D0"/>
    <w:rsid w:val="006B68F1"/>
    <w:rsid w:val="006C09AE"/>
    <w:rsid w:val="006C2A48"/>
    <w:rsid w:val="006C5220"/>
    <w:rsid w:val="006C641E"/>
    <w:rsid w:val="006C6B3B"/>
    <w:rsid w:val="006D3660"/>
    <w:rsid w:val="006D60A5"/>
    <w:rsid w:val="006D6170"/>
    <w:rsid w:val="006E05D5"/>
    <w:rsid w:val="006E11D3"/>
    <w:rsid w:val="006E476B"/>
    <w:rsid w:val="006F018E"/>
    <w:rsid w:val="006F4564"/>
    <w:rsid w:val="007150DB"/>
    <w:rsid w:val="00715DA1"/>
    <w:rsid w:val="00716442"/>
    <w:rsid w:val="007201D2"/>
    <w:rsid w:val="00720337"/>
    <w:rsid w:val="007230BF"/>
    <w:rsid w:val="00724FB7"/>
    <w:rsid w:val="007252C1"/>
    <w:rsid w:val="007302CA"/>
    <w:rsid w:val="0073090D"/>
    <w:rsid w:val="00731F83"/>
    <w:rsid w:val="00740E78"/>
    <w:rsid w:val="00750251"/>
    <w:rsid w:val="00753F1C"/>
    <w:rsid w:val="007635C2"/>
    <w:rsid w:val="007655EB"/>
    <w:rsid w:val="00767D9B"/>
    <w:rsid w:val="007705D1"/>
    <w:rsid w:val="00771E45"/>
    <w:rsid w:val="0077485F"/>
    <w:rsid w:val="007762D2"/>
    <w:rsid w:val="00780281"/>
    <w:rsid w:val="0078251F"/>
    <w:rsid w:val="00782568"/>
    <w:rsid w:val="00782704"/>
    <w:rsid w:val="00782A0C"/>
    <w:rsid w:val="00790AA5"/>
    <w:rsid w:val="007911CA"/>
    <w:rsid w:val="0079351E"/>
    <w:rsid w:val="00796A32"/>
    <w:rsid w:val="007B2FDC"/>
    <w:rsid w:val="007B39CD"/>
    <w:rsid w:val="007C0253"/>
    <w:rsid w:val="007C2A3D"/>
    <w:rsid w:val="007D0B08"/>
    <w:rsid w:val="007D19F6"/>
    <w:rsid w:val="007D675D"/>
    <w:rsid w:val="007E2119"/>
    <w:rsid w:val="007E43BC"/>
    <w:rsid w:val="00800A2C"/>
    <w:rsid w:val="008010C1"/>
    <w:rsid w:val="008074D9"/>
    <w:rsid w:val="00810B62"/>
    <w:rsid w:val="00811B40"/>
    <w:rsid w:val="008139EA"/>
    <w:rsid w:val="0081419F"/>
    <w:rsid w:val="0082148D"/>
    <w:rsid w:val="0082326C"/>
    <w:rsid w:val="00834E25"/>
    <w:rsid w:val="0084347D"/>
    <w:rsid w:val="00854148"/>
    <w:rsid w:val="00854A67"/>
    <w:rsid w:val="008554CC"/>
    <w:rsid w:val="00857634"/>
    <w:rsid w:val="008603A4"/>
    <w:rsid w:val="0086459D"/>
    <w:rsid w:val="00865538"/>
    <w:rsid w:val="00866F31"/>
    <w:rsid w:val="008754EC"/>
    <w:rsid w:val="0087576C"/>
    <w:rsid w:val="008767AD"/>
    <w:rsid w:val="00885D0A"/>
    <w:rsid w:val="00890139"/>
    <w:rsid w:val="00892E08"/>
    <w:rsid w:val="00894582"/>
    <w:rsid w:val="00895C7E"/>
    <w:rsid w:val="008978F1"/>
    <w:rsid w:val="008A03A2"/>
    <w:rsid w:val="008A3D0B"/>
    <w:rsid w:val="008B15A7"/>
    <w:rsid w:val="008B57A8"/>
    <w:rsid w:val="008B77EF"/>
    <w:rsid w:val="008C38A3"/>
    <w:rsid w:val="008D1203"/>
    <w:rsid w:val="008D19E9"/>
    <w:rsid w:val="008D4D5A"/>
    <w:rsid w:val="008D69AF"/>
    <w:rsid w:val="008E1508"/>
    <w:rsid w:val="008E43A3"/>
    <w:rsid w:val="008F1133"/>
    <w:rsid w:val="008F682C"/>
    <w:rsid w:val="00902CED"/>
    <w:rsid w:val="00905A15"/>
    <w:rsid w:val="00913BB6"/>
    <w:rsid w:val="0091797C"/>
    <w:rsid w:val="00920198"/>
    <w:rsid w:val="0092052A"/>
    <w:rsid w:val="00927063"/>
    <w:rsid w:val="0093221A"/>
    <w:rsid w:val="00932DC8"/>
    <w:rsid w:val="00933CAD"/>
    <w:rsid w:val="00935CA3"/>
    <w:rsid w:val="00936304"/>
    <w:rsid w:val="0095391A"/>
    <w:rsid w:val="009605CA"/>
    <w:rsid w:val="00964C51"/>
    <w:rsid w:val="0096733A"/>
    <w:rsid w:val="009740D2"/>
    <w:rsid w:val="00974A21"/>
    <w:rsid w:val="00974CD0"/>
    <w:rsid w:val="0097793B"/>
    <w:rsid w:val="009878E0"/>
    <w:rsid w:val="0099416D"/>
    <w:rsid w:val="009A3DF7"/>
    <w:rsid w:val="009C6283"/>
    <w:rsid w:val="009C69F7"/>
    <w:rsid w:val="009D0765"/>
    <w:rsid w:val="009D40A4"/>
    <w:rsid w:val="009E0C2B"/>
    <w:rsid w:val="009E16AA"/>
    <w:rsid w:val="009E3220"/>
    <w:rsid w:val="009E407C"/>
    <w:rsid w:val="009E5FB5"/>
    <w:rsid w:val="009F04BB"/>
    <w:rsid w:val="009F17EB"/>
    <w:rsid w:val="009F2B34"/>
    <w:rsid w:val="009F3A08"/>
    <w:rsid w:val="009F68D5"/>
    <w:rsid w:val="009F780F"/>
    <w:rsid w:val="00A0030E"/>
    <w:rsid w:val="00A02170"/>
    <w:rsid w:val="00A11136"/>
    <w:rsid w:val="00A11B4D"/>
    <w:rsid w:val="00A21E1F"/>
    <w:rsid w:val="00A233B6"/>
    <w:rsid w:val="00A264D4"/>
    <w:rsid w:val="00A338EC"/>
    <w:rsid w:val="00A37F0E"/>
    <w:rsid w:val="00A42CC4"/>
    <w:rsid w:val="00A44B16"/>
    <w:rsid w:val="00A52820"/>
    <w:rsid w:val="00A55B1A"/>
    <w:rsid w:val="00A55EE6"/>
    <w:rsid w:val="00A5625A"/>
    <w:rsid w:val="00A61F6C"/>
    <w:rsid w:val="00A64900"/>
    <w:rsid w:val="00A65F1B"/>
    <w:rsid w:val="00A72B4F"/>
    <w:rsid w:val="00A740FC"/>
    <w:rsid w:val="00A747A4"/>
    <w:rsid w:val="00A74A49"/>
    <w:rsid w:val="00A76865"/>
    <w:rsid w:val="00A80D7A"/>
    <w:rsid w:val="00A85B88"/>
    <w:rsid w:val="00A924ED"/>
    <w:rsid w:val="00A9466F"/>
    <w:rsid w:val="00A97F34"/>
    <w:rsid w:val="00AB1909"/>
    <w:rsid w:val="00AB3219"/>
    <w:rsid w:val="00AB6C72"/>
    <w:rsid w:val="00AC4A7C"/>
    <w:rsid w:val="00AC5938"/>
    <w:rsid w:val="00AC7203"/>
    <w:rsid w:val="00AD5606"/>
    <w:rsid w:val="00AE7E2D"/>
    <w:rsid w:val="00AF103A"/>
    <w:rsid w:val="00AF4DEA"/>
    <w:rsid w:val="00B0002E"/>
    <w:rsid w:val="00B03967"/>
    <w:rsid w:val="00B13427"/>
    <w:rsid w:val="00B15E73"/>
    <w:rsid w:val="00B17310"/>
    <w:rsid w:val="00B22973"/>
    <w:rsid w:val="00B34AD3"/>
    <w:rsid w:val="00B406CE"/>
    <w:rsid w:val="00B476D2"/>
    <w:rsid w:val="00B506B9"/>
    <w:rsid w:val="00B70A79"/>
    <w:rsid w:val="00B730B5"/>
    <w:rsid w:val="00B75214"/>
    <w:rsid w:val="00B8463B"/>
    <w:rsid w:val="00B94167"/>
    <w:rsid w:val="00BA2B3D"/>
    <w:rsid w:val="00BA2BA9"/>
    <w:rsid w:val="00BA617B"/>
    <w:rsid w:val="00BB4D5B"/>
    <w:rsid w:val="00BB6260"/>
    <w:rsid w:val="00BB7C0B"/>
    <w:rsid w:val="00BC2E4F"/>
    <w:rsid w:val="00BC4940"/>
    <w:rsid w:val="00BC57BA"/>
    <w:rsid w:val="00BD0237"/>
    <w:rsid w:val="00BD5D8A"/>
    <w:rsid w:val="00BD728F"/>
    <w:rsid w:val="00BE07D1"/>
    <w:rsid w:val="00BE53FC"/>
    <w:rsid w:val="00BE5501"/>
    <w:rsid w:val="00BE57D0"/>
    <w:rsid w:val="00C032B2"/>
    <w:rsid w:val="00C07618"/>
    <w:rsid w:val="00C13239"/>
    <w:rsid w:val="00C23EEC"/>
    <w:rsid w:val="00C2452A"/>
    <w:rsid w:val="00C278BB"/>
    <w:rsid w:val="00C316B4"/>
    <w:rsid w:val="00C35B21"/>
    <w:rsid w:val="00C436D2"/>
    <w:rsid w:val="00C44436"/>
    <w:rsid w:val="00C467DB"/>
    <w:rsid w:val="00C46BAB"/>
    <w:rsid w:val="00C60022"/>
    <w:rsid w:val="00C657A1"/>
    <w:rsid w:val="00C65F2C"/>
    <w:rsid w:val="00C70814"/>
    <w:rsid w:val="00C745BE"/>
    <w:rsid w:val="00C760FE"/>
    <w:rsid w:val="00C7639D"/>
    <w:rsid w:val="00C7655A"/>
    <w:rsid w:val="00C7674D"/>
    <w:rsid w:val="00C86256"/>
    <w:rsid w:val="00C90B43"/>
    <w:rsid w:val="00C93D0F"/>
    <w:rsid w:val="00CA0260"/>
    <w:rsid w:val="00CA026A"/>
    <w:rsid w:val="00CA6F05"/>
    <w:rsid w:val="00CB0E40"/>
    <w:rsid w:val="00CC0A5C"/>
    <w:rsid w:val="00CC4B31"/>
    <w:rsid w:val="00CC597C"/>
    <w:rsid w:val="00CE301F"/>
    <w:rsid w:val="00CF322D"/>
    <w:rsid w:val="00CF6D58"/>
    <w:rsid w:val="00D13411"/>
    <w:rsid w:val="00D259DD"/>
    <w:rsid w:val="00D34331"/>
    <w:rsid w:val="00D4420F"/>
    <w:rsid w:val="00D461BB"/>
    <w:rsid w:val="00D479FA"/>
    <w:rsid w:val="00D55D15"/>
    <w:rsid w:val="00D57962"/>
    <w:rsid w:val="00D6016D"/>
    <w:rsid w:val="00D64BAD"/>
    <w:rsid w:val="00D64D44"/>
    <w:rsid w:val="00D66F25"/>
    <w:rsid w:val="00D70D00"/>
    <w:rsid w:val="00D75350"/>
    <w:rsid w:val="00D86B8F"/>
    <w:rsid w:val="00D9412A"/>
    <w:rsid w:val="00D9552B"/>
    <w:rsid w:val="00D978E1"/>
    <w:rsid w:val="00DA564E"/>
    <w:rsid w:val="00DB506F"/>
    <w:rsid w:val="00DD3113"/>
    <w:rsid w:val="00DD4F98"/>
    <w:rsid w:val="00DD668B"/>
    <w:rsid w:val="00DD7653"/>
    <w:rsid w:val="00DE6982"/>
    <w:rsid w:val="00DF0256"/>
    <w:rsid w:val="00DF4735"/>
    <w:rsid w:val="00E0323A"/>
    <w:rsid w:val="00E153D1"/>
    <w:rsid w:val="00E16BCD"/>
    <w:rsid w:val="00E339A8"/>
    <w:rsid w:val="00E34466"/>
    <w:rsid w:val="00E45A75"/>
    <w:rsid w:val="00E51B12"/>
    <w:rsid w:val="00E527BA"/>
    <w:rsid w:val="00E73D6C"/>
    <w:rsid w:val="00E81C70"/>
    <w:rsid w:val="00E928CB"/>
    <w:rsid w:val="00E93529"/>
    <w:rsid w:val="00E9522E"/>
    <w:rsid w:val="00E95848"/>
    <w:rsid w:val="00EE2E34"/>
    <w:rsid w:val="00EE3B29"/>
    <w:rsid w:val="00EE43DD"/>
    <w:rsid w:val="00EE4C8D"/>
    <w:rsid w:val="00EF74A3"/>
    <w:rsid w:val="00F005CC"/>
    <w:rsid w:val="00F1110E"/>
    <w:rsid w:val="00F11A8B"/>
    <w:rsid w:val="00F17F35"/>
    <w:rsid w:val="00F26191"/>
    <w:rsid w:val="00F26749"/>
    <w:rsid w:val="00F279F3"/>
    <w:rsid w:val="00F312E6"/>
    <w:rsid w:val="00F34AA6"/>
    <w:rsid w:val="00F3739C"/>
    <w:rsid w:val="00F37494"/>
    <w:rsid w:val="00F46596"/>
    <w:rsid w:val="00F519C1"/>
    <w:rsid w:val="00F5487B"/>
    <w:rsid w:val="00F55257"/>
    <w:rsid w:val="00F9222B"/>
    <w:rsid w:val="00FA2156"/>
    <w:rsid w:val="00FA4C30"/>
    <w:rsid w:val="00FB4391"/>
    <w:rsid w:val="00FB5A44"/>
    <w:rsid w:val="00FB6747"/>
    <w:rsid w:val="00FB783A"/>
    <w:rsid w:val="00FD04E8"/>
    <w:rsid w:val="00FD073D"/>
    <w:rsid w:val="00FD717C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39"/>
  </w:style>
  <w:style w:type="paragraph" w:styleId="Footer">
    <w:name w:val="footer"/>
    <w:basedOn w:val="Normal"/>
    <w:link w:val="Foot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4</cp:revision>
  <cp:lastPrinted>2020-10-16T06:21:00Z</cp:lastPrinted>
  <dcterms:created xsi:type="dcterms:W3CDTF">2020-10-16T06:21:00Z</dcterms:created>
  <dcterms:modified xsi:type="dcterms:W3CDTF">2020-10-16T07:27:00Z</dcterms:modified>
</cp:coreProperties>
</file>