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F91" w:rsidRDefault="00E91F65">
      <w:r>
        <w:rPr>
          <w:noProof/>
        </w:rPr>
        <w:drawing>
          <wp:inline distT="0" distB="0" distL="0" distR="0" wp14:anchorId="5DA8D92D" wp14:editId="575143C5">
            <wp:extent cx="5274310" cy="4795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C" w:rsidRDefault="00FA2762">
      <w:r>
        <w:rPr>
          <w:noProof/>
        </w:rPr>
        <w:lastRenderedPageBreak/>
        <w:drawing>
          <wp:inline distT="0" distB="0" distL="0" distR="0" wp14:anchorId="36FF7FC4" wp14:editId="02D54BC9">
            <wp:extent cx="5274310" cy="4307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636" w:rsidRDefault="00C65636"/>
    <w:p w:rsidR="00C65636" w:rsidRDefault="00C65636">
      <w:pPr>
        <w:rPr>
          <w:rFonts w:hint="eastAsia"/>
        </w:rPr>
      </w:pPr>
      <w:r>
        <w:rPr>
          <w:noProof/>
        </w:rPr>
        <w:drawing>
          <wp:inline distT="0" distB="0" distL="0" distR="0" wp14:anchorId="5FA315D5" wp14:editId="0E8971AF">
            <wp:extent cx="5274310" cy="27997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6C4B">
        <w:rPr>
          <w:noProof/>
        </w:rPr>
        <w:lastRenderedPageBreak/>
        <w:drawing>
          <wp:inline distT="0" distB="0" distL="0" distR="0" wp14:anchorId="49DB103A" wp14:editId="740A701C">
            <wp:extent cx="5274310" cy="26790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762">
        <w:rPr>
          <w:noProof/>
        </w:rPr>
        <w:drawing>
          <wp:inline distT="0" distB="0" distL="0" distR="0" wp14:anchorId="4F7BE9B7" wp14:editId="5FC201F2">
            <wp:extent cx="5274310" cy="2438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C" w:rsidRDefault="00501917">
      <w:r>
        <w:rPr>
          <w:noProof/>
        </w:rPr>
        <w:drawing>
          <wp:inline distT="0" distB="0" distL="0" distR="0" wp14:anchorId="4DA4A91A" wp14:editId="06E79CAE">
            <wp:extent cx="5274310" cy="33458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4E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22A"/>
    <w:rsid w:val="00501917"/>
    <w:rsid w:val="005F3F91"/>
    <w:rsid w:val="006E6C4B"/>
    <w:rsid w:val="00A04E2C"/>
    <w:rsid w:val="00AC122A"/>
    <w:rsid w:val="00C65636"/>
    <w:rsid w:val="00E91F65"/>
    <w:rsid w:val="00FA2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17E064-648A-48EC-9E2A-C1E8ECE4C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Binming Ren</dc:creator>
  <cp:keywords/>
  <dc:description/>
  <cp:lastModifiedBy>Binming Ren</cp:lastModifiedBy>
  <cp:revision>7</cp:revision>
  <dcterms:created xsi:type="dcterms:W3CDTF">2021-07-24T10:30:00Z</dcterms:created>
  <dcterms:modified xsi:type="dcterms:W3CDTF">2021-07-28T15:15:00Z</dcterms:modified>
</cp:coreProperties>
</file>