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0FC" w:rsidRDefault="00956106">
      <w:r>
        <w:rPr>
          <w:noProof/>
        </w:rPr>
        <w:drawing>
          <wp:inline distT="0" distB="0" distL="0" distR="0" wp14:anchorId="1E764987" wp14:editId="3291E055">
            <wp:extent cx="5274310" cy="3642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06" w:rsidRDefault="00956106">
      <w:r>
        <w:rPr>
          <w:noProof/>
        </w:rPr>
        <w:drawing>
          <wp:inline distT="0" distB="0" distL="0" distR="0" wp14:anchorId="1A427C2A" wp14:editId="6E257508">
            <wp:extent cx="5274310" cy="39357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06" w:rsidRDefault="00956106"/>
    <w:p w:rsidR="00956106" w:rsidRDefault="00956106">
      <w:r>
        <w:rPr>
          <w:noProof/>
        </w:rPr>
        <w:lastRenderedPageBreak/>
        <w:drawing>
          <wp:inline distT="0" distB="0" distL="0" distR="0" wp14:anchorId="42F2CCD0" wp14:editId="48B3F0C5">
            <wp:extent cx="5274310" cy="36747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06" w:rsidRDefault="00956106">
      <w:r>
        <w:rPr>
          <w:noProof/>
        </w:rPr>
        <w:drawing>
          <wp:inline distT="0" distB="0" distL="0" distR="0" wp14:anchorId="1ED5E761" wp14:editId="697A419F">
            <wp:extent cx="5274310" cy="30651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0584DF" wp14:editId="5A3E1A03">
            <wp:extent cx="5274310" cy="38195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7267F1" wp14:editId="729A2403">
            <wp:extent cx="5274310" cy="34677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06" w:rsidRDefault="00956106">
      <w:pPr>
        <w:rPr>
          <w:rFonts w:hint="eastAsia"/>
        </w:rPr>
      </w:pPr>
      <w:r>
        <w:rPr>
          <w:rFonts w:hint="eastAsia"/>
        </w:rPr>
        <w:t>虚拟机密码：</w:t>
      </w:r>
      <w:r>
        <w:rPr>
          <w:rFonts w:hint="eastAsia"/>
        </w:rPr>
        <w:t xml:space="preserve"> </w:t>
      </w:r>
      <w:r>
        <w:t>j</w:t>
      </w:r>
      <w:bookmarkStart w:id="0" w:name="_GoBack"/>
      <w:bookmarkEnd w:id="0"/>
      <w:r>
        <w:rPr>
          <w:rFonts w:hint="eastAsia"/>
        </w:rPr>
        <w:t>kl</w:t>
      </w:r>
      <w:r>
        <w:t>..567</w:t>
      </w:r>
    </w:p>
    <w:sectPr w:rsidR="00956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D4"/>
    <w:rsid w:val="00956106"/>
    <w:rsid w:val="00D460FC"/>
    <w:rsid w:val="00D5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8BD6D-1EFD-4DAA-9097-70BD5543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Binming Ren</dc:creator>
  <cp:keywords/>
  <dc:description/>
  <cp:lastModifiedBy>Binming Ren</cp:lastModifiedBy>
  <cp:revision>2</cp:revision>
  <dcterms:created xsi:type="dcterms:W3CDTF">2021-03-05T09:16:00Z</dcterms:created>
  <dcterms:modified xsi:type="dcterms:W3CDTF">2021-03-05T09:23:00Z</dcterms:modified>
</cp:coreProperties>
</file>