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31B" w:rsidRDefault="00AF731B">
      <w:r>
        <w:rPr>
          <w:rFonts w:hint="eastAsia"/>
        </w:rPr>
        <w:t>密码：</w:t>
      </w:r>
      <w:r>
        <w:rPr>
          <w:rFonts w:hint="eastAsia"/>
        </w:rPr>
        <w:t xml:space="preserve"> </w:t>
      </w:r>
      <w:proofErr w:type="gramStart"/>
      <w:r>
        <w:t>1.Vmware</w:t>
      </w:r>
      <w:proofErr w:type="gramEnd"/>
    </w:p>
    <w:p w:rsidR="00AF731B" w:rsidRDefault="00AF731B"/>
    <w:p w:rsidR="00AF731B" w:rsidRDefault="00AF731B"/>
    <w:p w:rsidR="002341E3" w:rsidRDefault="00AF731B">
      <w:r>
        <w:rPr>
          <w:noProof/>
        </w:rPr>
        <w:drawing>
          <wp:inline distT="0" distB="0" distL="0" distR="0" wp14:anchorId="14402FEE" wp14:editId="1C9898D8">
            <wp:extent cx="5274310" cy="37572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31B" w:rsidRDefault="00AF731B">
      <w:r>
        <w:rPr>
          <w:noProof/>
        </w:rPr>
        <w:drawing>
          <wp:inline distT="0" distB="0" distL="0" distR="0" wp14:anchorId="6D0CE503" wp14:editId="3873F481">
            <wp:extent cx="5274310" cy="17741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AB8066" wp14:editId="3F2AD659">
            <wp:extent cx="5274310" cy="29260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31B" w:rsidRDefault="00AF731B">
      <w:r>
        <w:rPr>
          <w:rFonts w:hint="eastAsia"/>
        </w:rPr>
        <w:t>配置密码</w:t>
      </w:r>
    </w:p>
    <w:p w:rsidR="00AF731B" w:rsidRDefault="006D3AD7">
      <w:r>
        <w:rPr>
          <w:noProof/>
        </w:rPr>
        <w:drawing>
          <wp:inline distT="0" distB="0" distL="0" distR="0" wp14:anchorId="2678C934" wp14:editId="5C26DEDE">
            <wp:extent cx="5274310" cy="19596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AD7" w:rsidRDefault="006D3AD7">
      <w:r>
        <w:rPr>
          <w:rFonts w:hint="eastAsia"/>
        </w:rPr>
        <w:t>安装</w:t>
      </w:r>
    </w:p>
    <w:p w:rsidR="0040032B" w:rsidRDefault="0040032B">
      <w:r>
        <w:rPr>
          <w:noProof/>
        </w:rPr>
        <w:drawing>
          <wp:inline distT="0" distB="0" distL="0" distR="0" wp14:anchorId="33C15225" wp14:editId="75342A5D">
            <wp:extent cx="5274310" cy="32543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32B" w:rsidRDefault="0040032B">
      <w:r>
        <w:rPr>
          <w:rFonts w:hint="eastAsia"/>
        </w:rPr>
        <w:lastRenderedPageBreak/>
        <w:t>这么快</w:t>
      </w:r>
    </w:p>
    <w:p w:rsidR="00494FC5" w:rsidRDefault="00494FC5">
      <w:r>
        <w:rPr>
          <w:noProof/>
        </w:rPr>
        <w:drawing>
          <wp:inline distT="0" distB="0" distL="0" distR="0" wp14:anchorId="0A6541A0" wp14:editId="7DD72DF3">
            <wp:extent cx="5274310" cy="19151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FC5" w:rsidRDefault="00494FC5"/>
    <w:p w:rsidR="00494FC5" w:rsidRDefault="00494FC5">
      <w:r>
        <w:rPr>
          <w:noProof/>
        </w:rPr>
        <w:drawing>
          <wp:inline distT="0" distB="0" distL="0" distR="0" wp14:anchorId="32D9A98C" wp14:editId="70FA9FD6">
            <wp:extent cx="5274310" cy="19945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98CA7D" wp14:editId="0054D806">
            <wp:extent cx="5274310" cy="30118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FC5" w:rsidRDefault="00494FC5"/>
    <w:p w:rsidR="00494FC5" w:rsidRDefault="00494FC5">
      <w:r>
        <w:t>安装成功</w:t>
      </w:r>
    </w:p>
    <w:p w:rsidR="00494FC5" w:rsidRDefault="00494FC5">
      <w:r>
        <w:t>可以通过</w:t>
      </w:r>
      <w:r>
        <w:t xml:space="preserve">web </w:t>
      </w:r>
      <w:r>
        <w:t>访问管理</w:t>
      </w:r>
    </w:p>
    <w:p w:rsidR="00494FC5" w:rsidRDefault="00B468AD">
      <w:hyperlink r:id="rId13" w:history="1">
        <w:r w:rsidR="00494FC5" w:rsidRPr="001D2EC9">
          <w:rPr>
            <w:rStyle w:val="a3"/>
            <w:rFonts w:hint="eastAsia"/>
          </w:rPr>
          <w:t>h</w:t>
        </w:r>
        <w:r w:rsidR="00494FC5" w:rsidRPr="001D2EC9">
          <w:rPr>
            <w:rStyle w:val="a3"/>
          </w:rPr>
          <w:t>ttp://192.168.201.135</w:t>
        </w:r>
      </w:hyperlink>
    </w:p>
    <w:p w:rsidR="00494FC5" w:rsidRDefault="00494FC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1C36D43" wp14:editId="0D4D8874">
            <wp:extent cx="5274310" cy="30886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2321" w:rsidRPr="00A02321">
        <w:rPr>
          <w:noProof/>
        </w:rPr>
        <w:t xml:space="preserve"> </w:t>
      </w:r>
      <w:r w:rsidR="00A02321">
        <w:rPr>
          <w:noProof/>
        </w:rPr>
        <w:drawing>
          <wp:inline distT="0" distB="0" distL="0" distR="0" wp14:anchorId="15B1C797" wp14:editId="6332BD99">
            <wp:extent cx="5274310" cy="23361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885" w:rsidRDefault="00EB4885">
      <w:pPr>
        <w:rPr>
          <w:noProof/>
        </w:rPr>
      </w:pPr>
    </w:p>
    <w:p w:rsidR="00EB4885" w:rsidRDefault="00EB4885">
      <w:pPr>
        <w:rPr>
          <w:noProof/>
        </w:rPr>
      </w:pPr>
    </w:p>
    <w:p w:rsidR="00EB4885" w:rsidRDefault="00EB4885">
      <w:pPr>
        <w:rPr>
          <w:noProof/>
        </w:rPr>
      </w:pPr>
      <w:r>
        <w:rPr>
          <w:noProof/>
        </w:rPr>
        <w:t>激活许可证：</w:t>
      </w:r>
    </w:p>
    <w:p w:rsidR="00EB4885" w:rsidRDefault="00EB4885">
      <w:pPr>
        <w:rPr>
          <w:noProof/>
        </w:rPr>
      </w:pPr>
    </w:p>
    <w:p w:rsidR="00EB4885" w:rsidRDefault="00EB4885">
      <w:r w:rsidRPr="00EB4885">
        <w:t>0A65P-00HD0-3Z5M1-M097M-22P7H</w:t>
      </w:r>
    </w:p>
    <w:p w:rsidR="001E405A" w:rsidRDefault="001E405A"/>
    <w:p w:rsidR="001E405A" w:rsidRDefault="001E405A">
      <w:r>
        <w:t>某些网卡虚拟化需要打开？</w:t>
      </w:r>
    </w:p>
    <w:p w:rsidR="001E405A" w:rsidRDefault="001E405A">
      <w:r>
        <w:t xml:space="preserve">BIOS </w:t>
      </w:r>
      <w:r>
        <w:t>里</w:t>
      </w:r>
      <w:r>
        <w:rPr>
          <w:rFonts w:hint="eastAsia"/>
        </w:rPr>
        <w:t xml:space="preserve"> C</w:t>
      </w:r>
      <w:r>
        <w:t xml:space="preserve">PU </w:t>
      </w:r>
      <w:r>
        <w:t>要开启</w:t>
      </w:r>
      <w:r>
        <w:rPr>
          <w:rFonts w:hint="eastAsia"/>
        </w:rPr>
        <w:t>V</w:t>
      </w:r>
      <w:r>
        <w:t xml:space="preserve">T-X </w:t>
      </w:r>
      <w:r>
        <w:t>虚拟化</w:t>
      </w:r>
    </w:p>
    <w:p w:rsidR="00EF268D" w:rsidRDefault="00EF268D">
      <w:r>
        <w:rPr>
          <w:noProof/>
        </w:rPr>
        <w:lastRenderedPageBreak/>
        <w:drawing>
          <wp:inline distT="0" distB="0" distL="0" distR="0" wp14:anchorId="12D6326C" wp14:editId="6445EE9A">
            <wp:extent cx="5274310" cy="161480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68D" w:rsidRDefault="00EF268D">
      <w:r>
        <w:t xml:space="preserve">Network Adapters </w:t>
      </w:r>
      <w:r>
        <w:t>网卡，选择某块网卡</w:t>
      </w:r>
    </w:p>
    <w:p w:rsidR="00EF268D" w:rsidRDefault="00EF268D">
      <w:r>
        <w:rPr>
          <w:rFonts w:hint="eastAsia"/>
        </w:rPr>
        <w:t>给网卡打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——</w:t>
      </w:r>
      <w:r>
        <w:rPr>
          <w:rFonts w:hint="eastAsia"/>
        </w:rPr>
        <w:t>&gt;</w:t>
      </w:r>
      <w:r>
        <w:t xml:space="preserve"> </w:t>
      </w:r>
      <w:r>
        <w:t>标准交换机</w:t>
      </w:r>
      <w:r>
        <w:rPr>
          <w:rFonts w:hint="eastAsia"/>
        </w:rPr>
        <w:t>-</w:t>
      </w:r>
      <w:r>
        <w:rPr>
          <w:rFonts w:hint="eastAsia"/>
        </w:rPr>
        <w:t>虚拟交换机</w:t>
      </w:r>
    </w:p>
    <w:p w:rsidR="00EF268D" w:rsidRDefault="00EF268D"/>
    <w:p w:rsidR="00EF268D" w:rsidRDefault="00DE3E72">
      <w:proofErr w:type="gramStart"/>
      <w:r>
        <w:rPr>
          <w:rFonts w:hint="eastAsia"/>
        </w:rPr>
        <w:t>加域一定</w:t>
      </w:r>
      <w:proofErr w:type="gramEnd"/>
      <w:r>
        <w:rPr>
          <w:rFonts w:hint="eastAsia"/>
        </w:rPr>
        <w:t>要改</w:t>
      </w:r>
      <w:proofErr w:type="spellStart"/>
      <w:r>
        <w:rPr>
          <w:rFonts w:hint="eastAsia"/>
        </w:rPr>
        <w:t>dns</w:t>
      </w:r>
      <w:proofErr w:type="spellEnd"/>
    </w:p>
    <w:p w:rsidR="00DE3E72" w:rsidRDefault="00DE3E72"/>
    <w:p w:rsidR="00802EE9" w:rsidRDefault="00802EE9"/>
    <w:p w:rsidR="00802EE9" w:rsidRDefault="00802EE9"/>
    <w:p w:rsidR="00802EE9" w:rsidRDefault="00802EE9"/>
    <w:p w:rsidR="00802EE9" w:rsidRDefault="00802EE9"/>
    <w:p w:rsidR="00802EE9" w:rsidRDefault="00802EE9">
      <w:proofErr w:type="spellStart"/>
      <w:r>
        <w:t>vCenter</w:t>
      </w:r>
      <w:proofErr w:type="spellEnd"/>
      <w:r>
        <w:t xml:space="preserve"> </w:t>
      </w:r>
      <w:r>
        <w:t>安装</w:t>
      </w:r>
    </w:p>
    <w:p w:rsidR="00802EE9" w:rsidRDefault="00802EE9">
      <w:proofErr w:type="gramStart"/>
      <w:r>
        <w:t>win</w:t>
      </w:r>
      <w:proofErr w:type="gramEnd"/>
      <w:r>
        <w:t xml:space="preserve"> </w:t>
      </w:r>
      <w:proofErr w:type="spellStart"/>
      <w:r>
        <w:t>vc</w:t>
      </w:r>
      <w:proofErr w:type="spellEnd"/>
    </w:p>
    <w:p w:rsidR="00AD187B" w:rsidRDefault="00AD187B">
      <w:r>
        <w:tab/>
      </w:r>
      <w:r>
        <w:tab/>
      </w:r>
      <w:r>
        <w:t>直接在</w:t>
      </w:r>
      <w:r>
        <w:t xml:space="preserve">win server 2008 R2 </w:t>
      </w:r>
      <w:r>
        <w:t>以上安装</w:t>
      </w:r>
    </w:p>
    <w:p w:rsidR="00802EE9" w:rsidRDefault="00802EE9">
      <w:proofErr w:type="spellStart"/>
      <w:proofErr w:type="gramStart"/>
      <w:r>
        <w:t>linux</w:t>
      </w:r>
      <w:proofErr w:type="spellEnd"/>
      <w:proofErr w:type="gramEnd"/>
      <w:r>
        <w:t xml:space="preserve"> </w:t>
      </w:r>
      <w:proofErr w:type="spellStart"/>
      <w:r>
        <w:t>vc</w:t>
      </w:r>
      <w:proofErr w:type="spellEnd"/>
    </w:p>
    <w:p w:rsidR="004B3312" w:rsidRDefault="00802EE9">
      <w:r>
        <w:t>一定要有个跳板主机，可以是任何版本，只要是能连到</w:t>
      </w:r>
      <w:proofErr w:type="spellStart"/>
      <w:r>
        <w:t>esxi</w:t>
      </w:r>
      <w:proofErr w:type="spellEnd"/>
      <w:r>
        <w:t xml:space="preserve"> </w:t>
      </w:r>
      <w:r>
        <w:t>的主机，实体机，虚拟机都行</w:t>
      </w:r>
      <w:r w:rsidR="00A67FD9">
        <w:t>？？？</w:t>
      </w:r>
    </w:p>
    <w:p w:rsidR="004B3312" w:rsidRDefault="004B3312"/>
    <w:p w:rsidR="004B3312" w:rsidRDefault="004B3312"/>
    <w:p w:rsidR="00802EE9" w:rsidRDefault="00A67FD9">
      <w:proofErr w:type="gramStart"/>
      <w:r>
        <w:rPr>
          <w:rFonts w:hint="eastAsia"/>
        </w:rPr>
        <w:t>i</w:t>
      </w:r>
      <w:r>
        <w:t>nstall</w:t>
      </w:r>
      <w:proofErr w:type="gramEnd"/>
      <w:r>
        <w:t xml:space="preserve"> </w:t>
      </w:r>
      <w:proofErr w:type="spellStart"/>
      <w:r>
        <w:t>vmware</w:t>
      </w:r>
      <w:proofErr w:type="spellEnd"/>
      <w:r>
        <w:t xml:space="preserve"> tools </w:t>
      </w:r>
    </w:p>
    <w:p w:rsidR="00A67FD9" w:rsidRDefault="00A67FD9"/>
    <w:p w:rsidR="000F7CB3" w:rsidRDefault="00A67FD9">
      <w:r>
        <w:t>跳板主机，上面要有</w:t>
      </w:r>
      <w:r>
        <w:rPr>
          <w:rFonts w:hint="eastAsia"/>
        </w:rPr>
        <w:t xml:space="preserve"> vim</w:t>
      </w:r>
      <w:r>
        <w:t xml:space="preserve"> </w:t>
      </w:r>
      <w:r>
        <w:t>的</w:t>
      </w:r>
      <w:proofErr w:type="spellStart"/>
      <w:r>
        <w:t>iso</w:t>
      </w:r>
      <w:proofErr w:type="spellEnd"/>
      <w:r>
        <w:t>文件，并解压</w:t>
      </w:r>
    </w:p>
    <w:p w:rsidR="000F7CB3" w:rsidRDefault="000F7CB3"/>
    <w:p w:rsidR="000F7CB3" w:rsidRDefault="000F7CB3"/>
    <w:p w:rsidR="000F7CB3" w:rsidRDefault="000F7CB3"/>
    <w:p w:rsidR="000F7CB3" w:rsidRDefault="000F7CB3"/>
    <w:p w:rsidR="000F7CB3" w:rsidRDefault="000F7CB3"/>
    <w:p w:rsidR="000F7CB3" w:rsidRDefault="000F7CB3"/>
    <w:p w:rsidR="000F7CB3" w:rsidRDefault="000F7CB3"/>
    <w:p w:rsidR="000F7CB3" w:rsidRDefault="000F7CB3"/>
    <w:p w:rsidR="000F7CB3" w:rsidRDefault="000F7CB3"/>
    <w:p w:rsidR="000F7CB3" w:rsidRDefault="000F7CB3"/>
    <w:p w:rsidR="000F7CB3" w:rsidRDefault="000F7CB3"/>
    <w:p w:rsidR="000F7CB3" w:rsidRDefault="000F7CB3"/>
    <w:p w:rsidR="000F7CB3" w:rsidRDefault="000F7CB3"/>
    <w:p w:rsidR="000F7CB3" w:rsidRDefault="000F7CB3"/>
    <w:p w:rsidR="000F7CB3" w:rsidRDefault="000F7CB3"/>
    <w:p w:rsidR="000F7CB3" w:rsidRDefault="000F7CB3"/>
    <w:p w:rsidR="000F7CB3" w:rsidRDefault="000F7CB3"/>
    <w:p w:rsidR="000F7CB3" w:rsidRDefault="000F7CB3"/>
    <w:p w:rsidR="000F7CB3" w:rsidRDefault="000F7CB3">
      <w:r>
        <w:rPr>
          <w:noProof/>
        </w:rPr>
        <w:drawing>
          <wp:inline distT="0" distB="0" distL="0" distR="0" wp14:anchorId="31D92CEE" wp14:editId="6CCD1BBD">
            <wp:extent cx="5274310" cy="36664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87B" w:rsidRDefault="00AD187B"/>
    <w:p w:rsidR="00AD187B" w:rsidRDefault="00AD187B"/>
    <w:p w:rsidR="00AD187B" w:rsidRDefault="00AD187B"/>
    <w:p w:rsidR="00AD187B" w:rsidRDefault="00AD187B"/>
    <w:p w:rsidR="00AD187B" w:rsidRDefault="00AD187B"/>
    <w:p w:rsidR="00AD187B" w:rsidRDefault="00AD187B">
      <w:r>
        <w:t>关联</w:t>
      </w:r>
      <w:r>
        <w:rPr>
          <w:rFonts w:hint="eastAsia"/>
        </w:rPr>
        <w:t xml:space="preserve"> </w:t>
      </w:r>
      <w:proofErr w:type="spellStart"/>
      <w:r>
        <w:t>vCenter</w:t>
      </w:r>
      <w:proofErr w:type="spellEnd"/>
      <w:r>
        <w:t xml:space="preserve"> </w:t>
      </w:r>
      <w: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esxi</w:t>
      </w:r>
      <w:proofErr w:type="spellEnd"/>
    </w:p>
    <w:p w:rsidR="00D34CBF" w:rsidRDefault="00D34CBF">
      <w:r>
        <w:t>很简单，添加</w:t>
      </w:r>
      <w:proofErr w:type="spellStart"/>
      <w:r>
        <w:t>esxi</w:t>
      </w:r>
      <w:proofErr w:type="spellEnd"/>
      <w:r>
        <w:t xml:space="preserve"> </w:t>
      </w:r>
      <w:r>
        <w:t>的</w:t>
      </w:r>
      <w:proofErr w:type="spellStart"/>
      <w:r>
        <w:t>ip</w:t>
      </w:r>
      <w:proofErr w:type="spellEnd"/>
    </w:p>
    <w:p w:rsidR="00D34CBF" w:rsidRDefault="00D34CBF"/>
    <w:p w:rsidR="00D34CBF" w:rsidRDefault="00D34CBF"/>
    <w:p w:rsidR="00D34CBF" w:rsidRDefault="00D34CBF"/>
    <w:p w:rsidR="00D34CBF" w:rsidRDefault="00D34CBF"/>
    <w:p w:rsidR="00D34CBF" w:rsidRDefault="00D34CBF">
      <w:r>
        <w:t xml:space="preserve">ESXI 5.x </w:t>
      </w:r>
      <w:r>
        <w:t>上部署</w:t>
      </w:r>
      <w:r>
        <w:rPr>
          <w:rFonts w:hint="eastAsia"/>
        </w:rPr>
        <w:t xml:space="preserve"> </w:t>
      </w:r>
      <w:r>
        <w:t xml:space="preserve">ESXI 6.7 </w:t>
      </w:r>
    </w:p>
    <w:p w:rsidR="00D34CBF" w:rsidRDefault="00D34CBF">
      <w:r>
        <w:t>再让</w:t>
      </w:r>
      <w:r>
        <w:rPr>
          <w:rFonts w:hint="eastAsia"/>
        </w:rPr>
        <w:t>6</w:t>
      </w:r>
      <w:r>
        <w:t xml:space="preserve">.7 </w:t>
      </w:r>
      <w:r>
        <w:t>虚拟化，需要保证：</w:t>
      </w:r>
    </w:p>
    <w:p w:rsidR="00D34CBF" w:rsidRDefault="00D34CBF" w:rsidP="00D34CBF">
      <w:pPr>
        <w:pStyle w:val="a4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物理机</w:t>
      </w:r>
      <w:proofErr w:type="gramEnd"/>
      <w:r>
        <w:rPr>
          <w:rFonts w:hint="eastAsia"/>
        </w:rPr>
        <w:t>开启</w:t>
      </w:r>
      <w:r>
        <w:rPr>
          <w:rFonts w:hint="eastAsia"/>
        </w:rPr>
        <w:t>V</w:t>
      </w:r>
      <w:r>
        <w:t>T-X</w:t>
      </w:r>
    </w:p>
    <w:p w:rsidR="00D34CBF" w:rsidRDefault="00D34CBF" w:rsidP="00D34CBF">
      <w:pPr>
        <w:pStyle w:val="a4"/>
        <w:numPr>
          <w:ilvl w:val="0"/>
          <w:numId w:val="1"/>
        </w:numPr>
        <w:ind w:firstLineChars="0"/>
      </w:pPr>
      <w:r>
        <w:t xml:space="preserve"> 6.7 </w:t>
      </w:r>
      <w:r>
        <w:t>右键配置，开启</w:t>
      </w:r>
      <w:r>
        <w:rPr>
          <w:rFonts w:hint="eastAsia"/>
        </w:rPr>
        <w:t>V</w:t>
      </w:r>
      <w:r>
        <w:t>T-X</w:t>
      </w:r>
    </w:p>
    <w:p w:rsidR="00D34CBF" w:rsidRDefault="00D34CBF" w:rsidP="00D34CBF">
      <w:pPr>
        <w:pStyle w:val="a4"/>
        <w:numPr>
          <w:ilvl w:val="0"/>
          <w:numId w:val="1"/>
        </w:numPr>
        <w:ind w:firstLineChars="0"/>
      </w:pPr>
      <w:r>
        <w:t xml:space="preserve">6.7 </w:t>
      </w:r>
      <w: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vmx</w:t>
      </w:r>
      <w:proofErr w:type="spellEnd"/>
      <w:r>
        <w:t xml:space="preserve"> </w:t>
      </w:r>
      <w:r>
        <w:t>文件修改配置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>onfiguration——</w:t>
      </w:r>
      <w:r>
        <w:rPr>
          <w:rFonts w:hint="eastAsia"/>
        </w:rPr>
        <w:t>storage</w:t>
      </w:r>
      <w:r>
        <w:rPr>
          <w:rFonts w:hint="eastAsia"/>
        </w:rPr>
        <w:t>——存储位置</w:t>
      </w:r>
    </w:p>
    <w:p w:rsidR="00D34CBF" w:rsidRDefault="00D34CBF" w:rsidP="00D34CBF">
      <w:pPr>
        <w:pStyle w:val="a4"/>
        <w:ind w:left="360" w:firstLineChars="0" w:firstLine="0"/>
      </w:pPr>
      <w:r>
        <w:t xml:space="preserve">open with  </w:t>
      </w:r>
      <w:proofErr w:type="spellStart"/>
      <w:r>
        <w:t>wordpad</w:t>
      </w:r>
      <w:proofErr w:type="spellEnd"/>
      <w:r>
        <w:t xml:space="preserve">  </w:t>
      </w:r>
      <w:r>
        <w:t>添加三行</w:t>
      </w:r>
    </w:p>
    <w:p w:rsidR="00D34CBF" w:rsidRDefault="00D34CBF" w:rsidP="00D34CBF">
      <w:pPr>
        <w:pStyle w:val="a4"/>
        <w:ind w:left="360" w:firstLineChars="0" w:firstLine="0"/>
      </w:pPr>
      <w:proofErr w:type="spellStart"/>
      <w:r>
        <w:t>monitor.virtual_mmu</w:t>
      </w:r>
      <w:proofErr w:type="spellEnd"/>
      <w:r>
        <w:t>=”hardware”</w:t>
      </w:r>
    </w:p>
    <w:p w:rsidR="00D34CBF" w:rsidRDefault="00D34CBF" w:rsidP="00D34CBF">
      <w:pPr>
        <w:pStyle w:val="a4"/>
        <w:ind w:left="360" w:firstLineChars="0" w:firstLine="0"/>
      </w:pPr>
      <w:proofErr w:type="spellStart"/>
      <w:r>
        <w:t>monitor.virtual_exec</w:t>
      </w:r>
      <w:proofErr w:type="spellEnd"/>
      <w:r>
        <w:t>=”hardware”</w:t>
      </w:r>
    </w:p>
    <w:p w:rsidR="00D34CBF" w:rsidRDefault="00D34CBF" w:rsidP="00D34CBF">
      <w:pPr>
        <w:pStyle w:val="a4"/>
        <w:ind w:left="360" w:firstLineChars="0" w:firstLine="0"/>
      </w:pPr>
      <w:proofErr w:type="spellStart"/>
      <w:r>
        <w:t>vhv.enable</w:t>
      </w:r>
      <w:proofErr w:type="spellEnd"/>
      <w:r>
        <w:t>=”TRUE”</w:t>
      </w:r>
    </w:p>
    <w:p w:rsidR="00B468AD" w:rsidRDefault="00B468AD" w:rsidP="00B468AD"/>
    <w:p w:rsidR="00B468AD" w:rsidRDefault="00B468AD" w:rsidP="00B468AD"/>
    <w:p w:rsidR="00B468AD" w:rsidRPr="00D34CBF" w:rsidRDefault="00B468AD" w:rsidP="00B468AD">
      <w:pPr>
        <w:rPr>
          <w:rFonts w:hint="eastAsia"/>
        </w:rPr>
      </w:pPr>
      <w:r>
        <w:rPr>
          <w:rFonts w:hint="eastAsia"/>
        </w:rPr>
        <w:t>通讯问题：</w:t>
      </w:r>
      <w:bookmarkStart w:id="0" w:name="_GoBack"/>
      <w:bookmarkEnd w:id="0"/>
    </w:p>
    <w:sectPr w:rsidR="00B468AD" w:rsidRPr="00D34C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AD6A34"/>
    <w:multiLevelType w:val="hybridMultilevel"/>
    <w:tmpl w:val="A50AD884"/>
    <w:lvl w:ilvl="0" w:tplc="B0645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C05"/>
    <w:rsid w:val="000F7CB3"/>
    <w:rsid w:val="001E405A"/>
    <w:rsid w:val="002341E3"/>
    <w:rsid w:val="0040032B"/>
    <w:rsid w:val="00494FC5"/>
    <w:rsid w:val="004B3312"/>
    <w:rsid w:val="006D3AD7"/>
    <w:rsid w:val="00802EE9"/>
    <w:rsid w:val="00A02321"/>
    <w:rsid w:val="00A67FD9"/>
    <w:rsid w:val="00AD187B"/>
    <w:rsid w:val="00AF731B"/>
    <w:rsid w:val="00B468AD"/>
    <w:rsid w:val="00D07C05"/>
    <w:rsid w:val="00D34CBF"/>
    <w:rsid w:val="00DE3E72"/>
    <w:rsid w:val="00EB4885"/>
    <w:rsid w:val="00EF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619DFD-0EFB-419E-8DB5-EAFE411E7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4FC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34C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5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192.168.201.135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17</cp:revision>
  <dcterms:created xsi:type="dcterms:W3CDTF">2022-09-28T10:25:00Z</dcterms:created>
  <dcterms:modified xsi:type="dcterms:W3CDTF">2022-09-28T14:57:00Z</dcterms:modified>
</cp:coreProperties>
</file>