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6E" w:rsidRDefault="007F796E" w:rsidP="007F796E">
      <w:pPr>
        <w:pStyle w:val="a5"/>
        <w:ind w:firstLineChars="947" w:firstLine="3042"/>
        <w:jc w:val="both"/>
      </w:pPr>
      <w:r>
        <w:rPr>
          <w:rFonts w:hint="eastAsia"/>
        </w:rPr>
        <w:t xml:space="preserve"> </w:t>
      </w:r>
      <w:r w:rsidR="00947277">
        <w:rPr>
          <w:rFonts w:hint="eastAsia"/>
        </w:rPr>
        <w:t>个人心得</w:t>
      </w:r>
    </w:p>
    <w:p w:rsidR="007F796E" w:rsidRDefault="007F796E" w:rsidP="00610097">
      <w:pPr>
        <w:ind w:firstLineChars="200" w:firstLine="420"/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许嘉乐</w:t>
      </w:r>
    </w:p>
    <w:p w:rsidR="00610097" w:rsidRDefault="00610097" w:rsidP="00610097">
      <w:pPr>
        <w:ind w:firstLineChars="200" w:firstLine="420"/>
      </w:pPr>
      <w:r w:rsidRPr="00610097">
        <w:rPr>
          <w:rFonts w:hint="eastAsia"/>
        </w:rPr>
        <w:t>为期</w:t>
      </w:r>
      <w:r>
        <w:rPr>
          <w:rFonts w:hint="eastAsia"/>
        </w:rPr>
        <w:t>一个多月的实训接近尾声了，在这段时间</w:t>
      </w:r>
      <w:r w:rsidRPr="00610097">
        <w:rPr>
          <w:rFonts w:hint="eastAsia"/>
        </w:rPr>
        <w:t>的学</w:t>
      </w:r>
      <w:r w:rsidR="007F796E">
        <w:rPr>
          <w:rFonts w:hint="eastAsia"/>
        </w:rPr>
        <w:t>习中，不仅充实了自己的生活，也获得了许多课堂里学不到的东西。</w:t>
      </w:r>
      <w:r w:rsidRPr="00610097">
        <w:rPr>
          <w:rFonts w:hint="eastAsia"/>
        </w:rPr>
        <w:t>这次实训，又一次刷新了我的学习生涯。</w:t>
      </w:r>
      <w:r w:rsidRPr="00610097">
        <w:rPr>
          <w:rFonts w:hint="eastAsia"/>
        </w:rPr>
        <w:t xml:space="preserve">  </w:t>
      </w:r>
    </w:p>
    <w:p w:rsidR="00610097" w:rsidRDefault="00610097" w:rsidP="00610097">
      <w:pPr>
        <w:ind w:firstLineChars="200" w:firstLine="420"/>
      </w:pPr>
      <w:r w:rsidRPr="00610097">
        <w:rPr>
          <w:rFonts w:hint="eastAsia"/>
        </w:rPr>
        <w:t>自从走进了大学，距离工作就不远了，学校为了拓展我们学生自身的知识面，扩大与社会的接触面，增加个人在社会竞争中的经验，锻炼和提高我们的能力，以便在以后毕业后能真正走入社会，在学习管理专业知识过程中，组织我们进行认识实训。实训是教学与生产实际相结合的重要实践性教学环节。它不仅让我们学到了很多在课堂上根本就学不到的经验知识，还使我们开阔了视野，增长了见识。</w:t>
      </w:r>
      <w:r>
        <w:rPr>
          <w:rFonts w:hint="eastAsia"/>
        </w:rPr>
        <w:t>为我们以后更好把所学的知识运用到实际工作中打下坚实的基础。在</w:t>
      </w:r>
      <w:r w:rsidRPr="00610097">
        <w:rPr>
          <w:rFonts w:hint="eastAsia"/>
        </w:rPr>
        <w:t>实训过程中，学校也以培养学生观察问题、解决问题和向生产实际学习的能力和方法为目标。</w:t>
      </w:r>
    </w:p>
    <w:p w:rsidR="00610097" w:rsidRDefault="00610097" w:rsidP="00610097">
      <w:pPr>
        <w:ind w:firstLineChars="200" w:firstLine="420"/>
      </w:pPr>
      <w:r>
        <w:rPr>
          <w:rFonts w:hint="eastAsia"/>
        </w:rPr>
        <w:t>这次实训，我们小组的项目选题是做一个视频存储管理系统的网页。有了目标后，我们小组开始人员分工，然后开始讨论需求，制作高保真原型，评审过后开始编码，测试，直至交付成品。在整个过程中，全组人员都很专心致志地参与其中。就我自己来说，除了参与讨论和编写部分文档，最主要的精力都在写这个系统的用户部分的前端页面，运用了</w:t>
      </w:r>
      <w:r>
        <w:rPr>
          <w:rFonts w:hint="eastAsia"/>
        </w:rPr>
        <w:t>html, css, javascript, jquery, ajax, bootstrap</w:t>
      </w:r>
      <w:r w:rsidR="007F796E">
        <w:rPr>
          <w:rFonts w:hint="eastAsia"/>
        </w:rPr>
        <w:t>等编码语言。参与了整个过程，我自己也是收获满满。</w:t>
      </w:r>
    </w:p>
    <w:p w:rsidR="009F0CFF" w:rsidRPr="00610097" w:rsidRDefault="00610097" w:rsidP="007F796E">
      <w:pPr>
        <w:ind w:firstLineChars="200" w:firstLine="420"/>
      </w:pPr>
      <w:r w:rsidRPr="00610097">
        <w:rPr>
          <w:rFonts w:hint="eastAsia"/>
        </w:rPr>
        <w:t xml:space="preserve"> </w:t>
      </w:r>
      <w:r w:rsidRPr="00610097">
        <w:rPr>
          <w:rFonts w:hint="eastAsia"/>
        </w:rPr>
        <w:t>在本次实训中，不仅仅是要提高实践水平，更磨练人的是团队意识和合作精神。第一是要学会沟通，只有相互之间进行良好的沟通，小组的合作效率才会提高，同时我也觉得这是将来走上社会的一把不可或缺的钥匙。第二是要有激情与耐心：激情与耐心，就像火与冰，看似两种完全不同的东西，却能碰撞出最美丽的火花。假如没有了耐心，那么这次的任务是不可能完成的。第三是团结，各成员都能相互配合，不搞特殊，体现出了我们团队的意识和想完成任务的决心。虽然实训期已经结束了，但我还是会在以后的课堂学习中不断进取，争取更大的进步。</w:t>
      </w:r>
    </w:p>
    <w:sectPr w:rsidR="009F0CFF" w:rsidRPr="00610097" w:rsidSect="001D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F7A" w:rsidRDefault="00B70F7A" w:rsidP="00610097">
      <w:r>
        <w:separator/>
      </w:r>
    </w:p>
  </w:endnote>
  <w:endnote w:type="continuationSeparator" w:id="1">
    <w:p w:rsidR="00B70F7A" w:rsidRDefault="00B70F7A" w:rsidP="00610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F7A" w:rsidRDefault="00B70F7A" w:rsidP="00610097">
      <w:r>
        <w:separator/>
      </w:r>
    </w:p>
  </w:footnote>
  <w:footnote w:type="continuationSeparator" w:id="1">
    <w:p w:rsidR="00B70F7A" w:rsidRDefault="00B70F7A" w:rsidP="006100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097"/>
    <w:rsid w:val="001D7423"/>
    <w:rsid w:val="00610097"/>
    <w:rsid w:val="007F796E"/>
    <w:rsid w:val="00947277"/>
    <w:rsid w:val="009F0CFF"/>
    <w:rsid w:val="00B70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4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00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00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79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796E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F79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796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gem-kerion</dc:creator>
  <cp:keywords/>
  <dc:description/>
  <cp:lastModifiedBy>gem-kerion</cp:lastModifiedBy>
  <cp:revision>3</cp:revision>
  <dcterms:created xsi:type="dcterms:W3CDTF">2017-07-10T15:23:00Z</dcterms:created>
  <dcterms:modified xsi:type="dcterms:W3CDTF">2017-07-11T02:19:00Z</dcterms:modified>
</cp:coreProperties>
</file>