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6E" w:rsidRDefault="007F796E" w:rsidP="007F796E">
      <w:pPr>
        <w:pStyle w:val="a5"/>
        <w:ind w:firstLineChars="947" w:firstLine="3042"/>
        <w:jc w:val="both"/>
      </w:pPr>
      <w:r>
        <w:rPr>
          <w:rFonts w:hint="eastAsia"/>
        </w:rPr>
        <w:t xml:space="preserve"> </w:t>
      </w:r>
      <w:r w:rsidR="00947277">
        <w:rPr>
          <w:rFonts w:hint="eastAsia"/>
        </w:rPr>
        <w:t>个人心得</w:t>
      </w:r>
    </w:p>
    <w:p w:rsidR="007F796E" w:rsidRDefault="007F796E" w:rsidP="00610097">
      <w:pPr>
        <w:ind w:firstLineChars="200" w:firstLine="420"/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许嘉乐</w:t>
      </w:r>
    </w:p>
    <w:p w:rsidR="00610097" w:rsidRDefault="00610097" w:rsidP="00FA28EC">
      <w:pPr>
        <w:ind w:firstLineChars="200" w:firstLine="420"/>
      </w:pPr>
      <w:r w:rsidRPr="00610097">
        <w:rPr>
          <w:rFonts w:hint="eastAsia"/>
        </w:rPr>
        <w:t>为期</w:t>
      </w:r>
      <w:r>
        <w:rPr>
          <w:rFonts w:hint="eastAsia"/>
        </w:rPr>
        <w:t>一个多月的实训接近尾声了，在这段时间</w:t>
      </w:r>
      <w:r w:rsidRPr="00610097">
        <w:rPr>
          <w:rFonts w:hint="eastAsia"/>
        </w:rPr>
        <w:t>的学</w:t>
      </w:r>
      <w:r w:rsidR="007F796E">
        <w:rPr>
          <w:rFonts w:hint="eastAsia"/>
        </w:rPr>
        <w:t>习中，不仅充实了自己的生活，也获得了许多课堂里学不到的东西。</w:t>
      </w:r>
      <w:r w:rsidRPr="00610097">
        <w:rPr>
          <w:rFonts w:hint="eastAsia"/>
        </w:rPr>
        <w:t xml:space="preserve">  </w:t>
      </w:r>
    </w:p>
    <w:p w:rsidR="00610097" w:rsidRDefault="00610097" w:rsidP="00610097">
      <w:pPr>
        <w:ind w:firstLineChars="200" w:firstLine="420"/>
      </w:pPr>
      <w:r>
        <w:rPr>
          <w:rFonts w:hint="eastAsia"/>
        </w:rPr>
        <w:t>这次实训，我们小组的项目选题是做一个视频存储管理系统的网页。有了目标后，我们小组开始人员分工，然后开始讨论需求，制作高保真原型，评审过后开始编码，测试，直至交付成品。在整个过程中，全组人员都很专心致志地参与其中。就我自己来说，除了参与讨论和编写部分文档，最主要的精力都在写这个系统的用户部分的前端页面，运用了</w:t>
      </w:r>
      <w:r w:rsidR="00BE3401">
        <w:rPr>
          <w:rFonts w:hint="eastAsia"/>
        </w:rPr>
        <w:t>html, css, javascript</w:t>
      </w:r>
      <w:r w:rsidR="007032F4">
        <w:rPr>
          <w:rFonts w:hint="eastAsia"/>
        </w:rPr>
        <w:t>等编程</w:t>
      </w:r>
      <w:r w:rsidR="007F796E">
        <w:rPr>
          <w:rFonts w:hint="eastAsia"/>
        </w:rPr>
        <w:t>语言。参与了整个过程，我自己也是收获满满。</w:t>
      </w:r>
      <w:r w:rsidR="00FA28EC">
        <w:rPr>
          <w:rFonts w:hint="eastAsia"/>
        </w:rPr>
        <w:t>然而，第一次答辩时，暴露了很多问题。不是因为老师的“刁难”，而是因为我们做的系统确确实实存在了很多问题。我们</w:t>
      </w:r>
      <w:r w:rsidR="002C2497">
        <w:rPr>
          <w:rFonts w:hint="eastAsia"/>
        </w:rPr>
        <w:t>没有全程贯彻</w:t>
      </w:r>
      <w:r w:rsidR="00FA28EC">
        <w:rPr>
          <w:rFonts w:hint="eastAsia"/>
        </w:rPr>
        <w:t>以做产品面向市场的思维来完成这个作品，还是像以往完成大作业时惯性机械的思想做完这个事情，这是我们很值得总结的一点。</w:t>
      </w:r>
    </w:p>
    <w:p w:rsidR="009F0CFF" w:rsidRPr="00610097" w:rsidRDefault="00610097" w:rsidP="007F796E">
      <w:pPr>
        <w:ind w:firstLineChars="200" w:firstLine="420"/>
      </w:pPr>
      <w:r w:rsidRPr="00610097">
        <w:rPr>
          <w:rFonts w:hint="eastAsia"/>
        </w:rPr>
        <w:t xml:space="preserve"> </w:t>
      </w:r>
      <w:r w:rsidRPr="00610097">
        <w:rPr>
          <w:rFonts w:hint="eastAsia"/>
        </w:rPr>
        <w:t>在本次实训中，不仅仅是要提高实践水平，更磨练人的是团队意识和合作精神。第一是要学会沟通，只有相互之间进行良好的沟通，小组的合作效率才会提高。第二是要有</w:t>
      </w:r>
      <w:r w:rsidR="00FA28EC">
        <w:rPr>
          <w:rFonts w:hint="eastAsia"/>
        </w:rPr>
        <w:t>耐心，</w:t>
      </w:r>
      <w:r w:rsidRPr="00610097">
        <w:rPr>
          <w:rFonts w:hint="eastAsia"/>
        </w:rPr>
        <w:t>假如没有了耐心，那么这次的任务是不可能完成的。第三是团结，各成员都能相互配合，不搞特殊，体现出了我们团队的意识和想完成任务的决心。虽然实训期已经结束了，但我还是会在以后的学习中不断进取，争取更大的进步。</w:t>
      </w:r>
    </w:p>
    <w:sectPr w:rsidR="009F0CFF" w:rsidRPr="00610097" w:rsidSect="001D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A43" w:rsidRDefault="00452A43" w:rsidP="00610097">
      <w:r>
        <w:separator/>
      </w:r>
    </w:p>
  </w:endnote>
  <w:endnote w:type="continuationSeparator" w:id="1">
    <w:p w:rsidR="00452A43" w:rsidRDefault="00452A43" w:rsidP="006100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A43" w:rsidRDefault="00452A43" w:rsidP="00610097">
      <w:r>
        <w:separator/>
      </w:r>
    </w:p>
  </w:footnote>
  <w:footnote w:type="continuationSeparator" w:id="1">
    <w:p w:rsidR="00452A43" w:rsidRDefault="00452A43" w:rsidP="006100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0097"/>
    <w:rsid w:val="000C2D96"/>
    <w:rsid w:val="001D7423"/>
    <w:rsid w:val="002C2497"/>
    <w:rsid w:val="003C3CB2"/>
    <w:rsid w:val="00452A43"/>
    <w:rsid w:val="00610097"/>
    <w:rsid w:val="006831E8"/>
    <w:rsid w:val="006C6316"/>
    <w:rsid w:val="007032F4"/>
    <w:rsid w:val="007F796E"/>
    <w:rsid w:val="00947277"/>
    <w:rsid w:val="009F0CFF"/>
    <w:rsid w:val="00B70F7A"/>
    <w:rsid w:val="00BE3401"/>
    <w:rsid w:val="00D52B57"/>
    <w:rsid w:val="00FA28EC"/>
    <w:rsid w:val="00FF2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42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7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00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009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9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96E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F79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F796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gem-kerion</dc:creator>
  <cp:keywords/>
  <dc:description/>
  <cp:lastModifiedBy>gem-kerion</cp:lastModifiedBy>
  <cp:revision>7</cp:revision>
  <dcterms:created xsi:type="dcterms:W3CDTF">2017-07-10T15:23:00Z</dcterms:created>
  <dcterms:modified xsi:type="dcterms:W3CDTF">2017-07-13T05:15:00Z</dcterms:modified>
</cp:coreProperties>
</file>