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64" w:rsidRDefault="00F85664">
      <w:bookmarkStart w:id="0" w:name="_GoBack"/>
      <w:bookmarkEnd w:id="0"/>
    </w:p>
    <w:p w:rsidR="00D77E0D" w:rsidRDefault="00DB6BC1">
      <w:proofErr w:type="gramStart"/>
      <w:r>
        <w:t>光绘文件</w:t>
      </w:r>
      <w:proofErr w:type="gramEnd"/>
    </w:p>
    <w:p w:rsidR="00DB6BC1" w:rsidRDefault="0015623A">
      <w:r>
        <w:rPr>
          <w:noProof/>
        </w:rPr>
        <w:drawing>
          <wp:inline distT="0" distB="0" distL="0" distR="0" wp14:anchorId="54927E5A" wp14:editId="6CB2633E">
            <wp:extent cx="2026692" cy="2790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1795" cy="29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BC1">
        <w:rPr>
          <w:noProof/>
        </w:rPr>
        <w:drawing>
          <wp:inline distT="0" distB="0" distL="0" distR="0" wp14:anchorId="01D0A3F5" wp14:editId="3C2E998A">
            <wp:extent cx="3190988" cy="279220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854" cy="288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09944" wp14:editId="09B3018A">
            <wp:extent cx="2613546" cy="22869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309" cy="23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BC1">
        <w:rPr>
          <w:noProof/>
        </w:rPr>
        <w:drawing>
          <wp:inline distT="0" distB="0" distL="0" distR="0" wp14:anchorId="37F6DBB5" wp14:editId="14577590">
            <wp:extent cx="2602496" cy="2277261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482" cy="241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51CA7" wp14:editId="104EF917">
            <wp:extent cx="2606722" cy="2280962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022" cy="23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F379B" wp14:editId="77DFA192">
            <wp:extent cx="2604686" cy="2279177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2181" cy="23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C1" w:rsidRDefault="00DB6BC1"/>
    <w:p w:rsidR="00DB6BC1" w:rsidRDefault="00DB6BC1"/>
    <w:p w:rsidR="00DB6BC1" w:rsidRDefault="00DB6BC1"/>
    <w:p w:rsidR="00DB6BC1" w:rsidRDefault="00DB6BC1">
      <w:r>
        <w:rPr>
          <w:rFonts w:hint="eastAsia"/>
        </w:rPr>
        <w:lastRenderedPageBreak/>
        <w:t>钻孔文件</w:t>
      </w:r>
    </w:p>
    <w:p w:rsidR="0015623A" w:rsidRDefault="0015623A">
      <w:pPr>
        <w:rPr>
          <w:noProof/>
        </w:rPr>
      </w:pPr>
      <w:r>
        <w:rPr>
          <w:noProof/>
        </w:rPr>
        <w:drawing>
          <wp:inline distT="0" distB="0" distL="0" distR="0" wp14:anchorId="5DC2A02F" wp14:editId="0E880478">
            <wp:extent cx="2408830" cy="3921352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096" cy="396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56B87" wp14:editId="313EBD10">
            <wp:extent cx="2797791" cy="3918118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812" cy="401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4DF45" wp14:editId="366CF0DD">
            <wp:extent cx="2609900" cy="25998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918" cy="269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6EE59" wp14:editId="39302EE4">
            <wp:extent cx="2591347" cy="25998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689" cy="26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3A" w:rsidRDefault="0015623A">
      <w:pPr>
        <w:rPr>
          <w:noProof/>
        </w:rPr>
      </w:pPr>
    </w:p>
    <w:p w:rsidR="0015623A" w:rsidRDefault="0015623A">
      <w:pPr>
        <w:rPr>
          <w:noProof/>
        </w:rPr>
      </w:pPr>
    </w:p>
    <w:p w:rsidR="0015623A" w:rsidRPr="0015623A" w:rsidRDefault="0015623A"/>
    <w:sectPr w:rsidR="0015623A" w:rsidRPr="00156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5E0"/>
    <w:rsid w:val="0015623A"/>
    <w:rsid w:val="007E5DDE"/>
    <w:rsid w:val="00834199"/>
    <w:rsid w:val="009C35E0"/>
    <w:rsid w:val="00A6155D"/>
    <w:rsid w:val="00D77E0D"/>
    <w:rsid w:val="00DB6BC1"/>
    <w:rsid w:val="00F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8DB7D-0B04-4965-AF2D-23AD747D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6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6155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61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</dc:creator>
  <cp:keywords/>
  <dc:description/>
  <cp:lastModifiedBy>薛大白</cp:lastModifiedBy>
  <cp:revision>9</cp:revision>
  <dcterms:created xsi:type="dcterms:W3CDTF">2018-02-26T18:13:00Z</dcterms:created>
  <dcterms:modified xsi:type="dcterms:W3CDTF">2019-03-16T07:32:00Z</dcterms:modified>
</cp:coreProperties>
</file>