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B1010" w:rsidRPr="00C46D5C" w:rsidRDefault="009B1010" w:rsidP="00770948">
      <w:pPr>
        <w:jc w:val="left"/>
        <w:rPr>
          <w:rFonts w:ascii="微软雅黑" w:eastAsia="微软雅黑" w:hAnsi="微软雅黑"/>
          <w:sz w:val="20"/>
          <w:szCs w:val="20"/>
        </w:rPr>
      </w:pPr>
      <w:bookmarkStart w:id="0" w:name="_Hlk481756920"/>
      <w:bookmarkEnd w:id="0"/>
    </w:p>
    <w:p w:rsidR="009B1010" w:rsidRPr="00C46D5C" w:rsidRDefault="009B1010" w:rsidP="00D610EA">
      <w:pPr>
        <w:jc w:val="left"/>
        <w:rPr>
          <w:rFonts w:ascii="微软雅黑" w:eastAsia="微软雅黑" w:hAnsi="微软雅黑"/>
          <w:sz w:val="20"/>
          <w:szCs w:val="20"/>
        </w:rPr>
      </w:pPr>
    </w:p>
    <w:p w:rsidR="009B1010" w:rsidRPr="00C46D5C" w:rsidRDefault="009B1010" w:rsidP="006C7753">
      <w:pPr>
        <w:rPr>
          <w:rFonts w:ascii="微软雅黑" w:eastAsia="微软雅黑" w:hAnsi="微软雅黑"/>
          <w:b/>
          <w:bCs/>
        </w:rPr>
      </w:pPr>
    </w:p>
    <w:p w:rsidR="009B1010" w:rsidRPr="00C46D5C" w:rsidRDefault="00CA22CC" w:rsidP="00E308DC">
      <w:pPr>
        <w:jc w:val="center"/>
        <w:rPr>
          <w:rFonts w:ascii="微软雅黑" w:eastAsia="微软雅黑" w:hAnsi="微软雅黑"/>
          <w:b/>
          <w:bCs/>
          <w:kern w:val="0"/>
          <w:sz w:val="52"/>
          <w:szCs w:val="52"/>
        </w:rPr>
      </w:pPr>
      <w:r w:rsidRPr="00C46D5C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>
            <wp:extent cx="2143125" cy="2647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010" w:rsidRPr="00C46D5C" w:rsidRDefault="009B1010" w:rsidP="00DA5318">
      <w:pPr>
        <w:rPr>
          <w:rFonts w:ascii="微软雅黑" w:eastAsia="微软雅黑" w:hAnsi="微软雅黑"/>
          <w:b/>
          <w:bCs/>
          <w:kern w:val="0"/>
          <w:sz w:val="52"/>
          <w:szCs w:val="52"/>
        </w:rPr>
      </w:pPr>
    </w:p>
    <w:p w:rsidR="009B1010" w:rsidRPr="00ED6C35" w:rsidRDefault="00B77E1D" w:rsidP="007C086C">
      <w:pPr>
        <w:jc w:val="center"/>
        <w:rPr>
          <w:rFonts w:asciiTheme="minorEastAsia" w:eastAsiaTheme="minorEastAsia" w:hAnsiTheme="minorEastAsia"/>
          <w:sz w:val="72"/>
          <w:szCs w:val="72"/>
        </w:rPr>
      </w:pPr>
      <w:r w:rsidRPr="00C46D5C">
        <w:rPr>
          <w:rFonts w:ascii="微软雅黑" w:eastAsia="微软雅黑" w:hAnsi="微软雅黑" w:cs="宋体" w:hint="eastAsia"/>
          <w:sz w:val="52"/>
          <w:szCs w:val="52"/>
        </w:rPr>
        <w:t xml:space="preserve"> </w:t>
      </w:r>
      <w:r w:rsidR="00C65BA6">
        <w:rPr>
          <w:rFonts w:asciiTheme="minorEastAsia" w:eastAsiaTheme="minorEastAsia" w:hAnsiTheme="minorEastAsia" w:hint="eastAsia"/>
          <w:sz w:val="72"/>
          <w:szCs w:val="72"/>
        </w:rPr>
        <w:t>钥匙箱</w:t>
      </w:r>
      <w:r w:rsidR="00FE24D6">
        <w:rPr>
          <w:rFonts w:asciiTheme="minorEastAsia" w:eastAsiaTheme="minorEastAsia" w:hAnsiTheme="minorEastAsia" w:hint="eastAsia"/>
          <w:sz w:val="72"/>
          <w:szCs w:val="72"/>
        </w:rPr>
        <w:t>MQTT通信规约</w:t>
      </w:r>
    </w:p>
    <w:p w:rsidR="009B1010" w:rsidRPr="00C46D5C" w:rsidRDefault="009B1010" w:rsidP="006C7753">
      <w:pPr>
        <w:rPr>
          <w:rFonts w:ascii="微软雅黑" w:eastAsia="微软雅黑" w:hAnsi="微软雅黑"/>
        </w:rPr>
      </w:pPr>
    </w:p>
    <w:p w:rsidR="009B1010" w:rsidRPr="00C46D5C" w:rsidRDefault="009B1010" w:rsidP="006C7753">
      <w:pPr>
        <w:rPr>
          <w:rFonts w:ascii="微软雅黑" w:eastAsia="微软雅黑" w:hAnsi="微软雅黑"/>
        </w:rPr>
      </w:pPr>
    </w:p>
    <w:p w:rsidR="009B1010" w:rsidRPr="00C46D5C" w:rsidRDefault="009B1010" w:rsidP="00CE49E7">
      <w:pPr>
        <w:spacing w:line="500" w:lineRule="exact"/>
        <w:jc w:val="center"/>
        <w:rPr>
          <w:rFonts w:ascii="微软雅黑" w:eastAsia="微软雅黑" w:hAnsi="微软雅黑"/>
          <w:sz w:val="28"/>
          <w:szCs w:val="28"/>
        </w:rPr>
      </w:pPr>
      <w:proofErr w:type="gramStart"/>
      <w:r w:rsidRPr="00C46D5C">
        <w:rPr>
          <w:rFonts w:ascii="微软雅黑" w:eastAsia="微软雅黑" w:hAnsi="微软雅黑" w:cs="微软雅黑" w:hint="eastAsia"/>
          <w:sz w:val="28"/>
          <w:szCs w:val="28"/>
        </w:rPr>
        <w:t>深圳市易联网络技术</w:t>
      </w:r>
      <w:proofErr w:type="gramEnd"/>
      <w:r w:rsidRPr="00C46D5C">
        <w:rPr>
          <w:rFonts w:ascii="微软雅黑" w:eastAsia="微软雅黑" w:hAnsi="微软雅黑" w:cs="微软雅黑" w:hint="eastAsia"/>
          <w:sz w:val="28"/>
          <w:szCs w:val="28"/>
        </w:rPr>
        <w:t>有限公司</w:t>
      </w:r>
    </w:p>
    <w:p w:rsidR="009B1010" w:rsidRPr="00C46D5C" w:rsidRDefault="009F6FA2" w:rsidP="00CE49E7">
      <w:pPr>
        <w:spacing w:line="500" w:lineRule="exact"/>
        <w:jc w:val="center"/>
        <w:rPr>
          <w:rFonts w:ascii="微软雅黑" w:eastAsia="微软雅黑" w:hAnsi="微软雅黑"/>
          <w:sz w:val="28"/>
          <w:szCs w:val="28"/>
        </w:rPr>
      </w:pPr>
      <w:hyperlink r:id="rId8" w:history="1">
        <w:r w:rsidR="009B1010" w:rsidRPr="00C46D5C">
          <w:rPr>
            <w:rStyle w:val="a9"/>
            <w:rFonts w:ascii="微软雅黑" w:eastAsia="微软雅黑" w:hAnsi="微软雅黑" w:cs="微软雅黑"/>
            <w:sz w:val="28"/>
            <w:szCs w:val="28"/>
          </w:rPr>
          <w:t>www.inodes.cn</w:t>
        </w:r>
      </w:hyperlink>
    </w:p>
    <w:p w:rsidR="009B1010" w:rsidRPr="00C46D5C" w:rsidRDefault="009B1010" w:rsidP="00CE49E7">
      <w:pPr>
        <w:spacing w:line="500" w:lineRule="exact"/>
        <w:jc w:val="center"/>
        <w:rPr>
          <w:rFonts w:ascii="微软雅黑" w:eastAsia="微软雅黑" w:hAnsi="微软雅黑" w:cs="微软雅黑"/>
          <w:sz w:val="28"/>
          <w:szCs w:val="28"/>
        </w:rPr>
      </w:pPr>
      <w:r w:rsidRPr="00C46D5C">
        <w:rPr>
          <w:rFonts w:ascii="微软雅黑" w:eastAsia="微软雅黑" w:hAnsi="微软雅黑" w:cs="微软雅黑"/>
          <w:sz w:val="28"/>
          <w:szCs w:val="28"/>
        </w:rPr>
        <w:t>Tel: 86-755-8271-9976</w:t>
      </w:r>
    </w:p>
    <w:p w:rsidR="009F3E34" w:rsidRPr="00C46D5C" w:rsidRDefault="009F3E34" w:rsidP="00DD4280">
      <w:pPr>
        <w:widowControl/>
        <w:tabs>
          <w:tab w:val="left" w:pos="1160"/>
        </w:tabs>
        <w:spacing w:line="240" w:lineRule="auto"/>
        <w:jc w:val="left"/>
        <w:rPr>
          <w:rFonts w:ascii="微软雅黑" w:eastAsia="微软雅黑" w:hAnsi="微软雅黑" w:cs="Arial"/>
          <w:b/>
          <w:sz w:val="18"/>
          <w:szCs w:val="18"/>
        </w:rPr>
      </w:pPr>
      <w:r w:rsidRPr="00C46D5C">
        <w:rPr>
          <w:rFonts w:ascii="微软雅黑" w:eastAsia="微软雅黑" w:hAnsi="微软雅黑"/>
          <w:b/>
          <w:bCs/>
          <w:sz w:val="28"/>
          <w:szCs w:val="28"/>
        </w:rPr>
        <w:tab/>
      </w:r>
      <w:r w:rsidR="00226221" w:rsidRPr="00C46D5C">
        <w:rPr>
          <w:rFonts w:ascii="微软雅黑" w:eastAsia="微软雅黑" w:hAnsi="微软雅黑" w:cs="Arial"/>
          <w:b/>
          <w:sz w:val="18"/>
          <w:szCs w:val="18"/>
        </w:rPr>
        <w:t xml:space="preserve"> </w:t>
      </w:r>
    </w:p>
    <w:p w:rsidR="009B1010" w:rsidRPr="00DD4280" w:rsidRDefault="009F3E34" w:rsidP="00DD4280">
      <w:pPr>
        <w:widowControl/>
        <w:spacing w:line="240" w:lineRule="auto"/>
        <w:jc w:val="center"/>
        <w:rPr>
          <w:rFonts w:ascii="微软雅黑" w:eastAsia="微软雅黑" w:hAnsi="微软雅黑"/>
        </w:rPr>
      </w:pPr>
      <w:r w:rsidRPr="00C46D5C">
        <w:rPr>
          <w:rFonts w:ascii="微软雅黑" w:eastAsia="微软雅黑" w:hAnsi="微软雅黑"/>
          <w:b/>
          <w:bCs/>
          <w:sz w:val="28"/>
          <w:szCs w:val="28"/>
        </w:rPr>
        <w:br w:type="page"/>
      </w:r>
      <w:r w:rsidR="009B1010" w:rsidRPr="00DD4280">
        <w:rPr>
          <w:rFonts w:ascii="微软雅黑" w:eastAsia="微软雅黑" w:hAnsi="微软雅黑" w:cs="微软雅黑" w:hint="eastAsia"/>
          <w:bCs/>
          <w:sz w:val="32"/>
          <w:szCs w:val="32"/>
        </w:rPr>
        <w:lastRenderedPageBreak/>
        <w:t>目</w:t>
      </w:r>
      <w:r w:rsidR="00D61D90" w:rsidRPr="00DD4280">
        <w:rPr>
          <w:rFonts w:ascii="微软雅黑" w:eastAsia="微软雅黑" w:hAnsi="微软雅黑" w:cs="微软雅黑" w:hint="eastAsia"/>
          <w:bCs/>
          <w:sz w:val="32"/>
          <w:szCs w:val="32"/>
        </w:rPr>
        <w:t xml:space="preserve">　</w:t>
      </w:r>
      <w:r w:rsidR="009B1010" w:rsidRPr="00DD4280">
        <w:rPr>
          <w:rFonts w:ascii="微软雅黑" w:eastAsia="微软雅黑" w:hAnsi="微软雅黑" w:cs="微软雅黑" w:hint="eastAsia"/>
          <w:bCs/>
          <w:sz w:val="32"/>
          <w:szCs w:val="32"/>
        </w:rPr>
        <w:t>录</w:t>
      </w:r>
    </w:p>
    <w:p w:rsidR="00D47511" w:rsidRDefault="00BB6FF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3C7A81">
        <w:rPr>
          <w:rFonts w:ascii="微软雅黑" w:eastAsia="微软雅黑" w:hAnsi="微软雅黑" w:cs="宋体"/>
          <w:sz w:val="21"/>
          <w:szCs w:val="21"/>
        </w:rPr>
        <w:fldChar w:fldCharType="begin"/>
      </w:r>
      <w:r w:rsidR="009B1010" w:rsidRPr="003C7A81">
        <w:rPr>
          <w:rFonts w:ascii="微软雅黑" w:eastAsia="微软雅黑" w:hAnsi="微软雅黑" w:cs="宋体"/>
          <w:sz w:val="21"/>
          <w:szCs w:val="21"/>
        </w:rPr>
        <w:instrText xml:space="preserve"> TOC \o "1-3" \h \z \u </w:instrText>
      </w:r>
      <w:r w:rsidRPr="003C7A81">
        <w:rPr>
          <w:rFonts w:ascii="微软雅黑" w:eastAsia="微软雅黑" w:hAnsi="微软雅黑" w:cs="宋体"/>
          <w:sz w:val="21"/>
          <w:szCs w:val="21"/>
        </w:rPr>
        <w:fldChar w:fldCharType="separate"/>
      </w:r>
      <w:hyperlink w:anchor="_Toc27482999" w:history="1">
        <w:r w:rsidR="00D47511" w:rsidRPr="00115DCD">
          <w:rPr>
            <w:rStyle w:val="a9"/>
            <w:noProof/>
          </w:rPr>
          <w:t>关于文档</w:t>
        </w:r>
        <w:r w:rsidR="00D47511">
          <w:rPr>
            <w:noProof/>
            <w:webHidden/>
          </w:rPr>
          <w:tab/>
        </w:r>
        <w:r w:rsidR="00D47511">
          <w:rPr>
            <w:noProof/>
            <w:webHidden/>
          </w:rPr>
          <w:fldChar w:fldCharType="begin"/>
        </w:r>
        <w:r w:rsidR="00D47511">
          <w:rPr>
            <w:noProof/>
            <w:webHidden/>
          </w:rPr>
          <w:instrText xml:space="preserve"> PAGEREF _Toc27482999 \h </w:instrText>
        </w:r>
        <w:r w:rsidR="00D47511">
          <w:rPr>
            <w:noProof/>
            <w:webHidden/>
          </w:rPr>
        </w:r>
        <w:r w:rsidR="00D47511">
          <w:rPr>
            <w:noProof/>
            <w:webHidden/>
          </w:rPr>
          <w:fldChar w:fldCharType="separate"/>
        </w:r>
        <w:r w:rsidR="00D47511">
          <w:rPr>
            <w:noProof/>
            <w:webHidden/>
          </w:rPr>
          <w:t>3</w:t>
        </w:r>
        <w:r w:rsidR="00D47511">
          <w:rPr>
            <w:noProof/>
            <w:webHidden/>
          </w:rPr>
          <w:fldChar w:fldCharType="end"/>
        </w:r>
      </w:hyperlink>
    </w:p>
    <w:p w:rsidR="00D47511" w:rsidRDefault="00D475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7483000" w:history="1">
        <w:r w:rsidRPr="00115DCD">
          <w:rPr>
            <w:rStyle w:val="a9"/>
            <w:noProof/>
          </w:rPr>
          <w:t xml:space="preserve">1 </w:t>
        </w:r>
        <w:r w:rsidRPr="00115DCD">
          <w:rPr>
            <w:rStyle w:val="a9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_Toc27483000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7511" w:rsidRDefault="00D475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7483001" w:history="1">
        <w:r w:rsidRPr="00115DCD">
          <w:rPr>
            <w:rStyle w:val="a9"/>
            <w:noProof/>
          </w:rPr>
          <w:t xml:space="preserve">2 </w:t>
        </w:r>
        <w:r w:rsidRPr="00115DCD">
          <w:rPr>
            <w:rStyle w:val="a9"/>
            <w:noProof/>
          </w:rPr>
          <w:t>协议格式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_Toc27483001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7511" w:rsidRDefault="00D47511">
      <w:pPr>
        <w:pStyle w:val="TOC2"/>
        <w:tabs>
          <w:tab w:val="right" w:leader="dot" w:pos="937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7483002" w:history="1">
        <w:r w:rsidRPr="00115DCD">
          <w:rPr>
            <w:rStyle w:val="a9"/>
            <w:noProof/>
          </w:rPr>
          <w:t>2.1 Topic</w:t>
        </w:r>
        <w:r w:rsidRPr="00115DCD">
          <w:rPr>
            <w:rStyle w:val="a9"/>
            <w:noProof/>
          </w:rPr>
          <w:t>格式说明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_Toc27483002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7511" w:rsidRDefault="00D47511">
      <w:pPr>
        <w:pStyle w:val="TOC2"/>
        <w:tabs>
          <w:tab w:val="right" w:leader="dot" w:pos="937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7483003" w:history="1">
        <w:r w:rsidRPr="00115DCD">
          <w:rPr>
            <w:rStyle w:val="a9"/>
            <w:noProof/>
          </w:rPr>
          <w:t>2.2</w:t>
        </w:r>
        <w:r w:rsidRPr="00115DCD">
          <w:rPr>
            <w:rStyle w:val="a9"/>
            <w:noProof/>
          </w:rPr>
          <w:t>设备携带数据：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_Toc27483003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7BB6" w:rsidRPr="003C7A81" w:rsidRDefault="00BB6FFE" w:rsidP="00DD4280">
      <w:pPr>
        <w:widowControl/>
        <w:spacing w:line="276" w:lineRule="auto"/>
        <w:jc w:val="left"/>
        <w:rPr>
          <w:rFonts w:ascii="微软雅黑" w:eastAsia="微软雅黑" w:hAnsi="微软雅黑" w:cs="宋体"/>
          <w:caps/>
          <w:sz w:val="28"/>
          <w:szCs w:val="28"/>
        </w:rPr>
      </w:pPr>
      <w:r w:rsidRPr="003C7A81">
        <w:rPr>
          <w:rFonts w:ascii="微软雅黑" w:eastAsia="微软雅黑" w:hAnsi="微软雅黑" w:cs="宋体"/>
        </w:rPr>
        <w:fldChar w:fldCharType="end"/>
      </w:r>
      <w:r w:rsidR="00444E71" w:rsidRPr="003C7A81">
        <w:rPr>
          <w:rFonts w:ascii="微软雅黑" w:eastAsia="微软雅黑" w:hAnsi="微软雅黑" w:cs="宋体"/>
          <w:caps/>
        </w:rPr>
        <w:br w:type="page"/>
      </w:r>
    </w:p>
    <w:p w:rsidR="00226221" w:rsidRPr="00CE1A3D" w:rsidRDefault="00226221" w:rsidP="00547BB6">
      <w:pPr>
        <w:pStyle w:val="10"/>
      </w:pPr>
      <w:bookmarkStart w:id="1" w:name="_Toc27482999"/>
      <w:r w:rsidRPr="00CE1A3D">
        <w:rPr>
          <w:rFonts w:hint="eastAsia"/>
        </w:rPr>
        <w:lastRenderedPageBreak/>
        <w:t>关于文档</w:t>
      </w:r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44"/>
        <w:gridCol w:w="2347"/>
        <w:gridCol w:w="2343"/>
        <w:gridCol w:w="2338"/>
      </w:tblGrid>
      <w:tr w:rsidR="00226221" w:rsidRPr="00C46D5C" w:rsidTr="006F55BA">
        <w:tc>
          <w:tcPr>
            <w:tcW w:w="2344" w:type="dxa"/>
          </w:tcPr>
          <w:p w:rsidR="00226221" w:rsidRPr="00C46D5C" w:rsidRDefault="00226221" w:rsidP="006F55BA">
            <w:pPr>
              <w:widowControl/>
              <w:spacing w:line="24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46D5C">
              <w:rPr>
                <w:rFonts w:ascii="微软雅黑" w:eastAsia="微软雅黑" w:hAnsi="微软雅黑" w:cs="Arial" w:hint="eastAsia"/>
                <w:sz w:val="18"/>
                <w:szCs w:val="18"/>
              </w:rPr>
              <w:t>版本</w:t>
            </w:r>
          </w:p>
        </w:tc>
        <w:tc>
          <w:tcPr>
            <w:tcW w:w="2347" w:type="dxa"/>
          </w:tcPr>
          <w:p w:rsidR="00226221" w:rsidRPr="00C46D5C" w:rsidRDefault="00226221" w:rsidP="006F55BA">
            <w:pPr>
              <w:widowControl/>
              <w:spacing w:line="24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46D5C">
              <w:rPr>
                <w:rFonts w:ascii="微软雅黑" w:eastAsia="微软雅黑" w:hAnsi="微软雅黑" w:cs="Arial" w:hint="eastAsia"/>
                <w:sz w:val="18"/>
                <w:szCs w:val="18"/>
              </w:rPr>
              <w:t>日期</w:t>
            </w:r>
          </w:p>
        </w:tc>
        <w:tc>
          <w:tcPr>
            <w:tcW w:w="2343" w:type="dxa"/>
          </w:tcPr>
          <w:p w:rsidR="00226221" w:rsidRPr="00C46D5C" w:rsidRDefault="00226221" w:rsidP="006F55BA">
            <w:pPr>
              <w:widowControl/>
              <w:spacing w:line="24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46D5C">
              <w:rPr>
                <w:rFonts w:ascii="微软雅黑" w:eastAsia="微软雅黑" w:hAnsi="微软雅黑" w:cs="Arial" w:hint="eastAsia"/>
                <w:sz w:val="18"/>
                <w:szCs w:val="18"/>
              </w:rPr>
              <w:t>责任人</w:t>
            </w:r>
          </w:p>
        </w:tc>
        <w:tc>
          <w:tcPr>
            <w:tcW w:w="2338" w:type="dxa"/>
          </w:tcPr>
          <w:p w:rsidR="00226221" w:rsidRPr="00C46D5C" w:rsidRDefault="00226221" w:rsidP="006F55BA">
            <w:pPr>
              <w:widowControl/>
              <w:spacing w:line="24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46D5C">
              <w:rPr>
                <w:rFonts w:ascii="微软雅黑" w:eastAsia="微软雅黑" w:hAnsi="微软雅黑" w:cs="Arial" w:hint="eastAsia"/>
                <w:sz w:val="18"/>
                <w:szCs w:val="18"/>
              </w:rPr>
              <w:t>描述</w:t>
            </w:r>
          </w:p>
        </w:tc>
      </w:tr>
      <w:tr w:rsidR="00226221" w:rsidRPr="00C46D5C" w:rsidTr="006F55BA">
        <w:tc>
          <w:tcPr>
            <w:tcW w:w="2344" w:type="dxa"/>
          </w:tcPr>
          <w:p w:rsidR="00226221" w:rsidRPr="00C46D5C" w:rsidRDefault="00450F77" w:rsidP="006F55BA">
            <w:pPr>
              <w:widowControl/>
              <w:spacing w:line="24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0</w:t>
            </w:r>
            <w:r w:rsidR="00226221" w:rsidRPr="00C46D5C">
              <w:rPr>
                <w:rFonts w:ascii="微软雅黑" w:eastAsia="微软雅黑" w:hAnsi="微软雅黑" w:cs="Arial" w:hint="eastAsia"/>
                <w:sz w:val="18"/>
                <w:szCs w:val="18"/>
              </w:rPr>
              <w:t>.0.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2347" w:type="dxa"/>
          </w:tcPr>
          <w:p w:rsidR="00226221" w:rsidRPr="00C46D5C" w:rsidRDefault="00450F77" w:rsidP="006F55BA">
            <w:pPr>
              <w:widowControl/>
              <w:spacing w:line="24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2017-10-17</w:t>
            </w:r>
          </w:p>
        </w:tc>
        <w:tc>
          <w:tcPr>
            <w:tcW w:w="2343" w:type="dxa"/>
          </w:tcPr>
          <w:p w:rsidR="00226221" w:rsidRPr="00C46D5C" w:rsidRDefault="00226221" w:rsidP="006F55BA">
            <w:pPr>
              <w:widowControl/>
              <w:spacing w:line="24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黄治国</w:t>
            </w:r>
          </w:p>
        </w:tc>
        <w:tc>
          <w:tcPr>
            <w:tcW w:w="2338" w:type="dxa"/>
          </w:tcPr>
          <w:p w:rsidR="00226221" w:rsidRPr="00C46D5C" w:rsidRDefault="00226221" w:rsidP="006F55BA">
            <w:pPr>
              <w:widowControl/>
              <w:spacing w:line="24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46D5C">
              <w:rPr>
                <w:rFonts w:ascii="微软雅黑" w:eastAsia="微软雅黑" w:hAnsi="微软雅黑" w:cs="Arial" w:hint="eastAsia"/>
                <w:sz w:val="18"/>
                <w:szCs w:val="18"/>
              </w:rPr>
              <w:t>创建</w:t>
            </w:r>
          </w:p>
        </w:tc>
      </w:tr>
      <w:tr w:rsidR="00226221" w:rsidRPr="00C46D5C" w:rsidTr="006F55BA">
        <w:tc>
          <w:tcPr>
            <w:tcW w:w="2344" w:type="dxa"/>
          </w:tcPr>
          <w:p w:rsidR="00226221" w:rsidRPr="00C46D5C" w:rsidRDefault="00AC1673" w:rsidP="006F55BA">
            <w:pPr>
              <w:widowControl/>
              <w:spacing w:line="24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0.0.2</w:t>
            </w:r>
          </w:p>
        </w:tc>
        <w:tc>
          <w:tcPr>
            <w:tcW w:w="2347" w:type="dxa"/>
          </w:tcPr>
          <w:p w:rsidR="00226221" w:rsidRPr="00C46D5C" w:rsidRDefault="00AC1673" w:rsidP="006F55BA">
            <w:pPr>
              <w:widowControl/>
              <w:spacing w:line="24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2017-10-25</w:t>
            </w:r>
          </w:p>
        </w:tc>
        <w:tc>
          <w:tcPr>
            <w:tcW w:w="2343" w:type="dxa"/>
          </w:tcPr>
          <w:p w:rsidR="00226221" w:rsidRPr="00C46D5C" w:rsidRDefault="00AC1673" w:rsidP="006F55BA">
            <w:pPr>
              <w:widowControl/>
              <w:spacing w:line="24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王柳生</w:t>
            </w:r>
            <w:proofErr w:type="gramEnd"/>
          </w:p>
        </w:tc>
        <w:tc>
          <w:tcPr>
            <w:tcW w:w="2338" w:type="dxa"/>
          </w:tcPr>
          <w:p w:rsidR="00226221" w:rsidRPr="00C46D5C" w:rsidRDefault="00AC1673" w:rsidP="006F55BA">
            <w:pPr>
              <w:widowControl/>
              <w:spacing w:line="24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修改</w:t>
            </w:r>
          </w:p>
        </w:tc>
      </w:tr>
      <w:tr w:rsidR="00226221" w:rsidRPr="00C46D5C" w:rsidTr="006F55BA">
        <w:tc>
          <w:tcPr>
            <w:tcW w:w="2344" w:type="dxa"/>
          </w:tcPr>
          <w:p w:rsidR="00226221" w:rsidRPr="00C46D5C" w:rsidRDefault="005D345B" w:rsidP="006F55BA">
            <w:pPr>
              <w:widowControl/>
              <w:spacing w:line="24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0.1.0</w:t>
            </w:r>
          </w:p>
        </w:tc>
        <w:tc>
          <w:tcPr>
            <w:tcW w:w="2347" w:type="dxa"/>
          </w:tcPr>
          <w:p w:rsidR="00226221" w:rsidRPr="00C46D5C" w:rsidRDefault="005D345B" w:rsidP="006F55BA">
            <w:pPr>
              <w:widowControl/>
              <w:spacing w:line="24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2017-10-31</w:t>
            </w:r>
          </w:p>
        </w:tc>
        <w:tc>
          <w:tcPr>
            <w:tcW w:w="2343" w:type="dxa"/>
          </w:tcPr>
          <w:p w:rsidR="00226221" w:rsidRPr="00C46D5C" w:rsidRDefault="005D345B" w:rsidP="006F55BA">
            <w:pPr>
              <w:widowControl/>
              <w:spacing w:line="24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黄海凌,黄治国</w:t>
            </w:r>
          </w:p>
        </w:tc>
        <w:tc>
          <w:tcPr>
            <w:tcW w:w="2338" w:type="dxa"/>
          </w:tcPr>
          <w:p w:rsidR="00226221" w:rsidRPr="00C46D5C" w:rsidRDefault="005D345B" w:rsidP="006F55BA">
            <w:pPr>
              <w:widowControl/>
              <w:spacing w:line="24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整理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为下位</w:t>
            </w:r>
            <w:proofErr w:type="gramStart"/>
            <w:r>
              <w:rPr>
                <w:rFonts w:ascii="微软雅黑" w:eastAsia="微软雅黑" w:hAnsi="微软雅黑" w:cs="Arial"/>
                <w:sz w:val="18"/>
                <w:szCs w:val="18"/>
              </w:rPr>
              <w:t>机协议</w:t>
            </w:r>
            <w:proofErr w:type="gramEnd"/>
          </w:p>
        </w:tc>
      </w:tr>
    </w:tbl>
    <w:p w:rsidR="00226221" w:rsidRPr="00C46D5C" w:rsidRDefault="00226221" w:rsidP="00226221">
      <w:pPr>
        <w:widowControl/>
        <w:spacing w:line="240" w:lineRule="auto"/>
        <w:jc w:val="left"/>
        <w:rPr>
          <w:rFonts w:ascii="微软雅黑" w:eastAsia="微软雅黑" w:hAnsi="微软雅黑" w:cs="Arial"/>
          <w:b/>
          <w:sz w:val="18"/>
          <w:szCs w:val="18"/>
        </w:rPr>
      </w:pPr>
    </w:p>
    <w:p w:rsidR="00226221" w:rsidRDefault="00226221">
      <w:pPr>
        <w:widowControl/>
        <w:spacing w:line="240" w:lineRule="auto"/>
        <w:jc w:val="left"/>
        <w:rPr>
          <w:rFonts w:ascii="微软雅黑" w:eastAsia="微软雅黑" w:hAnsi="微软雅黑" w:cs="宋体"/>
          <w:caps/>
          <w:sz w:val="28"/>
          <w:szCs w:val="28"/>
        </w:rPr>
      </w:pPr>
      <w:r>
        <w:rPr>
          <w:rFonts w:ascii="微软雅黑" w:eastAsia="微软雅黑" w:hAnsi="微软雅黑" w:cs="宋体"/>
          <w:caps/>
          <w:sz w:val="28"/>
          <w:szCs w:val="28"/>
        </w:rPr>
        <w:br w:type="page"/>
      </w:r>
    </w:p>
    <w:p w:rsidR="009B1010" w:rsidRPr="0022416B" w:rsidRDefault="009B1010" w:rsidP="00014435">
      <w:pPr>
        <w:widowControl/>
        <w:spacing w:line="240" w:lineRule="auto"/>
        <w:jc w:val="left"/>
        <w:rPr>
          <w:rFonts w:ascii="微软雅黑" w:eastAsia="微软雅黑" w:hAnsi="微软雅黑" w:cs="宋体"/>
          <w:caps/>
        </w:rPr>
      </w:pPr>
    </w:p>
    <w:p w:rsidR="0022416B" w:rsidRPr="0022416B" w:rsidRDefault="0022416B" w:rsidP="00653E3E">
      <w:pPr>
        <w:pStyle w:val="10"/>
      </w:pPr>
      <w:bookmarkStart w:id="2" w:name="_Toc27483000"/>
      <w:r w:rsidRPr="0022416B">
        <w:rPr>
          <w:rFonts w:hint="eastAsia"/>
        </w:rPr>
        <w:t xml:space="preserve">1 </w:t>
      </w:r>
      <w:r w:rsidRPr="0022416B">
        <w:rPr>
          <w:rFonts w:hint="eastAsia"/>
        </w:rPr>
        <w:t>概述</w:t>
      </w:r>
      <w:bookmarkEnd w:id="2"/>
    </w:p>
    <w:p w:rsidR="0022416B" w:rsidRDefault="0022416B" w:rsidP="00014435">
      <w:pPr>
        <w:widowControl/>
        <w:spacing w:line="240" w:lineRule="auto"/>
        <w:jc w:val="left"/>
        <w:rPr>
          <w:rFonts w:ascii="微软雅黑" w:eastAsia="微软雅黑" w:hAnsi="微软雅黑" w:cs="宋体"/>
          <w:caps/>
          <w:sz w:val="28"/>
          <w:szCs w:val="28"/>
        </w:rPr>
      </w:pPr>
      <w:r w:rsidRPr="0022416B">
        <w:rPr>
          <w:rFonts w:ascii="微软雅黑" w:eastAsia="微软雅黑" w:hAnsi="微软雅黑" w:cs="宋体" w:hint="eastAsia"/>
          <w:caps/>
        </w:rPr>
        <w:t xml:space="preserve">    本参考协议</w:t>
      </w:r>
      <w:r>
        <w:rPr>
          <w:rFonts w:ascii="微软雅黑" w:eastAsia="微软雅黑" w:hAnsi="微软雅黑" w:cs="宋体" w:hint="eastAsia"/>
          <w:caps/>
        </w:rPr>
        <w:t>完全基于</w:t>
      </w:r>
      <w:r w:rsidR="00191DDB">
        <w:rPr>
          <w:rFonts w:ascii="微软雅黑" w:eastAsia="微软雅黑" w:hAnsi="微软雅黑" w:cs="宋体" w:hint="eastAsia"/>
          <w:caps/>
        </w:rPr>
        <w:t>MQTT</w:t>
      </w:r>
      <w:r w:rsidR="00191DDB">
        <w:rPr>
          <w:rFonts w:ascii="微软雅黑" w:eastAsia="微软雅黑" w:hAnsi="微软雅黑" w:cs="宋体"/>
          <w:caps/>
        </w:rPr>
        <w:t>3.1</w:t>
      </w:r>
      <w:r w:rsidR="00660E25">
        <w:rPr>
          <w:rFonts w:ascii="微软雅黑" w:eastAsia="微软雅黑" w:hAnsi="微软雅黑" w:cs="宋体" w:hint="eastAsia"/>
          <w:caps/>
        </w:rPr>
        <w:t>版本</w:t>
      </w:r>
      <w:r>
        <w:rPr>
          <w:rFonts w:ascii="微软雅黑" w:eastAsia="微软雅黑" w:hAnsi="微软雅黑" w:cs="宋体" w:hint="eastAsia"/>
          <w:caps/>
        </w:rPr>
        <w:t>协议整理</w:t>
      </w:r>
      <w:r w:rsidR="00191DDB">
        <w:rPr>
          <w:rFonts w:ascii="微软雅黑" w:eastAsia="微软雅黑" w:hAnsi="微软雅黑" w:cs="宋体" w:hint="eastAsia"/>
          <w:caps/>
        </w:rPr>
        <w:t>,</w:t>
      </w:r>
      <w:r w:rsidR="00191DDB">
        <w:rPr>
          <w:rFonts w:ascii="微软雅黑" w:eastAsia="微软雅黑" w:hAnsi="微软雅黑" w:cs="宋体"/>
          <w:caps/>
        </w:rPr>
        <w:t xml:space="preserve">  </w:t>
      </w:r>
      <w:r>
        <w:rPr>
          <w:rFonts w:ascii="微软雅黑" w:eastAsia="微软雅黑" w:hAnsi="微软雅黑" w:cs="宋体" w:hint="eastAsia"/>
          <w:caps/>
        </w:rPr>
        <w:t>协议</w:t>
      </w:r>
      <w:r w:rsidR="00191DDB">
        <w:rPr>
          <w:rFonts w:ascii="微软雅黑" w:eastAsia="微软雅黑" w:hAnsi="微软雅黑" w:cs="宋体" w:hint="eastAsia"/>
          <w:caps/>
        </w:rPr>
        <w:t>格式</w:t>
      </w:r>
      <w:r>
        <w:rPr>
          <w:rFonts w:ascii="微软雅黑" w:eastAsia="微软雅黑" w:hAnsi="微软雅黑" w:cs="宋体" w:hint="eastAsia"/>
          <w:caps/>
        </w:rPr>
        <w:t>仅供参考。</w:t>
      </w:r>
    </w:p>
    <w:p w:rsidR="00450F77" w:rsidRDefault="0022416B" w:rsidP="00191DDB">
      <w:pPr>
        <w:pStyle w:val="10"/>
      </w:pPr>
      <w:bookmarkStart w:id="3" w:name="_Toc27483001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协议</w:t>
      </w:r>
      <w:r w:rsidR="00191DDB">
        <w:rPr>
          <w:rFonts w:hint="eastAsia"/>
        </w:rPr>
        <w:t>格式</w:t>
      </w:r>
      <w:bookmarkEnd w:id="3"/>
    </w:p>
    <w:p w:rsidR="00442770" w:rsidRPr="00442770" w:rsidRDefault="00442770" w:rsidP="00442770"/>
    <w:p w:rsidR="00D24059" w:rsidRPr="00D24059" w:rsidRDefault="00442770" w:rsidP="00442770">
      <w:pPr>
        <w:pStyle w:val="2"/>
        <w:ind w:right="105"/>
        <w:rPr>
          <w:szCs w:val="22"/>
        </w:rPr>
      </w:pPr>
      <w:bookmarkStart w:id="4" w:name="_Toc27483002"/>
      <w:r>
        <w:t xml:space="preserve">2.1 </w:t>
      </w:r>
      <w:r w:rsidR="00D24059">
        <w:t>T</w:t>
      </w:r>
      <w:r w:rsidR="00D24059">
        <w:rPr>
          <w:rFonts w:hint="eastAsia"/>
        </w:rPr>
        <w:t>opic</w:t>
      </w:r>
      <w:r w:rsidR="00D24059">
        <w:rPr>
          <w:rFonts w:hint="eastAsia"/>
        </w:rPr>
        <w:t>格式说明</w:t>
      </w:r>
      <w:bookmarkEnd w:id="4"/>
    </w:p>
    <w:p w:rsidR="00191DDB" w:rsidRDefault="00191DDB" w:rsidP="00D24059">
      <w:pPr>
        <w:pStyle w:val="af0"/>
        <w:tabs>
          <w:tab w:val="clear" w:pos="210"/>
        </w:tabs>
        <w:adjustRightInd/>
        <w:snapToGrid/>
        <w:spacing w:line="240" w:lineRule="auto"/>
        <w:ind w:left="360"/>
        <w:jc w:val="both"/>
        <w:rPr>
          <w:szCs w:val="22"/>
        </w:rPr>
      </w:pPr>
      <w:r>
        <w:rPr>
          <w:rFonts w:hint="eastAsia"/>
        </w:rPr>
        <w:t>设备使用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协议与消息服务器进行通信，</w:t>
      </w:r>
      <w:r>
        <w:rPr>
          <w:rFonts w:hint="eastAsia"/>
        </w:rPr>
        <w:t>topic</w:t>
      </w:r>
      <w:r>
        <w:rPr>
          <w:rFonts w:hint="eastAsia"/>
        </w:rPr>
        <w:t>规范如下</w:t>
      </w:r>
      <w:r>
        <w:rPr>
          <w:rFonts w:hint="eastAsia"/>
        </w:rPr>
        <w:t>(CLIENTID</w:t>
      </w:r>
      <w:r>
        <w:rPr>
          <w:rFonts w:hint="eastAsia"/>
        </w:rPr>
        <w:t>为设备编号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191DDB" w:rsidRDefault="00191DDB" w:rsidP="00191DDB">
      <w:pPr>
        <w:ind w:left="360"/>
      </w:pPr>
      <w:r>
        <w:rPr>
          <w:rFonts w:hint="eastAsia"/>
        </w:rPr>
        <w:t>设备订阅消息：</w:t>
      </w:r>
    </w:p>
    <w:p w:rsidR="00191DDB" w:rsidRDefault="00191DDB" w:rsidP="00191DDB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 xml:space="preserve">Client/Command/CLIENTID    </w:t>
      </w:r>
      <w:r>
        <w:rPr>
          <w:rFonts w:hint="eastAsia"/>
        </w:rPr>
        <w:t>设备订阅服务器的命令主题</w:t>
      </w:r>
    </w:p>
    <w:p w:rsidR="00191DDB" w:rsidRDefault="00191DDB" w:rsidP="00191DDB">
      <w:pPr>
        <w:ind w:left="360"/>
      </w:pPr>
      <w:r>
        <w:rPr>
          <w:rFonts w:hint="eastAsia"/>
        </w:rPr>
        <w:t>设备发布消息：</w:t>
      </w:r>
    </w:p>
    <w:p w:rsidR="00191DDB" w:rsidRDefault="00191DDB" w:rsidP="00191DDB">
      <w:pPr>
        <w:ind w:left="360" w:firstLine="420"/>
      </w:pPr>
      <w:r>
        <w:rPr>
          <w:rFonts w:hint="eastAsia"/>
        </w:rPr>
        <w:t xml:space="preserve">Client/Notice//CLIENTID    </w:t>
      </w:r>
      <w:r>
        <w:rPr>
          <w:rFonts w:hint="eastAsia"/>
        </w:rPr>
        <w:tab/>
      </w:r>
      <w:r>
        <w:rPr>
          <w:rFonts w:hint="eastAsia"/>
        </w:rPr>
        <w:t>设备定时上报消息到服务器</w:t>
      </w:r>
    </w:p>
    <w:p w:rsidR="00191DDB" w:rsidRDefault="00191DDB" w:rsidP="00191DDB">
      <w:r>
        <w:rPr>
          <w:rFonts w:hint="eastAsia"/>
        </w:rPr>
        <w:tab/>
      </w:r>
      <w:r>
        <w:rPr>
          <w:rFonts w:hint="eastAsia"/>
        </w:rPr>
        <w:t>设备回复命令：</w:t>
      </w:r>
    </w:p>
    <w:p w:rsidR="00191DDB" w:rsidRDefault="00191DDB" w:rsidP="00191DDB">
      <w:r>
        <w:rPr>
          <w:rFonts w:hint="eastAsia"/>
        </w:rPr>
        <w:tab/>
      </w:r>
      <w:r>
        <w:rPr>
          <w:rFonts w:hint="eastAsia"/>
        </w:rPr>
        <w:tab/>
        <w:t>Client/</w:t>
      </w:r>
      <w:proofErr w:type="spellStart"/>
      <w:r>
        <w:rPr>
          <w:rFonts w:hint="eastAsia"/>
        </w:rPr>
        <w:t>ReCommand</w:t>
      </w:r>
      <w:proofErr w:type="spellEnd"/>
      <w:r>
        <w:rPr>
          <w:rFonts w:hint="eastAsia"/>
        </w:rPr>
        <w:t xml:space="preserve">/CLIENTID  </w:t>
      </w:r>
      <w:r>
        <w:rPr>
          <w:rFonts w:hint="eastAsia"/>
        </w:rPr>
        <w:t>设备回复消息服务器的命令</w:t>
      </w:r>
    </w:p>
    <w:p w:rsidR="00191DDB" w:rsidRDefault="00191DDB" w:rsidP="00191DDB"/>
    <w:p w:rsidR="00191DDB" w:rsidRDefault="00442770" w:rsidP="00442770">
      <w:pPr>
        <w:pStyle w:val="2"/>
        <w:ind w:right="105"/>
      </w:pPr>
      <w:bookmarkStart w:id="5" w:name="_Toc27483003"/>
      <w:r>
        <w:t>2.2</w:t>
      </w:r>
      <w:r w:rsidR="00D24059">
        <w:rPr>
          <w:rFonts w:hint="eastAsia"/>
        </w:rPr>
        <w:t>设备携带数据：</w:t>
      </w:r>
      <w:bookmarkEnd w:id="5"/>
    </w:p>
    <w:p w:rsidR="00191DDB" w:rsidRPr="00DC61E5" w:rsidRDefault="00442770" w:rsidP="00450F77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Cs/>
        </w:rPr>
        <w:t xml:space="preserve"> </w:t>
      </w:r>
      <w:r w:rsidRPr="00DC61E5">
        <w:rPr>
          <w:rFonts w:ascii="微软雅黑" w:eastAsia="微软雅黑" w:hAnsi="微软雅黑" w:cs="微软雅黑"/>
          <w:b/>
        </w:rPr>
        <w:t xml:space="preserve"> 1</w:t>
      </w:r>
      <w:r w:rsidRPr="00DC61E5">
        <w:rPr>
          <w:rFonts w:ascii="微软雅黑" w:eastAsia="微软雅黑" w:hAnsi="微软雅黑" w:cs="微软雅黑" w:hint="eastAsia"/>
          <w:b/>
        </w:rPr>
        <w:t>、设备正常业务数据交互上报格式参考数据交互文档；</w:t>
      </w:r>
      <w:r w:rsidR="00676FAB">
        <w:rPr>
          <w:rFonts w:ascii="微软雅黑" w:eastAsia="微软雅黑" w:hAnsi="微软雅黑" w:cs="微软雅黑" w:hint="eastAsia"/>
          <w:b/>
        </w:rPr>
        <w:t>（正常业务数据上报 使用Notice）</w:t>
      </w:r>
    </w:p>
    <w:p w:rsidR="0013605E" w:rsidRPr="00DC61E5" w:rsidRDefault="00442770" w:rsidP="0013605E">
      <w:pPr>
        <w:rPr>
          <w:rFonts w:ascii="微软雅黑" w:eastAsia="微软雅黑" w:hAnsi="微软雅黑" w:cs="微软雅黑"/>
          <w:b/>
        </w:rPr>
      </w:pPr>
      <w:r w:rsidRPr="00DC61E5">
        <w:rPr>
          <w:rFonts w:ascii="微软雅黑" w:eastAsia="微软雅黑" w:hAnsi="微软雅黑" w:cs="微软雅黑" w:hint="eastAsia"/>
          <w:b/>
        </w:rPr>
        <w:t xml:space="preserve"> </w:t>
      </w:r>
      <w:r w:rsidRPr="00DC61E5">
        <w:rPr>
          <w:rFonts w:ascii="微软雅黑" w:eastAsia="微软雅黑" w:hAnsi="微软雅黑" w:cs="微软雅黑"/>
          <w:b/>
        </w:rPr>
        <w:t xml:space="preserve"> </w:t>
      </w:r>
      <w:r w:rsidR="0013605E" w:rsidRPr="00DC61E5">
        <w:rPr>
          <w:rFonts w:ascii="微软雅黑" w:eastAsia="微软雅黑" w:hAnsi="微软雅黑" w:cs="微软雅黑"/>
          <w:b/>
        </w:rPr>
        <w:t>2</w:t>
      </w:r>
      <w:r w:rsidR="0013605E" w:rsidRPr="00DC61E5">
        <w:rPr>
          <w:rFonts w:ascii="微软雅黑" w:eastAsia="微软雅黑" w:hAnsi="微软雅黑" w:cs="微软雅黑" w:hint="eastAsia"/>
          <w:b/>
        </w:rPr>
        <w:t>、远程升级</w:t>
      </w:r>
    </w:p>
    <w:p w:rsidR="0013605E" w:rsidRDefault="0013605E" w:rsidP="0013605E">
      <w:pPr>
        <w:ind w:firstLineChars="200" w:firstLine="42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服务器下发：</w:t>
      </w:r>
    </w:p>
    <w:p w:rsidR="0013605E" w:rsidRPr="0013605E" w:rsidRDefault="0013605E" w:rsidP="0013605E">
      <w:pPr>
        <w:ind w:firstLineChars="400" w:firstLine="840"/>
        <w:rPr>
          <w:rFonts w:ascii="微软雅黑" w:eastAsia="微软雅黑" w:hAnsi="微软雅黑" w:cs="微软雅黑"/>
          <w:bCs/>
        </w:rPr>
      </w:pPr>
      <w:r w:rsidRPr="0013605E">
        <w:rPr>
          <w:rFonts w:ascii="微软雅黑" w:eastAsia="微软雅黑" w:hAnsi="微软雅黑" w:cs="微软雅黑"/>
          <w:bCs/>
        </w:rPr>
        <w:t>{"fc":"04","id":"95","type":"yt","cmd":"update","vers":"</w:t>
      </w:r>
      <w:r w:rsidR="00E63C22" w:rsidRPr="00E63C22">
        <w:rPr>
          <w:rFonts w:ascii="微软雅黑" w:eastAsia="微软雅黑" w:hAnsi="微软雅黑" w:cs="微软雅黑"/>
          <w:bCs/>
        </w:rPr>
        <w:t>0.0.1</w:t>
      </w:r>
      <w:r w:rsidRPr="0013605E">
        <w:rPr>
          <w:rFonts w:ascii="微软雅黑" w:eastAsia="微软雅黑" w:hAnsi="微软雅黑" w:cs="微软雅黑"/>
          <w:bCs/>
        </w:rPr>
        <w:t>","addr":"</w:t>
      </w:r>
      <w:r w:rsidR="00E63C22" w:rsidRPr="00E63C22">
        <w:rPr>
          <w:rFonts w:ascii="微软雅黑" w:eastAsia="微软雅黑" w:hAnsi="微软雅黑" w:cs="微软雅黑"/>
          <w:bCs/>
        </w:rPr>
        <w:t>120.24.69.121</w:t>
      </w:r>
      <w:r w:rsidRPr="0013605E">
        <w:rPr>
          <w:rFonts w:ascii="微软雅黑" w:eastAsia="微软雅黑" w:hAnsi="微软雅黑" w:cs="微软雅黑"/>
          <w:bCs/>
        </w:rPr>
        <w:t>",</w:t>
      </w:r>
    </w:p>
    <w:p w:rsidR="0013605E" w:rsidRDefault="0013605E" w:rsidP="0013605E">
      <w:pPr>
        <w:rPr>
          <w:rFonts w:ascii="微软雅黑" w:eastAsia="微软雅黑" w:hAnsi="微软雅黑" w:cs="微软雅黑"/>
          <w:bCs/>
        </w:rPr>
      </w:pPr>
      <w:r w:rsidRPr="0013605E">
        <w:rPr>
          <w:rFonts w:ascii="微软雅黑" w:eastAsia="微软雅黑" w:hAnsi="微软雅黑" w:cs="微软雅黑"/>
          <w:bCs/>
        </w:rPr>
        <w:t>"port":"7705","file":"</w:t>
      </w:r>
      <w:r w:rsidR="00E63C22" w:rsidRPr="00E63C22">
        <w:rPr>
          <w:rFonts w:ascii="微软雅黑" w:eastAsia="微软雅黑" w:hAnsi="微软雅黑" w:cs="微软雅黑"/>
          <w:bCs/>
        </w:rPr>
        <w:t>191216160255_0.0.1.bin</w:t>
      </w:r>
      <w:r w:rsidRPr="0013605E">
        <w:rPr>
          <w:rFonts w:ascii="微软雅黑" w:eastAsia="微软雅黑" w:hAnsi="微软雅黑" w:cs="微软雅黑"/>
          <w:bCs/>
        </w:rPr>
        <w:t>"}</w:t>
      </w:r>
      <w:bookmarkStart w:id="6" w:name="_GoBack"/>
      <w:bookmarkEnd w:id="6"/>
    </w:p>
    <w:p w:rsidR="0013605E" w:rsidRDefault="0013605E" w:rsidP="0013605E">
      <w:pPr>
        <w:ind w:firstLine="42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设备应答：</w:t>
      </w:r>
    </w:p>
    <w:p w:rsidR="0013605E" w:rsidRPr="0013605E" w:rsidRDefault="0013605E" w:rsidP="0013605E">
      <w:pPr>
        <w:ind w:firstLine="42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 xml:space="preserve"> </w:t>
      </w:r>
      <w:r w:rsidRPr="0013605E">
        <w:rPr>
          <w:rFonts w:ascii="微软雅黑" w:eastAsia="微软雅黑" w:hAnsi="微软雅黑" w:cs="微软雅黑"/>
          <w:bCs/>
        </w:rPr>
        <w:t>{</w:t>
      </w:r>
      <w:proofErr w:type="gramStart"/>
      <w:r w:rsidRPr="0013605E">
        <w:rPr>
          <w:rFonts w:ascii="微软雅黑" w:eastAsia="微软雅黑" w:hAnsi="微软雅黑" w:cs="微软雅黑"/>
          <w:bCs/>
        </w:rPr>
        <w:t>RET:OK</w:t>
      </w:r>
      <w:proofErr w:type="gramEnd"/>
      <w:r w:rsidRPr="0013605E">
        <w:rPr>
          <w:rFonts w:ascii="微软雅黑" w:eastAsia="微软雅黑" w:hAnsi="微软雅黑" w:cs="微软雅黑"/>
          <w:bCs/>
        </w:rPr>
        <w:t>}</w:t>
      </w:r>
      <w:r>
        <w:rPr>
          <w:rFonts w:ascii="微软雅黑" w:eastAsia="微软雅黑" w:hAnsi="微软雅黑" w:cs="微软雅黑"/>
          <w:bCs/>
        </w:rPr>
        <w:t xml:space="preserve">/ </w:t>
      </w:r>
      <w:r w:rsidRPr="0013605E">
        <w:rPr>
          <w:rFonts w:ascii="微软雅黑" w:eastAsia="微软雅黑" w:hAnsi="微软雅黑" w:cs="微软雅黑"/>
          <w:bCs/>
        </w:rPr>
        <w:t>{RET:</w:t>
      </w:r>
      <w:r>
        <w:rPr>
          <w:rFonts w:ascii="微软雅黑" w:eastAsia="微软雅黑" w:hAnsi="微软雅黑" w:cs="微软雅黑"/>
          <w:bCs/>
        </w:rPr>
        <w:t>FAIL</w:t>
      </w:r>
      <w:r w:rsidRPr="0013605E">
        <w:rPr>
          <w:rFonts w:ascii="微软雅黑" w:eastAsia="微软雅黑" w:hAnsi="微软雅黑" w:cs="微软雅黑"/>
          <w:bCs/>
        </w:rPr>
        <w:t>}</w:t>
      </w:r>
    </w:p>
    <w:p w:rsidR="0013605E" w:rsidRPr="00DC61E5" w:rsidRDefault="0013605E" w:rsidP="0013605E">
      <w:pPr>
        <w:ind w:firstLineChars="100" w:firstLine="210"/>
        <w:rPr>
          <w:rFonts w:ascii="微软雅黑" w:eastAsia="微软雅黑" w:hAnsi="微软雅黑" w:cs="微软雅黑"/>
          <w:b/>
        </w:rPr>
      </w:pPr>
      <w:r w:rsidRPr="00DC61E5">
        <w:rPr>
          <w:rFonts w:ascii="微软雅黑" w:eastAsia="微软雅黑" w:hAnsi="微软雅黑" w:cs="微软雅黑"/>
          <w:b/>
        </w:rPr>
        <w:t>3</w:t>
      </w:r>
      <w:r w:rsidRPr="00DC61E5">
        <w:rPr>
          <w:rFonts w:ascii="微软雅黑" w:eastAsia="微软雅黑" w:hAnsi="微软雅黑" w:cs="微软雅黑" w:hint="eastAsia"/>
          <w:b/>
        </w:rPr>
        <w:t>、获取版本信息</w:t>
      </w:r>
    </w:p>
    <w:p w:rsidR="0013605E" w:rsidRDefault="0013605E" w:rsidP="0013605E">
      <w:pPr>
        <w:ind w:firstLineChars="200" w:firstLine="42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服务器下发：</w:t>
      </w:r>
    </w:p>
    <w:p w:rsidR="0013605E" w:rsidRDefault="0013605E" w:rsidP="0013605E">
      <w:pPr>
        <w:ind w:firstLineChars="400" w:firstLine="840"/>
        <w:rPr>
          <w:rFonts w:ascii="微软雅黑" w:eastAsia="微软雅黑" w:hAnsi="微软雅黑" w:cs="微软雅黑"/>
          <w:bCs/>
        </w:rPr>
      </w:pPr>
      <w:r w:rsidRPr="0013605E">
        <w:rPr>
          <w:rFonts w:ascii="微软雅黑" w:eastAsia="微软雅黑" w:hAnsi="微软雅黑" w:cs="微软雅黑"/>
          <w:bCs/>
        </w:rPr>
        <w:t>{"cmd":"getvers","id":"333"}</w:t>
      </w:r>
    </w:p>
    <w:p w:rsidR="00DC61E5" w:rsidRDefault="00DC61E5" w:rsidP="00DC61E5">
      <w:pPr>
        <w:ind w:firstLine="42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设备应答：</w:t>
      </w:r>
    </w:p>
    <w:p w:rsidR="00DC61E5" w:rsidRPr="0013605E" w:rsidRDefault="00DC61E5" w:rsidP="00DC61E5">
      <w:pPr>
        <w:ind w:firstLine="42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lastRenderedPageBreak/>
        <w:t xml:space="preserve"> </w:t>
      </w:r>
      <w:r>
        <w:rPr>
          <w:rFonts w:ascii="微软雅黑" w:eastAsia="微软雅黑" w:hAnsi="微软雅黑" w:cs="微软雅黑"/>
          <w:bCs/>
        </w:rPr>
        <w:t>{</w:t>
      </w:r>
      <w:r w:rsidRPr="0013605E">
        <w:rPr>
          <w:rFonts w:ascii="微软雅黑" w:eastAsia="微软雅黑" w:hAnsi="微软雅黑" w:cs="微软雅黑"/>
          <w:bCs/>
        </w:rPr>
        <w:t>"</w:t>
      </w:r>
      <w:r>
        <w:rPr>
          <w:rFonts w:ascii="微软雅黑" w:eastAsia="微软雅黑" w:hAnsi="微软雅黑" w:cs="微软雅黑"/>
          <w:bCs/>
        </w:rPr>
        <w:t>vers</w:t>
      </w:r>
      <w:r w:rsidRPr="0013605E">
        <w:rPr>
          <w:rFonts w:ascii="微软雅黑" w:eastAsia="微软雅黑" w:hAnsi="微软雅黑" w:cs="微软雅黑"/>
          <w:bCs/>
        </w:rPr>
        <w:t>":"</w:t>
      </w:r>
      <w:r>
        <w:rPr>
          <w:rFonts w:ascii="微软雅黑" w:eastAsia="微软雅黑" w:hAnsi="微软雅黑" w:cs="微软雅黑"/>
          <w:bCs/>
        </w:rPr>
        <w:t>1.1.1</w:t>
      </w:r>
      <w:r w:rsidRPr="0013605E">
        <w:rPr>
          <w:rFonts w:ascii="微软雅黑" w:eastAsia="微软雅黑" w:hAnsi="微软雅黑" w:cs="微软雅黑"/>
          <w:bCs/>
        </w:rPr>
        <w:t>","</w:t>
      </w:r>
      <w:r>
        <w:rPr>
          <w:rFonts w:ascii="微软雅黑" w:eastAsia="微软雅黑" w:hAnsi="微软雅黑" w:cs="微软雅黑"/>
          <w:bCs/>
        </w:rPr>
        <w:t>cqs</w:t>
      </w:r>
      <w:r w:rsidRPr="0013605E">
        <w:rPr>
          <w:rFonts w:ascii="微软雅黑" w:eastAsia="微软雅黑" w:hAnsi="微软雅黑" w:cs="微软雅黑"/>
          <w:bCs/>
        </w:rPr>
        <w:t>":"3</w:t>
      </w:r>
      <w:r>
        <w:rPr>
          <w:rFonts w:ascii="微软雅黑" w:eastAsia="微软雅黑" w:hAnsi="微软雅黑" w:cs="微软雅黑"/>
          <w:bCs/>
        </w:rPr>
        <w:t>2</w:t>
      </w:r>
      <w:r w:rsidRPr="0013605E">
        <w:rPr>
          <w:rFonts w:ascii="微软雅黑" w:eastAsia="微软雅黑" w:hAnsi="微软雅黑" w:cs="微软雅黑"/>
          <w:bCs/>
        </w:rPr>
        <w:t>"</w:t>
      </w:r>
      <w:r>
        <w:rPr>
          <w:rFonts w:ascii="微软雅黑" w:eastAsia="微软雅黑" w:hAnsi="微软雅黑" w:cs="微软雅黑"/>
          <w:bCs/>
        </w:rPr>
        <w:t xml:space="preserve">}    // </w:t>
      </w:r>
      <w:proofErr w:type="spellStart"/>
      <w:r>
        <w:rPr>
          <w:rFonts w:ascii="微软雅黑" w:eastAsia="微软雅黑" w:hAnsi="微软雅黑" w:cs="微软雅黑" w:hint="eastAsia"/>
          <w:bCs/>
        </w:rPr>
        <w:t>cqs</w:t>
      </w:r>
      <w:proofErr w:type="spellEnd"/>
      <w:r>
        <w:rPr>
          <w:rFonts w:ascii="微软雅黑" w:eastAsia="微软雅黑" w:hAnsi="微软雅黑" w:cs="微软雅黑"/>
          <w:bCs/>
        </w:rPr>
        <w:t xml:space="preserve"> </w:t>
      </w:r>
      <w:r>
        <w:rPr>
          <w:rFonts w:ascii="微软雅黑" w:eastAsia="微软雅黑" w:hAnsi="微软雅黑" w:cs="微软雅黑" w:hint="eastAsia"/>
          <w:bCs/>
        </w:rPr>
        <w:t>信号值</w:t>
      </w:r>
    </w:p>
    <w:p w:rsidR="0013605E" w:rsidRPr="00DC61E5" w:rsidRDefault="0013605E" w:rsidP="0013605E">
      <w:pPr>
        <w:ind w:firstLineChars="100" w:firstLine="210"/>
        <w:rPr>
          <w:rFonts w:ascii="微软雅黑" w:eastAsia="微软雅黑" w:hAnsi="微软雅黑" w:cs="微软雅黑"/>
          <w:b/>
        </w:rPr>
      </w:pPr>
      <w:r w:rsidRPr="00DC61E5">
        <w:rPr>
          <w:rFonts w:ascii="微软雅黑" w:eastAsia="微软雅黑" w:hAnsi="微软雅黑" w:cs="微软雅黑"/>
          <w:b/>
        </w:rPr>
        <w:t>4</w:t>
      </w:r>
      <w:r w:rsidRPr="00DC61E5">
        <w:rPr>
          <w:rFonts w:ascii="微软雅黑" w:eastAsia="微软雅黑" w:hAnsi="微软雅黑" w:cs="微软雅黑" w:hint="eastAsia"/>
          <w:b/>
        </w:rPr>
        <w:t>、获取about信息</w:t>
      </w:r>
    </w:p>
    <w:p w:rsidR="0013605E" w:rsidRDefault="0013605E" w:rsidP="0013605E">
      <w:pPr>
        <w:ind w:firstLineChars="200" w:firstLine="42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服务器下发：</w:t>
      </w:r>
    </w:p>
    <w:p w:rsidR="0013605E" w:rsidRDefault="0013605E" w:rsidP="0013605E">
      <w:pPr>
        <w:ind w:firstLineChars="400" w:firstLine="840"/>
        <w:rPr>
          <w:rFonts w:ascii="微软雅黑" w:eastAsia="微软雅黑" w:hAnsi="微软雅黑" w:cs="微软雅黑"/>
          <w:bCs/>
        </w:rPr>
      </w:pPr>
      <w:r w:rsidRPr="0013605E">
        <w:rPr>
          <w:rFonts w:ascii="微软雅黑" w:eastAsia="微软雅黑" w:hAnsi="微软雅黑" w:cs="微软雅黑"/>
          <w:bCs/>
        </w:rPr>
        <w:t>{"cmd":"getabout","id":"333"}</w:t>
      </w:r>
    </w:p>
    <w:p w:rsidR="00DC61E5" w:rsidRDefault="00DC61E5" w:rsidP="00DC61E5">
      <w:pPr>
        <w:ind w:firstLine="42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设备应答：</w:t>
      </w:r>
    </w:p>
    <w:p w:rsidR="00DC61E5" w:rsidRPr="0013605E" w:rsidRDefault="00DC61E5" w:rsidP="00DC61E5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 xml:space="preserve"> </w:t>
      </w:r>
      <w:r>
        <w:rPr>
          <w:rFonts w:ascii="微软雅黑" w:eastAsia="微软雅黑" w:hAnsi="微软雅黑" w:cs="微软雅黑"/>
          <w:bCs/>
        </w:rPr>
        <w:t xml:space="preserve">       </w:t>
      </w:r>
      <w:r>
        <w:rPr>
          <w:rFonts w:ascii="微软雅黑" w:eastAsia="微软雅黑" w:hAnsi="微软雅黑" w:cs="微软雅黑" w:hint="eastAsia"/>
          <w:bCs/>
        </w:rPr>
        <w:t>{</w:t>
      </w:r>
      <w:r>
        <w:rPr>
          <w:rFonts w:ascii="微软雅黑" w:eastAsia="微软雅黑" w:hAnsi="微软雅黑" w:cs="微软雅黑"/>
          <w:bCs/>
        </w:rPr>
        <w:t xml:space="preserve"> </w:t>
      </w:r>
      <w:r>
        <w:rPr>
          <w:rFonts w:ascii="微软雅黑" w:eastAsia="微软雅黑" w:hAnsi="微软雅黑" w:cs="微软雅黑" w:hint="eastAsia"/>
          <w:bCs/>
        </w:rPr>
        <w:t>}</w:t>
      </w:r>
      <w:r>
        <w:rPr>
          <w:rFonts w:ascii="微软雅黑" w:eastAsia="微软雅黑" w:hAnsi="微软雅黑" w:cs="微软雅黑"/>
          <w:bCs/>
        </w:rPr>
        <w:t xml:space="preserve">    // </w:t>
      </w:r>
      <w:r>
        <w:rPr>
          <w:rFonts w:ascii="微软雅黑" w:eastAsia="微软雅黑" w:hAnsi="微软雅黑" w:cs="微软雅黑" w:hint="eastAsia"/>
          <w:bCs/>
        </w:rPr>
        <w:t>上报设备基本信息</w:t>
      </w:r>
    </w:p>
    <w:p w:rsidR="0013605E" w:rsidRPr="00DC61E5" w:rsidRDefault="00321534" w:rsidP="0013605E">
      <w:pPr>
        <w:ind w:firstLineChars="100" w:firstLine="210"/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/>
          <w:b/>
        </w:rPr>
        <w:t>5</w:t>
      </w:r>
      <w:r w:rsidR="0013605E" w:rsidRPr="00DC61E5">
        <w:rPr>
          <w:rFonts w:ascii="微软雅黑" w:eastAsia="微软雅黑" w:hAnsi="微软雅黑" w:cs="微软雅黑" w:hint="eastAsia"/>
          <w:b/>
        </w:rPr>
        <w:t>、远程重启</w:t>
      </w:r>
    </w:p>
    <w:p w:rsidR="0013605E" w:rsidRDefault="0013605E" w:rsidP="0013605E">
      <w:pPr>
        <w:ind w:firstLineChars="200" w:firstLine="42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服务器下发：</w:t>
      </w:r>
    </w:p>
    <w:p w:rsidR="0013605E" w:rsidRDefault="0013605E" w:rsidP="0013605E">
      <w:pPr>
        <w:ind w:firstLineChars="300" w:firstLine="630"/>
        <w:rPr>
          <w:rFonts w:ascii="微软雅黑" w:eastAsia="微软雅黑" w:hAnsi="微软雅黑" w:cs="微软雅黑"/>
          <w:bCs/>
        </w:rPr>
      </w:pPr>
      <w:r w:rsidRPr="0013605E">
        <w:rPr>
          <w:rFonts w:ascii="微软雅黑" w:eastAsia="微软雅黑" w:hAnsi="微软雅黑" w:cs="微软雅黑"/>
          <w:bCs/>
        </w:rPr>
        <w:t>{"cmd":"reset","id":"333"}</w:t>
      </w:r>
    </w:p>
    <w:p w:rsidR="0013605E" w:rsidRDefault="0013605E" w:rsidP="0013605E">
      <w:pPr>
        <w:ind w:firstLine="42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设备应答：</w:t>
      </w:r>
    </w:p>
    <w:p w:rsidR="0013605E" w:rsidRPr="0013605E" w:rsidRDefault="0013605E" w:rsidP="0013605E">
      <w:pPr>
        <w:ind w:firstLine="42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 xml:space="preserve"> </w:t>
      </w:r>
      <w:r w:rsidRPr="0013605E">
        <w:rPr>
          <w:rFonts w:ascii="微软雅黑" w:eastAsia="微软雅黑" w:hAnsi="微软雅黑" w:cs="微软雅黑"/>
          <w:bCs/>
        </w:rPr>
        <w:t>{</w:t>
      </w:r>
      <w:proofErr w:type="gramStart"/>
      <w:r w:rsidRPr="0013605E">
        <w:rPr>
          <w:rFonts w:ascii="微软雅黑" w:eastAsia="微软雅黑" w:hAnsi="微软雅黑" w:cs="微软雅黑"/>
          <w:bCs/>
        </w:rPr>
        <w:t>RET:OK</w:t>
      </w:r>
      <w:proofErr w:type="gramEnd"/>
      <w:r w:rsidRPr="0013605E">
        <w:rPr>
          <w:rFonts w:ascii="微软雅黑" w:eastAsia="微软雅黑" w:hAnsi="微软雅黑" w:cs="微软雅黑"/>
          <w:bCs/>
        </w:rPr>
        <w:t>}</w:t>
      </w:r>
      <w:r>
        <w:rPr>
          <w:rFonts w:ascii="微软雅黑" w:eastAsia="微软雅黑" w:hAnsi="微软雅黑" w:cs="微软雅黑"/>
          <w:bCs/>
        </w:rPr>
        <w:t xml:space="preserve">/ </w:t>
      </w:r>
      <w:r w:rsidRPr="0013605E">
        <w:rPr>
          <w:rFonts w:ascii="微软雅黑" w:eastAsia="微软雅黑" w:hAnsi="微软雅黑" w:cs="微软雅黑"/>
          <w:bCs/>
        </w:rPr>
        <w:t>{RET:</w:t>
      </w:r>
      <w:r>
        <w:rPr>
          <w:rFonts w:ascii="微软雅黑" w:eastAsia="微软雅黑" w:hAnsi="微软雅黑" w:cs="微软雅黑"/>
          <w:bCs/>
        </w:rPr>
        <w:t>FAIL</w:t>
      </w:r>
      <w:r w:rsidRPr="0013605E">
        <w:rPr>
          <w:rFonts w:ascii="微软雅黑" w:eastAsia="微软雅黑" w:hAnsi="微软雅黑" w:cs="微软雅黑"/>
          <w:bCs/>
        </w:rPr>
        <w:t>}</w:t>
      </w:r>
    </w:p>
    <w:p w:rsidR="0013605E" w:rsidRPr="00191DDB" w:rsidRDefault="0013605E" w:rsidP="0013605E">
      <w:pPr>
        <w:ind w:firstLineChars="300" w:firstLine="630"/>
        <w:rPr>
          <w:rFonts w:ascii="微软雅黑" w:eastAsia="微软雅黑" w:hAnsi="微软雅黑" w:cs="微软雅黑"/>
          <w:bCs/>
        </w:rPr>
      </w:pPr>
    </w:p>
    <w:sectPr w:rsidR="0013605E" w:rsidRPr="00191DDB" w:rsidSect="00680060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1134" w:right="1440" w:bottom="1134" w:left="1418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FA2" w:rsidRDefault="009F6FA2">
      <w:r>
        <w:separator/>
      </w:r>
    </w:p>
  </w:endnote>
  <w:endnote w:type="continuationSeparator" w:id="0">
    <w:p w:rsidR="009F6FA2" w:rsidRDefault="009F6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F0A" w:rsidRPr="000A7DD6" w:rsidRDefault="007E7F0A" w:rsidP="00532984">
    <w:pPr>
      <w:pStyle w:val="a6"/>
      <w:rPr>
        <w:rFonts w:ascii="Tahoma" w:hAnsi="Tahoma" w:cs="Tahoma"/>
        <w:color w:val="7F7F7F"/>
      </w:rPr>
    </w:pPr>
    <w:proofErr w:type="gramStart"/>
    <w:r w:rsidRPr="00C60376">
      <w:rPr>
        <w:rFonts w:ascii="微软雅黑" w:eastAsia="微软雅黑" w:hAnsi="微软雅黑" w:cs="宋体" w:hint="eastAsia"/>
        <w:color w:val="7F7F7F"/>
      </w:rPr>
      <w:t>深圳市易联网络技术</w:t>
    </w:r>
    <w:proofErr w:type="gramEnd"/>
    <w:r w:rsidRPr="00C60376">
      <w:rPr>
        <w:rFonts w:ascii="微软雅黑" w:eastAsia="微软雅黑" w:hAnsi="微软雅黑" w:cs="宋体" w:hint="eastAsia"/>
        <w:color w:val="7F7F7F"/>
      </w:rPr>
      <w:t>有限公司</w:t>
    </w:r>
    <w:r w:rsidRPr="00C60376">
      <w:rPr>
        <w:rFonts w:ascii="微软雅黑" w:eastAsia="微软雅黑" w:hAnsi="微软雅黑" w:cs="Arial"/>
        <w:noProof/>
        <w:color w:val="7F7F7F"/>
        <w:kern w:val="0"/>
      </w:rPr>
      <w:t>Yi-network Technologies,.Inc</w:t>
    </w:r>
    <w:r>
      <w:rPr>
        <w:rFonts w:ascii="Arial" w:hAnsi="Arial" w:cs="Arial"/>
        <w:noProof/>
        <w:color w:val="7F7F7F"/>
        <w:kern w:val="0"/>
      </w:rPr>
      <w:t xml:space="preserve">                                   </w:t>
    </w:r>
    <w:hyperlink r:id="rId1" w:history="1">
      <w:r w:rsidRPr="009E34FE">
        <w:rPr>
          <w:rStyle w:val="a9"/>
          <w:rFonts w:ascii="Tahoma" w:hAnsi="Tahoma" w:cs="Tahoma"/>
        </w:rPr>
        <w:t>www.inodes.cn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FA2" w:rsidRDefault="009F6FA2">
      <w:r>
        <w:separator/>
      </w:r>
    </w:p>
  </w:footnote>
  <w:footnote w:type="continuationSeparator" w:id="0">
    <w:p w:rsidR="009F6FA2" w:rsidRDefault="009F6F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F0A" w:rsidRDefault="009F6FA2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9807594" o:spid="_x0000_s2050" type="#_x0000_t136" style="position:absolute;left:0;text-align:left;margin-left:0;margin-top:0;width:566.9pt;height:94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隶书&quot;;font-size:1pt" string="深圳易联网络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F0A" w:rsidRPr="000A7DD6" w:rsidRDefault="009F6FA2" w:rsidP="007409B5">
    <w:pPr>
      <w:pStyle w:val="a4"/>
      <w:pBdr>
        <w:bottom w:val="single" w:sz="6" w:space="0" w:color="auto"/>
      </w:pBdr>
      <w:tabs>
        <w:tab w:val="left" w:pos="8390"/>
      </w:tabs>
      <w:jc w:val="both"/>
      <w:rPr>
        <w:rFonts w:ascii="Tahoma" w:hAnsi="Tahoma" w:cs="Tahoma"/>
        <w:color w:val="7F7F7F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9807595" o:spid="_x0000_s2051" type="#_x0000_t136" style="position:absolute;left:0;text-align:left;margin-left:0;margin-top:0;width:566.9pt;height:94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隶书&quot;;font-size:1pt" string="深圳易联网络"/>
          <w10:wrap anchorx="margin" anchory="margin"/>
        </v:shape>
      </w:pict>
    </w:r>
    <w:r w:rsidR="007E7F0A">
      <w:rPr>
        <w:noProof/>
      </w:rPr>
      <w:drawing>
        <wp:inline distT="0" distB="0" distL="0" distR="0">
          <wp:extent cx="1066800" cy="285750"/>
          <wp:effectExtent l="0" t="0" r="0" b="0"/>
          <wp:docPr id="9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E7F0A" w:rsidRPr="000A7DD6">
      <w:rPr>
        <w:rFonts w:ascii="Tahoma" w:hAnsi="Tahoma" w:cs="Tahoma"/>
        <w:color w:val="7F7F7F"/>
      </w:rPr>
      <w:t xml:space="preserve"> </w:t>
    </w:r>
    <w:r w:rsidR="007E7F0A">
      <w:rPr>
        <w:rFonts w:ascii="Tahoma" w:hAnsi="Tahoma" w:cs="Tahoma"/>
        <w:color w:val="7F7F7F"/>
      </w:rPr>
      <w:t xml:space="preserve">                         </w:t>
    </w:r>
    <w:r w:rsidR="007E7F0A" w:rsidRPr="00C60376">
      <w:rPr>
        <w:rFonts w:ascii="微软雅黑" w:eastAsia="微软雅黑" w:hAnsi="微软雅黑" w:cs="Tahoma"/>
        <w:color w:val="7F7F7F"/>
      </w:rPr>
      <w:t xml:space="preserve">Page </w:t>
    </w:r>
    <w:r w:rsidR="007E7F0A" w:rsidRPr="00C60376">
      <w:rPr>
        <w:rFonts w:ascii="微软雅黑" w:eastAsia="微软雅黑" w:hAnsi="微软雅黑" w:cs="Tahoma"/>
        <w:color w:val="7F7F7F"/>
      </w:rPr>
      <w:fldChar w:fldCharType="begin"/>
    </w:r>
    <w:r w:rsidR="007E7F0A" w:rsidRPr="00C60376">
      <w:rPr>
        <w:rFonts w:ascii="微软雅黑" w:eastAsia="微软雅黑" w:hAnsi="微软雅黑" w:cs="Tahoma"/>
        <w:color w:val="7F7F7F"/>
      </w:rPr>
      <w:instrText xml:space="preserve"> PAGE </w:instrText>
    </w:r>
    <w:r w:rsidR="007E7F0A" w:rsidRPr="00C60376">
      <w:rPr>
        <w:rFonts w:ascii="微软雅黑" w:eastAsia="微软雅黑" w:hAnsi="微软雅黑" w:cs="Tahoma"/>
        <w:color w:val="7F7F7F"/>
      </w:rPr>
      <w:fldChar w:fldCharType="separate"/>
    </w:r>
    <w:r w:rsidR="0099091F">
      <w:rPr>
        <w:rFonts w:ascii="微软雅黑" w:eastAsia="微软雅黑" w:hAnsi="微软雅黑" w:cs="Tahoma"/>
        <w:noProof/>
        <w:color w:val="7F7F7F"/>
      </w:rPr>
      <w:t>9</w:t>
    </w:r>
    <w:r w:rsidR="007E7F0A" w:rsidRPr="00C60376">
      <w:rPr>
        <w:rFonts w:ascii="微软雅黑" w:eastAsia="微软雅黑" w:hAnsi="微软雅黑" w:cs="Tahoma"/>
        <w:color w:val="7F7F7F"/>
      </w:rPr>
      <w:fldChar w:fldCharType="end"/>
    </w:r>
    <w:r w:rsidR="007E7F0A" w:rsidRPr="00C60376">
      <w:rPr>
        <w:rFonts w:ascii="微软雅黑" w:eastAsia="微软雅黑" w:hAnsi="微软雅黑" w:cs="Tahoma"/>
        <w:color w:val="7F7F7F"/>
      </w:rPr>
      <w:t xml:space="preserve"> of </w:t>
    </w:r>
    <w:r w:rsidR="007E7F0A" w:rsidRPr="00C60376">
      <w:rPr>
        <w:rFonts w:ascii="微软雅黑" w:eastAsia="微软雅黑" w:hAnsi="微软雅黑" w:cs="Tahoma"/>
        <w:color w:val="7F7F7F"/>
      </w:rPr>
      <w:fldChar w:fldCharType="begin"/>
    </w:r>
    <w:r w:rsidR="007E7F0A" w:rsidRPr="00C60376">
      <w:rPr>
        <w:rFonts w:ascii="微软雅黑" w:eastAsia="微软雅黑" w:hAnsi="微软雅黑" w:cs="Tahoma"/>
        <w:color w:val="7F7F7F"/>
      </w:rPr>
      <w:instrText xml:space="preserve"> NUMPAGES </w:instrText>
    </w:r>
    <w:r w:rsidR="007E7F0A" w:rsidRPr="00C60376">
      <w:rPr>
        <w:rFonts w:ascii="微软雅黑" w:eastAsia="微软雅黑" w:hAnsi="微软雅黑" w:cs="Tahoma"/>
        <w:color w:val="7F7F7F"/>
      </w:rPr>
      <w:fldChar w:fldCharType="separate"/>
    </w:r>
    <w:r w:rsidR="0099091F">
      <w:rPr>
        <w:rFonts w:ascii="微软雅黑" w:eastAsia="微软雅黑" w:hAnsi="微软雅黑" w:cs="Tahoma"/>
        <w:noProof/>
        <w:color w:val="7F7F7F"/>
      </w:rPr>
      <w:t>9</w:t>
    </w:r>
    <w:r w:rsidR="007E7F0A" w:rsidRPr="00C60376">
      <w:rPr>
        <w:rFonts w:ascii="微软雅黑" w:eastAsia="微软雅黑" w:hAnsi="微软雅黑" w:cs="Tahoma"/>
        <w:color w:val="7F7F7F"/>
      </w:rPr>
      <w:fldChar w:fldCharType="end"/>
    </w:r>
    <w:r w:rsidR="007E7F0A">
      <w:rPr>
        <w:rFonts w:ascii="微软雅黑" w:eastAsia="微软雅黑" w:hAnsi="微软雅黑" w:cs="Tahoma"/>
        <w:color w:val="7F7F7F"/>
      </w:rPr>
      <w:t xml:space="preserve">  </w:t>
    </w:r>
    <w:r w:rsidR="007E7F0A" w:rsidRPr="000A7DD6">
      <w:rPr>
        <w:rFonts w:ascii="Tahoma" w:hAnsi="Tahoma" w:cs="Tahoma"/>
        <w:color w:val="7F7F7F"/>
      </w:rPr>
      <w:tab/>
    </w:r>
    <w:r w:rsidR="007E7F0A">
      <w:rPr>
        <w:rFonts w:ascii="Tahoma" w:hAnsi="Tahoma" w:cs="Tahoma"/>
        <w:color w:val="7F7F7F"/>
      </w:rPr>
      <w:t xml:space="preserve"> </w:t>
    </w:r>
    <w:r w:rsidR="007E7F0A" w:rsidRPr="00C60376">
      <w:rPr>
        <w:rFonts w:ascii="微软雅黑" w:eastAsia="微软雅黑" w:hAnsi="微软雅黑" w:cs="宋体" w:hint="eastAsia"/>
        <w:color w:val="7F7F7F"/>
      </w:rPr>
      <w:t>保密级别：二级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F0A" w:rsidRDefault="009F6FA2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9807593" o:spid="_x0000_s2049" type="#_x0000_t136" style="position:absolute;left:0;text-align:left;margin-left:0;margin-top:0;width:566.9pt;height:94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隶书&quot;;font-size:1pt" string="深圳易联网络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01DD"/>
    <w:multiLevelType w:val="hybridMultilevel"/>
    <w:tmpl w:val="4F9C9CDA"/>
    <w:lvl w:ilvl="0" w:tplc="F45025E2">
      <w:start w:val="1"/>
      <w:numFmt w:val="bullet"/>
      <w:lvlText w:val=""/>
      <w:lvlJc w:val="left"/>
      <w:pPr>
        <w:tabs>
          <w:tab w:val="num" w:pos="862"/>
        </w:tabs>
        <w:ind w:left="862" w:hanging="360"/>
      </w:pPr>
      <w:rPr>
        <w:rFonts w:ascii="Wingdings" w:hAnsi="Wingdings" w:hint="default"/>
      </w:rPr>
    </w:lvl>
    <w:lvl w:ilvl="1" w:tplc="AB00BF46" w:tentative="1">
      <w:start w:val="1"/>
      <w:numFmt w:val="bullet"/>
      <w:lvlText w:val=""/>
      <w:lvlJc w:val="left"/>
      <w:pPr>
        <w:tabs>
          <w:tab w:val="num" w:pos="1582"/>
        </w:tabs>
        <w:ind w:left="1582" w:hanging="360"/>
      </w:pPr>
      <w:rPr>
        <w:rFonts w:ascii="Wingdings" w:hAnsi="Wingdings" w:hint="default"/>
      </w:rPr>
    </w:lvl>
    <w:lvl w:ilvl="2" w:tplc="6B9CD950" w:tentative="1">
      <w:start w:val="1"/>
      <w:numFmt w:val="bullet"/>
      <w:lvlText w:val="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6AB653BA" w:tentative="1">
      <w:start w:val="1"/>
      <w:numFmt w:val="bullet"/>
      <w:lvlText w:val=""/>
      <w:lvlJc w:val="left"/>
      <w:pPr>
        <w:tabs>
          <w:tab w:val="num" w:pos="3022"/>
        </w:tabs>
        <w:ind w:left="3022" w:hanging="360"/>
      </w:pPr>
      <w:rPr>
        <w:rFonts w:ascii="Wingdings" w:hAnsi="Wingdings" w:hint="default"/>
      </w:rPr>
    </w:lvl>
    <w:lvl w:ilvl="4" w:tplc="75081638" w:tentative="1">
      <w:start w:val="1"/>
      <w:numFmt w:val="bullet"/>
      <w:lvlText w:val=""/>
      <w:lvlJc w:val="left"/>
      <w:pPr>
        <w:tabs>
          <w:tab w:val="num" w:pos="3742"/>
        </w:tabs>
        <w:ind w:left="3742" w:hanging="360"/>
      </w:pPr>
      <w:rPr>
        <w:rFonts w:ascii="Wingdings" w:hAnsi="Wingdings" w:hint="default"/>
      </w:rPr>
    </w:lvl>
    <w:lvl w:ilvl="5" w:tplc="A4F4A19E" w:tentative="1">
      <w:start w:val="1"/>
      <w:numFmt w:val="bullet"/>
      <w:lvlText w:val="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C624CA24" w:tentative="1">
      <w:start w:val="1"/>
      <w:numFmt w:val="bullet"/>
      <w:lvlText w:val=""/>
      <w:lvlJc w:val="left"/>
      <w:pPr>
        <w:tabs>
          <w:tab w:val="num" w:pos="5182"/>
        </w:tabs>
        <w:ind w:left="5182" w:hanging="360"/>
      </w:pPr>
      <w:rPr>
        <w:rFonts w:ascii="Wingdings" w:hAnsi="Wingdings" w:hint="default"/>
      </w:rPr>
    </w:lvl>
    <w:lvl w:ilvl="7" w:tplc="6302D3AA" w:tentative="1">
      <w:start w:val="1"/>
      <w:numFmt w:val="bullet"/>
      <w:lvlText w:val=""/>
      <w:lvlJc w:val="left"/>
      <w:pPr>
        <w:tabs>
          <w:tab w:val="num" w:pos="5902"/>
        </w:tabs>
        <w:ind w:left="5902" w:hanging="360"/>
      </w:pPr>
      <w:rPr>
        <w:rFonts w:ascii="Wingdings" w:hAnsi="Wingdings" w:hint="default"/>
      </w:rPr>
    </w:lvl>
    <w:lvl w:ilvl="8" w:tplc="AAC82AAA" w:tentative="1">
      <w:start w:val="1"/>
      <w:numFmt w:val="bullet"/>
      <w:lvlText w:val="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BC818DE"/>
    <w:multiLevelType w:val="multilevel"/>
    <w:tmpl w:val="7564D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DA47D53"/>
    <w:multiLevelType w:val="hybridMultilevel"/>
    <w:tmpl w:val="E7EAC11C"/>
    <w:lvl w:ilvl="0" w:tplc="655E258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485403"/>
    <w:multiLevelType w:val="hybridMultilevel"/>
    <w:tmpl w:val="4308E3F4"/>
    <w:lvl w:ilvl="0" w:tplc="DC48324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B82099B"/>
    <w:multiLevelType w:val="hybridMultilevel"/>
    <w:tmpl w:val="28220C98"/>
    <w:lvl w:ilvl="0" w:tplc="5330ACD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C8837BF"/>
    <w:multiLevelType w:val="hybridMultilevel"/>
    <w:tmpl w:val="663ED822"/>
    <w:lvl w:ilvl="0" w:tplc="05446C8A">
      <w:start w:val="1"/>
      <w:numFmt w:val="bullet"/>
      <w:pStyle w:val="a"/>
      <w:lvlText w:val=""/>
      <w:lvlJc w:val="left"/>
      <w:pPr>
        <w:tabs>
          <w:tab w:val="num" w:pos="1040"/>
        </w:tabs>
        <w:ind w:left="1021" w:hanging="341"/>
      </w:pPr>
      <w:rPr>
        <w:rFonts w:ascii="Wingdings" w:eastAsia="Gulim" w:hAnsi="Wingdings" w:hint="default"/>
        <w:color w:val="0000FF"/>
        <w:sz w:val="20"/>
        <w:szCs w:val="20"/>
      </w:rPr>
    </w:lvl>
    <w:lvl w:ilvl="1" w:tplc="04090019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  <w:color w:val="auto"/>
        <w:sz w:val="20"/>
        <w:szCs w:val="20"/>
      </w:rPr>
    </w:lvl>
    <w:lvl w:ilvl="2" w:tplc="0409001B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19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1B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F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19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1B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21737261"/>
    <w:multiLevelType w:val="hybridMultilevel"/>
    <w:tmpl w:val="8CE4AE68"/>
    <w:lvl w:ilvl="0" w:tplc="D47A03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C510D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8" w15:restartNumberingAfterBreak="0">
    <w:nsid w:val="2E290BC4"/>
    <w:multiLevelType w:val="hybridMultilevel"/>
    <w:tmpl w:val="DFBA9E42"/>
    <w:lvl w:ilvl="0" w:tplc="EAB01C0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5F5445"/>
    <w:multiLevelType w:val="hybridMultilevel"/>
    <w:tmpl w:val="DE248C26"/>
    <w:lvl w:ilvl="0" w:tplc="33E08FF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CA7159A"/>
    <w:multiLevelType w:val="multilevel"/>
    <w:tmpl w:val="0409001F"/>
    <w:styleLink w:val="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1" w15:restartNumberingAfterBreak="0">
    <w:nsid w:val="42EF1E7F"/>
    <w:multiLevelType w:val="multilevel"/>
    <w:tmpl w:val="236EA9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43B3743A"/>
    <w:multiLevelType w:val="multilevel"/>
    <w:tmpl w:val="236EA9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440E0B70"/>
    <w:multiLevelType w:val="multilevel"/>
    <w:tmpl w:val="05CCBD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7FD7D4D"/>
    <w:multiLevelType w:val="hybridMultilevel"/>
    <w:tmpl w:val="606A2680"/>
    <w:lvl w:ilvl="0" w:tplc="F5649256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EC63679"/>
    <w:multiLevelType w:val="multilevel"/>
    <w:tmpl w:val="07767E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color w:val="000000"/>
      </w:rPr>
    </w:lvl>
  </w:abstractNum>
  <w:abstractNum w:abstractNumId="16" w15:restartNumberingAfterBreak="0">
    <w:nsid w:val="4F5A7D7B"/>
    <w:multiLevelType w:val="multilevel"/>
    <w:tmpl w:val="91DE7034"/>
    <w:styleLink w:val="111"/>
    <w:lvl w:ilvl="0">
      <w:start w:val="1"/>
      <w:numFmt w:val="japaneseCounting"/>
      <w:lvlText w:val="第%1篇"/>
      <w:lvlJc w:val="left"/>
      <w:pPr>
        <w:ind w:left="720" w:hanging="720"/>
      </w:pPr>
      <w:rPr>
        <w:rFonts w:ascii="Cambria" w:hAnsi="Cambria" w:cs="Cambria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202851"/>
    <w:multiLevelType w:val="hybridMultilevel"/>
    <w:tmpl w:val="BC6C0E76"/>
    <w:lvl w:ilvl="0" w:tplc="1762790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5AE38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CC8C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B201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1A99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582C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84D7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203D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8F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481C5E"/>
    <w:multiLevelType w:val="multilevel"/>
    <w:tmpl w:val="10B0B0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78C7F24"/>
    <w:multiLevelType w:val="singleLevel"/>
    <w:tmpl w:val="578C7F24"/>
    <w:lvl w:ilvl="0">
      <w:start w:val="2"/>
      <w:numFmt w:val="decimal"/>
      <w:suff w:val="nothing"/>
      <w:lvlText w:val="（%1）"/>
      <w:lvlJc w:val="left"/>
    </w:lvl>
  </w:abstractNum>
  <w:abstractNum w:abstractNumId="20" w15:restartNumberingAfterBreak="0">
    <w:nsid w:val="5FDA7B8A"/>
    <w:multiLevelType w:val="hybridMultilevel"/>
    <w:tmpl w:val="4E324E6E"/>
    <w:lvl w:ilvl="0" w:tplc="FE78CA10">
      <w:start w:val="1"/>
      <w:numFmt w:val="decimal"/>
      <w:lvlText w:val="（%1）"/>
      <w:lvlJc w:val="left"/>
      <w:pPr>
        <w:ind w:left="840" w:hanging="720"/>
      </w:pPr>
      <w:rPr>
        <w:rFonts w:ascii="宋体" w:eastAsia="宋体" w:cs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1" w15:restartNumberingAfterBreak="0">
    <w:nsid w:val="685E1C95"/>
    <w:multiLevelType w:val="hybridMultilevel"/>
    <w:tmpl w:val="58CAD29A"/>
    <w:lvl w:ilvl="0" w:tplc="D80CE2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6"/>
  </w:num>
  <w:num w:numId="3">
    <w:abstractNumId w:val="7"/>
  </w:num>
  <w:num w:numId="4">
    <w:abstractNumId w:val="10"/>
  </w:num>
  <w:num w:numId="5">
    <w:abstractNumId w:val="5"/>
  </w:num>
  <w:num w:numId="6">
    <w:abstractNumId w:val="8"/>
  </w:num>
  <w:num w:numId="7">
    <w:abstractNumId w:val="4"/>
  </w:num>
  <w:num w:numId="8">
    <w:abstractNumId w:val="3"/>
  </w:num>
  <w:num w:numId="9">
    <w:abstractNumId w:val="9"/>
  </w:num>
  <w:num w:numId="10">
    <w:abstractNumId w:val="20"/>
  </w:num>
  <w:num w:numId="11">
    <w:abstractNumId w:val="21"/>
  </w:num>
  <w:num w:numId="12">
    <w:abstractNumId w:val="0"/>
  </w:num>
  <w:num w:numId="13">
    <w:abstractNumId w:val="17"/>
  </w:num>
  <w:num w:numId="14">
    <w:abstractNumId w:val="6"/>
  </w:num>
  <w:num w:numId="15">
    <w:abstractNumId w:val="14"/>
  </w:num>
  <w:num w:numId="16">
    <w:abstractNumId w:val="11"/>
  </w:num>
  <w:num w:numId="17">
    <w:abstractNumId w:val="1"/>
  </w:num>
  <w:num w:numId="18">
    <w:abstractNumId w:val="15"/>
  </w:num>
  <w:num w:numId="19">
    <w:abstractNumId w:val="13"/>
  </w:num>
  <w:num w:numId="20">
    <w:abstractNumId w:val="19"/>
  </w:num>
  <w:num w:numId="21">
    <w:abstractNumId w:val="18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SystemFonts/>
  <w:bordersDoNotSurroundHeader/>
  <w:bordersDoNotSurroundFooter/>
  <w:gutterAtTop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09B"/>
    <w:rsid w:val="000001C1"/>
    <w:rsid w:val="00001570"/>
    <w:rsid w:val="00001FCA"/>
    <w:rsid w:val="000028F2"/>
    <w:rsid w:val="00002F50"/>
    <w:rsid w:val="000042A9"/>
    <w:rsid w:val="0000490A"/>
    <w:rsid w:val="00004F31"/>
    <w:rsid w:val="00005A2F"/>
    <w:rsid w:val="00007569"/>
    <w:rsid w:val="0000760F"/>
    <w:rsid w:val="00012941"/>
    <w:rsid w:val="00014435"/>
    <w:rsid w:val="000148DF"/>
    <w:rsid w:val="00014FCD"/>
    <w:rsid w:val="00016B9D"/>
    <w:rsid w:val="00017DE8"/>
    <w:rsid w:val="0002035B"/>
    <w:rsid w:val="00020BF6"/>
    <w:rsid w:val="000215DB"/>
    <w:rsid w:val="000225D3"/>
    <w:rsid w:val="00022A89"/>
    <w:rsid w:val="000240E5"/>
    <w:rsid w:val="0002552E"/>
    <w:rsid w:val="000255F3"/>
    <w:rsid w:val="0003099B"/>
    <w:rsid w:val="000317F5"/>
    <w:rsid w:val="000318E3"/>
    <w:rsid w:val="00033684"/>
    <w:rsid w:val="00034656"/>
    <w:rsid w:val="0003524A"/>
    <w:rsid w:val="00035883"/>
    <w:rsid w:val="00037232"/>
    <w:rsid w:val="00040197"/>
    <w:rsid w:val="000403C3"/>
    <w:rsid w:val="00040E4C"/>
    <w:rsid w:val="00041449"/>
    <w:rsid w:val="000435B1"/>
    <w:rsid w:val="00043BCA"/>
    <w:rsid w:val="00045BF6"/>
    <w:rsid w:val="00047E60"/>
    <w:rsid w:val="00050260"/>
    <w:rsid w:val="000518EC"/>
    <w:rsid w:val="000533F9"/>
    <w:rsid w:val="000539ED"/>
    <w:rsid w:val="00053CF4"/>
    <w:rsid w:val="000541A7"/>
    <w:rsid w:val="000567CE"/>
    <w:rsid w:val="00056F1E"/>
    <w:rsid w:val="00057A8D"/>
    <w:rsid w:val="00060B72"/>
    <w:rsid w:val="00061219"/>
    <w:rsid w:val="00061725"/>
    <w:rsid w:val="00061C11"/>
    <w:rsid w:val="000627D7"/>
    <w:rsid w:val="0006298A"/>
    <w:rsid w:val="00063237"/>
    <w:rsid w:val="000639C2"/>
    <w:rsid w:val="00064085"/>
    <w:rsid w:val="00064305"/>
    <w:rsid w:val="00065291"/>
    <w:rsid w:val="0006536D"/>
    <w:rsid w:val="000709ED"/>
    <w:rsid w:val="00071562"/>
    <w:rsid w:val="000732BC"/>
    <w:rsid w:val="0007339D"/>
    <w:rsid w:val="00073580"/>
    <w:rsid w:val="0007430F"/>
    <w:rsid w:val="00074323"/>
    <w:rsid w:val="00074C53"/>
    <w:rsid w:val="00074D44"/>
    <w:rsid w:val="000756D1"/>
    <w:rsid w:val="00075BDD"/>
    <w:rsid w:val="00075D51"/>
    <w:rsid w:val="00076156"/>
    <w:rsid w:val="0007714D"/>
    <w:rsid w:val="00077154"/>
    <w:rsid w:val="000771CD"/>
    <w:rsid w:val="00077A6A"/>
    <w:rsid w:val="00080090"/>
    <w:rsid w:val="00082A3D"/>
    <w:rsid w:val="00082E16"/>
    <w:rsid w:val="00084C10"/>
    <w:rsid w:val="00084D03"/>
    <w:rsid w:val="00086238"/>
    <w:rsid w:val="00090EFA"/>
    <w:rsid w:val="00091F74"/>
    <w:rsid w:val="000939EC"/>
    <w:rsid w:val="000940EB"/>
    <w:rsid w:val="00094DED"/>
    <w:rsid w:val="00095048"/>
    <w:rsid w:val="0009515F"/>
    <w:rsid w:val="00095C4D"/>
    <w:rsid w:val="00096D7E"/>
    <w:rsid w:val="0009702C"/>
    <w:rsid w:val="00097975"/>
    <w:rsid w:val="000A0A43"/>
    <w:rsid w:val="000A11FE"/>
    <w:rsid w:val="000A1FE7"/>
    <w:rsid w:val="000A2066"/>
    <w:rsid w:val="000A236E"/>
    <w:rsid w:val="000A25FE"/>
    <w:rsid w:val="000A3238"/>
    <w:rsid w:val="000A347F"/>
    <w:rsid w:val="000A4ED2"/>
    <w:rsid w:val="000A54FC"/>
    <w:rsid w:val="000A70A0"/>
    <w:rsid w:val="000A7C52"/>
    <w:rsid w:val="000A7DD6"/>
    <w:rsid w:val="000B16CF"/>
    <w:rsid w:val="000B173A"/>
    <w:rsid w:val="000B2F63"/>
    <w:rsid w:val="000B3727"/>
    <w:rsid w:val="000B4EEA"/>
    <w:rsid w:val="000B76D6"/>
    <w:rsid w:val="000C020E"/>
    <w:rsid w:val="000C0BC5"/>
    <w:rsid w:val="000C11E7"/>
    <w:rsid w:val="000C1940"/>
    <w:rsid w:val="000C1C47"/>
    <w:rsid w:val="000C1F3B"/>
    <w:rsid w:val="000C26F0"/>
    <w:rsid w:val="000C2EEE"/>
    <w:rsid w:val="000C3379"/>
    <w:rsid w:val="000C4457"/>
    <w:rsid w:val="000C457B"/>
    <w:rsid w:val="000C4FE1"/>
    <w:rsid w:val="000C5227"/>
    <w:rsid w:val="000C5289"/>
    <w:rsid w:val="000C6190"/>
    <w:rsid w:val="000C71AC"/>
    <w:rsid w:val="000D0F73"/>
    <w:rsid w:val="000D14B1"/>
    <w:rsid w:val="000D17A3"/>
    <w:rsid w:val="000D2182"/>
    <w:rsid w:val="000D22F0"/>
    <w:rsid w:val="000D2E58"/>
    <w:rsid w:val="000D3558"/>
    <w:rsid w:val="000D5F6C"/>
    <w:rsid w:val="000D5F9B"/>
    <w:rsid w:val="000D7CE4"/>
    <w:rsid w:val="000E00D5"/>
    <w:rsid w:val="000E03CE"/>
    <w:rsid w:val="000E1236"/>
    <w:rsid w:val="000E190F"/>
    <w:rsid w:val="000E1AC2"/>
    <w:rsid w:val="000E1DD4"/>
    <w:rsid w:val="000E303D"/>
    <w:rsid w:val="000E3AF5"/>
    <w:rsid w:val="000E420F"/>
    <w:rsid w:val="000E5E24"/>
    <w:rsid w:val="000E6038"/>
    <w:rsid w:val="000E7839"/>
    <w:rsid w:val="000F08D7"/>
    <w:rsid w:val="000F0FC8"/>
    <w:rsid w:val="000F18CC"/>
    <w:rsid w:val="000F312B"/>
    <w:rsid w:val="000F4653"/>
    <w:rsid w:val="000F5B96"/>
    <w:rsid w:val="000F690B"/>
    <w:rsid w:val="000F6ED8"/>
    <w:rsid w:val="000F7465"/>
    <w:rsid w:val="00100548"/>
    <w:rsid w:val="00100971"/>
    <w:rsid w:val="00100E6C"/>
    <w:rsid w:val="00100F21"/>
    <w:rsid w:val="00101744"/>
    <w:rsid w:val="00101D71"/>
    <w:rsid w:val="00102749"/>
    <w:rsid w:val="00103AE4"/>
    <w:rsid w:val="001048F2"/>
    <w:rsid w:val="00104FAD"/>
    <w:rsid w:val="00107507"/>
    <w:rsid w:val="00107F47"/>
    <w:rsid w:val="0011052D"/>
    <w:rsid w:val="00111AD1"/>
    <w:rsid w:val="00112DB1"/>
    <w:rsid w:val="00116C7E"/>
    <w:rsid w:val="00120E99"/>
    <w:rsid w:val="00121509"/>
    <w:rsid w:val="00121984"/>
    <w:rsid w:val="00123E97"/>
    <w:rsid w:val="0012493F"/>
    <w:rsid w:val="00124D46"/>
    <w:rsid w:val="00124F87"/>
    <w:rsid w:val="00126033"/>
    <w:rsid w:val="00127F4F"/>
    <w:rsid w:val="00130CC4"/>
    <w:rsid w:val="00130D3C"/>
    <w:rsid w:val="00131239"/>
    <w:rsid w:val="0013166C"/>
    <w:rsid w:val="00133052"/>
    <w:rsid w:val="00133CA0"/>
    <w:rsid w:val="00134A62"/>
    <w:rsid w:val="0013605E"/>
    <w:rsid w:val="00136F23"/>
    <w:rsid w:val="00137E1C"/>
    <w:rsid w:val="001424FF"/>
    <w:rsid w:val="00142862"/>
    <w:rsid w:val="00142B1F"/>
    <w:rsid w:val="00143277"/>
    <w:rsid w:val="00143FF1"/>
    <w:rsid w:val="00144697"/>
    <w:rsid w:val="00146A22"/>
    <w:rsid w:val="00147A6A"/>
    <w:rsid w:val="00147C8C"/>
    <w:rsid w:val="00147FC0"/>
    <w:rsid w:val="001510ED"/>
    <w:rsid w:val="00151D35"/>
    <w:rsid w:val="0015557C"/>
    <w:rsid w:val="00155DDB"/>
    <w:rsid w:val="0015653D"/>
    <w:rsid w:val="001573F7"/>
    <w:rsid w:val="00157EC8"/>
    <w:rsid w:val="001609A0"/>
    <w:rsid w:val="00161B0F"/>
    <w:rsid w:val="00162071"/>
    <w:rsid w:val="00162838"/>
    <w:rsid w:val="001635F9"/>
    <w:rsid w:val="00164C78"/>
    <w:rsid w:val="00164E86"/>
    <w:rsid w:val="00165B16"/>
    <w:rsid w:val="001661A5"/>
    <w:rsid w:val="001672E9"/>
    <w:rsid w:val="00170195"/>
    <w:rsid w:val="00170FEF"/>
    <w:rsid w:val="0017271D"/>
    <w:rsid w:val="0017310A"/>
    <w:rsid w:val="001735E8"/>
    <w:rsid w:val="00175E31"/>
    <w:rsid w:val="00176164"/>
    <w:rsid w:val="00177647"/>
    <w:rsid w:val="001807E5"/>
    <w:rsid w:val="0018085A"/>
    <w:rsid w:val="00180DD8"/>
    <w:rsid w:val="0018133B"/>
    <w:rsid w:val="00181C92"/>
    <w:rsid w:val="00182C5A"/>
    <w:rsid w:val="00183447"/>
    <w:rsid w:val="00183AC6"/>
    <w:rsid w:val="00184392"/>
    <w:rsid w:val="001862EE"/>
    <w:rsid w:val="00187241"/>
    <w:rsid w:val="0018725F"/>
    <w:rsid w:val="001913C5"/>
    <w:rsid w:val="00191DDB"/>
    <w:rsid w:val="00191F16"/>
    <w:rsid w:val="00192252"/>
    <w:rsid w:val="00192BE2"/>
    <w:rsid w:val="001930C3"/>
    <w:rsid w:val="0019333C"/>
    <w:rsid w:val="00194975"/>
    <w:rsid w:val="001954AF"/>
    <w:rsid w:val="001961CD"/>
    <w:rsid w:val="001961EE"/>
    <w:rsid w:val="00196919"/>
    <w:rsid w:val="001A0545"/>
    <w:rsid w:val="001A0ADE"/>
    <w:rsid w:val="001A0FA2"/>
    <w:rsid w:val="001A18D0"/>
    <w:rsid w:val="001A5DBC"/>
    <w:rsid w:val="001A6AB0"/>
    <w:rsid w:val="001B06E0"/>
    <w:rsid w:val="001B0722"/>
    <w:rsid w:val="001B0853"/>
    <w:rsid w:val="001B22A7"/>
    <w:rsid w:val="001B28D1"/>
    <w:rsid w:val="001B28FF"/>
    <w:rsid w:val="001B33F0"/>
    <w:rsid w:val="001B3F61"/>
    <w:rsid w:val="001B3F67"/>
    <w:rsid w:val="001B40A3"/>
    <w:rsid w:val="001B50E2"/>
    <w:rsid w:val="001B578F"/>
    <w:rsid w:val="001B5A60"/>
    <w:rsid w:val="001B5F7E"/>
    <w:rsid w:val="001B7870"/>
    <w:rsid w:val="001B799F"/>
    <w:rsid w:val="001C413D"/>
    <w:rsid w:val="001C574E"/>
    <w:rsid w:val="001C76AA"/>
    <w:rsid w:val="001D080D"/>
    <w:rsid w:val="001D0AF5"/>
    <w:rsid w:val="001D0E40"/>
    <w:rsid w:val="001D1608"/>
    <w:rsid w:val="001D2667"/>
    <w:rsid w:val="001D2729"/>
    <w:rsid w:val="001D3604"/>
    <w:rsid w:val="001D3AC1"/>
    <w:rsid w:val="001D3DB8"/>
    <w:rsid w:val="001D5863"/>
    <w:rsid w:val="001D6CE6"/>
    <w:rsid w:val="001E0410"/>
    <w:rsid w:val="001E2740"/>
    <w:rsid w:val="001E310B"/>
    <w:rsid w:val="001E382C"/>
    <w:rsid w:val="001E40D7"/>
    <w:rsid w:val="001E511E"/>
    <w:rsid w:val="001E54A2"/>
    <w:rsid w:val="001E5E44"/>
    <w:rsid w:val="001E68FF"/>
    <w:rsid w:val="001F0698"/>
    <w:rsid w:val="001F1064"/>
    <w:rsid w:val="001F23D3"/>
    <w:rsid w:val="001F28D7"/>
    <w:rsid w:val="001F2D95"/>
    <w:rsid w:val="001F402F"/>
    <w:rsid w:val="001F49D5"/>
    <w:rsid w:val="001F6EC6"/>
    <w:rsid w:val="001F7133"/>
    <w:rsid w:val="001F713B"/>
    <w:rsid w:val="001F719F"/>
    <w:rsid w:val="001F72A7"/>
    <w:rsid w:val="002000EF"/>
    <w:rsid w:val="0020256C"/>
    <w:rsid w:val="00203032"/>
    <w:rsid w:val="00203689"/>
    <w:rsid w:val="00206049"/>
    <w:rsid w:val="0020622B"/>
    <w:rsid w:val="00206C12"/>
    <w:rsid w:val="00207C9F"/>
    <w:rsid w:val="00207F90"/>
    <w:rsid w:val="00210163"/>
    <w:rsid w:val="0021060B"/>
    <w:rsid w:val="002106AD"/>
    <w:rsid w:val="002119FC"/>
    <w:rsid w:val="00212DC6"/>
    <w:rsid w:val="0021351F"/>
    <w:rsid w:val="00214B50"/>
    <w:rsid w:val="002153CA"/>
    <w:rsid w:val="002224D6"/>
    <w:rsid w:val="0022416B"/>
    <w:rsid w:val="0022464C"/>
    <w:rsid w:val="00224998"/>
    <w:rsid w:val="00224DE2"/>
    <w:rsid w:val="0022560C"/>
    <w:rsid w:val="00225651"/>
    <w:rsid w:val="00226221"/>
    <w:rsid w:val="00226619"/>
    <w:rsid w:val="00226F55"/>
    <w:rsid w:val="00230071"/>
    <w:rsid w:val="00230727"/>
    <w:rsid w:val="00231EDB"/>
    <w:rsid w:val="00232ABA"/>
    <w:rsid w:val="00233B3F"/>
    <w:rsid w:val="00235437"/>
    <w:rsid w:val="002375BF"/>
    <w:rsid w:val="00241257"/>
    <w:rsid w:val="00241650"/>
    <w:rsid w:val="00242D2A"/>
    <w:rsid w:val="00246720"/>
    <w:rsid w:val="00247E75"/>
    <w:rsid w:val="00252F03"/>
    <w:rsid w:val="002536D4"/>
    <w:rsid w:val="002546D0"/>
    <w:rsid w:val="00254C27"/>
    <w:rsid w:val="0025592B"/>
    <w:rsid w:val="00257540"/>
    <w:rsid w:val="0026053B"/>
    <w:rsid w:val="0026234C"/>
    <w:rsid w:val="0026264F"/>
    <w:rsid w:val="00262D25"/>
    <w:rsid w:val="00263CDC"/>
    <w:rsid w:val="002643B4"/>
    <w:rsid w:val="002643BD"/>
    <w:rsid w:val="00266002"/>
    <w:rsid w:val="002663C2"/>
    <w:rsid w:val="00266CDB"/>
    <w:rsid w:val="00266D80"/>
    <w:rsid w:val="00266E92"/>
    <w:rsid w:val="00266FF4"/>
    <w:rsid w:val="002670E0"/>
    <w:rsid w:val="00267B8C"/>
    <w:rsid w:val="00270088"/>
    <w:rsid w:val="00270A23"/>
    <w:rsid w:val="002712BA"/>
    <w:rsid w:val="00272CBB"/>
    <w:rsid w:val="002761CC"/>
    <w:rsid w:val="00276930"/>
    <w:rsid w:val="002769F4"/>
    <w:rsid w:val="002774E2"/>
    <w:rsid w:val="0027768A"/>
    <w:rsid w:val="00277C69"/>
    <w:rsid w:val="00280F67"/>
    <w:rsid w:val="0028218F"/>
    <w:rsid w:val="00284F08"/>
    <w:rsid w:val="00284F42"/>
    <w:rsid w:val="00285F63"/>
    <w:rsid w:val="00286565"/>
    <w:rsid w:val="00287A10"/>
    <w:rsid w:val="0029045F"/>
    <w:rsid w:val="00290B03"/>
    <w:rsid w:val="002915CD"/>
    <w:rsid w:val="002924B8"/>
    <w:rsid w:val="002926FA"/>
    <w:rsid w:val="00292AA0"/>
    <w:rsid w:val="00292E5F"/>
    <w:rsid w:val="002932A2"/>
    <w:rsid w:val="002932B9"/>
    <w:rsid w:val="00293E3B"/>
    <w:rsid w:val="00294811"/>
    <w:rsid w:val="00294EEC"/>
    <w:rsid w:val="0029553C"/>
    <w:rsid w:val="00295F37"/>
    <w:rsid w:val="0029792C"/>
    <w:rsid w:val="002A01CB"/>
    <w:rsid w:val="002A050E"/>
    <w:rsid w:val="002A095F"/>
    <w:rsid w:val="002A174E"/>
    <w:rsid w:val="002A1FD2"/>
    <w:rsid w:val="002A20EA"/>
    <w:rsid w:val="002A2EF8"/>
    <w:rsid w:val="002A4EF7"/>
    <w:rsid w:val="002A5013"/>
    <w:rsid w:val="002A6EB8"/>
    <w:rsid w:val="002B188C"/>
    <w:rsid w:val="002B1C76"/>
    <w:rsid w:val="002B3002"/>
    <w:rsid w:val="002B3112"/>
    <w:rsid w:val="002B3B5D"/>
    <w:rsid w:val="002B43B1"/>
    <w:rsid w:val="002B5471"/>
    <w:rsid w:val="002B5747"/>
    <w:rsid w:val="002B6F8A"/>
    <w:rsid w:val="002C0CCF"/>
    <w:rsid w:val="002C3593"/>
    <w:rsid w:val="002C37BB"/>
    <w:rsid w:val="002C54B7"/>
    <w:rsid w:val="002C5655"/>
    <w:rsid w:val="002C65AA"/>
    <w:rsid w:val="002C7A49"/>
    <w:rsid w:val="002D0253"/>
    <w:rsid w:val="002D070E"/>
    <w:rsid w:val="002D103D"/>
    <w:rsid w:val="002D1F31"/>
    <w:rsid w:val="002D2131"/>
    <w:rsid w:val="002D268E"/>
    <w:rsid w:val="002D2ACF"/>
    <w:rsid w:val="002D31CB"/>
    <w:rsid w:val="002D5739"/>
    <w:rsid w:val="002D5D79"/>
    <w:rsid w:val="002D6809"/>
    <w:rsid w:val="002D68FF"/>
    <w:rsid w:val="002D7882"/>
    <w:rsid w:val="002E037E"/>
    <w:rsid w:val="002E0C7F"/>
    <w:rsid w:val="002E115E"/>
    <w:rsid w:val="002E1AF5"/>
    <w:rsid w:val="002E275A"/>
    <w:rsid w:val="002E2C3A"/>
    <w:rsid w:val="002E3B7E"/>
    <w:rsid w:val="002E3DB9"/>
    <w:rsid w:val="002E4C5D"/>
    <w:rsid w:val="002E502A"/>
    <w:rsid w:val="002E5772"/>
    <w:rsid w:val="002E625E"/>
    <w:rsid w:val="002E62C7"/>
    <w:rsid w:val="002F1B48"/>
    <w:rsid w:val="002F1FDF"/>
    <w:rsid w:val="002F2551"/>
    <w:rsid w:val="002F2567"/>
    <w:rsid w:val="002F27C3"/>
    <w:rsid w:val="002F2855"/>
    <w:rsid w:val="002F3E4B"/>
    <w:rsid w:val="002F49A7"/>
    <w:rsid w:val="002F4E84"/>
    <w:rsid w:val="002F548D"/>
    <w:rsid w:val="002F5EDF"/>
    <w:rsid w:val="002F5EFC"/>
    <w:rsid w:val="002F6A37"/>
    <w:rsid w:val="002F6AEF"/>
    <w:rsid w:val="002F74BE"/>
    <w:rsid w:val="002F78BE"/>
    <w:rsid w:val="002F78D3"/>
    <w:rsid w:val="002F7AD2"/>
    <w:rsid w:val="00302F07"/>
    <w:rsid w:val="00304232"/>
    <w:rsid w:val="00304F29"/>
    <w:rsid w:val="00305A75"/>
    <w:rsid w:val="0030651D"/>
    <w:rsid w:val="00306F81"/>
    <w:rsid w:val="0030782A"/>
    <w:rsid w:val="00311121"/>
    <w:rsid w:val="0031149E"/>
    <w:rsid w:val="0031231D"/>
    <w:rsid w:val="00314072"/>
    <w:rsid w:val="0031411F"/>
    <w:rsid w:val="003152A1"/>
    <w:rsid w:val="00316635"/>
    <w:rsid w:val="0031729D"/>
    <w:rsid w:val="003177E0"/>
    <w:rsid w:val="0032015A"/>
    <w:rsid w:val="003202F5"/>
    <w:rsid w:val="003213B0"/>
    <w:rsid w:val="00321534"/>
    <w:rsid w:val="00321C36"/>
    <w:rsid w:val="00322161"/>
    <w:rsid w:val="00322804"/>
    <w:rsid w:val="003238C9"/>
    <w:rsid w:val="00323BB3"/>
    <w:rsid w:val="00325759"/>
    <w:rsid w:val="00326354"/>
    <w:rsid w:val="003263D6"/>
    <w:rsid w:val="00327477"/>
    <w:rsid w:val="003274CF"/>
    <w:rsid w:val="003305B6"/>
    <w:rsid w:val="00330D27"/>
    <w:rsid w:val="003313A6"/>
    <w:rsid w:val="00331727"/>
    <w:rsid w:val="003317AA"/>
    <w:rsid w:val="0033238B"/>
    <w:rsid w:val="0033287E"/>
    <w:rsid w:val="00332A38"/>
    <w:rsid w:val="00333274"/>
    <w:rsid w:val="00333B32"/>
    <w:rsid w:val="00334416"/>
    <w:rsid w:val="0033494D"/>
    <w:rsid w:val="003349DE"/>
    <w:rsid w:val="0033680C"/>
    <w:rsid w:val="00336D54"/>
    <w:rsid w:val="00336DCE"/>
    <w:rsid w:val="00337744"/>
    <w:rsid w:val="0033799C"/>
    <w:rsid w:val="00340FFC"/>
    <w:rsid w:val="003411A5"/>
    <w:rsid w:val="003413BD"/>
    <w:rsid w:val="0034248B"/>
    <w:rsid w:val="00342B83"/>
    <w:rsid w:val="00344898"/>
    <w:rsid w:val="00345364"/>
    <w:rsid w:val="003458A6"/>
    <w:rsid w:val="003458B8"/>
    <w:rsid w:val="00345CD4"/>
    <w:rsid w:val="00345FA5"/>
    <w:rsid w:val="003461F8"/>
    <w:rsid w:val="00346627"/>
    <w:rsid w:val="0034754F"/>
    <w:rsid w:val="00350453"/>
    <w:rsid w:val="00350654"/>
    <w:rsid w:val="00352CBC"/>
    <w:rsid w:val="00352E50"/>
    <w:rsid w:val="003531C8"/>
    <w:rsid w:val="00353CD5"/>
    <w:rsid w:val="00355279"/>
    <w:rsid w:val="003557AD"/>
    <w:rsid w:val="0035642E"/>
    <w:rsid w:val="003567E6"/>
    <w:rsid w:val="003572D0"/>
    <w:rsid w:val="003577DB"/>
    <w:rsid w:val="00357857"/>
    <w:rsid w:val="00357FC6"/>
    <w:rsid w:val="003614A3"/>
    <w:rsid w:val="00362132"/>
    <w:rsid w:val="003634B2"/>
    <w:rsid w:val="00363730"/>
    <w:rsid w:val="00363ADC"/>
    <w:rsid w:val="0036463A"/>
    <w:rsid w:val="00364DE2"/>
    <w:rsid w:val="00366415"/>
    <w:rsid w:val="003669D2"/>
    <w:rsid w:val="00367969"/>
    <w:rsid w:val="00370FED"/>
    <w:rsid w:val="00371CF1"/>
    <w:rsid w:val="00372FE4"/>
    <w:rsid w:val="00374D56"/>
    <w:rsid w:val="00374EB0"/>
    <w:rsid w:val="00376E89"/>
    <w:rsid w:val="003813B2"/>
    <w:rsid w:val="00381931"/>
    <w:rsid w:val="00383C58"/>
    <w:rsid w:val="00383F62"/>
    <w:rsid w:val="0038429C"/>
    <w:rsid w:val="003844B0"/>
    <w:rsid w:val="003846AC"/>
    <w:rsid w:val="00384D80"/>
    <w:rsid w:val="00385C69"/>
    <w:rsid w:val="00386317"/>
    <w:rsid w:val="003925CD"/>
    <w:rsid w:val="00392C25"/>
    <w:rsid w:val="00392D2F"/>
    <w:rsid w:val="00393419"/>
    <w:rsid w:val="00394847"/>
    <w:rsid w:val="00395C07"/>
    <w:rsid w:val="00396491"/>
    <w:rsid w:val="00397427"/>
    <w:rsid w:val="00397656"/>
    <w:rsid w:val="00397F4A"/>
    <w:rsid w:val="003A1A78"/>
    <w:rsid w:val="003A3000"/>
    <w:rsid w:val="003A36F5"/>
    <w:rsid w:val="003A4845"/>
    <w:rsid w:val="003A591C"/>
    <w:rsid w:val="003A755E"/>
    <w:rsid w:val="003B0C00"/>
    <w:rsid w:val="003B12B2"/>
    <w:rsid w:val="003B2200"/>
    <w:rsid w:val="003B2D5B"/>
    <w:rsid w:val="003B4114"/>
    <w:rsid w:val="003B412C"/>
    <w:rsid w:val="003B4179"/>
    <w:rsid w:val="003B59E4"/>
    <w:rsid w:val="003B612D"/>
    <w:rsid w:val="003B6A2D"/>
    <w:rsid w:val="003B72DF"/>
    <w:rsid w:val="003B7338"/>
    <w:rsid w:val="003C0BCC"/>
    <w:rsid w:val="003C1816"/>
    <w:rsid w:val="003C186A"/>
    <w:rsid w:val="003C2255"/>
    <w:rsid w:val="003C3740"/>
    <w:rsid w:val="003C3CF0"/>
    <w:rsid w:val="003C456D"/>
    <w:rsid w:val="003C53D3"/>
    <w:rsid w:val="003C68FE"/>
    <w:rsid w:val="003C7A81"/>
    <w:rsid w:val="003C7BCD"/>
    <w:rsid w:val="003C7FD2"/>
    <w:rsid w:val="003D0B50"/>
    <w:rsid w:val="003D27CE"/>
    <w:rsid w:val="003D2A4A"/>
    <w:rsid w:val="003D3B7B"/>
    <w:rsid w:val="003D468D"/>
    <w:rsid w:val="003D50CA"/>
    <w:rsid w:val="003D54DE"/>
    <w:rsid w:val="003D6298"/>
    <w:rsid w:val="003D70E9"/>
    <w:rsid w:val="003D738B"/>
    <w:rsid w:val="003D7856"/>
    <w:rsid w:val="003E3FF3"/>
    <w:rsid w:val="003E42AF"/>
    <w:rsid w:val="003E4D4C"/>
    <w:rsid w:val="003E5DB5"/>
    <w:rsid w:val="003E6636"/>
    <w:rsid w:val="003E700A"/>
    <w:rsid w:val="003F041F"/>
    <w:rsid w:val="003F0638"/>
    <w:rsid w:val="003F106F"/>
    <w:rsid w:val="003F212C"/>
    <w:rsid w:val="003F26F3"/>
    <w:rsid w:val="003F2E82"/>
    <w:rsid w:val="003F31A4"/>
    <w:rsid w:val="003F36B0"/>
    <w:rsid w:val="003F3919"/>
    <w:rsid w:val="003F432C"/>
    <w:rsid w:val="003F4CDD"/>
    <w:rsid w:val="003F5432"/>
    <w:rsid w:val="003F5513"/>
    <w:rsid w:val="003F7233"/>
    <w:rsid w:val="003F7366"/>
    <w:rsid w:val="003F7A1C"/>
    <w:rsid w:val="004002BF"/>
    <w:rsid w:val="00400E05"/>
    <w:rsid w:val="0040141D"/>
    <w:rsid w:val="004014DE"/>
    <w:rsid w:val="00401ABE"/>
    <w:rsid w:val="004023A7"/>
    <w:rsid w:val="004049D4"/>
    <w:rsid w:val="00404AAF"/>
    <w:rsid w:val="004063CF"/>
    <w:rsid w:val="004107F7"/>
    <w:rsid w:val="00411463"/>
    <w:rsid w:val="0041285A"/>
    <w:rsid w:val="00412A93"/>
    <w:rsid w:val="00412BB9"/>
    <w:rsid w:val="00412C58"/>
    <w:rsid w:val="00413D64"/>
    <w:rsid w:val="004158A6"/>
    <w:rsid w:val="00415BB2"/>
    <w:rsid w:val="004176BF"/>
    <w:rsid w:val="00417D02"/>
    <w:rsid w:val="00417E62"/>
    <w:rsid w:val="00420B11"/>
    <w:rsid w:val="00422108"/>
    <w:rsid w:val="004223F3"/>
    <w:rsid w:val="00423B10"/>
    <w:rsid w:val="0042610B"/>
    <w:rsid w:val="00426FA2"/>
    <w:rsid w:val="00427635"/>
    <w:rsid w:val="00430031"/>
    <w:rsid w:val="00431B10"/>
    <w:rsid w:val="00432002"/>
    <w:rsid w:val="00432526"/>
    <w:rsid w:val="00432FF4"/>
    <w:rsid w:val="00433236"/>
    <w:rsid w:val="00433B66"/>
    <w:rsid w:val="0043410F"/>
    <w:rsid w:val="004346CD"/>
    <w:rsid w:val="0043681D"/>
    <w:rsid w:val="00436989"/>
    <w:rsid w:val="00436A15"/>
    <w:rsid w:val="00436AA4"/>
    <w:rsid w:val="00442770"/>
    <w:rsid w:val="00442FD3"/>
    <w:rsid w:val="004432FE"/>
    <w:rsid w:val="0044363E"/>
    <w:rsid w:val="00443B55"/>
    <w:rsid w:val="00443CC0"/>
    <w:rsid w:val="00444204"/>
    <w:rsid w:val="00444E71"/>
    <w:rsid w:val="004462CA"/>
    <w:rsid w:val="0044737E"/>
    <w:rsid w:val="00450F77"/>
    <w:rsid w:val="004510B7"/>
    <w:rsid w:val="00451632"/>
    <w:rsid w:val="00451983"/>
    <w:rsid w:val="0045212C"/>
    <w:rsid w:val="0045304A"/>
    <w:rsid w:val="0045516B"/>
    <w:rsid w:val="00455808"/>
    <w:rsid w:val="00455BAA"/>
    <w:rsid w:val="00457E40"/>
    <w:rsid w:val="00460DC2"/>
    <w:rsid w:val="004620CA"/>
    <w:rsid w:val="0046282B"/>
    <w:rsid w:val="0046389F"/>
    <w:rsid w:val="00463E8E"/>
    <w:rsid w:val="0046408F"/>
    <w:rsid w:val="00465A8E"/>
    <w:rsid w:val="0046663F"/>
    <w:rsid w:val="00470A32"/>
    <w:rsid w:val="00471E8E"/>
    <w:rsid w:val="00472278"/>
    <w:rsid w:val="00472BB5"/>
    <w:rsid w:val="00472BD1"/>
    <w:rsid w:val="00472CD7"/>
    <w:rsid w:val="00473404"/>
    <w:rsid w:val="00473D6D"/>
    <w:rsid w:val="0047408F"/>
    <w:rsid w:val="00475336"/>
    <w:rsid w:val="00475C3E"/>
    <w:rsid w:val="004760B0"/>
    <w:rsid w:val="00476386"/>
    <w:rsid w:val="0047710C"/>
    <w:rsid w:val="0047797B"/>
    <w:rsid w:val="00481056"/>
    <w:rsid w:val="0048389F"/>
    <w:rsid w:val="00484807"/>
    <w:rsid w:val="00484F14"/>
    <w:rsid w:val="00484F37"/>
    <w:rsid w:val="00486D79"/>
    <w:rsid w:val="004870C0"/>
    <w:rsid w:val="00490E88"/>
    <w:rsid w:val="00492C7E"/>
    <w:rsid w:val="00493E78"/>
    <w:rsid w:val="0049498E"/>
    <w:rsid w:val="00497244"/>
    <w:rsid w:val="00497AE2"/>
    <w:rsid w:val="004A3655"/>
    <w:rsid w:val="004A3E29"/>
    <w:rsid w:val="004A46A1"/>
    <w:rsid w:val="004A46F1"/>
    <w:rsid w:val="004A5D5D"/>
    <w:rsid w:val="004A6D1E"/>
    <w:rsid w:val="004B0CBD"/>
    <w:rsid w:val="004B29D9"/>
    <w:rsid w:val="004B368E"/>
    <w:rsid w:val="004B38C6"/>
    <w:rsid w:val="004B3DEA"/>
    <w:rsid w:val="004B3FF6"/>
    <w:rsid w:val="004B4556"/>
    <w:rsid w:val="004B528F"/>
    <w:rsid w:val="004B5BE6"/>
    <w:rsid w:val="004C083B"/>
    <w:rsid w:val="004C113C"/>
    <w:rsid w:val="004C1A4B"/>
    <w:rsid w:val="004C431B"/>
    <w:rsid w:val="004C432C"/>
    <w:rsid w:val="004C5047"/>
    <w:rsid w:val="004C5A0D"/>
    <w:rsid w:val="004C6AA8"/>
    <w:rsid w:val="004C7260"/>
    <w:rsid w:val="004C75D7"/>
    <w:rsid w:val="004D0348"/>
    <w:rsid w:val="004D2E02"/>
    <w:rsid w:val="004D4CAA"/>
    <w:rsid w:val="004D53BC"/>
    <w:rsid w:val="004D5627"/>
    <w:rsid w:val="004D5C78"/>
    <w:rsid w:val="004D6493"/>
    <w:rsid w:val="004D748A"/>
    <w:rsid w:val="004E0297"/>
    <w:rsid w:val="004E1F41"/>
    <w:rsid w:val="004E25B0"/>
    <w:rsid w:val="004E31B9"/>
    <w:rsid w:val="004E3CBC"/>
    <w:rsid w:val="004E43EC"/>
    <w:rsid w:val="004E44DA"/>
    <w:rsid w:val="004E639A"/>
    <w:rsid w:val="004E6DA5"/>
    <w:rsid w:val="004E6E75"/>
    <w:rsid w:val="004E77A0"/>
    <w:rsid w:val="004F02E0"/>
    <w:rsid w:val="004F0928"/>
    <w:rsid w:val="004F1B25"/>
    <w:rsid w:val="004F2B8A"/>
    <w:rsid w:val="004F2D06"/>
    <w:rsid w:val="004F3973"/>
    <w:rsid w:val="004F424B"/>
    <w:rsid w:val="004F480E"/>
    <w:rsid w:val="004F4974"/>
    <w:rsid w:val="004F5302"/>
    <w:rsid w:val="004F6BFE"/>
    <w:rsid w:val="0050011A"/>
    <w:rsid w:val="005004C1"/>
    <w:rsid w:val="005007B5"/>
    <w:rsid w:val="00501C3C"/>
    <w:rsid w:val="005028A7"/>
    <w:rsid w:val="00503041"/>
    <w:rsid w:val="005032E1"/>
    <w:rsid w:val="00503B13"/>
    <w:rsid w:val="00503D25"/>
    <w:rsid w:val="00504C3D"/>
    <w:rsid w:val="0050521A"/>
    <w:rsid w:val="00505536"/>
    <w:rsid w:val="00505E26"/>
    <w:rsid w:val="0050673C"/>
    <w:rsid w:val="00507D07"/>
    <w:rsid w:val="00510C03"/>
    <w:rsid w:val="00512294"/>
    <w:rsid w:val="00513DA8"/>
    <w:rsid w:val="00514177"/>
    <w:rsid w:val="005143FA"/>
    <w:rsid w:val="0051481D"/>
    <w:rsid w:val="005158C9"/>
    <w:rsid w:val="00515F56"/>
    <w:rsid w:val="005176D3"/>
    <w:rsid w:val="005207BF"/>
    <w:rsid w:val="00520E4D"/>
    <w:rsid w:val="00520EA6"/>
    <w:rsid w:val="00522334"/>
    <w:rsid w:val="005224E9"/>
    <w:rsid w:val="00522733"/>
    <w:rsid w:val="005239B1"/>
    <w:rsid w:val="0052417B"/>
    <w:rsid w:val="005242F4"/>
    <w:rsid w:val="00524678"/>
    <w:rsid w:val="00524945"/>
    <w:rsid w:val="00524BE9"/>
    <w:rsid w:val="005263BD"/>
    <w:rsid w:val="005269E6"/>
    <w:rsid w:val="005270F6"/>
    <w:rsid w:val="005273C6"/>
    <w:rsid w:val="00530D2B"/>
    <w:rsid w:val="00531E16"/>
    <w:rsid w:val="00532984"/>
    <w:rsid w:val="00532DEE"/>
    <w:rsid w:val="005340AC"/>
    <w:rsid w:val="00535723"/>
    <w:rsid w:val="0053603E"/>
    <w:rsid w:val="00536ADA"/>
    <w:rsid w:val="00536E58"/>
    <w:rsid w:val="00537A8A"/>
    <w:rsid w:val="005409AC"/>
    <w:rsid w:val="00541CD6"/>
    <w:rsid w:val="00542B1E"/>
    <w:rsid w:val="005433AD"/>
    <w:rsid w:val="005437ED"/>
    <w:rsid w:val="00543F50"/>
    <w:rsid w:val="0054407C"/>
    <w:rsid w:val="0054410B"/>
    <w:rsid w:val="00544942"/>
    <w:rsid w:val="00544D17"/>
    <w:rsid w:val="00546BCF"/>
    <w:rsid w:val="00547BB6"/>
    <w:rsid w:val="00550661"/>
    <w:rsid w:val="00551597"/>
    <w:rsid w:val="005534B4"/>
    <w:rsid w:val="0055444A"/>
    <w:rsid w:val="005572CD"/>
    <w:rsid w:val="00560D09"/>
    <w:rsid w:val="00560FC8"/>
    <w:rsid w:val="00563047"/>
    <w:rsid w:val="0056392C"/>
    <w:rsid w:val="0056599D"/>
    <w:rsid w:val="005670FD"/>
    <w:rsid w:val="00567390"/>
    <w:rsid w:val="0056785D"/>
    <w:rsid w:val="00567BEC"/>
    <w:rsid w:val="00567E9B"/>
    <w:rsid w:val="00570264"/>
    <w:rsid w:val="00570352"/>
    <w:rsid w:val="0057083D"/>
    <w:rsid w:val="0057121C"/>
    <w:rsid w:val="00572898"/>
    <w:rsid w:val="00572BB0"/>
    <w:rsid w:val="00573D01"/>
    <w:rsid w:val="005740F8"/>
    <w:rsid w:val="00575BC6"/>
    <w:rsid w:val="00575E4F"/>
    <w:rsid w:val="0057674C"/>
    <w:rsid w:val="00580422"/>
    <w:rsid w:val="005816EF"/>
    <w:rsid w:val="00581DF4"/>
    <w:rsid w:val="00582289"/>
    <w:rsid w:val="00582E41"/>
    <w:rsid w:val="00582F3A"/>
    <w:rsid w:val="005837F6"/>
    <w:rsid w:val="00583BAE"/>
    <w:rsid w:val="0058442C"/>
    <w:rsid w:val="005845B9"/>
    <w:rsid w:val="0058483C"/>
    <w:rsid w:val="00584B59"/>
    <w:rsid w:val="00586345"/>
    <w:rsid w:val="00586407"/>
    <w:rsid w:val="005878C5"/>
    <w:rsid w:val="00587C43"/>
    <w:rsid w:val="005913B0"/>
    <w:rsid w:val="00591C01"/>
    <w:rsid w:val="00591D98"/>
    <w:rsid w:val="00591DD3"/>
    <w:rsid w:val="00592A59"/>
    <w:rsid w:val="00592BB7"/>
    <w:rsid w:val="005934F6"/>
    <w:rsid w:val="005965FF"/>
    <w:rsid w:val="00596C18"/>
    <w:rsid w:val="00596DC8"/>
    <w:rsid w:val="0059788B"/>
    <w:rsid w:val="005A079B"/>
    <w:rsid w:val="005A08C3"/>
    <w:rsid w:val="005A0D90"/>
    <w:rsid w:val="005A1AA2"/>
    <w:rsid w:val="005A1B86"/>
    <w:rsid w:val="005A4C51"/>
    <w:rsid w:val="005A605C"/>
    <w:rsid w:val="005A7AFF"/>
    <w:rsid w:val="005A7D48"/>
    <w:rsid w:val="005B08B1"/>
    <w:rsid w:val="005B1060"/>
    <w:rsid w:val="005B288D"/>
    <w:rsid w:val="005B29BB"/>
    <w:rsid w:val="005B2C21"/>
    <w:rsid w:val="005B2F2E"/>
    <w:rsid w:val="005B338D"/>
    <w:rsid w:val="005B3768"/>
    <w:rsid w:val="005B51D3"/>
    <w:rsid w:val="005B5948"/>
    <w:rsid w:val="005B651E"/>
    <w:rsid w:val="005B6C3A"/>
    <w:rsid w:val="005C004E"/>
    <w:rsid w:val="005C1175"/>
    <w:rsid w:val="005C19C2"/>
    <w:rsid w:val="005C19F0"/>
    <w:rsid w:val="005C22FA"/>
    <w:rsid w:val="005C25C9"/>
    <w:rsid w:val="005C27CA"/>
    <w:rsid w:val="005C3FBA"/>
    <w:rsid w:val="005C4468"/>
    <w:rsid w:val="005C4564"/>
    <w:rsid w:val="005C476C"/>
    <w:rsid w:val="005C5CD4"/>
    <w:rsid w:val="005C5DA1"/>
    <w:rsid w:val="005C6F28"/>
    <w:rsid w:val="005D0606"/>
    <w:rsid w:val="005D0FE5"/>
    <w:rsid w:val="005D14BD"/>
    <w:rsid w:val="005D1724"/>
    <w:rsid w:val="005D345B"/>
    <w:rsid w:val="005D47D9"/>
    <w:rsid w:val="005D50E8"/>
    <w:rsid w:val="005D5875"/>
    <w:rsid w:val="005D5B5B"/>
    <w:rsid w:val="005D5C12"/>
    <w:rsid w:val="005D648A"/>
    <w:rsid w:val="005D6C92"/>
    <w:rsid w:val="005E08F3"/>
    <w:rsid w:val="005E0CED"/>
    <w:rsid w:val="005E1D29"/>
    <w:rsid w:val="005E1D35"/>
    <w:rsid w:val="005E26AF"/>
    <w:rsid w:val="005E2ABD"/>
    <w:rsid w:val="005E36A4"/>
    <w:rsid w:val="005E38D7"/>
    <w:rsid w:val="005E3D2E"/>
    <w:rsid w:val="005E53B9"/>
    <w:rsid w:val="005E5C45"/>
    <w:rsid w:val="005E5DEC"/>
    <w:rsid w:val="005E7A23"/>
    <w:rsid w:val="005F0DA6"/>
    <w:rsid w:val="005F1759"/>
    <w:rsid w:val="005F19A5"/>
    <w:rsid w:val="005F2134"/>
    <w:rsid w:val="005F2C05"/>
    <w:rsid w:val="005F2D9A"/>
    <w:rsid w:val="005F3B5B"/>
    <w:rsid w:val="005F4F94"/>
    <w:rsid w:val="005F52AC"/>
    <w:rsid w:val="005F61B7"/>
    <w:rsid w:val="005F63A2"/>
    <w:rsid w:val="005F6E4E"/>
    <w:rsid w:val="0060006B"/>
    <w:rsid w:val="006004DA"/>
    <w:rsid w:val="00601C6F"/>
    <w:rsid w:val="006021FF"/>
    <w:rsid w:val="00610726"/>
    <w:rsid w:val="0061111D"/>
    <w:rsid w:val="006121E5"/>
    <w:rsid w:val="00613541"/>
    <w:rsid w:val="00613857"/>
    <w:rsid w:val="006141BB"/>
    <w:rsid w:val="00614D72"/>
    <w:rsid w:val="0061644C"/>
    <w:rsid w:val="00617BB5"/>
    <w:rsid w:val="00620C00"/>
    <w:rsid w:val="006227C0"/>
    <w:rsid w:val="0062326C"/>
    <w:rsid w:val="00623C17"/>
    <w:rsid w:val="006256E5"/>
    <w:rsid w:val="00625913"/>
    <w:rsid w:val="0062605D"/>
    <w:rsid w:val="00626BC0"/>
    <w:rsid w:val="006301F8"/>
    <w:rsid w:val="00631053"/>
    <w:rsid w:val="00633B27"/>
    <w:rsid w:val="00636F9D"/>
    <w:rsid w:val="0063704E"/>
    <w:rsid w:val="00640466"/>
    <w:rsid w:val="006409E3"/>
    <w:rsid w:val="00641440"/>
    <w:rsid w:val="00641527"/>
    <w:rsid w:val="00641577"/>
    <w:rsid w:val="00641C49"/>
    <w:rsid w:val="00642980"/>
    <w:rsid w:val="00643067"/>
    <w:rsid w:val="00644AE8"/>
    <w:rsid w:val="006468D3"/>
    <w:rsid w:val="00646B46"/>
    <w:rsid w:val="00646F6F"/>
    <w:rsid w:val="006473BC"/>
    <w:rsid w:val="0064775C"/>
    <w:rsid w:val="00647858"/>
    <w:rsid w:val="00647DBA"/>
    <w:rsid w:val="0065149D"/>
    <w:rsid w:val="00651D92"/>
    <w:rsid w:val="00652C65"/>
    <w:rsid w:val="006531D6"/>
    <w:rsid w:val="00653E3E"/>
    <w:rsid w:val="0065472A"/>
    <w:rsid w:val="0065540D"/>
    <w:rsid w:val="0065612B"/>
    <w:rsid w:val="00657C48"/>
    <w:rsid w:val="00660224"/>
    <w:rsid w:val="00660A5F"/>
    <w:rsid w:val="00660E25"/>
    <w:rsid w:val="006612A2"/>
    <w:rsid w:val="00662A23"/>
    <w:rsid w:val="00662CF5"/>
    <w:rsid w:val="00664288"/>
    <w:rsid w:val="0066433D"/>
    <w:rsid w:val="00664A22"/>
    <w:rsid w:val="00665923"/>
    <w:rsid w:val="00666C0E"/>
    <w:rsid w:val="00666DA3"/>
    <w:rsid w:val="006672EF"/>
    <w:rsid w:val="006703D8"/>
    <w:rsid w:val="00670AD4"/>
    <w:rsid w:val="00671406"/>
    <w:rsid w:val="00671B2E"/>
    <w:rsid w:val="0067223C"/>
    <w:rsid w:val="00672732"/>
    <w:rsid w:val="00672EE1"/>
    <w:rsid w:val="00676F6E"/>
    <w:rsid w:val="00676FAB"/>
    <w:rsid w:val="006778F8"/>
    <w:rsid w:val="00680060"/>
    <w:rsid w:val="006808D5"/>
    <w:rsid w:val="00680DBC"/>
    <w:rsid w:val="0068142E"/>
    <w:rsid w:val="006817A0"/>
    <w:rsid w:val="00682608"/>
    <w:rsid w:val="00682DAC"/>
    <w:rsid w:val="00683027"/>
    <w:rsid w:val="006837B1"/>
    <w:rsid w:val="00684022"/>
    <w:rsid w:val="006852EC"/>
    <w:rsid w:val="00685429"/>
    <w:rsid w:val="00686108"/>
    <w:rsid w:val="0068792F"/>
    <w:rsid w:val="00690D75"/>
    <w:rsid w:val="00691AA4"/>
    <w:rsid w:val="00691EAE"/>
    <w:rsid w:val="00693882"/>
    <w:rsid w:val="00693D92"/>
    <w:rsid w:val="006953F9"/>
    <w:rsid w:val="006958CB"/>
    <w:rsid w:val="00696375"/>
    <w:rsid w:val="00696F26"/>
    <w:rsid w:val="006A0C8D"/>
    <w:rsid w:val="006A105D"/>
    <w:rsid w:val="006A11F4"/>
    <w:rsid w:val="006A1719"/>
    <w:rsid w:val="006A1D02"/>
    <w:rsid w:val="006A2BC4"/>
    <w:rsid w:val="006A40EF"/>
    <w:rsid w:val="006A4941"/>
    <w:rsid w:val="006A4E10"/>
    <w:rsid w:val="006A5D8F"/>
    <w:rsid w:val="006A66B8"/>
    <w:rsid w:val="006A6EB8"/>
    <w:rsid w:val="006A76C5"/>
    <w:rsid w:val="006B0C43"/>
    <w:rsid w:val="006B12FA"/>
    <w:rsid w:val="006B3921"/>
    <w:rsid w:val="006B414D"/>
    <w:rsid w:val="006B4DF4"/>
    <w:rsid w:val="006B541C"/>
    <w:rsid w:val="006B6534"/>
    <w:rsid w:val="006B772A"/>
    <w:rsid w:val="006B7EFB"/>
    <w:rsid w:val="006C052D"/>
    <w:rsid w:val="006C1246"/>
    <w:rsid w:val="006C12EF"/>
    <w:rsid w:val="006C1ACB"/>
    <w:rsid w:val="006C1DB8"/>
    <w:rsid w:val="006C2050"/>
    <w:rsid w:val="006C4184"/>
    <w:rsid w:val="006C5731"/>
    <w:rsid w:val="006C5CA7"/>
    <w:rsid w:val="006C7753"/>
    <w:rsid w:val="006D086B"/>
    <w:rsid w:val="006D1493"/>
    <w:rsid w:val="006D1CB7"/>
    <w:rsid w:val="006D2A97"/>
    <w:rsid w:val="006D2B6E"/>
    <w:rsid w:val="006D2ECF"/>
    <w:rsid w:val="006D3BD5"/>
    <w:rsid w:val="006D47F6"/>
    <w:rsid w:val="006D5B23"/>
    <w:rsid w:val="006D60A6"/>
    <w:rsid w:val="006D6271"/>
    <w:rsid w:val="006D65E0"/>
    <w:rsid w:val="006D71B1"/>
    <w:rsid w:val="006D76D8"/>
    <w:rsid w:val="006E0BD5"/>
    <w:rsid w:val="006E122A"/>
    <w:rsid w:val="006E1E64"/>
    <w:rsid w:val="006E3969"/>
    <w:rsid w:val="006E4F1E"/>
    <w:rsid w:val="006E54FB"/>
    <w:rsid w:val="006E6899"/>
    <w:rsid w:val="006E6E71"/>
    <w:rsid w:val="006E6E9C"/>
    <w:rsid w:val="006F0C8E"/>
    <w:rsid w:val="006F1722"/>
    <w:rsid w:val="006F1CB2"/>
    <w:rsid w:val="006F37B3"/>
    <w:rsid w:val="006F38EF"/>
    <w:rsid w:val="006F39AD"/>
    <w:rsid w:val="006F4ECE"/>
    <w:rsid w:val="006F51C3"/>
    <w:rsid w:val="006F5371"/>
    <w:rsid w:val="006F55BA"/>
    <w:rsid w:val="006F7504"/>
    <w:rsid w:val="006F75DF"/>
    <w:rsid w:val="006F77C5"/>
    <w:rsid w:val="00700C09"/>
    <w:rsid w:val="00700CD2"/>
    <w:rsid w:val="00701354"/>
    <w:rsid w:val="007014DE"/>
    <w:rsid w:val="007043DB"/>
    <w:rsid w:val="00704442"/>
    <w:rsid w:val="00704632"/>
    <w:rsid w:val="007049CD"/>
    <w:rsid w:val="007057CE"/>
    <w:rsid w:val="00707171"/>
    <w:rsid w:val="00710092"/>
    <w:rsid w:val="00710130"/>
    <w:rsid w:val="00710608"/>
    <w:rsid w:val="00712E1E"/>
    <w:rsid w:val="00713646"/>
    <w:rsid w:val="0071381E"/>
    <w:rsid w:val="00714A08"/>
    <w:rsid w:val="00714DD1"/>
    <w:rsid w:val="0071510E"/>
    <w:rsid w:val="007151BE"/>
    <w:rsid w:val="00715492"/>
    <w:rsid w:val="00716A08"/>
    <w:rsid w:val="00716F33"/>
    <w:rsid w:val="0072170C"/>
    <w:rsid w:val="0072277D"/>
    <w:rsid w:val="00722A13"/>
    <w:rsid w:val="00722A39"/>
    <w:rsid w:val="00722A51"/>
    <w:rsid w:val="00722D98"/>
    <w:rsid w:val="007238A0"/>
    <w:rsid w:val="00723EFC"/>
    <w:rsid w:val="00726CD0"/>
    <w:rsid w:val="007300A4"/>
    <w:rsid w:val="00730A50"/>
    <w:rsid w:val="007322B1"/>
    <w:rsid w:val="0073263F"/>
    <w:rsid w:val="00732765"/>
    <w:rsid w:val="00732D16"/>
    <w:rsid w:val="00733C55"/>
    <w:rsid w:val="007351B9"/>
    <w:rsid w:val="0073551C"/>
    <w:rsid w:val="00737777"/>
    <w:rsid w:val="0074079B"/>
    <w:rsid w:val="007409B5"/>
    <w:rsid w:val="007411EE"/>
    <w:rsid w:val="007431A0"/>
    <w:rsid w:val="00743F17"/>
    <w:rsid w:val="00745388"/>
    <w:rsid w:val="00745EAD"/>
    <w:rsid w:val="00746159"/>
    <w:rsid w:val="00746247"/>
    <w:rsid w:val="0074633F"/>
    <w:rsid w:val="007463AF"/>
    <w:rsid w:val="00747423"/>
    <w:rsid w:val="00750075"/>
    <w:rsid w:val="00750138"/>
    <w:rsid w:val="00751028"/>
    <w:rsid w:val="00751955"/>
    <w:rsid w:val="00752934"/>
    <w:rsid w:val="00753473"/>
    <w:rsid w:val="00754680"/>
    <w:rsid w:val="0075475B"/>
    <w:rsid w:val="007551B6"/>
    <w:rsid w:val="007559FF"/>
    <w:rsid w:val="00756052"/>
    <w:rsid w:val="00756865"/>
    <w:rsid w:val="0076038B"/>
    <w:rsid w:val="00761E19"/>
    <w:rsid w:val="00761ED8"/>
    <w:rsid w:val="00762588"/>
    <w:rsid w:val="00762751"/>
    <w:rsid w:val="00762A85"/>
    <w:rsid w:val="007635E9"/>
    <w:rsid w:val="00763D8C"/>
    <w:rsid w:val="00764E14"/>
    <w:rsid w:val="00764FE0"/>
    <w:rsid w:val="00765371"/>
    <w:rsid w:val="00765812"/>
    <w:rsid w:val="00765A5B"/>
    <w:rsid w:val="00765C26"/>
    <w:rsid w:val="00765DD1"/>
    <w:rsid w:val="00765FBB"/>
    <w:rsid w:val="007661B5"/>
    <w:rsid w:val="00767F85"/>
    <w:rsid w:val="00770948"/>
    <w:rsid w:val="00771127"/>
    <w:rsid w:val="00771612"/>
    <w:rsid w:val="00771E4E"/>
    <w:rsid w:val="00772924"/>
    <w:rsid w:val="00774029"/>
    <w:rsid w:val="007741EF"/>
    <w:rsid w:val="00774A44"/>
    <w:rsid w:val="00774ACE"/>
    <w:rsid w:val="00774F2E"/>
    <w:rsid w:val="007761BB"/>
    <w:rsid w:val="00776405"/>
    <w:rsid w:val="00777843"/>
    <w:rsid w:val="0078001F"/>
    <w:rsid w:val="00780C0F"/>
    <w:rsid w:val="00781DF5"/>
    <w:rsid w:val="007820A8"/>
    <w:rsid w:val="0078352B"/>
    <w:rsid w:val="007836FF"/>
    <w:rsid w:val="007842BC"/>
    <w:rsid w:val="00784EAA"/>
    <w:rsid w:val="0078505D"/>
    <w:rsid w:val="00786BCB"/>
    <w:rsid w:val="00786E7A"/>
    <w:rsid w:val="00786F2A"/>
    <w:rsid w:val="00787339"/>
    <w:rsid w:val="007874CD"/>
    <w:rsid w:val="00790DD6"/>
    <w:rsid w:val="00792679"/>
    <w:rsid w:val="00794537"/>
    <w:rsid w:val="00794EC6"/>
    <w:rsid w:val="007961A9"/>
    <w:rsid w:val="007965D9"/>
    <w:rsid w:val="00797E30"/>
    <w:rsid w:val="007A0665"/>
    <w:rsid w:val="007A0C69"/>
    <w:rsid w:val="007A1842"/>
    <w:rsid w:val="007A27C3"/>
    <w:rsid w:val="007A32B9"/>
    <w:rsid w:val="007A33C6"/>
    <w:rsid w:val="007A5ADD"/>
    <w:rsid w:val="007A675F"/>
    <w:rsid w:val="007B14A1"/>
    <w:rsid w:val="007B188C"/>
    <w:rsid w:val="007B3643"/>
    <w:rsid w:val="007B37FB"/>
    <w:rsid w:val="007B3FB8"/>
    <w:rsid w:val="007B46A6"/>
    <w:rsid w:val="007B4928"/>
    <w:rsid w:val="007B5316"/>
    <w:rsid w:val="007B73CE"/>
    <w:rsid w:val="007C086C"/>
    <w:rsid w:val="007C0C71"/>
    <w:rsid w:val="007C1E1D"/>
    <w:rsid w:val="007C2610"/>
    <w:rsid w:val="007C36D7"/>
    <w:rsid w:val="007C3FB3"/>
    <w:rsid w:val="007C4532"/>
    <w:rsid w:val="007C4699"/>
    <w:rsid w:val="007C483B"/>
    <w:rsid w:val="007C5147"/>
    <w:rsid w:val="007C56A9"/>
    <w:rsid w:val="007C63FA"/>
    <w:rsid w:val="007C648B"/>
    <w:rsid w:val="007C6639"/>
    <w:rsid w:val="007C7225"/>
    <w:rsid w:val="007D184A"/>
    <w:rsid w:val="007D199F"/>
    <w:rsid w:val="007D24BF"/>
    <w:rsid w:val="007D27DA"/>
    <w:rsid w:val="007D3F30"/>
    <w:rsid w:val="007D4CDA"/>
    <w:rsid w:val="007D507A"/>
    <w:rsid w:val="007D520E"/>
    <w:rsid w:val="007D5CCF"/>
    <w:rsid w:val="007D7E89"/>
    <w:rsid w:val="007E1669"/>
    <w:rsid w:val="007E32CD"/>
    <w:rsid w:val="007E3B5D"/>
    <w:rsid w:val="007E3FC0"/>
    <w:rsid w:val="007E52ED"/>
    <w:rsid w:val="007E5513"/>
    <w:rsid w:val="007E603C"/>
    <w:rsid w:val="007E6368"/>
    <w:rsid w:val="007E71D3"/>
    <w:rsid w:val="007E7F0A"/>
    <w:rsid w:val="007F0535"/>
    <w:rsid w:val="007F0927"/>
    <w:rsid w:val="007F0FB2"/>
    <w:rsid w:val="007F136D"/>
    <w:rsid w:val="007F1B5E"/>
    <w:rsid w:val="007F6BFA"/>
    <w:rsid w:val="007F79EA"/>
    <w:rsid w:val="0080100D"/>
    <w:rsid w:val="008010DB"/>
    <w:rsid w:val="00801702"/>
    <w:rsid w:val="00802FE5"/>
    <w:rsid w:val="008030EE"/>
    <w:rsid w:val="00803FE1"/>
    <w:rsid w:val="008045D7"/>
    <w:rsid w:val="00805051"/>
    <w:rsid w:val="0080527E"/>
    <w:rsid w:val="00806717"/>
    <w:rsid w:val="008070BE"/>
    <w:rsid w:val="00807396"/>
    <w:rsid w:val="00807523"/>
    <w:rsid w:val="0080777E"/>
    <w:rsid w:val="00810D41"/>
    <w:rsid w:val="00810E1A"/>
    <w:rsid w:val="00811671"/>
    <w:rsid w:val="00813A35"/>
    <w:rsid w:val="00814D35"/>
    <w:rsid w:val="00815288"/>
    <w:rsid w:val="008162A3"/>
    <w:rsid w:val="00816B2C"/>
    <w:rsid w:val="00817A11"/>
    <w:rsid w:val="008218E8"/>
    <w:rsid w:val="00822EFD"/>
    <w:rsid w:val="008235CA"/>
    <w:rsid w:val="00823E9F"/>
    <w:rsid w:val="00823F0F"/>
    <w:rsid w:val="00825B79"/>
    <w:rsid w:val="00825DAC"/>
    <w:rsid w:val="008268DC"/>
    <w:rsid w:val="00827779"/>
    <w:rsid w:val="00830E19"/>
    <w:rsid w:val="00831B02"/>
    <w:rsid w:val="00834645"/>
    <w:rsid w:val="00835713"/>
    <w:rsid w:val="00835D29"/>
    <w:rsid w:val="008361EA"/>
    <w:rsid w:val="00836A51"/>
    <w:rsid w:val="008371C7"/>
    <w:rsid w:val="0083732A"/>
    <w:rsid w:val="00837E66"/>
    <w:rsid w:val="00841DC2"/>
    <w:rsid w:val="00843C71"/>
    <w:rsid w:val="00844A1D"/>
    <w:rsid w:val="00844D3D"/>
    <w:rsid w:val="0084584C"/>
    <w:rsid w:val="00845D3B"/>
    <w:rsid w:val="00846238"/>
    <w:rsid w:val="00846318"/>
    <w:rsid w:val="008463DD"/>
    <w:rsid w:val="008464BD"/>
    <w:rsid w:val="008471B5"/>
    <w:rsid w:val="00847293"/>
    <w:rsid w:val="0085139C"/>
    <w:rsid w:val="0085171D"/>
    <w:rsid w:val="008518C2"/>
    <w:rsid w:val="00852767"/>
    <w:rsid w:val="008527E2"/>
    <w:rsid w:val="008533E0"/>
    <w:rsid w:val="008538EA"/>
    <w:rsid w:val="00853A95"/>
    <w:rsid w:val="00853AD8"/>
    <w:rsid w:val="00854001"/>
    <w:rsid w:val="00854D24"/>
    <w:rsid w:val="008557B7"/>
    <w:rsid w:val="00860D9D"/>
    <w:rsid w:val="00861DD0"/>
    <w:rsid w:val="00862678"/>
    <w:rsid w:val="00862A6A"/>
    <w:rsid w:val="00862C0E"/>
    <w:rsid w:val="008645AF"/>
    <w:rsid w:val="0086467E"/>
    <w:rsid w:val="00865D5C"/>
    <w:rsid w:val="0086778E"/>
    <w:rsid w:val="00870FA7"/>
    <w:rsid w:val="00871C51"/>
    <w:rsid w:val="00873C3F"/>
    <w:rsid w:val="00874363"/>
    <w:rsid w:val="00875B18"/>
    <w:rsid w:val="00877659"/>
    <w:rsid w:val="00877A93"/>
    <w:rsid w:val="00880C90"/>
    <w:rsid w:val="00880E8C"/>
    <w:rsid w:val="00883C06"/>
    <w:rsid w:val="00885F17"/>
    <w:rsid w:val="008865CE"/>
    <w:rsid w:val="008868AB"/>
    <w:rsid w:val="008868B8"/>
    <w:rsid w:val="00886FBD"/>
    <w:rsid w:val="00887A72"/>
    <w:rsid w:val="00887E38"/>
    <w:rsid w:val="008907C6"/>
    <w:rsid w:val="008921E3"/>
    <w:rsid w:val="0089230B"/>
    <w:rsid w:val="00893D0E"/>
    <w:rsid w:val="0089417D"/>
    <w:rsid w:val="008948FE"/>
    <w:rsid w:val="00894C45"/>
    <w:rsid w:val="00894EF2"/>
    <w:rsid w:val="00895492"/>
    <w:rsid w:val="0089599E"/>
    <w:rsid w:val="00896CC1"/>
    <w:rsid w:val="00897D18"/>
    <w:rsid w:val="008A1535"/>
    <w:rsid w:val="008A1A8D"/>
    <w:rsid w:val="008A2521"/>
    <w:rsid w:val="008A462C"/>
    <w:rsid w:val="008A71EE"/>
    <w:rsid w:val="008A7617"/>
    <w:rsid w:val="008B03A7"/>
    <w:rsid w:val="008B14F9"/>
    <w:rsid w:val="008B196D"/>
    <w:rsid w:val="008B1F01"/>
    <w:rsid w:val="008B2055"/>
    <w:rsid w:val="008B293A"/>
    <w:rsid w:val="008B37D6"/>
    <w:rsid w:val="008B381D"/>
    <w:rsid w:val="008B423D"/>
    <w:rsid w:val="008B4CFC"/>
    <w:rsid w:val="008B4EE9"/>
    <w:rsid w:val="008B5CF5"/>
    <w:rsid w:val="008B6A18"/>
    <w:rsid w:val="008B72D6"/>
    <w:rsid w:val="008B74EB"/>
    <w:rsid w:val="008B79F5"/>
    <w:rsid w:val="008C19AD"/>
    <w:rsid w:val="008C2A17"/>
    <w:rsid w:val="008C335A"/>
    <w:rsid w:val="008C446C"/>
    <w:rsid w:val="008C5660"/>
    <w:rsid w:val="008C5FDC"/>
    <w:rsid w:val="008C6B3D"/>
    <w:rsid w:val="008D0669"/>
    <w:rsid w:val="008D1B15"/>
    <w:rsid w:val="008D2DBD"/>
    <w:rsid w:val="008D3277"/>
    <w:rsid w:val="008D397A"/>
    <w:rsid w:val="008D3F14"/>
    <w:rsid w:val="008D4325"/>
    <w:rsid w:val="008D4C43"/>
    <w:rsid w:val="008D569F"/>
    <w:rsid w:val="008D56D0"/>
    <w:rsid w:val="008D5772"/>
    <w:rsid w:val="008D6364"/>
    <w:rsid w:val="008D6CBA"/>
    <w:rsid w:val="008D6D25"/>
    <w:rsid w:val="008D7075"/>
    <w:rsid w:val="008E103D"/>
    <w:rsid w:val="008E2F2A"/>
    <w:rsid w:val="008E304D"/>
    <w:rsid w:val="008E376B"/>
    <w:rsid w:val="008E5B6F"/>
    <w:rsid w:val="008E5C79"/>
    <w:rsid w:val="008E6FC1"/>
    <w:rsid w:val="008E7375"/>
    <w:rsid w:val="008E7543"/>
    <w:rsid w:val="008F0B56"/>
    <w:rsid w:val="008F0DD4"/>
    <w:rsid w:val="008F12A7"/>
    <w:rsid w:val="008F2233"/>
    <w:rsid w:val="008F2719"/>
    <w:rsid w:val="008F29DE"/>
    <w:rsid w:val="008F2E96"/>
    <w:rsid w:val="008F2EB1"/>
    <w:rsid w:val="008F56A5"/>
    <w:rsid w:val="008F5E99"/>
    <w:rsid w:val="008F6570"/>
    <w:rsid w:val="00902DC7"/>
    <w:rsid w:val="00903FFE"/>
    <w:rsid w:val="00904904"/>
    <w:rsid w:val="00905D85"/>
    <w:rsid w:val="009068FD"/>
    <w:rsid w:val="00906902"/>
    <w:rsid w:val="009069C2"/>
    <w:rsid w:val="00906B90"/>
    <w:rsid w:val="00910925"/>
    <w:rsid w:val="009124C9"/>
    <w:rsid w:val="0091356F"/>
    <w:rsid w:val="00913AA7"/>
    <w:rsid w:val="00914371"/>
    <w:rsid w:val="00915357"/>
    <w:rsid w:val="00916091"/>
    <w:rsid w:val="009178E4"/>
    <w:rsid w:val="0092083E"/>
    <w:rsid w:val="009208CB"/>
    <w:rsid w:val="00922D3E"/>
    <w:rsid w:val="00922E49"/>
    <w:rsid w:val="00924533"/>
    <w:rsid w:val="00924571"/>
    <w:rsid w:val="00924DF6"/>
    <w:rsid w:val="009305FF"/>
    <w:rsid w:val="00930C3B"/>
    <w:rsid w:val="009315A3"/>
    <w:rsid w:val="00931C42"/>
    <w:rsid w:val="00932216"/>
    <w:rsid w:val="009322BE"/>
    <w:rsid w:val="00932753"/>
    <w:rsid w:val="00932DF3"/>
    <w:rsid w:val="00933BAD"/>
    <w:rsid w:val="00935070"/>
    <w:rsid w:val="00935B18"/>
    <w:rsid w:val="0093765B"/>
    <w:rsid w:val="00937B73"/>
    <w:rsid w:val="00937DB8"/>
    <w:rsid w:val="009413E4"/>
    <w:rsid w:val="009427C3"/>
    <w:rsid w:val="00943F8B"/>
    <w:rsid w:val="009459D9"/>
    <w:rsid w:val="00945D35"/>
    <w:rsid w:val="00946949"/>
    <w:rsid w:val="00946D8C"/>
    <w:rsid w:val="00947580"/>
    <w:rsid w:val="009517C0"/>
    <w:rsid w:val="0095189A"/>
    <w:rsid w:val="00951D7A"/>
    <w:rsid w:val="0095226F"/>
    <w:rsid w:val="00952CD3"/>
    <w:rsid w:val="00953121"/>
    <w:rsid w:val="00953930"/>
    <w:rsid w:val="0095588A"/>
    <w:rsid w:val="009563D9"/>
    <w:rsid w:val="009571A7"/>
    <w:rsid w:val="00960277"/>
    <w:rsid w:val="00962184"/>
    <w:rsid w:val="009627CC"/>
    <w:rsid w:val="009630CB"/>
    <w:rsid w:val="009631BA"/>
    <w:rsid w:val="009635DC"/>
    <w:rsid w:val="00964466"/>
    <w:rsid w:val="009645F3"/>
    <w:rsid w:val="00965241"/>
    <w:rsid w:val="00967C48"/>
    <w:rsid w:val="00970C14"/>
    <w:rsid w:val="009717C5"/>
    <w:rsid w:val="00976F2B"/>
    <w:rsid w:val="00977ACB"/>
    <w:rsid w:val="00977CEA"/>
    <w:rsid w:val="00980194"/>
    <w:rsid w:val="00980A95"/>
    <w:rsid w:val="00980BDD"/>
    <w:rsid w:val="00980C01"/>
    <w:rsid w:val="00981CDF"/>
    <w:rsid w:val="00982508"/>
    <w:rsid w:val="009827C5"/>
    <w:rsid w:val="009833D3"/>
    <w:rsid w:val="009839DD"/>
    <w:rsid w:val="009842DA"/>
    <w:rsid w:val="0098432E"/>
    <w:rsid w:val="009849A0"/>
    <w:rsid w:val="00986600"/>
    <w:rsid w:val="00986CF6"/>
    <w:rsid w:val="00987171"/>
    <w:rsid w:val="00987596"/>
    <w:rsid w:val="0099091F"/>
    <w:rsid w:val="00991096"/>
    <w:rsid w:val="00991782"/>
    <w:rsid w:val="00991955"/>
    <w:rsid w:val="00991F88"/>
    <w:rsid w:val="00992B33"/>
    <w:rsid w:val="00992EE9"/>
    <w:rsid w:val="00993DFB"/>
    <w:rsid w:val="00995A4D"/>
    <w:rsid w:val="0099616B"/>
    <w:rsid w:val="00996A43"/>
    <w:rsid w:val="009A0F5A"/>
    <w:rsid w:val="009A1E51"/>
    <w:rsid w:val="009A214C"/>
    <w:rsid w:val="009A2438"/>
    <w:rsid w:val="009A2D33"/>
    <w:rsid w:val="009A2F73"/>
    <w:rsid w:val="009A3550"/>
    <w:rsid w:val="009A3AC9"/>
    <w:rsid w:val="009A441A"/>
    <w:rsid w:val="009A4881"/>
    <w:rsid w:val="009A4B8E"/>
    <w:rsid w:val="009A4C23"/>
    <w:rsid w:val="009A5F70"/>
    <w:rsid w:val="009A63D4"/>
    <w:rsid w:val="009A6618"/>
    <w:rsid w:val="009B0253"/>
    <w:rsid w:val="009B0D68"/>
    <w:rsid w:val="009B0E28"/>
    <w:rsid w:val="009B1010"/>
    <w:rsid w:val="009B235B"/>
    <w:rsid w:val="009B3AA2"/>
    <w:rsid w:val="009B3D42"/>
    <w:rsid w:val="009B42C7"/>
    <w:rsid w:val="009B4941"/>
    <w:rsid w:val="009B5197"/>
    <w:rsid w:val="009B52CC"/>
    <w:rsid w:val="009B5A4A"/>
    <w:rsid w:val="009B7A16"/>
    <w:rsid w:val="009C00F4"/>
    <w:rsid w:val="009C114F"/>
    <w:rsid w:val="009C212D"/>
    <w:rsid w:val="009C2262"/>
    <w:rsid w:val="009C226D"/>
    <w:rsid w:val="009C28AA"/>
    <w:rsid w:val="009C2FD4"/>
    <w:rsid w:val="009C377C"/>
    <w:rsid w:val="009C5217"/>
    <w:rsid w:val="009C5C0C"/>
    <w:rsid w:val="009C7060"/>
    <w:rsid w:val="009C7879"/>
    <w:rsid w:val="009D28A2"/>
    <w:rsid w:val="009D3FD3"/>
    <w:rsid w:val="009D4538"/>
    <w:rsid w:val="009D59D1"/>
    <w:rsid w:val="009D7DA0"/>
    <w:rsid w:val="009E1092"/>
    <w:rsid w:val="009E1EB2"/>
    <w:rsid w:val="009E2687"/>
    <w:rsid w:val="009E27DA"/>
    <w:rsid w:val="009E34FE"/>
    <w:rsid w:val="009E35FE"/>
    <w:rsid w:val="009E5CF2"/>
    <w:rsid w:val="009E6831"/>
    <w:rsid w:val="009E6DC7"/>
    <w:rsid w:val="009E7400"/>
    <w:rsid w:val="009E7431"/>
    <w:rsid w:val="009E782E"/>
    <w:rsid w:val="009F04E4"/>
    <w:rsid w:val="009F12EC"/>
    <w:rsid w:val="009F18AD"/>
    <w:rsid w:val="009F3E34"/>
    <w:rsid w:val="009F4AEE"/>
    <w:rsid w:val="009F593D"/>
    <w:rsid w:val="009F5C22"/>
    <w:rsid w:val="009F670D"/>
    <w:rsid w:val="009F6FA2"/>
    <w:rsid w:val="009F7054"/>
    <w:rsid w:val="00A00320"/>
    <w:rsid w:val="00A00CDA"/>
    <w:rsid w:val="00A01219"/>
    <w:rsid w:val="00A01A5F"/>
    <w:rsid w:val="00A02BAE"/>
    <w:rsid w:val="00A03617"/>
    <w:rsid w:val="00A03EE5"/>
    <w:rsid w:val="00A043D5"/>
    <w:rsid w:val="00A04768"/>
    <w:rsid w:val="00A06B18"/>
    <w:rsid w:val="00A073A8"/>
    <w:rsid w:val="00A11BB2"/>
    <w:rsid w:val="00A124FD"/>
    <w:rsid w:val="00A1336F"/>
    <w:rsid w:val="00A137B5"/>
    <w:rsid w:val="00A14B82"/>
    <w:rsid w:val="00A1510A"/>
    <w:rsid w:val="00A152D5"/>
    <w:rsid w:val="00A1575A"/>
    <w:rsid w:val="00A16586"/>
    <w:rsid w:val="00A17590"/>
    <w:rsid w:val="00A2066D"/>
    <w:rsid w:val="00A21A8B"/>
    <w:rsid w:val="00A21F0F"/>
    <w:rsid w:val="00A223E5"/>
    <w:rsid w:val="00A23902"/>
    <w:rsid w:val="00A25692"/>
    <w:rsid w:val="00A25C3B"/>
    <w:rsid w:val="00A26727"/>
    <w:rsid w:val="00A26D2B"/>
    <w:rsid w:val="00A27BA9"/>
    <w:rsid w:val="00A27CB6"/>
    <w:rsid w:val="00A30BB5"/>
    <w:rsid w:val="00A339E2"/>
    <w:rsid w:val="00A33BD8"/>
    <w:rsid w:val="00A35863"/>
    <w:rsid w:val="00A35E28"/>
    <w:rsid w:val="00A36CC5"/>
    <w:rsid w:val="00A40CD9"/>
    <w:rsid w:val="00A40DF3"/>
    <w:rsid w:val="00A432C3"/>
    <w:rsid w:val="00A4356D"/>
    <w:rsid w:val="00A4386E"/>
    <w:rsid w:val="00A43BF5"/>
    <w:rsid w:val="00A43FC6"/>
    <w:rsid w:val="00A44854"/>
    <w:rsid w:val="00A461E9"/>
    <w:rsid w:val="00A46870"/>
    <w:rsid w:val="00A50E3B"/>
    <w:rsid w:val="00A51316"/>
    <w:rsid w:val="00A513C1"/>
    <w:rsid w:val="00A526F7"/>
    <w:rsid w:val="00A52CB0"/>
    <w:rsid w:val="00A53AEE"/>
    <w:rsid w:val="00A56263"/>
    <w:rsid w:val="00A56449"/>
    <w:rsid w:val="00A57493"/>
    <w:rsid w:val="00A57954"/>
    <w:rsid w:val="00A57E5D"/>
    <w:rsid w:val="00A606CD"/>
    <w:rsid w:val="00A6254C"/>
    <w:rsid w:val="00A62556"/>
    <w:rsid w:val="00A62581"/>
    <w:rsid w:val="00A62E08"/>
    <w:rsid w:val="00A636EA"/>
    <w:rsid w:val="00A64220"/>
    <w:rsid w:val="00A6450D"/>
    <w:rsid w:val="00A64952"/>
    <w:rsid w:val="00A64F3E"/>
    <w:rsid w:val="00A66A1A"/>
    <w:rsid w:val="00A677B5"/>
    <w:rsid w:val="00A67E30"/>
    <w:rsid w:val="00A709C6"/>
    <w:rsid w:val="00A70D82"/>
    <w:rsid w:val="00A72F1E"/>
    <w:rsid w:val="00A737D7"/>
    <w:rsid w:val="00A73FC3"/>
    <w:rsid w:val="00A7486E"/>
    <w:rsid w:val="00A74929"/>
    <w:rsid w:val="00A74FB4"/>
    <w:rsid w:val="00A756F1"/>
    <w:rsid w:val="00A7601A"/>
    <w:rsid w:val="00A773A4"/>
    <w:rsid w:val="00A774AF"/>
    <w:rsid w:val="00A8040B"/>
    <w:rsid w:val="00A81581"/>
    <w:rsid w:val="00A81D85"/>
    <w:rsid w:val="00A82ECC"/>
    <w:rsid w:val="00A83461"/>
    <w:rsid w:val="00A83782"/>
    <w:rsid w:val="00A87151"/>
    <w:rsid w:val="00A9129B"/>
    <w:rsid w:val="00A913DE"/>
    <w:rsid w:val="00A91716"/>
    <w:rsid w:val="00A939F4"/>
    <w:rsid w:val="00A947AD"/>
    <w:rsid w:val="00A95641"/>
    <w:rsid w:val="00A96F47"/>
    <w:rsid w:val="00A97506"/>
    <w:rsid w:val="00A97DE5"/>
    <w:rsid w:val="00AA0327"/>
    <w:rsid w:val="00AA31D5"/>
    <w:rsid w:val="00AA35BE"/>
    <w:rsid w:val="00AA3829"/>
    <w:rsid w:val="00AA4805"/>
    <w:rsid w:val="00AA4F7C"/>
    <w:rsid w:val="00AA6665"/>
    <w:rsid w:val="00AA6A37"/>
    <w:rsid w:val="00AA79D4"/>
    <w:rsid w:val="00AB021E"/>
    <w:rsid w:val="00AB059E"/>
    <w:rsid w:val="00AB0A44"/>
    <w:rsid w:val="00AB0DE5"/>
    <w:rsid w:val="00AB13B4"/>
    <w:rsid w:val="00AB16B7"/>
    <w:rsid w:val="00AB1A9C"/>
    <w:rsid w:val="00AB204D"/>
    <w:rsid w:val="00AB30F9"/>
    <w:rsid w:val="00AB3133"/>
    <w:rsid w:val="00AB3E64"/>
    <w:rsid w:val="00AB5DAB"/>
    <w:rsid w:val="00AB6C8C"/>
    <w:rsid w:val="00AB6DAE"/>
    <w:rsid w:val="00AC02EC"/>
    <w:rsid w:val="00AC0E31"/>
    <w:rsid w:val="00AC0FED"/>
    <w:rsid w:val="00AC1282"/>
    <w:rsid w:val="00AC1673"/>
    <w:rsid w:val="00AC306F"/>
    <w:rsid w:val="00AC34BA"/>
    <w:rsid w:val="00AC4EE6"/>
    <w:rsid w:val="00AC5B7A"/>
    <w:rsid w:val="00AC5BFC"/>
    <w:rsid w:val="00AC5C0F"/>
    <w:rsid w:val="00AC5ECB"/>
    <w:rsid w:val="00AC7537"/>
    <w:rsid w:val="00AC7825"/>
    <w:rsid w:val="00AD0023"/>
    <w:rsid w:val="00AD09AB"/>
    <w:rsid w:val="00AD0D9B"/>
    <w:rsid w:val="00AD27AE"/>
    <w:rsid w:val="00AD42A9"/>
    <w:rsid w:val="00AD5745"/>
    <w:rsid w:val="00AE0BC1"/>
    <w:rsid w:val="00AE0C7F"/>
    <w:rsid w:val="00AE1191"/>
    <w:rsid w:val="00AE3E78"/>
    <w:rsid w:val="00AE4304"/>
    <w:rsid w:val="00AE45D6"/>
    <w:rsid w:val="00AE588D"/>
    <w:rsid w:val="00AE59D9"/>
    <w:rsid w:val="00AE753E"/>
    <w:rsid w:val="00AF1E3C"/>
    <w:rsid w:val="00AF281D"/>
    <w:rsid w:val="00AF2AE7"/>
    <w:rsid w:val="00AF2E4E"/>
    <w:rsid w:val="00AF2ED7"/>
    <w:rsid w:val="00AF4D17"/>
    <w:rsid w:val="00AF585E"/>
    <w:rsid w:val="00AF6C73"/>
    <w:rsid w:val="00AF719C"/>
    <w:rsid w:val="00AF7882"/>
    <w:rsid w:val="00B0061C"/>
    <w:rsid w:val="00B00ABB"/>
    <w:rsid w:val="00B00C0A"/>
    <w:rsid w:val="00B01752"/>
    <w:rsid w:val="00B01EA6"/>
    <w:rsid w:val="00B0236F"/>
    <w:rsid w:val="00B02C47"/>
    <w:rsid w:val="00B0332C"/>
    <w:rsid w:val="00B03A47"/>
    <w:rsid w:val="00B04073"/>
    <w:rsid w:val="00B05A24"/>
    <w:rsid w:val="00B06C69"/>
    <w:rsid w:val="00B06D03"/>
    <w:rsid w:val="00B119A8"/>
    <w:rsid w:val="00B120A8"/>
    <w:rsid w:val="00B126B5"/>
    <w:rsid w:val="00B13C96"/>
    <w:rsid w:val="00B144E6"/>
    <w:rsid w:val="00B152E0"/>
    <w:rsid w:val="00B15E28"/>
    <w:rsid w:val="00B15FBE"/>
    <w:rsid w:val="00B16DA9"/>
    <w:rsid w:val="00B16E6E"/>
    <w:rsid w:val="00B17596"/>
    <w:rsid w:val="00B17B36"/>
    <w:rsid w:val="00B216CE"/>
    <w:rsid w:val="00B22136"/>
    <w:rsid w:val="00B23B3C"/>
    <w:rsid w:val="00B23BA5"/>
    <w:rsid w:val="00B243BE"/>
    <w:rsid w:val="00B259C4"/>
    <w:rsid w:val="00B260DC"/>
    <w:rsid w:val="00B260FB"/>
    <w:rsid w:val="00B26C48"/>
    <w:rsid w:val="00B27D40"/>
    <w:rsid w:val="00B3062D"/>
    <w:rsid w:val="00B30A2A"/>
    <w:rsid w:val="00B30BAB"/>
    <w:rsid w:val="00B311EA"/>
    <w:rsid w:val="00B31DCB"/>
    <w:rsid w:val="00B33FC2"/>
    <w:rsid w:val="00B351C5"/>
    <w:rsid w:val="00B3548D"/>
    <w:rsid w:val="00B35E24"/>
    <w:rsid w:val="00B35E30"/>
    <w:rsid w:val="00B372C0"/>
    <w:rsid w:val="00B40924"/>
    <w:rsid w:val="00B40CA3"/>
    <w:rsid w:val="00B41DF3"/>
    <w:rsid w:val="00B424D7"/>
    <w:rsid w:val="00B427D8"/>
    <w:rsid w:val="00B42C18"/>
    <w:rsid w:val="00B4313D"/>
    <w:rsid w:val="00B44CCA"/>
    <w:rsid w:val="00B473C5"/>
    <w:rsid w:val="00B478F4"/>
    <w:rsid w:val="00B50E1B"/>
    <w:rsid w:val="00B52003"/>
    <w:rsid w:val="00B531F5"/>
    <w:rsid w:val="00B544A9"/>
    <w:rsid w:val="00B55530"/>
    <w:rsid w:val="00B5573B"/>
    <w:rsid w:val="00B55D70"/>
    <w:rsid w:val="00B55F83"/>
    <w:rsid w:val="00B56CDC"/>
    <w:rsid w:val="00B57820"/>
    <w:rsid w:val="00B60D01"/>
    <w:rsid w:val="00B623CE"/>
    <w:rsid w:val="00B62B47"/>
    <w:rsid w:val="00B63FAE"/>
    <w:rsid w:val="00B66E4A"/>
    <w:rsid w:val="00B672FD"/>
    <w:rsid w:val="00B67487"/>
    <w:rsid w:val="00B67D31"/>
    <w:rsid w:val="00B70C4D"/>
    <w:rsid w:val="00B70F5B"/>
    <w:rsid w:val="00B716E9"/>
    <w:rsid w:val="00B71CB6"/>
    <w:rsid w:val="00B7240C"/>
    <w:rsid w:val="00B72DA3"/>
    <w:rsid w:val="00B746C3"/>
    <w:rsid w:val="00B74887"/>
    <w:rsid w:val="00B752AC"/>
    <w:rsid w:val="00B75FFA"/>
    <w:rsid w:val="00B7718D"/>
    <w:rsid w:val="00B77715"/>
    <w:rsid w:val="00B77E1D"/>
    <w:rsid w:val="00B80F4A"/>
    <w:rsid w:val="00B815B9"/>
    <w:rsid w:val="00B8269B"/>
    <w:rsid w:val="00B83AAB"/>
    <w:rsid w:val="00B843DC"/>
    <w:rsid w:val="00B853F6"/>
    <w:rsid w:val="00B85CE2"/>
    <w:rsid w:val="00B85DC0"/>
    <w:rsid w:val="00B9076D"/>
    <w:rsid w:val="00B91A83"/>
    <w:rsid w:val="00B921C2"/>
    <w:rsid w:val="00B92453"/>
    <w:rsid w:val="00B925C9"/>
    <w:rsid w:val="00B928D1"/>
    <w:rsid w:val="00B92FBF"/>
    <w:rsid w:val="00B933A0"/>
    <w:rsid w:val="00B93782"/>
    <w:rsid w:val="00B945E2"/>
    <w:rsid w:val="00B94B3E"/>
    <w:rsid w:val="00B94E7C"/>
    <w:rsid w:val="00B956A9"/>
    <w:rsid w:val="00B96188"/>
    <w:rsid w:val="00B97A2F"/>
    <w:rsid w:val="00BA0BCE"/>
    <w:rsid w:val="00BA1E5B"/>
    <w:rsid w:val="00BA3BE8"/>
    <w:rsid w:val="00BA440F"/>
    <w:rsid w:val="00BA4D34"/>
    <w:rsid w:val="00BA5254"/>
    <w:rsid w:val="00BA56B3"/>
    <w:rsid w:val="00BA5F00"/>
    <w:rsid w:val="00BA62C2"/>
    <w:rsid w:val="00BA6591"/>
    <w:rsid w:val="00BA68E3"/>
    <w:rsid w:val="00BA7231"/>
    <w:rsid w:val="00BB002E"/>
    <w:rsid w:val="00BB0388"/>
    <w:rsid w:val="00BB1513"/>
    <w:rsid w:val="00BB1E1A"/>
    <w:rsid w:val="00BB2B35"/>
    <w:rsid w:val="00BB2FA2"/>
    <w:rsid w:val="00BB3914"/>
    <w:rsid w:val="00BB4188"/>
    <w:rsid w:val="00BB4A72"/>
    <w:rsid w:val="00BB4FCA"/>
    <w:rsid w:val="00BB5A61"/>
    <w:rsid w:val="00BB5F1D"/>
    <w:rsid w:val="00BB67F1"/>
    <w:rsid w:val="00BB6B6B"/>
    <w:rsid w:val="00BB6FFE"/>
    <w:rsid w:val="00BB72FC"/>
    <w:rsid w:val="00BB73E8"/>
    <w:rsid w:val="00BB7BD1"/>
    <w:rsid w:val="00BC00A7"/>
    <w:rsid w:val="00BC1062"/>
    <w:rsid w:val="00BC20D4"/>
    <w:rsid w:val="00BC304F"/>
    <w:rsid w:val="00BC374B"/>
    <w:rsid w:val="00BC3907"/>
    <w:rsid w:val="00BC4EEC"/>
    <w:rsid w:val="00BC594F"/>
    <w:rsid w:val="00BC643F"/>
    <w:rsid w:val="00BC72F7"/>
    <w:rsid w:val="00BD0983"/>
    <w:rsid w:val="00BD302D"/>
    <w:rsid w:val="00BD336B"/>
    <w:rsid w:val="00BD3D40"/>
    <w:rsid w:val="00BD4752"/>
    <w:rsid w:val="00BD56B6"/>
    <w:rsid w:val="00BD6F82"/>
    <w:rsid w:val="00BD7AC8"/>
    <w:rsid w:val="00BE0465"/>
    <w:rsid w:val="00BE0F52"/>
    <w:rsid w:val="00BE22F5"/>
    <w:rsid w:val="00BE3079"/>
    <w:rsid w:val="00BE3CE4"/>
    <w:rsid w:val="00BE3DC7"/>
    <w:rsid w:val="00BE45F7"/>
    <w:rsid w:val="00BE4E0D"/>
    <w:rsid w:val="00BE5793"/>
    <w:rsid w:val="00BE5AF1"/>
    <w:rsid w:val="00BE5D37"/>
    <w:rsid w:val="00BE5F10"/>
    <w:rsid w:val="00BE5F5E"/>
    <w:rsid w:val="00BE6053"/>
    <w:rsid w:val="00BE61C0"/>
    <w:rsid w:val="00BE7627"/>
    <w:rsid w:val="00BF1C5A"/>
    <w:rsid w:val="00BF2201"/>
    <w:rsid w:val="00BF2CC3"/>
    <w:rsid w:val="00BF331D"/>
    <w:rsid w:val="00BF3BB3"/>
    <w:rsid w:val="00BF625F"/>
    <w:rsid w:val="00BF7C51"/>
    <w:rsid w:val="00C00064"/>
    <w:rsid w:val="00C003CB"/>
    <w:rsid w:val="00C00E1F"/>
    <w:rsid w:val="00C012A1"/>
    <w:rsid w:val="00C01547"/>
    <w:rsid w:val="00C01C56"/>
    <w:rsid w:val="00C02807"/>
    <w:rsid w:val="00C02CED"/>
    <w:rsid w:val="00C03164"/>
    <w:rsid w:val="00C032A1"/>
    <w:rsid w:val="00C0399F"/>
    <w:rsid w:val="00C039A6"/>
    <w:rsid w:val="00C04B04"/>
    <w:rsid w:val="00C05D73"/>
    <w:rsid w:val="00C05DE3"/>
    <w:rsid w:val="00C06893"/>
    <w:rsid w:val="00C06E83"/>
    <w:rsid w:val="00C06ED2"/>
    <w:rsid w:val="00C076D4"/>
    <w:rsid w:val="00C11098"/>
    <w:rsid w:val="00C124F8"/>
    <w:rsid w:val="00C12D91"/>
    <w:rsid w:val="00C130C3"/>
    <w:rsid w:val="00C14273"/>
    <w:rsid w:val="00C14343"/>
    <w:rsid w:val="00C15348"/>
    <w:rsid w:val="00C1742E"/>
    <w:rsid w:val="00C179EE"/>
    <w:rsid w:val="00C2308D"/>
    <w:rsid w:val="00C233EF"/>
    <w:rsid w:val="00C23568"/>
    <w:rsid w:val="00C24754"/>
    <w:rsid w:val="00C26DBC"/>
    <w:rsid w:val="00C27895"/>
    <w:rsid w:val="00C27B71"/>
    <w:rsid w:val="00C3030A"/>
    <w:rsid w:val="00C326D4"/>
    <w:rsid w:val="00C3395E"/>
    <w:rsid w:val="00C3452E"/>
    <w:rsid w:val="00C3460D"/>
    <w:rsid w:val="00C34967"/>
    <w:rsid w:val="00C34A82"/>
    <w:rsid w:val="00C34E81"/>
    <w:rsid w:val="00C35317"/>
    <w:rsid w:val="00C37D92"/>
    <w:rsid w:val="00C41378"/>
    <w:rsid w:val="00C4289F"/>
    <w:rsid w:val="00C43BB8"/>
    <w:rsid w:val="00C44237"/>
    <w:rsid w:val="00C46D5C"/>
    <w:rsid w:val="00C47CE7"/>
    <w:rsid w:val="00C50041"/>
    <w:rsid w:val="00C50221"/>
    <w:rsid w:val="00C51A65"/>
    <w:rsid w:val="00C522B6"/>
    <w:rsid w:val="00C52FF3"/>
    <w:rsid w:val="00C5301E"/>
    <w:rsid w:val="00C54312"/>
    <w:rsid w:val="00C54AC2"/>
    <w:rsid w:val="00C564A4"/>
    <w:rsid w:val="00C56816"/>
    <w:rsid w:val="00C569A9"/>
    <w:rsid w:val="00C56CFD"/>
    <w:rsid w:val="00C579B2"/>
    <w:rsid w:val="00C57BBC"/>
    <w:rsid w:val="00C60354"/>
    <w:rsid w:val="00C60376"/>
    <w:rsid w:val="00C6052A"/>
    <w:rsid w:val="00C60A67"/>
    <w:rsid w:val="00C61265"/>
    <w:rsid w:val="00C61980"/>
    <w:rsid w:val="00C624CC"/>
    <w:rsid w:val="00C639ED"/>
    <w:rsid w:val="00C644CE"/>
    <w:rsid w:val="00C65A11"/>
    <w:rsid w:val="00C65BA6"/>
    <w:rsid w:val="00C66F5B"/>
    <w:rsid w:val="00C67979"/>
    <w:rsid w:val="00C67C49"/>
    <w:rsid w:val="00C70AF6"/>
    <w:rsid w:val="00C71544"/>
    <w:rsid w:val="00C71FC4"/>
    <w:rsid w:val="00C7273D"/>
    <w:rsid w:val="00C72EAE"/>
    <w:rsid w:val="00C74629"/>
    <w:rsid w:val="00C74EDE"/>
    <w:rsid w:val="00C75285"/>
    <w:rsid w:val="00C75E37"/>
    <w:rsid w:val="00C77202"/>
    <w:rsid w:val="00C77392"/>
    <w:rsid w:val="00C77495"/>
    <w:rsid w:val="00C7788E"/>
    <w:rsid w:val="00C77A44"/>
    <w:rsid w:val="00C77AB3"/>
    <w:rsid w:val="00C80FF6"/>
    <w:rsid w:val="00C81D94"/>
    <w:rsid w:val="00C81DF5"/>
    <w:rsid w:val="00C8267C"/>
    <w:rsid w:val="00C844FD"/>
    <w:rsid w:val="00C84BF4"/>
    <w:rsid w:val="00C84E31"/>
    <w:rsid w:val="00C84F23"/>
    <w:rsid w:val="00C857B0"/>
    <w:rsid w:val="00C85AC6"/>
    <w:rsid w:val="00C86399"/>
    <w:rsid w:val="00C868F6"/>
    <w:rsid w:val="00C8702B"/>
    <w:rsid w:val="00C874F2"/>
    <w:rsid w:val="00C87EB9"/>
    <w:rsid w:val="00C92400"/>
    <w:rsid w:val="00C92978"/>
    <w:rsid w:val="00C930E3"/>
    <w:rsid w:val="00C93586"/>
    <w:rsid w:val="00C957E6"/>
    <w:rsid w:val="00C95EFE"/>
    <w:rsid w:val="00C961CD"/>
    <w:rsid w:val="00C96DC4"/>
    <w:rsid w:val="00C9789B"/>
    <w:rsid w:val="00C97DD9"/>
    <w:rsid w:val="00CA047A"/>
    <w:rsid w:val="00CA1568"/>
    <w:rsid w:val="00CA1B83"/>
    <w:rsid w:val="00CA22CC"/>
    <w:rsid w:val="00CA22FE"/>
    <w:rsid w:val="00CA2C37"/>
    <w:rsid w:val="00CA3596"/>
    <w:rsid w:val="00CA36C8"/>
    <w:rsid w:val="00CA4461"/>
    <w:rsid w:val="00CA5D1B"/>
    <w:rsid w:val="00CA6061"/>
    <w:rsid w:val="00CA6BC3"/>
    <w:rsid w:val="00CB0086"/>
    <w:rsid w:val="00CB0F9C"/>
    <w:rsid w:val="00CB135F"/>
    <w:rsid w:val="00CB13ED"/>
    <w:rsid w:val="00CB1990"/>
    <w:rsid w:val="00CB1A95"/>
    <w:rsid w:val="00CB1B9D"/>
    <w:rsid w:val="00CB2FAC"/>
    <w:rsid w:val="00CB34C6"/>
    <w:rsid w:val="00CB3ED2"/>
    <w:rsid w:val="00CB4104"/>
    <w:rsid w:val="00CB4C09"/>
    <w:rsid w:val="00CB67BF"/>
    <w:rsid w:val="00CB7049"/>
    <w:rsid w:val="00CB7FA0"/>
    <w:rsid w:val="00CC06DB"/>
    <w:rsid w:val="00CC246C"/>
    <w:rsid w:val="00CC3581"/>
    <w:rsid w:val="00CC367C"/>
    <w:rsid w:val="00CC588D"/>
    <w:rsid w:val="00CC640E"/>
    <w:rsid w:val="00CC6C20"/>
    <w:rsid w:val="00CC7ABA"/>
    <w:rsid w:val="00CC7E70"/>
    <w:rsid w:val="00CD20F1"/>
    <w:rsid w:val="00CD4F67"/>
    <w:rsid w:val="00CD4F7A"/>
    <w:rsid w:val="00CD5B0F"/>
    <w:rsid w:val="00CD6573"/>
    <w:rsid w:val="00CD7416"/>
    <w:rsid w:val="00CE0ED0"/>
    <w:rsid w:val="00CE1341"/>
    <w:rsid w:val="00CE1602"/>
    <w:rsid w:val="00CE16DD"/>
    <w:rsid w:val="00CE1A3D"/>
    <w:rsid w:val="00CE262D"/>
    <w:rsid w:val="00CE2650"/>
    <w:rsid w:val="00CE269C"/>
    <w:rsid w:val="00CE3D7B"/>
    <w:rsid w:val="00CE439C"/>
    <w:rsid w:val="00CE4462"/>
    <w:rsid w:val="00CE49E7"/>
    <w:rsid w:val="00CE5F4B"/>
    <w:rsid w:val="00CE6802"/>
    <w:rsid w:val="00CE6E17"/>
    <w:rsid w:val="00CE7E30"/>
    <w:rsid w:val="00CF0E6B"/>
    <w:rsid w:val="00CF1469"/>
    <w:rsid w:val="00CF2698"/>
    <w:rsid w:val="00CF2BB0"/>
    <w:rsid w:val="00CF2F86"/>
    <w:rsid w:val="00CF3A98"/>
    <w:rsid w:val="00CF3E71"/>
    <w:rsid w:val="00CF5630"/>
    <w:rsid w:val="00CF576E"/>
    <w:rsid w:val="00CF6050"/>
    <w:rsid w:val="00CF60E3"/>
    <w:rsid w:val="00CF6C2B"/>
    <w:rsid w:val="00CF7934"/>
    <w:rsid w:val="00CF7AA1"/>
    <w:rsid w:val="00D0112B"/>
    <w:rsid w:val="00D01EC4"/>
    <w:rsid w:val="00D03277"/>
    <w:rsid w:val="00D04257"/>
    <w:rsid w:val="00D05106"/>
    <w:rsid w:val="00D058A7"/>
    <w:rsid w:val="00D06185"/>
    <w:rsid w:val="00D0631E"/>
    <w:rsid w:val="00D06E46"/>
    <w:rsid w:val="00D07BE0"/>
    <w:rsid w:val="00D07CAD"/>
    <w:rsid w:val="00D1033F"/>
    <w:rsid w:val="00D11E8A"/>
    <w:rsid w:val="00D1499E"/>
    <w:rsid w:val="00D1559C"/>
    <w:rsid w:val="00D157FC"/>
    <w:rsid w:val="00D161EA"/>
    <w:rsid w:val="00D16997"/>
    <w:rsid w:val="00D17327"/>
    <w:rsid w:val="00D17459"/>
    <w:rsid w:val="00D17510"/>
    <w:rsid w:val="00D1775A"/>
    <w:rsid w:val="00D17AA8"/>
    <w:rsid w:val="00D2001F"/>
    <w:rsid w:val="00D212CF"/>
    <w:rsid w:val="00D2281C"/>
    <w:rsid w:val="00D228F7"/>
    <w:rsid w:val="00D24059"/>
    <w:rsid w:val="00D24A7F"/>
    <w:rsid w:val="00D26739"/>
    <w:rsid w:val="00D26C7B"/>
    <w:rsid w:val="00D26F18"/>
    <w:rsid w:val="00D30652"/>
    <w:rsid w:val="00D31D76"/>
    <w:rsid w:val="00D32C01"/>
    <w:rsid w:val="00D32E6F"/>
    <w:rsid w:val="00D3454F"/>
    <w:rsid w:val="00D34AFE"/>
    <w:rsid w:val="00D375E3"/>
    <w:rsid w:val="00D37E1A"/>
    <w:rsid w:val="00D40194"/>
    <w:rsid w:val="00D41D8D"/>
    <w:rsid w:val="00D42451"/>
    <w:rsid w:val="00D43D6A"/>
    <w:rsid w:val="00D44779"/>
    <w:rsid w:val="00D448FD"/>
    <w:rsid w:val="00D4637C"/>
    <w:rsid w:val="00D46BEF"/>
    <w:rsid w:val="00D47013"/>
    <w:rsid w:val="00D47511"/>
    <w:rsid w:val="00D4769F"/>
    <w:rsid w:val="00D47C81"/>
    <w:rsid w:val="00D50611"/>
    <w:rsid w:val="00D50E9A"/>
    <w:rsid w:val="00D52D2A"/>
    <w:rsid w:val="00D534C0"/>
    <w:rsid w:val="00D53D05"/>
    <w:rsid w:val="00D55729"/>
    <w:rsid w:val="00D55EF4"/>
    <w:rsid w:val="00D5660D"/>
    <w:rsid w:val="00D56684"/>
    <w:rsid w:val="00D569B9"/>
    <w:rsid w:val="00D56AC9"/>
    <w:rsid w:val="00D610EA"/>
    <w:rsid w:val="00D61694"/>
    <w:rsid w:val="00D61D90"/>
    <w:rsid w:val="00D64072"/>
    <w:rsid w:val="00D6416C"/>
    <w:rsid w:val="00D643C5"/>
    <w:rsid w:val="00D65BDB"/>
    <w:rsid w:val="00D700BC"/>
    <w:rsid w:val="00D71F0C"/>
    <w:rsid w:val="00D7269E"/>
    <w:rsid w:val="00D72BA7"/>
    <w:rsid w:val="00D72DE0"/>
    <w:rsid w:val="00D74DED"/>
    <w:rsid w:val="00D75058"/>
    <w:rsid w:val="00D75095"/>
    <w:rsid w:val="00D7545C"/>
    <w:rsid w:val="00D7607B"/>
    <w:rsid w:val="00D76A96"/>
    <w:rsid w:val="00D76F71"/>
    <w:rsid w:val="00D804DC"/>
    <w:rsid w:val="00D806E7"/>
    <w:rsid w:val="00D81BC6"/>
    <w:rsid w:val="00D81D7A"/>
    <w:rsid w:val="00D82F08"/>
    <w:rsid w:val="00D82FDF"/>
    <w:rsid w:val="00D85508"/>
    <w:rsid w:val="00D86023"/>
    <w:rsid w:val="00D86E3A"/>
    <w:rsid w:val="00D876E3"/>
    <w:rsid w:val="00D901BB"/>
    <w:rsid w:val="00D90B20"/>
    <w:rsid w:val="00D91BE2"/>
    <w:rsid w:val="00D93D23"/>
    <w:rsid w:val="00DA0E62"/>
    <w:rsid w:val="00DA125B"/>
    <w:rsid w:val="00DA160C"/>
    <w:rsid w:val="00DA2FE3"/>
    <w:rsid w:val="00DA3FAF"/>
    <w:rsid w:val="00DA4D53"/>
    <w:rsid w:val="00DA5318"/>
    <w:rsid w:val="00DA6630"/>
    <w:rsid w:val="00DB14BE"/>
    <w:rsid w:val="00DB1554"/>
    <w:rsid w:val="00DB155B"/>
    <w:rsid w:val="00DB1618"/>
    <w:rsid w:val="00DB235A"/>
    <w:rsid w:val="00DB2414"/>
    <w:rsid w:val="00DB28C2"/>
    <w:rsid w:val="00DB2D5A"/>
    <w:rsid w:val="00DB35FE"/>
    <w:rsid w:val="00DB4240"/>
    <w:rsid w:val="00DB4878"/>
    <w:rsid w:val="00DB5322"/>
    <w:rsid w:val="00DB54B3"/>
    <w:rsid w:val="00DB568A"/>
    <w:rsid w:val="00DB59E0"/>
    <w:rsid w:val="00DB67A5"/>
    <w:rsid w:val="00DB7CBA"/>
    <w:rsid w:val="00DC2AA7"/>
    <w:rsid w:val="00DC39A4"/>
    <w:rsid w:val="00DC3ADB"/>
    <w:rsid w:val="00DC49D6"/>
    <w:rsid w:val="00DC522A"/>
    <w:rsid w:val="00DC61E5"/>
    <w:rsid w:val="00DC6292"/>
    <w:rsid w:val="00DC6F1A"/>
    <w:rsid w:val="00DC72BE"/>
    <w:rsid w:val="00DC7465"/>
    <w:rsid w:val="00DC7C91"/>
    <w:rsid w:val="00DD144E"/>
    <w:rsid w:val="00DD179A"/>
    <w:rsid w:val="00DD19E6"/>
    <w:rsid w:val="00DD26F8"/>
    <w:rsid w:val="00DD4280"/>
    <w:rsid w:val="00DD5332"/>
    <w:rsid w:val="00DD6298"/>
    <w:rsid w:val="00DD6392"/>
    <w:rsid w:val="00DD675B"/>
    <w:rsid w:val="00DE1034"/>
    <w:rsid w:val="00DE12E4"/>
    <w:rsid w:val="00DE133D"/>
    <w:rsid w:val="00DE29BC"/>
    <w:rsid w:val="00DE60EF"/>
    <w:rsid w:val="00DE6A1B"/>
    <w:rsid w:val="00DE6FB3"/>
    <w:rsid w:val="00DE758C"/>
    <w:rsid w:val="00DF2432"/>
    <w:rsid w:val="00DF4382"/>
    <w:rsid w:val="00DF5098"/>
    <w:rsid w:val="00DF575C"/>
    <w:rsid w:val="00DF680A"/>
    <w:rsid w:val="00DF74F9"/>
    <w:rsid w:val="00E00B66"/>
    <w:rsid w:val="00E01CBA"/>
    <w:rsid w:val="00E024F5"/>
    <w:rsid w:val="00E036DB"/>
    <w:rsid w:val="00E0477F"/>
    <w:rsid w:val="00E051FD"/>
    <w:rsid w:val="00E06C4F"/>
    <w:rsid w:val="00E06F14"/>
    <w:rsid w:val="00E07026"/>
    <w:rsid w:val="00E07571"/>
    <w:rsid w:val="00E0779F"/>
    <w:rsid w:val="00E11305"/>
    <w:rsid w:val="00E1150E"/>
    <w:rsid w:val="00E115D0"/>
    <w:rsid w:val="00E11988"/>
    <w:rsid w:val="00E11D64"/>
    <w:rsid w:val="00E142E8"/>
    <w:rsid w:val="00E153FF"/>
    <w:rsid w:val="00E16959"/>
    <w:rsid w:val="00E20EA9"/>
    <w:rsid w:val="00E22C5C"/>
    <w:rsid w:val="00E23025"/>
    <w:rsid w:val="00E257E7"/>
    <w:rsid w:val="00E2719D"/>
    <w:rsid w:val="00E2768D"/>
    <w:rsid w:val="00E27E38"/>
    <w:rsid w:val="00E300DC"/>
    <w:rsid w:val="00E30179"/>
    <w:rsid w:val="00E308DC"/>
    <w:rsid w:val="00E327E3"/>
    <w:rsid w:val="00E32ED2"/>
    <w:rsid w:val="00E33947"/>
    <w:rsid w:val="00E34299"/>
    <w:rsid w:val="00E35175"/>
    <w:rsid w:val="00E35ED8"/>
    <w:rsid w:val="00E36B9C"/>
    <w:rsid w:val="00E36E22"/>
    <w:rsid w:val="00E37368"/>
    <w:rsid w:val="00E37AEF"/>
    <w:rsid w:val="00E412A9"/>
    <w:rsid w:val="00E41452"/>
    <w:rsid w:val="00E416C1"/>
    <w:rsid w:val="00E41706"/>
    <w:rsid w:val="00E422BD"/>
    <w:rsid w:val="00E42527"/>
    <w:rsid w:val="00E44722"/>
    <w:rsid w:val="00E4542A"/>
    <w:rsid w:val="00E459A8"/>
    <w:rsid w:val="00E4637B"/>
    <w:rsid w:val="00E478D3"/>
    <w:rsid w:val="00E50470"/>
    <w:rsid w:val="00E51461"/>
    <w:rsid w:val="00E51C2C"/>
    <w:rsid w:val="00E51FA9"/>
    <w:rsid w:val="00E542D1"/>
    <w:rsid w:val="00E543A9"/>
    <w:rsid w:val="00E54699"/>
    <w:rsid w:val="00E55E8C"/>
    <w:rsid w:val="00E605AA"/>
    <w:rsid w:val="00E60A84"/>
    <w:rsid w:val="00E6197A"/>
    <w:rsid w:val="00E62A9A"/>
    <w:rsid w:val="00E63C22"/>
    <w:rsid w:val="00E65A6F"/>
    <w:rsid w:val="00E65BCB"/>
    <w:rsid w:val="00E66446"/>
    <w:rsid w:val="00E66938"/>
    <w:rsid w:val="00E67789"/>
    <w:rsid w:val="00E67FCC"/>
    <w:rsid w:val="00E7073B"/>
    <w:rsid w:val="00E70A04"/>
    <w:rsid w:val="00E71021"/>
    <w:rsid w:val="00E712FB"/>
    <w:rsid w:val="00E71301"/>
    <w:rsid w:val="00E71441"/>
    <w:rsid w:val="00E71909"/>
    <w:rsid w:val="00E723C2"/>
    <w:rsid w:val="00E7261A"/>
    <w:rsid w:val="00E7332F"/>
    <w:rsid w:val="00E73891"/>
    <w:rsid w:val="00E73E1C"/>
    <w:rsid w:val="00E7536A"/>
    <w:rsid w:val="00E764D5"/>
    <w:rsid w:val="00E76E00"/>
    <w:rsid w:val="00E80100"/>
    <w:rsid w:val="00E80385"/>
    <w:rsid w:val="00E81136"/>
    <w:rsid w:val="00E81BFA"/>
    <w:rsid w:val="00E8210F"/>
    <w:rsid w:val="00E826A9"/>
    <w:rsid w:val="00E8391F"/>
    <w:rsid w:val="00E83CF9"/>
    <w:rsid w:val="00E840E0"/>
    <w:rsid w:val="00E85865"/>
    <w:rsid w:val="00E861C3"/>
    <w:rsid w:val="00E86698"/>
    <w:rsid w:val="00E87165"/>
    <w:rsid w:val="00E876FD"/>
    <w:rsid w:val="00E87BCD"/>
    <w:rsid w:val="00E90CC0"/>
    <w:rsid w:val="00E90FB9"/>
    <w:rsid w:val="00E91055"/>
    <w:rsid w:val="00E9137F"/>
    <w:rsid w:val="00E91F9F"/>
    <w:rsid w:val="00E929E3"/>
    <w:rsid w:val="00E9366E"/>
    <w:rsid w:val="00E947CA"/>
    <w:rsid w:val="00E965A8"/>
    <w:rsid w:val="00E973FE"/>
    <w:rsid w:val="00E97D2E"/>
    <w:rsid w:val="00E97F0B"/>
    <w:rsid w:val="00EA0F57"/>
    <w:rsid w:val="00EA15BE"/>
    <w:rsid w:val="00EA1B07"/>
    <w:rsid w:val="00EA27A8"/>
    <w:rsid w:val="00EA39C4"/>
    <w:rsid w:val="00EA4604"/>
    <w:rsid w:val="00EA4BF8"/>
    <w:rsid w:val="00EA5507"/>
    <w:rsid w:val="00EA5C21"/>
    <w:rsid w:val="00EA62F7"/>
    <w:rsid w:val="00EA7EF2"/>
    <w:rsid w:val="00EB078E"/>
    <w:rsid w:val="00EB07C4"/>
    <w:rsid w:val="00EB19D2"/>
    <w:rsid w:val="00EB1E3A"/>
    <w:rsid w:val="00EB1FDD"/>
    <w:rsid w:val="00EB3419"/>
    <w:rsid w:val="00EB3943"/>
    <w:rsid w:val="00EB3C65"/>
    <w:rsid w:val="00EB3D8F"/>
    <w:rsid w:val="00EB3E65"/>
    <w:rsid w:val="00EB481D"/>
    <w:rsid w:val="00EB488D"/>
    <w:rsid w:val="00EB4AD5"/>
    <w:rsid w:val="00EB4FF7"/>
    <w:rsid w:val="00EB5733"/>
    <w:rsid w:val="00EB6C94"/>
    <w:rsid w:val="00EB6CC5"/>
    <w:rsid w:val="00EB74A1"/>
    <w:rsid w:val="00EC0210"/>
    <w:rsid w:val="00EC10A8"/>
    <w:rsid w:val="00EC12F3"/>
    <w:rsid w:val="00EC1933"/>
    <w:rsid w:val="00EC2500"/>
    <w:rsid w:val="00EC2BB7"/>
    <w:rsid w:val="00EC3C11"/>
    <w:rsid w:val="00EC3DAF"/>
    <w:rsid w:val="00EC49EB"/>
    <w:rsid w:val="00EC4FDC"/>
    <w:rsid w:val="00EC67AC"/>
    <w:rsid w:val="00EC70A4"/>
    <w:rsid w:val="00ED06D7"/>
    <w:rsid w:val="00ED21C0"/>
    <w:rsid w:val="00ED31B6"/>
    <w:rsid w:val="00ED37C9"/>
    <w:rsid w:val="00ED4A3A"/>
    <w:rsid w:val="00ED65AC"/>
    <w:rsid w:val="00ED6C35"/>
    <w:rsid w:val="00ED6D1E"/>
    <w:rsid w:val="00ED78A6"/>
    <w:rsid w:val="00EE00F0"/>
    <w:rsid w:val="00EE1364"/>
    <w:rsid w:val="00EE1764"/>
    <w:rsid w:val="00EE1F68"/>
    <w:rsid w:val="00EE21EB"/>
    <w:rsid w:val="00EE2512"/>
    <w:rsid w:val="00EE2D1C"/>
    <w:rsid w:val="00EE3505"/>
    <w:rsid w:val="00EE46EF"/>
    <w:rsid w:val="00EE4D70"/>
    <w:rsid w:val="00EE556B"/>
    <w:rsid w:val="00EE58D7"/>
    <w:rsid w:val="00EE6F5C"/>
    <w:rsid w:val="00EE7283"/>
    <w:rsid w:val="00EE7FC9"/>
    <w:rsid w:val="00EF052B"/>
    <w:rsid w:val="00EF0F2C"/>
    <w:rsid w:val="00EF1265"/>
    <w:rsid w:val="00EF1349"/>
    <w:rsid w:val="00EF1A79"/>
    <w:rsid w:val="00EF1FB3"/>
    <w:rsid w:val="00EF216D"/>
    <w:rsid w:val="00EF37A2"/>
    <w:rsid w:val="00EF50ED"/>
    <w:rsid w:val="00EF5345"/>
    <w:rsid w:val="00EF5373"/>
    <w:rsid w:val="00EF5681"/>
    <w:rsid w:val="00EF68DE"/>
    <w:rsid w:val="00EF73D9"/>
    <w:rsid w:val="00EF7D67"/>
    <w:rsid w:val="00EF7E6B"/>
    <w:rsid w:val="00F0039B"/>
    <w:rsid w:val="00F003FC"/>
    <w:rsid w:val="00F00EE8"/>
    <w:rsid w:val="00F013C8"/>
    <w:rsid w:val="00F0145B"/>
    <w:rsid w:val="00F01513"/>
    <w:rsid w:val="00F02B48"/>
    <w:rsid w:val="00F03010"/>
    <w:rsid w:val="00F054EC"/>
    <w:rsid w:val="00F05504"/>
    <w:rsid w:val="00F05931"/>
    <w:rsid w:val="00F126E6"/>
    <w:rsid w:val="00F131EB"/>
    <w:rsid w:val="00F15934"/>
    <w:rsid w:val="00F1609B"/>
    <w:rsid w:val="00F1744D"/>
    <w:rsid w:val="00F179FE"/>
    <w:rsid w:val="00F207BC"/>
    <w:rsid w:val="00F20F36"/>
    <w:rsid w:val="00F21563"/>
    <w:rsid w:val="00F21EA2"/>
    <w:rsid w:val="00F220A1"/>
    <w:rsid w:val="00F2366F"/>
    <w:rsid w:val="00F2536E"/>
    <w:rsid w:val="00F25BC8"/>
    <w:rsid w:val="00F2700C"/>
    <w:rsid w:val="00F27D58"/>
    <w:rsid w:val="00F27FA2"/>
    <w:rsid w:val="00F301DD"/>
    <w:rsid w:val="00F318AD"/>
    <w:rsid w:val="00F319CD"/>
    <w:rsid w:val="00F319E2"/>
    <w:rsid w:val="00F32940"/>
    <w:rsid w:val="00F3332C"/>
    <w:rsid w:val="00F33B5E"/>
    <w:rsid w:val="00F34045"/>
    <w:rsid w:val="00F3568A"/>
    <w:rsid w:val="00F35F92"/>
    <w:rsid w:val="00F36694"/>
    <w:rsid w:val="00F4290A"/>
    <w:rsid w:val="00F43FB1"/>
    <w:rsid w:val="00F451FB"/>
    <w:rsid w:val="00F45C55"/>
    <w:rsid w:val="00F45D31"/>
    <w:rsid w:val="00F45F0B"/>
    <w:rsid w:val="00F504B9"/>
    <w:rsid w:val="00F506C7"/>
    <w:rsid w:val="00F509EB"/>
    <w:rsid w:val="00F51B26"/>
    <w:rsid w:val="00F51D0E"/>
    <w:rsid w:val="00F52061"/>
    <w:rsid w:val="00F526A8"/>
    <w:rsid w:val="00F52D5C"/>
    <w:rsid w:val="00F531C6"/>
    <w:rsid w:val="00F53FF5"/>
    <w:rsid w:val="00F55756"/>
    <w:rsid w:val="00F55929"/>
    <w:rsid w:val="00F55B4A"/>
    <w:rsid w:val="00F561DE"/>
    <w:rsid w:val="00F56AD4"/>
    <w:rsid w:val="00F57039"/>
    <w:rsid w:val="00F5785C"/>
    <w:rsid w:val="00F57A1C"/>
    <w:rsid w:val="00F57E11"/>
    <w:rsid w:val="00F60934"/>
    <w:rsid w:val="00F60E32"/>
    <w:rsid w:val="00F60ECF"/>
    <w:rsid w:val="00F626C5"/>
    <w:rsid w:val="00F627EB"/>
    <w:rsid w:val="00F62CB3"/>
    <w:rsid w:val="00F62D11"/>
    <w:rsid w:val="00F62FFB"/>
    <w:rsid w:val="00F63A09"/>
    <w:rsid w:val="00F63CC4"/>
    <w:rsid w:val="00F6436E"/>
    <w:rsid w:val="00F65083"/>
    <w:rsid w:val="00F652D6"/>
    <w:rsid w:val="00F65A34"/>
    <w:rsid w:val="00F66C04"/>
    <w:rsid w:val="00F672E0"/>
    <w:rsid w:val="00F67C4D"/>
    <w:rsid w:val="00F7028D"/>
    <w:rsid w:val="00F7036B"/>
    <w:rsid w:val="00F70EEB"/>
    <w:rsid w:val="00F7123D"/>
    <w:rsid w:val="00F71591"/>
    <w:rsid w:val="00F72E34"/>
    <w:rsid w:val="00F73E51"/>
    <w:rsid w:val="00F741BF"/>
    <w:rsid w:val="00F742F7"/>
    <w:rsid w:val="00F74D14"/>
    <w:rsid w:val="00F74D58"/>
    <w:rsid w:val="00F76996"/>
    <w:rsid w:val="00F80883"/>
    <w:rsid w:val="00F829A4"/>
    <w:rsid w:val="00F83170"/>
    <w:rsid w:val="00F8327B"/>
    <w:rsid w:val="00F83C96"/>
    <w:rsid w:val="00F9056F"/>
    <w:rsid w:val="00F9079B"/>
    <w:rsid w:val="00F90BCC"/>
    <w:rsid w:val="00F91DA8"/>
    <w:rsid w:val="00F92A51"/>
    <w:rsid w:val="00F92D4F"/>
    <w:rsid w:val="00F93745"/>
    <w:rsid w:val="00F96BDE"/>
    <w:rsid w:val="00F970F4"/>
    <w:rsid w:val="00FA06E0"/>
    <w:rsid w:val="00FA41A3"/>
    <w:rsid w:val="00FA437E"/>
    <w:rsid w:val="00FA6098"/>
    <w:rsid w:val="00FA6DB5"/>
    <w:rsid w:val="00FA6E10"/>
    <w:rsid w:val="00FA6F4F"/>
    <w:rsid w:val="00FB175D"/>
    <w:rsid w:val="00FB23D9"/>
    <w:rsid w:val="00FB3FE6"/>
    <w:rsid w:val="00FB6D51"/>
    <w:rsid w:val="00FB6F36"/>
    <w:rsid w:val="00FB7AD4"/>
    <w:rsid w:val="00FC0253"/>
    <w:rsid w:val="00FC0E15"/>
    <w:rsid w:val="00FC172D"/>
    <w:rsid w:val="00FC2817"/>
    <w:rsid w:val="00FC2B52"/>
    <w:rsid w:val="00FC300D"/>
    <w:rsid w:val="00FC6FB1"/>
    <w:rsid w:val="00FC72B0"/>
    <w:rsid w:val="00FC73A2"/>
    <w:rsid w:val="00FC7C9F"/>
    <w:rsid w:val="00FD3247"/>
    <w:rsid w:val="00FD4AEE"/>
    <w:rsid w:val="00FD4D90"/>
    <w:rsid w:val="00FD4FC8"/>
    <w:rsid w:val="00FD5BA0"/>
    <w:rsid w:val="00FD6B52"/>
    <w:rsid w:val="00FD6C22"/>
    <w:rsid w:val="00FD6DFA"/>
    <w:rsid w:val="00FD732C"/>
    <w:rsid w:val="00FE024F"/>
    <w:rsid w:val="00FE0B71"/>
    <w:rsid w:val="00FE17DF"/>
    <w:rsid w:val="00FE24D6"/>
    <w:rsid w:val="00FE28BC"/>
    <w:rsid w:val="00FE3018"/>
    <w:rsid w:val="00FE5489"/>
    <w:rsid w:val="00FE6956"/>
    <w:rsid w:val="00FE69D0"/>
    <w:rsid w:val="00FE6ADC"/>
    <w:rsid w:val="00FE76CB"/>
    <w:rsid w:val="00FE7DB4"/>
    <w:rsid w:val="00FF12C0"/>
    <w:rsid w:val="00FF2861"/>
    <w:rsid w:val="00FF2EC5"/>
    <w:rsid w:val="00FF6744"/>
    <w:rsid w:val="00FF67BA"/>
    <w:rsid w:val="00FF79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8FC3EAC"/>
  <w15:docId w15:val="{3466D715-CB45-40AB-8DBA-78BEF5CA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semiHidden="1" w:uiPriority="0" w:unhideWhenUsed="1"/>
    <w:lsdException w:name="List 5" w:locked="1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semiHidden="1" w:uiPriority="0" w:unhideWhenUsed="1"/>
    <w:lsdException w:name="Date" w:locked="1" w:semiHidden="1" w:uiPriority="0" w:unhideWhenUsed="1"/>
    <w:lsdException w:name="Body Text First Indent" w:locked="1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85AC6"/>
    <w:pPr>
      <w:widowControl w:val="0"/>
      <w:spacing w:line="360" w:lineRule="auto"/>
      <w:jc w:val="both"/>
    </w:pPr>
    <w:rPr>
      <w:kern w:val="2"/>
      <w:sz w:val="21"/>
      <w:szCs w:val="21"/>
    </w:rPr>
  </w:style>
  <w:style w:type="paragraph" w:styleId="10">
    <w:name w:val="heading 1"/>
    <w:basedOn w:val="a0"/>
    <w:next w:val="a0"/>
    <w:link w:val="11"/>
    <w:uiPriority w:val="99"/>
    <w:qFormat/>
    <w:rsid w:val="001B22A7"/>
    <w:pPr>
      <w:keepNext/>
      <w:keepLines/>
      <w:adjustRightInd w:val="0"/>
      <w:spacing w:before="120"/>
      <w:ind w:left="432" w:hanging="432"/>
      <w:outlineLvl w:val="0"/>
    </w:pPr>
    <w:rPr>
      <w:rFonts w:eastAsia="微软雅黑"/>
      <w:b/>
      <w:bCs/>
      <w:kern w:val="44"/>
      <w:sz w:val="28"/>
      <w:szCs w:val="24"/>
    </w:rPr>
  </w:style>
  <w:style w:type="paragraph" w:styleId="2">
    <w:name w:val="heading 2"/>
    <w:basedOn w:val="a0"/>
    <w:next w:val="a0"/>
    <w:link w:val="20"/>
    <w:uiPriority w:val="99"/>
    <w:qFormat/>
    <w:rsid w:val="001B22A7"/>
    <w:pPr>
      <w:keepNext/>
      <w:keepLines/>
      <w:tabs>
        <w:tab w:val="num" w:pos="576"/>
        <w:tab w:val="left" w:pos="735"/>
      </w:tabs>
      <w:ind w:left="576" w:rightChars="50" w:right="50" w:hanging="576"/>
      <w:outlineLvl w:val="1"/>
    </w:pPr>
    <w:rPr>
      <w:rFonts w:ascii="Arial" w:eastAsia="微软雅黑" w:hAnsi="Arial" w:cs="Arial"/>
      <w:b/>
      <w:bCs/>
      <w:sz w:val="24"/>
    </w:rPr>
  </w:style>
  <w:style w:type="paragraph" w:styleId="3">
    <w:name w:val="heading 3"/>
    <w:basedOn w:val="a0"/>
    <w:next w:val="a0"/>
    <w:link w:val="30"/>
    <w:uiPriority w:val="99"/>
    <w:qFormat/>
    <w:rsid w:val="001B22A7"/>
    <w:pPr>
      <w:keepNext/>
      <w:keepLines/>
      <w:tabs>
        <w:tab w:val="left" w:pos="575"/>
        <w:tab w:val="left" w:pos="945"/>
        <w:tab w:val="num" w:pos="1146"/>
      </w:tabs>
      <w:adjustRightInd w:val="0"/>
      <w:snapToGrid w:val="0"/>
      <w:spacing w:before="120"/>
      <w:ind w:left="1146" w:hanging="720"/>
      <w:outlineLvl w:val="2"/>
    </w:pPr>
    <w:rPr>
      <w:rFonts w:eastAsia="微软雅黑"/>
      <w:b/>
      <w:bCs/>
    </w:rPr>
  </w:style>
  <w:style w:type="paragraph" w:styleId="4">
    <w:name w:val="heading 4"/>
    <w:basedOn w:val="a0"/>
    <w:next w:val="a0"/>
    <w:link w:val="40"/>
    <w:uiPriority w:val="99"/>
    <w:qFormat/>
    <w:rsid w:val="00181C92"/>
    <w:pPr>
      <w:keepNext/>
      <w:keepLines/>
      <w:tabs>
        <w:tab w:val="num" w:pos="864"/>
      </w:tabs>
      <w:spacing w:before="120" w:after="120" w:line="376" w:lineRule="auto"/>
      <w:ind w:left="864" w:hanging="864"/>
      <w:outlineLvl w:val="3"/>
    </w:pPr>
    <w:rPr>
      <w:rFonts w:ascii="Arial" w:hAnsi="Arial" w:cs="Arial"/>
      <w:b/>
      <w:bCs/>
    </w:rPr>
  </w:style>
  <w:style w:type="paragraph" w:styleId="5">
    <w:name w:val="heading 5"/>
    <w:basedOn w:val="a0"/>
    <w:next w:val="a0"/>
    <w:link w:val="50"/>
    <w:uiPriority w:val="99"/>
    <w:qFormat/>
    <w:rsid w:val="00691EAE"/>
    <w:pPr>
      <w:keepNext/>
      <w:keepLines/>
      <w:tabs>
        <w:tab w:val="num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9"/>
    <w:qFormat/>
    <w:rsid w:val="00691EAE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 w:cs="Arial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9"/>
    <w:qFormat/>
    <w:rsid w:val="00691EAE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691EAE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691EAE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link w:val="10"/>
    <w:uiPriority w:val="99"/>
    <w:locked/>
    <w:rsid w:val="001B22A7"/>
    <w:rPr>
      <w:rFonts w:eastAsia="微软雅黑"/>
      <w:b/>
      <w:bCs/>
      <w:kern w:val="44"/>
      <w:sz w:val="28"/>
      <w:szCs w:val="24"/>
    </w:rPr>
  </w:style>
  <w:style w:type="character" w:customStyle="1" w:styleId="20">
    <w:name w:val="标题 2 字符"/>
    <w:link w:val="2"/>
    <w:uiPriority w:val="99"/>
    <w:locked/>
    <w:rsid w:val="001B22A7"/>
    <w:rPr>
      <w:rFonts w:ascii="Arial" w:eastAsia="微软雅黑" w:hAnsi="Arial" w:cs="Arial"/>
      <w:b/>
      <w:bCs/>
      <w:kern w:val="2"/>
      <w:sz w:val="24"/>
      <w:szCs w:val="21"/>
    </w:rPr>
  </w:style>
  <w:style w:type="character" w:customStyle="1" w:styleId="30">
    <w:name w:val="标题 3 字符"/>
    <w:link w:val="3"/>
    <w:uiPriority w:val="99"/>
    <w:locked/>
    <w:rsid w:val="001B22A7"/>
    <w:rPr>
      <w:rFonts w:eastAsia="微软雅黑"/>
      <w:b/>
      <w:bCs/>
      <w:kern w:val="2"/>
      <w:sz w:val="21"/>
      <w:szCs w:val="21"/>
    </w:rPr>
  </w:style>
  <w:style w:type="character" w:customStyle="1" w:styleId="40">
    <w:name w:val="标题 4 字符"/>
    <w:link w:val="4"/>
    <w:uiPriority w:val="99"/>
    <w:locked/>
    <w:rsid w:val="00181C92"/>
    <w:rPr>
      <w:rFonts w:ascii="Arial" w:hAnsi="Arial" w:cs="Arial"/>
      <w:b/>
      <w:bCs/>
      <w:szCs w:val="21"/>
    </w:rPr>
  </w:style>
  <w:style w:type="character" w:customStyle="1" w:styleId="50">
    <w:name w:val="标题 5 字符"/>
    <w:link w:val="5"/>
    <w:uiPriority w:val="99"/>
    <w:locked/>
    <w:rsid w:val="006C7753"/>
    <w:rPr>
      <w:b/>
      <w:bCs/>
      <w:sz w:val="28"/>
      <w:szCs w:val="28"/>
    </w:rPr>
  </w:style>
  <w:style w:type="character" w:customStyle="1" w:styleId="60">
    <w:name w:val="标题 6 字符"/>
    <w:link w:val="6"/>
    <w:uiPriority w:val="99"/>
    <w:locked/>
    <w:rsid w:val="006C7753"/>
    <w:rPr>
      <w:rFonts w:ascii="Arial" w:eastAsia="黑体" w:hAnsi="Arial" w:cs="Arial"/>
      <w:b/>
      <w:bCs/>
      <w:sz w:val="24"/>
      <w:szCs w:val="24"/>
    </w:rPr>
  </w:style>
  <w:style w:type="character" w:customStyle="1" w:styleId="70">
    <w:name w:val="标题 7 字符"/>
    <w:link w:val="7"/>
    <w:uiPriority w:val="99"/>
    <w:locked/>
    <w:rsid w:val="006C7753"/>
    <w:rPr>
      <w:b/>
      <w:bCs/>
      <w:sz w:val="24"/>
      <w:szCs w:val="24"/>
    </w:rPr>
  </w:style>
  <w:style w:type="character" w:customStyle="1" w:styleId="80">
    <w:name w:val="标题 8 字符"/>
    <w:link w:val="8"/>
    <w:uiPriority w:val="99"/>
    <w:locked/>
    <w:rsid w:val="006C7753"/>
    <w:rPr>
      <w:rFonts w:ascii="Arial" w:eastAsia="黑体" w:hAnsi="Arial" w:cs="Arial"/>
      <w:sz w:val="24"/>
      <w:szCs w:val="24"/>
    </w:rPr>
  </w:style>
  <w:style w:type="character" w:customStyle="1" w:styleId="90">
    <w:name w:val="标题 9 字符"/>
    <w:link w:val="9"/>
    <w:uiPriority w:val="99"/>
    <w:locked/>
    <w:rsid w:val="006C7753"/>
    <w:rPr>
      <w:rFonts w:ascii="Arial" w:eastAsia="黑体" w:hAnsi="Arial" w:cs="Arial"/>
      <w:szCs w:val="21"/>
    </w:rPr>
  </w:style>
  <w:style w:type="paragraph" w:styleId="a4">
    <w:name w:val="header"/>
    <w:basedOn w:val="a0"/>
    <w:link w:val="a5"/>
    <w:uiPriority w:val="99"/>
    <w:rsid w:val="00691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locked/>
    <w:rsid w:val="006C7753"/>
    <w:rPr>
      <w:rFonts w:eastAsia="宋体"/>
      <w:kern w:val="2"/>
      <w:sz w:val="18"/>
      <w:szCs w:val="18"/>
      <w:lang w:val="en-US" w:eastAsia="zh-CN"/>
    </w:rPr>
  </w:style>
  <w:style w:type="paragraph" w:styleId="a6">
    <w:name w:val="footer"/>
    <w:basedOn w:val="a0"/>
    <w:link w:val="a7"/>
    <w:uiPriority w:val="99"/>
    <w:rsid w:val="00691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locked/>
    <w:rsid w:val="006C7753"/>
    <w:rPr>
      <w:rFonts w:eastAsia="宋体"/>
      <w:kern w:val="2"/>
      <w:sz w:val="18"/>
      <w:szCs w:val="18"/>
      <w:lang w:val="en-US" w:eastAsia="zh-CN"/>
    </w:rPr>
  </w:style>
  <w:style w:type="table" w:styleId="a8">
    <w:name w:val="Table Grid"/>
    <w:basedOn w:val="a2"/>
    <w:uiPriority w:val="99"/>
    <w:rsid w:val="00691EA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0"/>
    <w:next w:val="a0"/>
    <w:autoRedefine/>
    <w:uiPriority w:val="39"/>
    <w:rsid w:val="005D5B5B"/>
    <w:pPr>
      <w:tabs>
        <w:tab w:val="left" w:pos="420"/>
        <w:tab w:val="right" w:leader="dot" w:pos="9350"/>
      </w:tabs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character" w:styleId="a9">
    <w:name w:val="Hyperlink"/>
    <w:uiPriority w:val="99"/>
    <w:rsid w:val="00691EAE"/>
    <w:rPr>
      <w:color w:val="0000FF"/>
      <w:u w:val="single"/>
    </w:rPr>
  </w:style>
  <w:style w:type="paragraph" w:customStyle="1" w:styleId="c-code">
    <w:name w:val="c-code"/>
    <w:basedOn w:val="a0"/>
    <w:next w:val="aa"/>
    <w:uiPriority w:val="99"/>
    <w:rsid w:val="00691EAE"/>
    <w:pPr>
      <w:widowControl/>
      <w:spacing w:before="240" w:after="120"/>
      <w:jc w:val="left"/>
    </w:pPr>
    <w:rPr>
      <w:rFonts w:ascii="Courier New" w:hAnsi="Courier New" w:cs="Courier New"/>
      <w:noProof/>
      <w:kern w:val="0"/>
      <w:sz w:val="24"/>
      <w:szCs w:val="24"/>
    </w:rPr>
  </w:style>
  <w:style w:type="paragraph" w:styleId="aa">
    <w:name w:val="Body Text Indent"/>
    <w:basedOn w:val="a0"/>
    <w:link w:val="ab"/>
    <w:uiPriority w:val="99"/>
    <w:rsid w:val="00691EAE"/>
    <w:pPr>
      <w:widowControl/>
      <w:spacing w:after="120"/>
      <w:ind w:leftChars="200" w:left="420"/>
      <w:jc w:val="left"/>
    </w:pPr>
    <w:rPr>
      <w:kern w:val="0"/>
      <w:sz w:val="20"/>
      <w:szCs w:val="20"/>
    </w:rPr>
  </w:style>
  <w:style w:type="character" w:customStyle="1" w:styleId="ab">
    <w:name w:val="正文文本缩进 字符"/>
    <w:link w:val="aa"/>
    <w:uiPriority w:val="99"/>
    <w:locked/>
    <w:rsid w:val="006C7753"/>
    <w:rPr>
      <w:rFonts w:eastAsia="宋体"/>
      <w:lang w:val="en-US" w:eastAsia="zh-CN"/>
    </w:rPr>
  </w:style>
  <w:style w:type="paragraph" w:styleId="ac">
    <w:name w:val="Normal (Web)"/>
    <w:basedOn w:val="a0"/>
    <w:uiPriority w:val="99"/>
    <w:rsid w:val="00691EA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d">
    <w:name w:val="page number"/>
    <w:basedOn w:val="a1"/>
    <w:uiPriority w:val="99"/>
    <w:rsid w:val="00691EAE"/>
  </w:style>
  <w:style w:type="paragraph" w:customStyle="1" w:styleId="ae">
    <w:name w:val="题目"/>
    <w:basedOn w:val="a0"/>
    <w:next w:val="a0"/>
    <w:uiPriority w:val="99"/>
    <w:rsid w:val="00691EAE"/>
    <w:pPr>
      <w:autoSpaceDE w:val="0"/>
      <w:autoSpaceDN w:val="0"/>
      <w:adjustRightInd w:val="0"/>
      <w:spacing w:before="240" w:after="60"/>
      <w:jc w:val="left"/>
    </w:pPr>
    <w:rPr>
      <w:rFonts w:ascii="Arial" w:hAnsi="Arial" w:cs="Arial"/>
      <w:kern w:val="0"/>
      <w:sz w:val="24"/>
      <w:szCs w:val="24"/>
    </w:rPr>
  </w:style>
  <w:style w:type="paragraph" w:customStyle="1" w:styleId="Default">
    <w:name w:val="Default"/>
    <w:uiPriority w:val="99"/>
    <w:rsid w:val="00691EA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f">
    <w:name w:val="正文（首行缩进两字）"/>
    <w:basedOn w:val="Default"/>
    <w:next w:val="Default"/>
    <w:uiPriority w:val="99"/>
    <w:rsid w:val="00691EAE"/>
    <w:rPr>
      <w:color w:val="auto"/>
    </w:rPr>
  </w:style>
  <w:style w:type="paragraph" w:customStyle="1" w:styleId="CourierNew101">
    <w:name w:val="样式 Courier New 10 磅 加粗 居中1"/>
    <w:basedOn w:val="a0"/>
    <w:uiPriority w:val="99"/>
    <w:rsid w:val="00CE1341"/>
    <w:pPr>
      <w:jc w:val="center"/>
    </w:pPr>
    <w:rPr>
      <w:rFonts w:ascii="Courier New" w:hAnsi="Courier New" w:cs="Courier New"/>
      <w:b/>
      <w:bCs/>
      <w:sz w:val="20"/>
      <w:szCs w:val="20"/>
    </w:rPr>
  </w:style>
  <w:style w:type="paragraph" w:styleId="TOC2">
    <w:name w:val="toc 2"/>
    <w:basedOn w:val="a0"/>
    <w:next w:val="a0"/>
    <w:autoRedefine/>
    <w:uiPriority w:val="39"/>
    <w:rsid w:val="006C775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af0">
    <w:name w:val="List Paragraph"/>
    <w:basedOn w:val="a0"/>
    <w:uiPriority w:val="34"/>
    <w:qFormat/>
    <w:rsid w:val="004C083B"/>
    <w:pPr>
      <w:tabs>
        <w:tab w:val="left" w:pos="210"/>
      </w:tabs>
      <w:adjustRightInd w:val="0"/>
      <w:snapToGrid w:val="0"/>
      <w:jc w:val="left"/>
    </w:pPr>
    <w:rPr>
      <w:rFonts w:ascii="Calibri" w:hAnsi="Calibri" w:cs="Calibri"/>
    </w:rPr>
  </w:style>
  <w:style w:type="paragraph" w:styleId="af1">
    <w:name w:val="Date"/>
    <w:basedOn w:val="a0"/>
    <w:next w:val="a0"/>
    <w:link w:val="af2"/>
    <w:uiPriority w:val="99"/>
    <w:rsid w:val="006C7753"/>
    <w:pPr>
      <w:ind w:leftChars="2500" w:left="100"/>
    </w:pPr>
    <w:rPr>
      <w:rFonts w:ascii="Calibri" w:hAnsi="Calibri" w:cs="Calibri"/>
      <w:sz w:val="24"/>
      <w:szCs w:val="24"/>
    </w:rPr>
  </w:style>
  <w:style w:type="character" w:customStyle="1" w:styleId="af2">
    <w:name w:val="日期 字符"/>
    <w:link w:val="af1"/>
    <w:uiPriority w:val="99"/>
    <w:semiHidden/>
    <w:locked/>
    <w:rsid w:val="006C7753"/>
    <w:rPr>
      <w:rFonts w:ascii="Calibri" w:eastAsia="宋体" w:hAnsi="Calibri" w:cs="Calibri"/>
      <w:kern w:val="2"/>
      <w:sz w:val="22"/>
      <w:szCs w:val="22"/>
      <w:lang w:val="en-US" w:eastAsia="zh-CN"/>
    </w:rPr>
  </w:style>
  <w:style w:type="paragraph" w:styleId="af3">
    <w:name w:val="Document Map"/>
    <w:basedOn w:val="a0"/>
    <w:link w:val="af4"/>
    <w:uiPriority w:val="99"/>
    <w:semiHidden/>
    <w:rsid w:val="006C7753"/>
    <w:rPr>
      <w:rFonts w:ascii="宋体" w:hAnsi="Calibri" w:cs="宋体"/>
      <w:sz w:val="18"/>
      <w:szCs w:val="18"/>
    </w:rPr>
  </w:style>
  <w:style w:type="character" w:customStyle="1" w:styleId="af4">
    <w:name w:val="文档结构图 字符"/>
    <w:link w:val="af3"/>
    <w:uiPriority w:val="99"/>
    <w:semiHidden/>
    <w:locked/>
    <w:rsid w:val="006C7753"/>
    <w:rPr>
      <w:rFonts w:ascii="宋体" w:eastAsia="宋体" w:hAnsi="Calibri" w:cs="宋体"/>
      <w:kern w:val="2"/>
      <w:sz w:val="18"/>
      <w:szCs w:val="18"/>
      <w:lang w:val="en-US" w:eastAsia="zh-CN"/>
    </w:rPr>
  </w:style>
  <w:style w:type="paragraph" w:styleId="af5">
    <w:name w:val="Balloon Text"/>
    <w:basedOn w:val="a0"/>
    <w:link w:val="af6"/>
    <w:uiPriority w:val="99"/>
    <w:semiHidden/>
    <w:rsid w:val="006C7753"/>
    <w:rPr>
      <w:rFonts w:ascii="Calibri" w:hAnsi="Calibri" w:cs="Calibri"/>
      <w:sz w:val="18"/>
      <w:szCs w:val="18"/>
    </w:rPr>
  </w:style>
  <w:style w:type="character" w:customStyle="1" w:styleId="af6">
    <w:name w:val="批注框文本 字符"/>
    <w:link w:val="af5"/>
    <w:uiPriority w:val="99"/>
    <w:semiHidden/>
    <w:locked/>
    <w:rsid w:val="006C7753"/>
    <w:rPr>
      <w:rFonts w:ascii="Calibri" w:eastAsia="宋体" w:hAnsi="Calibri" w:cs="Calibri"/>
      <w:kern w:val="2"/>
      <w:sz w:val="18"/>
      <w:szCs w:val="18"/>
      <w:lang w:val="en-US" w:eastAsia="zh-CN"/>
    </w:rPr>
  </w:style>
  <w:style w:type="paragraph" w:styleId="TOC">
    <w:name w:val="TOC Heading"/>
    <w:basedOn w:val="10"/>
    <w:next w:val="a0"/>
    <w:uiPriority w:val="99"/>
    <w:qFormat/>
    <w:rsid w:val="006C7753"/>
    <w:pPr>
      <w:widowControl/>
      <w:spacing w:before="480" w:line="276" w:lineRule="auto"/>
      <w:ind w:left="420" w:hanging="420"/>
      <w:jc w:val="left"/>
      <w:outlineLvl w:val="9"/>
    </w:pPr>
    <w:rPr>
      <w:rFonts w:ascii="Cambria" w:hAnsi="Cambria" w:cs="Cambria"/>
      <w:color w:val="365F91"/>
      <w:kern w:val="0"/>
      <w:szCs w:val="28"/>
    </w:rPr>
  </w:style>
  <w:style w:type="paragraph" w:styleId="TOC3">
    <w:name w:val="toc 3"/>
    <w:basedOn w:val="a0"/>
    <w:next w:val="a0"/>
    <w:autoRedefine/>
    <w:uiPriority w:val="39"/>
    <w:rsid w:val="007B5316"/>
    <w:pPr>
      <w:tabs>
        <w:tab w:val="left" w:pos="1055"/>
        <w:tab w:val="right" w:leader="dot" w:pos="9372"/>
      </w:tabs>
      <w:ind w:left="420"/>
      <w:jc w:val="center"/>
    </w:pPr>
    <w:rPr>
      <w:rFonts w:ascii="Calibri" w:hAnsi="Calibri" w:cs="Calibri"/>
      <w:i/>
      <w:iCs/>
      <w:sz w:val="20"/>
      <w:szCs w:val="20"/>
    </w:rPr>
  </w:style>
  <w:style w:type="paragraph" w:styleId="TOC4">
    <w:name w:val="toc 4"/>
    <w:basedOn w:val="a0"/>
    <w:next w:val="a0"/>
    <w:autoRedefine/>
    <w:uiPriority w:val="99"/>
    <w:semiHidden/>
    <w:rsid w:val="006C7753"/>
    <w:pPr>
      <w:ind w:left="630"/>
      <w:jc w:val="left"/>
    </w:pPr>
    <w:rPr>
      <w:rFonts w:ascii="Calibri" w:hAnsi="Calibri" w:cs="Calibri"/>
      <w:sz w:val="18"/>
      <w:szCs w:val="18"/>
    </w:rPr>
  </w:style>
  <w:style w:type="paragraph" w:customStyle="1" w:styleId="Char3CharCharChar1">
    <w:name w:val="Char3 Char Char Char1"/>
    <w:basedOn w:val="a0"/>
    <w:uiPriority w:val="99"/>
    <w:rsid w:val="006C7753"/>
    <w:pPr>
      <w:keepNext/>
      <w:keepLines/>
      <w:pageBreakBefore/>
      <w:tabs>
        <w:tab w:val="num" w:pos="420"/>
      </w:tabs>
      <w:adjustRightInd w:val="0"/>
      <w:ind w:left="420" w:hanging="420"/>
      <w:textAlignment w:val="baseline"/>
    </w:pPr>
    <w:rPr>
      <w:rFonts w:ascii="Tahoma" w:hAnsi="Tahoma" w:cs="Tahoma"/>
      <w:sz w:val="24"/>
      <w:szCs w:val="24"/>
    </w:rPr>
  </w:style>
  <w:style w:type="paragraph" w:styleId="af7">
    <w:name w:val="Plain Text"/>
    <w:basedOn w:val="a0"/>
    <w:link w:val="af8"/>
    <w:uiPriority w:val="99"/>
    <w:rsid w:val="006C7753"/>
    <w:pPr>
      <w:jc w:val="left"/>
    </w:pPr>
    <w:rPr>
      <w:rFonts w:ascii="宋体" w:hAnsi="Courier New" w:cs="宋体"/>
      <w:sz w:val="24"/>
      <w:szCs w:val="24"/>
    </w:rPr>
  </w:style>
  <w:style w:type="character" w:customStyle="1" w:styleId="af8">
    <w:name w:val="纯文本 字符"/>
    <w:link w:val="af7"/>
    <w:uiPriority w:val="99"/>
    <w:locked/>
    <w:rsid w:val="006C7753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af9">
    <w:name w:val="文档名称"/>
    <w:basedOn w:val="a0"/>
    <w:uiPriority w:val="99"/>
    <w:rsid w:val="006C7753"/>
    <w:pPr>
      <w:jc w:val="center"/>
    </w:pPr>
    <w:rPr>
      <w:rFonts w:ascii="Verdana" w:hAnsi="Verdana" w:cs="Verdana"/>
      <w:b/>
      <w:bCs/>
      <w:sz w:val="44"/>
      <w:szCs w:val="44"/>
    </w:rPr>
  </w:style>
  <w:style w:type="paragraph" w:customStyle="1" w:styleId="afa">
    <w:name w:val="封面字体"/>
    <w:basedOn w:val="af9"/>
    <w:uiPriority w:val="99"/>
    <w:rsid w:val="006C7753"/>
    <w:rPr>
      <w:sz w:val="28"/>
      <w:szCs w:val="28"/>
    </w:rPr>
  </w:style>
  <w:style w:type="paragraph" w:customStyle="1" w:styleId="afb">
    <w:name w:val="封面字体之作者"/>
    <w:basedOn w:val="afa"/>
    <w:uiPriority w:val="99"/>
    <w:rsid w:val="006C7753"/>
    <w:rPr>
      <w:b w:val="0"/>
      <w:bCs w:val="0"/>
      <w:sz w:val="24"/>
      <w:szCs w:val="24"/>
    </w:rPr>
  </w:style>
  <w:style w:type="paragraph" w:customStyle="1" w:styleId="CodeSnippet">
    <w:name w:val="Code Snippet"/>
    <w:basedOn w:val="afc"/>
    <w:uiPriority w:val="99"/>
    <w:rsid w:val="006C7753"/>
    <w:pPr>
      <w:keepLines/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tabs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pacing w:after="0"/>
      <w:ind w:left="1440" w:right="504"/>
    </w:pPr>
    <w:rPr>
      <w:rFonts w:ascii="Courier New" w:hAnsi="Courier New" w:cs="Courier New"/>
      <w:kern w:val="0"/>
      <w:sz w:val="18"/>
      <w:szCs w:val="18"/>
      <w:lang w:eastAsia="en-US"/>
    </w:rPr>
  </w:style>
  <w:style w:type="paragraph" w:customStyle="1" w:styleId="afd">
    <w:name w:val="代码样式"/>
    <w:basedOn w:val="CodeSnippet"/>
    <w:uiPriority w:val="99"/>
    <w:rsid w:val="006C7753"/>
    <w:pPr>
      <w:pBdr>
        <w:left w:val="single" w:sz="4" w:space="31" w:color="auto"/>
        <w:bottom w:val="single" w:sz="4" w:space="0" w:color="auto"/>
        <w:right w:val="single" w:sz="4" w:space="26" w:color="auto"/>
      </w:pBdr>
      <w:ind w:leftChars="256" w:left="614"/>
    </w:pPr>
    <w:rPr>
      <w:sz w:val="20"/>
      <w:szCs w:val="20"/>
    </w:rPr>
  </w:style>
  <w:style w:type="paragraph" w:styleId="afc">
    <w:name w:val="Body Text"/>
    <w:basedOn w:val="a0"/>
    <w:link w:val="afe"/>
    <w:uiPriority w:val="99"/>
    <w:rsid w:val="006C7753"/>
    <w:pPr>
      <w:spacing w:after="120"/>
      <w:jc w:val="left"/>
    </w:pPr>
    <w:rPr>
      <w:sz w:val="24"/>
      <w:szCs w:val="24"/>
    </w:rPr>
  </w:style>
  <w:style w:type="character" w:customStyle="1" w:styleId="afe">
    <w:name w:val="正文文本 字符"/>
    <w:link w:val="afc"/>
    <w:uiPriority w:val="99"/>
    <w:locked/>
    <w:rsid w:val="006C7753"/>
    <w:rPr>
      <w:rFonts w:eastAsia="宋体"/>
      <w:kern w:val="2"/>
      <w:sz w:val="24"/>
      <w:szCs w:val="24"/>
      <w:lang w:val="en-US" w:eastAsia="zh-CN"/>
    </w:rPr>
  </w:style>
  <w:style w:type="paragraph" w:customStyle="1" w:styleId="074151">
    <w:name w:val="样式 首行缩进:  0.74 厘米 行距: 1.5 倍行距1"/>
    <w:basedOn w:val="a0"/>
    <w:autoRedefine/>
    <w:uiPriority w:val="99"/>
    <w:rsid w:val="006C7753"/>
    <w:pPr>
      <w:ind w:firstLine="420"/>
    </w:pPr>
    <w:rPr>
      <w:sz w:val="24"/>
      <w:szCs w:val="24"/>
    </w:rPr>
  </w:style>
  <w:style w:type="paragraph" w:styleId="TOC5">
    <w:name w:val="toc 5"/>
    <w:basedOn w:val="a0"/>
    <w:next w:val="a0"/>
    <w:autoRedefine/>
    <w:uiPriority w:val="99"/>
    <w:semiHidden/>
    <w:rsid w:val="006C775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0"/>
    <w:next w:val="a0"/>
    <w:autoRedefine/>
    <w:uiPriority w:val="99"/>
    <w:semiHidden/>
    <w:rsid w:val="006C775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0"/>
    <w:next w:val="a0"/>
    <w:autoRedefine/>
    <w:uiPriority w:val="99"/>
    <w:semiHidden/>
    <w:rsid w:val="006C775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0"/>
    <w:next w:val="a0"/>
    <w:autoRedefine/>
    <w:uiPriority w:val="99"/>
    <w:semiHidden/>
    <w:rsid w:val="006C775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0"/>
    <w:next w:val="a0"/>
    <w:autoRedefine/>
    <w:uiPriority w:val="99"/>
    <w:semiHidden/>
    <w:rsid w:val="006C775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CourierNew10">
    <w:name w:val="样式 Courier New 10 磅 加粗 居中"/>
    <w:basedOn w:val="a0"/>
    <w:uiPriority w:val="99"/>
    <w:rsid w:val="006C7753"/>
    <w:pPr>
      <w:jc w:val="center"/>
    </w:pPr>
    <w:rPr>
      <w:rFonts w:ascii="Courier New" w:hAnsi="Courier New" w:cs="Courier New"/>
      <w:b/>
      <w:bCs/>
      <w:sz w:val="20"/>
      <w:szCs w:val="20"/>
    </w:rPr>
  </w:style>
  <w:style w:type="character" w:styleId="aff">
    <w:name w:val="FollowedHyperlink"/>
    <w:uiPriority w:val="99"/>
    <w:rsid w:val="006C7753"/>
    <w:rPr>
      <w:color w:val="800080"/>
      <w:u w:val="single"/>
    </w:rPr>
  </w:style>
  <w:style w:type="paragraph" w:customStyle="1" w:styleId="font5">
    <w:name w:val="font5"/>
    <w:basedOn w:val="a0"/>
    <w:uiPriority w:val="99"/>
    <w:rsid w:val="006C775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6">
    <w:name w:val="xl66"/>
    <w:basedOn w:val="a0"/>
    <w:uiPriority w:val="99"/>
    <w:rsid w:val="006C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67">
    <w:name w:val="xl67"/>
    <w:basedOn w:val="a0"/>
    <w:uiPriority w:val="99"/>
    <w:rsid w:val="006C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68">
    <w:name w:val="xl68"/>
    <w:basedOn w:val="a0"/>
    <w:uiPriority w:val="99"/>
    <w:rsid w:val="006C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69">
    <w:name w:val="xl69"/>
    <w:basedOn w:val="a0"/>
    <w:uiPriority w:val="99"/>
    <w:rsid w:val="006C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70">
    <w:name w:val="xl70"/>
    <w:basedOn w:val="a0"/>
    <w:uiPriority w:val="99"/>
    <w:rsid w:val="006C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71">
    <w:name w:val="xl71"/>
    <w:basedOn w:val="a0"/>
    <w:uiPriority w:val="99"/>
    <w:rsid w:val="006C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72">
    <w:name w:val="xl72"/>
    <w:basedOn w:val="a0"/>
    <w:uiPriority w:val="99"/>
    <w:rsid w:val="006C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73">
    <w:name w:val="xl73"/>
    <w:basedOn w:val="a0"/>
    <w:uiPriority w:val="99"/>
    <w:rsid w:val="006C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74">
    <w:name w:val="xl74"/>
    <w:basedOn w:val="a0"/>
    <w:uiPriority w:val="99"/>
    <w:rsid w:val="006C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75">
    <w:name w:val="xl75"/>
    <w:basedOn w:val="a0"/>
    <w:uiPriority w:val="99"/>
    <w:rsid w:val="006C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76">
    <w:name w:val="xl76"/>
    <w:basedOn w:val="a0"/>
    <w:uiPriority w:val="99"/>
    <w:rsid w:val="006C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77">
    <w:name w:val="xl77"/>
    <w:basedOn w:val="a0"/>
    <w:uiPriority w:val="99"/>
    <w:rsid w:val="006C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78">
    <w:name w:val="xl78"/>
    <w:basedOn w:val="a0"/>
    <w:uiPriority w:val="99"/>
    <w:rsid w:val="006C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33CCCC"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79">
    <w:name w:val="xl79"/>
    <w:basedOn w:val="a0"/>
    <w:uiPriority w:val="99"/>
    <w:rsid w:val="006C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33CCCC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80">
    <w:name w:val="xl80"/>
    <w:basedOn w:val="a0"/>
    <w:uiPriority w:val="99"/>
    <w:rsid w:val="006C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33CCCC"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81">
    <w:name w:val="xl81"/>
    <w:basedOn w:val="a0"/>
    <w:uiPriority w:val="99"/>
    <w:rsid w:val="006C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82">
    <w:name w:val="xl82"/>
    <w:basedOn w:val="a0"/>
    <w:uiPriority w:val="99"/>
    <w:rsid w:val="006C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83">
    <w:name w:val="xl83"/>
    <w:basedOn w:val="a0"/>
    <w:uiPriority w:val="99"/>
    <w:rsid w:val="006C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84">
    <w:name w:val="xl84"/>
    <w:basedOn w:val="a0"/>
    <w:uiPriority w:val="99"/>
    <w:rsid w:val="006C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85">
    <w:name w:val="xl85"/>
    <w:basedOn w:val="a0"/>
    <w:uiPriority w:val="99"/>
    <w:rsid w:val="006C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86">
    <w:name w:val="xl86"/>
    <w:basedOn w:val="a0"/>
    <w:uiPriority w:val="99"/>
    <w:rsid w:val="006C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87">
    <w:name w:val="xl87"/>
    <w:basedOn w:val="a0"/>
    <w:uiPriority w:val="99"/>
    <w:rsid w:val="006C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88">
    <w:name w:val="xl88"/>
    <w:basedOn w:val="a0"/>
    <w:uiPriority w:val="99"/>
    <w:rsid w:val="006C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89">
    <w:name w:val="xl89"/>
    <w:basedOn w:val="a0"/>
    <w:uiPriority w:val="99"/>
    <w:rsid w:val="006C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0">
    <w:name w:val="xl90"/>
    <w:basedOn w:val="a0"/>
    <w:uiPriority w:val="99"/>
    <w:rsid w:val="006C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1">
    <w:name w:val="xl91"/>
    <w:basedOn w:val="a0"/>
    <w:uiPriority w:val="99"/>
    <w:rsid w:val="006C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92">
    <w:name w:val="xl92"/>
    <w:basedOn w:val="a0"/>
    <w:uiPriority w:val="99"/>
    <w:rsid w:val="006C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3">
    <w:name w:val="xl93"/>
    <w:basedOn w:val="a0"/>
    <w:uiPriority w:val="99"/>
    <w:rsid w:val="006C7753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4">
    <w:name w:val="xl94"/>
    <w:basedOn w:val="a0"/>
    <w:uiPriority w:val="99"/>
    <w:rsid w:val="006C7753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95">
    <w:name w:val="xl95"/>
    <w:basedOn w:val="a0"/>
    <w:uiPriority w:val="99"/>
    <w:rsid w:val="006C7753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6">
    <w:name w:val="xl96"/>
    <w:basedOn w:val="a0"/>
    <w:uiPriority w:val="99"/>
    <w:rsid w:val="006C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bottom"/>
    </w:pPr>
    <w:rPr>
      <w:rFonts w:ascii="宋体" w:hAnsi="宋体" w:cs="宋体"/>
      <w:kern w:val="0"/>
      <w:sz w:val="20"/>
      <w:szCs w:val="20"/>
    </w:rPr>
  </w:style>
  <w:style w:type="paragraph" w:customStyle="1" w:styleId="xl97">
    <w:name w:val="xl97"/>
    <w:basedOn w:val="a0"/>
    <w:uiPriority w:val="99"/>
    <w:rsid w:val="006C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center"/>
      <w:textAlignment w:val="bottom"/>
    </w:pPr>
    <w:rPr>
      <w:rFonts w:ascii="宋体" w:hAnsi="宋体" w:cs="宋体"/>
      <w:kern w:val="0"/>
      <w:sz w:val="20"/>
      <w:szCs w:val="20"/>
    </w:rPr>
  </w:style>
  <w:style w:type="paragraph" w:customStyle="1" w:styleId="xl98">
    <w:name w:val="xl98"/>
    <w:basedOn w:val="a0"/>
    <w:uiPriority w:val="99"/>
    <w:rsid w:val="006C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center"/>
      <w:textAlignment w:val="bottom"/>
    </w:pPr>
    <w:rPr>
      <w:rFonts w:ascii="宋体" w:hAnsi="宋体" w:cs="宋体"/>
      <w:kern w:val="0"/>
      <w:sz w:val="20"/>
      <w:szCs w:val="20"/>
    </w:rPr>
  </w:style>
  <w:style w:type="paragraph" w:customStyle="1" w:styleId="xl99">
    <w:name w:val="xl99"/>
    <w:basedOn w:val="a0"/>
    <w:uiPriority w:val="99"/>
    <w:rsid w:val="006C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left"/>
    </w:pPr>
    <w:rPr>
      <w:rFonts w:ascii="宋体" w:hAnsi="宋体" w:cs="宋体"/>
      <w:color w:val="0000FF"/>
      <w:kern w:val="0"/>
      <w:sz w:val="20"/>
      <w:szCs w:val="20"/>
    </w:rPr>
  </w:style>
  <w:style w:type="paragraph" w:customStyle="1" w:styleId="xl100">
    <w:name w:val="xl100"/>
    <w:basedOn w:val="a0"/>
    <w:uiPriority w:val="99"/>
    <w:rsid w:val="006C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宋体" w:hAnsi="宋体" w:cs="宋体"/>
      <w:color w:val="0000FF"/>
      <w:kern w:val="0"/>
      <w:sz w:val="20"/>
      <w:szCs w:val="20"/>
    </w:rPr>
  </w:style>
  <w:style w:type="paragraph" w:customStyle="1" w:styleId="xl101">
    <w:name w:val="xl101"/>
    <w:basedOn w:val="a0"/>
    <w:uiPriority w:val="99"/>
    <w:rsid w:val="006C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left"/>
    </w:pPr>
    <w:rPr>
      <w:rFonts w:ascii="宋体" w:hAnsi="宋体" w:cs="宋体"/>
      <w:color w:val="0000FF"/>
      <w:kern w:val="0"/>
      <w:sz w:val="20"/>
      <w:szCs w:val="20"/>
    </w:rPr>
  </w:style>
  <w:style w:type="paragraph" w:customStyle="1" w:styleId="xl102">
    <w:name w:val="xl102"/>
    <w:basedOn w:val="a0"/>
    <w:uiPriority w:val="99"/>
    <w:rsid w:val="006C7753"/>
    <w:pPr>
      <w:widowControl/>
      <w:pBdr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3">
    <w:name w:val="xl103"/>
    <w:basedOn w:val="a0"/>
    <w:uiPriority w:val="99"/>
    <w:rsid w:val="006C7753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04">
    <w:name w:val="xl104"/>
    <w:basedOn w:val="a0"/>
    <w:uiPriority w:val="99"/>
    <w:rsid w:val="006C7753"/>
    <w:pPr>
      <w:widowControl/>
      <w:spacing w:before="100" w:beforeAutospacing="1" w:after="100" w:afterAutospacing="1"/>
      <w:jc w:val="center"/>
      <w:textAlignment w:val="bottom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05">
    <w:name w:val="xl105"/>
    <w:basedOn w:val="a0"/>
    <w:uiPriority w:val="99"/>
    <w:rsid w:val="006C7753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宋体" w:hAnsi="宋体" w:cs="宋体"/>
      <w:b/>
      <w:bCs/>
      <w:kern w:val="0"/>
      <w:sz w:val="20"/>
      <w:szCs w:val="20"/>
    </w:rPr>
  </w:style>
  <w:style w:type="character" w:styleId="aff0">
    <w:name w:val="annotation reference"/>
    <w:uiPriority w:val="99"/>
    <w:semiHidden/>
    <w:rsid w:val="006C7753"/>
    <w:rPr>
      <w:sz w:val="21"/>
      <w:szCs w:val="21"/>
    </w:rPr>
  </w:style>
  <w:style w:type="paragraph" w:styleId="aff1">
    <w:name w:val="annotation text"/>
    <w:basedOn w:val="a0"/>
    <w:link w:val="aff2"/>
    <w:uiPriority w:val="99"/>
    <w:semiHidden/>
    <w:rsid w:val="006C7753"/>
    <w:pPr>
      <w:jc w:val="left"/>
    </w:pPr>
    <w:rPr>
      <w:sz w:val="24"/>
      <w:szCs w:val="24"/>
    </w:rPr>
  </w:style>
  <w:style w:type="character" w:customStyle="1" w:styleId="aff2">
    <w:name w:val="批注文字 字符"/>
    <w:link w:val="aff1"/>
    <w:uiPriority w:val="99"/>
    <w:semiHidden/>
    <w:locked/>
    <w:rsid w:val="006C7753"/>
    <w:rPr>
      <w:rFonts w:eastAsia="宋体"/>
      <w:kern w:val="2"/>
      <w:sz w:val="24"/>
      <w:szCs w:val="24"/>
      <w:lang w:val="en-US" w:eastAsia="zh-CN"/>
    </w:rPr>
  </w:style>
  <w:style w:type="paragraph" w:styleId="aff3">
    <w:name w:val="annotation subject"/>
    <w:basedOn w:val="aff1"/>
    <w:next w:val="aff1"/>
    <w:link w:val="aff4"/>
    <w:uiPriority w:val="99"/>
    <w:semiHidden/>
    <w:rsid w:val="006C7753"/>
    <w:rPr>
      <w:b/>
      <w:bCs/>
    </w:rPr>
  </w:style>
  <w:style w:type="character" w:customStyle="1" w:styleId="aff4">
    <w:name w:val="批注主题 字符"/>
    <w:link w:val="aff3"/>
    <w:uiPriority w:val="99"/>
    <w:semiHidden/>
    <w:locked/>
    <w:rsid w:val="006C7753"/>
    <w:rPr>
      <w:rFonts w:eastAsia="宋体"/>
      <w:b/>
      <w:bCs/>
      <w:kern w:val="2"/>
      <w:sz w:val="24"/>
      <w:szCs w:val="24"/>
      <w:lang w:val="en-US" w:eastAsia="zh-CN"/>
    </w:rPr>
  </w:style>
  <w:style w:type="character" w:styleId="aff5">
    <w:name w:val="Strong"/>
    <w:uiPriority w:val="99"/>
    <w:qFormat/>
    <w:rsid w:val="006C7753"/>
    <w:rPr>
      <w:rFonts w:ascii="Times New Roman" w:hAnsi="Times New Roman" w:cs="Times New Roman"/>
      <w:b/>
      <w:bCs/>
    </w:rPr>
  </w:style>
  <w:style w:type="paragraph" w:customStyle="1" w:styleId="aff6">
    <w:name w:val="본문 기본"/>
    <w:basedOn w:val="a0"/>
    <w:link w:val="Char"/>
    <w:uiPriority w:val="99"/>
    <w:rsid w:val="006C7753"/>
    <w:pPr>
      <w:wordWrap w:val="0"/>
      <w:autoSpaceDE w:val="0"/>
      <w:autoSpaceDN w:val="0"/>
      <w:ind w:left="737"/>
    </w:pPr>
    <w:rPr>
      <w:rFonts w:ascii="Batang" w:eastAsia="Batang" w:hAnsi="Batang" w:cs="Batang"/>
      <w:sz w:val="18"/>
      <w:szCs w:val="18"/>
      <w:lang w:eastAsia="ko-KR"/>
    </w:rPr>
  </w:style>
  <w:style w:type="character" w:customStyle="1" w:styleId="Char">
    <w:name w:val="본문 기본 Char"/>
    <w:link w:val="aff6"/>
    <w:uiPriority w:val="99"/>
    <w:locked/>
    <w:rsid w:val="006C7753"/>
    <w:rPr>
      <w:rFonts w:ascii="Batang" w:eastAsia="Batang" w:hAnsi="Batang" w:cs="Batang"/>
      <w:kern w:val="2"/>
      <w:sz w:val="18"/>
      <w:szCs w:val="18"/>
      <w:lang w:val="en-US" w:eastAsia="ko-KR"/>
    </w:rPr>
  </w:style>
  <w:style w:type="paragraph" w:customStyle="1" w:styleId="aff7">
    <w:name w:val="그림/표 목차"/>
    <w:basedOn w:val="a0"/>
    <w:uiPriority w:val="99"/>
    <w:rsid w:val="006C7753"/>
    <w:pPr>
      <w:wordWrap w:val="0"/>
      <w:autoSpaceDE w:val="0"/>
      <w:autoSpaceDN w:val="0"/>
      <w:spacing w:before="120"/>
      <w:ind w:leftChars="400" w:left="800"/>
    </w:pPr>
    <w:rPr>
      <w:rFonts w:ascii="Batang" w:eastAsia="Batang" w:hAnsi="Batang" w:cs="Batang"/>
      <w:sz w:val="16"/>
      <w:szCs w:val="16"/>
      <w:lang w:eastAsia="ko-KR"/>
    </w:rPr>
  </w:style>
  <w:style w:type="paragraph" w:styleId="a">
    <w:name w:val="List Bullet"/>
    <w:basedOn w:val="a0"/>
    <w:autoRedefine/>
    <w:uiPriority w:val="99"/>
    <w:rsid w:val="006C7753"/>
    <w:pPr>
      <w:numPr>
        <w:numId w:val="5"/>
      </w:numPr>
      <w:wordWrap w:val="0"/>
      <w:autoSpaceDE w:val="0"/>
      <w:autoSpaceDN w:val="0"/>
    </w:pPr>
    <w:rPr>
      <w:rFonts w:ascii="Arial" w:eastAsia="Dotum" w:hAnsi="Arial" w:cs="Arial"/>
      <w:sz w:val="20"/>
      <w:szCs w:val="20"/>
      <w:lang w:eastAsia="ko-KR"/>
    </w:rPr>
  </w:style>
  <w:style w:type="character" w:customStyle="1" w:styleId="02">
    <w:name w:val="본문 기본 02"/>
    <w:uiPriority w:val="99"/>
    <w:rsid w:val="006C7753"/>
    <w:rPr>
      <w:rFonts w:ascii="Batang" w:eastAsia="Batang" w:hAnsi="Batang" w:cs="Batang"/>
      <w:sz w:val="18"/>
      <w:szCs w:val="18"/>
    </w:rPr>
  </w:style>
  <w:style w:type="paragraph" w:styleId="aff8">
    <w:name w:val="No Spacing"/>
    <w:link w:val="aff9"/>
    <w:uiPriority w:val="99"/>
    <w:qFormat/>
    <w:rsid w:val="006C7753"/>
    <w:rPr>
      <w:rFonts w:ascii="Calibri" w:hAnsi="Calibri" w:cs="Calibri"/>
      <w:sz w:val="22"/>
      <w:szCs w:val="22"/>
    </w:rPr>
  </w:style>
  <w:style w:type="character" w:customStyle="1" w:styleId="aff9">
    <w:name w:val="无间隔 字符"/>
    <w:link w:val="aff8"/>
    <w:uiPriority w:val="99"/>
    <w:locked/>
    <w:rsid w:val="006C7753"/>
    <w:rPr>
      <w:rFonts w:ascii="Calibri" w:hAnsi="Calibri" w:cs="Calibri"/>
      <w:sz w:val="22"/>
      <w:szCs w:val="22"/>
      <w:lang w:val="en-US" w:eastAsia="zh-CN"/>
    </w:rPr>
  </w:style>
  <w:style w:type="table" w:styleId="3-1">
    <w:name w:val="Medium Grid 3 Accent 1"/>
    <w:basedOn w:val="a2"/>
    <w:uiPriority w:val="99"/>
    <w:rsid w:val="006C7753"/>
    <w:rPr>
      <w:rFonts w:ascii="Calibri" w:hAnsi="Calibri" w:cs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1-11">
    <w:name w:val="中等深浅列表 1 - 强调文字颜色 11"/>
    <w:uiPriority w:val="99"/>
    <w:rsid w:val="006C7753"/>
    <w:rPr>
      <w:rFonts w:ascii="Calibri" w:hAnsi="Calibri" w:cs="Calibri"/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uiPriority w:val="99"/>
    <w:rsid w:val="006C7753"/>
    <w:rPr>
      <w:rFonts w:ascii="Calibri" w:hAnsi="Calibri"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样式2"/>
    <w:basedOn w:val="-110"/>
    <w:uiPriority w:val="99"/>
    <w:rsid w:val="006C7753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/>
      </w:pPr>
      <w:rPr>
        <w:rFonts w:eastAsia="宋体"/>
        <w:b w:val="0"/>
        <w:bCs w:val="0"/>
        <w:color w:val="000000"/>
        <w:sz w:val="28"/>
        <w:szCs w:val="28"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single" w:sz="8" w:space="0" w:color="4F81BD"/>
          <w:insideV w:val="single" w:sz="8" w:space="0" w:color="4F81BD"/>
          <w:tl2br w:val="nil"/>
          <w:tr2bl w:val="nil"/>
        </w:tcBorders>
        <w:shd w:val="clear" w:color="auto" w:fill="DBE5F1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single" w:sz="8" w:space="0" w:color="4F81BD"/>
          <w:insideV w:val="single" w:sz="8" w:space="0" w:color="4F81BD"/>
          <w:tl2br w:val="nil"/>
          <w:tr2bl w:val="nil"/>
        </w:tcBorders>
      </w:tcPr>
    </w:tblStylePr>
    <w:tblStylePr w:type="firstCol">
      <w:rPr>
        <w:rFonts w:eastAsia="宋体"/>
        <w:b w:val="0"/>
        <w:bCs w:val="0"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single" w:sz="8" w:space="0" w:color="4F81BD"/>
          <w:insideV w:val="single" w:sz="8" w:space="0" w:color="4F81BD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single" w:sz="8" w:space="0" w:color="4F81BD"/>
          <w:insideV w:val="single" w:sz="8" w:space="0" w:color="4F81BD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single" w:sz="8" w:space="0" w:color="4F81BD"/>
          <w:insideV w:val="single" w:sz="8" w:space="0" w:color="4F81BD"/>
          <w:tl2br w:val="nil"/>
          <w:tr2bl w:val="nil"/>
        </w:tcBorders>
      </w:tcPr>
    </w:tblStylePr>
    <w:tblStylePr w:type="band2Vert"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single" w:sz="8" w:space="0" w:color="4F81BD"/>
          <w:insideV w:val="single" w:sz="8" w:space="0" w:color="4F81BD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single" w:sz="8" w:space="0" w:color="4F81BD"/>
          <w:insideV w:val="single" w:sz="8" w:space="0" w:color="4F81BD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single" w:sz="8" w:space="0" w:color="4F81BD"/>
          <w:insideV w:val="single" w:sz="8" w:space="0" w:color="4F81BD"/>
          <w:tl2br w:val="nil"/>
          <w:tr2bl w:val="nil"/>
        </w:tcBorders>
      </w:tcPr>
    </w:tblStylePr>
    <w:tblStylePr w:type="neCell"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single" w:sz="8" w:space="0" w:color="4F81BD"/>
          <w:insideV w:val="single" w:sz="8" w:space="0" w:color="4F81BD"/>
          <w:tl2br w:val="nil"/>
          <w:tr2bl w:val="nil"/>
        </w:tcBorders>
      </w:tcPr>
    </w:tblStylePr>
    <w:tblStylePr w:type="nwCell"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single" w:sz="8" w:space="0" w:color="4F81BD"/>
          <w:insideV w:val="single" w:sz="8" w:space="0" w:color="4F81BD"/>
          <w:tl2br w:val="nil"/>
          <w:tr2bl w:val="nil"/>
        </w:tcBorders>
      </w:tcPr>
    </w:tblStylePr>
    <w:tblStylePr w:type="seCell"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single" w:sz="8" w:space="0" w:color="4F81BD"/>
          <w:insideV w:val="single" w:sz="8" w:space="0" w:color="4F81BD"/>
          <w:tl2br w:val="nil"/>
          <w:tr2bl w:val="nil"/>
        </w:tcBorders>
      </w:tcPr>
    </w:tblStylePr>
    <w:tblStylePr w:type="swCell"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single" w:sz="8" w:space="0" w:color="4F81BD"/>
          <w:insideV w:val="single" w:sz="8" w:space="0" w:color="4F81BD"/>
          <w:tl2br w:val="nil"/>
          <w:tr2bl w:val="nil"/>
        </w:tcBorders>
      </w:tcPr>
    </w:tblStylePr>
  </w:style>
  <w:style w:type="table" w:customStyle="1" w:styleId="31">
    <w:name w:val="样式3"/>
    <w:uiPriority w:val="99"/>
    <w:rsid w:val="006C7753"/>
    <w:rPr>
      <w:rFonts w:ascii="Calibri" w:hAnsi="Calibri" w:cs="Calibri"/>
    </w:rPr>
    <w:tblPr>
      <w:tblBorders>
        <w:top w:val="single" w:sz="8" w:space="0" w:color="4F81BD"/>
        <w:bottom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0">
    <w:name w:val="浅色列表 - 强调文字颜色 11"/>
    <w:uiPriority w:val="99"/>
    <w:rsid w:val="006C7753"/>
    <w:rPr>
      <w:rFonts w:ascii="Calibri" w:hAnsi="Calibri"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1"/>
    <w:uiPriority w:val="99"/>
    <w:rsid w:val="00DF74F9"/>
  </w:style>
  <w:style w:type="character" w:customStyle="1" w:styleId="apple-converted-space">
    <w:name w:val="apple-converted-space"/>
    <w:basedOn w:val="a1"/>
    <w:uiPriority w:val="99"/>
    <w:rsid w:val="00DF74F9"/>
  </w:style>
  <w:style w:type="paragraph" w:customStyle="1" w:styleId="affa">
    <w:name w:val="È¡ÀÊ¡ÎÄ¡À¾"/>
    <w:basedOn w:val="a0"/>
    <w:uiPriority w:val="99"/>
    <w:rsid w:val="0046408F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4"/>
    </w:rPr>
  </w:style>
  <w:style w:type="character" w:customStyle="1" w:styleId="affb">
    <w:name w:val="표 기본"/>
    <w:uiPriority w:val="99"/>
    <w:rsid w:val="000A7DD6"/>
    <w:rPr>
      <w:rFonts w:ascii="Batang" w:eastAsia="Batang" w:hAnsi="Batang" w:cs="Batang"/>
      <w:sz w:val="16"/>
      <w:szCs w:val="16"/>
    </w:rPr>
  </w:style>
  <w:style w:type="character" w:customStyle="1" w:styleId="affc">
    <w:name w:val="표 강조"/>
    <w:uiPriority w:val="99"/>
    <w:rsid w:val="000A7DD6"/>
    <w:rPr>
      <w:rFonts w:ascii="Arial" w:eastAsia="Gulim" w:hAnsi="Arial" w:cs="Arial"/>
      <w:b/>
      <w:bCs/>
      <w:color w:val="auto"/>
      <w:sz w:val="16"/>
      <w:szCs w:val="16"/>
    </w:rPr>
  </w:style>
  <w:style w:type="paragraph" w:styleId="HTML">
    <w:name w:val="HTML Preformatted"/>
    <w:basedOn w:val="a0"/>
    <w:link w:val="HTML0"/>
    <w:uiPriority w:val="99"/>
    <w:rsid w:val="00CB4C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locked/>
    <w:rsid w:val="00CB4C09"/>
    <w:rPr>
      <w:rFonts w:ascii="宋体" w:eastAsia="宋体" w:cs="宋体"/>
      <w:sz w:val="24"/>
      <w:szCs w:val="24"/>
    </w:rPr>
  </w:style>
  <w:style w:type="character" w:customStyle="1" w:styleId="hps">
    <w:name w:val="hps"/>
    <w:basedOn w:val="a1"/>
    <w:uiPriority w:val="99"/>
    <w:rsid w:val="00C75E37"/>
  </w:style>
  <w:style w:type="paragraph" w:styleId="affd">
    <w:name w:val="Title"/>
    <w:basedOn w:val="a0"/>
    <w:next w:val="a0"/>
    <w:link w:val="affe"/>
    <w:uiPriority w:val="99"/>
    <w:qFormat/>
    <w:rsid w:val="008F56A5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affe">
    <w:name w:val="标题 字符"/>
    <w:link w:val="affd"/>
    <w:uiPriority w:val="99"/>
    <w:locked/>
    <w:rsid w:val="008F56A5"/>
    <w:rPr>
      <w:rFonts w:ascii="Cambria" w:hAnsi="Cambria" w:cs="Cambria"/>
      <w:b/>
      <w:bCs/>
      <w:kern w:val="2"/>
      <w:sz w:val="32"/>
      <w:szCs w:val="32"/>
    </w:rPr>
  </w:style>
  <w:style w:type="paragraph" w:styleId="32">
    <w:name w:val="Body Text Indent 3"/>
    <w:basedOn w:val="a0"/>
    <w:link w:val="33"/>
    <w:uiPriority w:val="99"/>
    <w:rsid w:val="00384D80"/>
    <w:pPr>
      <w:spacing w:after="120"/>
      <w:ind w:leftChars="200" w:left="420"/>
    </w:pPr>
    <w:rPr>
      <w:sz w:val="16"/>
      <w:szCs w:val="16"/>
    </w:rPr>
  </w:style>
  <w:style w:type="character" w:customStyle="1" w:styleId="33">
    <w:name w:val="正文文本缩进 3 字符"/>
    <w:link w:val="32"/>
    <w:uiPriority w:val="99"/>
    <w:locked/>
    <w:rsid w:val="00384D80"/>
    <w:rPr>
      <w:kern w:val="2"/>
      <w:sz w:val="16"/>
      <w:szCs w:val="16"/>
    </w:rPr>
  </w:style>
  <w:style w:type="numbering" w:styleId="111111">
    <w:name w:val="Outline List 2"/>
    <w:basedOn w:val="a3"/>
    <w:uiPriority w:val="99"/>
    <w:semiHidden/>
    <w:unhideWhenUsed/>
    <w:rsid w:val="00F6092C"/>
    <w:pPr>
      <w:numPr>
        <w:numId w:val="3"/>
      </w:numPr>
    </w:pPr>
  </w:style>
  <w:style w:type="numbering" w:customStyle="1" w:styleId="1">
    <w:name w:val="样式1"/>
    <w:rsid w:val="00F6092C"/>
    <w:pPr>
      <w:numPr>
        <w:numId w:val="4"/>
      </w:numPr>
    </w:pPr>
  </w:style>
  <w:style w:type="numbering" w:customStyle="1" w:styleId="111">
    <w:name w:val="标题111"/>
    <w:rsid w:val="00F6092C"/>
    <w:pPr>
      <w:numPr>
        <w:numId w:val="2"/>
      </w:numPr>
    </w:pPr>
  </w:style>
  <w:style w:type="paragraph" w:customStyle="1" w:styleId="Afff">
    <w:name w:val="正文 A"/>
    <w:rsid w:val="001F713B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360" w:lineRule="auto"/>
      <w:ind w:firstLine="480"/>
      <w:jc w:val="both"/>
    </w:pPr>
    <w:rPr>
      <w:rFonts w:ascii="宋体" w:hAnsi="宋体" w:cs="宋体"/>
      <w:color w:val="000000"/>
      <w:kern w:val="2"/>
      <w:sz w:val="21"/>
      <w:szCs w:val="24"/>
      <w:u w:color="000000"/>
      <w:bdr w:val="nil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7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2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1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7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4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2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2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2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8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59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59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59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99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99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99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99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99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99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99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59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59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9951">
          <w:marLeft w:val="547"/>
          <w:marRight w:val="0"/>
          <w:marTop w:val="115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59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5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59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59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99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99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99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99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99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99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odes.c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odes.cn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203</Words>
  <Characters>1158</Characters>
  <Application>Microsoft Office Word</Application>
  <DocSecurity>0</DocSecurity>
  <Lines>9</Lines>
  <Paragraphs>2</Paragraphs>
  <ScaleCrop>false</ScaleCrop>
  <Company>www.iPanel.cn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文档模版</dc:title>
  <dc:creator>wqg</dc:creator>
  <cp:lastModifiedBy>wang liusheng</cp:lastModifiedBy>
  <cp:revision>169</cp:revision>
  <cp:lastPrinted>2017-09-27T07:01:00Z</cp:lastPrinted>
  <dcterms:created xsi:type="dcterms:W3CDTF">2017-10-12T13:54:00Z</dcterms:created>
  <dcterms:modified xsi:type="dcterms:W3CDTF">2019-12-17T05:51:00Z</dcterms:modified>
</cp:coreProperties>
</file>