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01C9" w14:textId="5DB5C297" w:rsidR="00B370FE" w:rsidRPr="00FB1B17" w:rsidRDefault="00FB1B17" w:rsidP="00CA101C">
      <w:pPr>
        <w:tabs>
          <w:tab w:val="left" w:pos="3340"/>
          <w:tab w:val="center" w:pos="4680"/>
        </w:tabs>
        <w:spacing w:after="0"/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</w:pPr>
      <w:r w:rsidRPr="00FB1B17">
        <w:rPr>
          <w:rFonts w:ascii="Arial" w:hAnsi="Arial" w:cs="Arial"/>
          <w:b/>
          <w:bCs/>
          <w:noProof/>
          <w:color w:val="4472C4" w:themeColor="accent1"/>
          <w:spacing w:val="6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3AAD7D73" wp14:editId="08CDF3EB">
                <wp:simplePos x="0" y="0"/>
                <wp:positionH relativeFrom="margin">
                  <wp:posOffset>-110067</wp:posOffset>
                </wp:positionH>
                <wp:positionV relativeFrom="page">
                  <wp:posOffset>1016000</wp:posOffset>
                </wp:positionV>
                <wp:extent cx="3386455" cy="4546600"/>
                <wp:effectExtent l="0" t="0" r="23495" b="25400"/>
                <wp:wrapNone/>
                <wp:docPr id="5718167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455" cy="454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3E182" id="Rectangle 3" o:spid="_x0000_s1026" style="position:absolute;margin-left:-8.65pt;margin-top:80pt;width:266.65pt;height:358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2fISQIAAOUEAAAOAAAAZHJzL2Uyb0RvYy54bWysVE1vGjEQvVfqf7B8LwsEaIpYIkSUqhJK&#10;UEiVs+O1YVWvxx0bFvrrO/bCglLUQ9WL8XjmzcfbN0zu9pVhO4W+BJvzXqfLmbISitKuc/795eHT&#10;LWc+CFsIA1bl/KA8v5t+/DCp3Vj1YQOmUMgoifXj2uV8E4IbZ5mXG1UJ3wGnLDk1YCUCmbjOChQ1&#10;Za9M1u92R1kNWDgEqbyn1/vGyacpv9ZKhietvQrM5Jx6C+nEdL7FM5tOxHiNwm1KeWxD/EMXlSgt&#10;FW1T3Ysg2BbLP1JVpUTwoENHQpWB1qVUaQaaptd9N81qI5xKsxA53rU0+f+XVj7uVm6JREPt/NjT&#10;NU6x11jFX+qP7RNZh5YstQ9M0uPNze1oMBxyJsk3GA5Go26iMzvDHfrwVUHF4iXnSF8jkSR2Cx+o&#10;JIWeQsg4N5Bu4WBU7MHYZ6VZWVDJfkInbai5QbYT9FWLH734FSlXiowQXRrTgnrXQCacQMfYCFNJ&#10;Ly2wew14rtZGp4pgQwusSgv4d7Bu4k9TN7PGsd+gOCyRITRK9U4+lETeQviwFEjSJBHTuoUnOrSB&#10;OudwvHG2Afx17T3Gk2LIy1lNUs+5/7kVqDgz3yxp6UtvMIi7kYzB8HOfDLz0vF167LaaA/Heo8V2&#10;Ml1jfDCnq0aoXmkrZ7EquYSVVDvnMuDJmIdmBWmvpZrNUhjtgxNhYVdOxuSR1SiOl/2rQHdUUCDx&#10;PcJpLcT4nZCa2Ii0MNsG0GVS2ZnXI9+0S0kwx72Py3ppp6jzv9P0NwAAAP//AwBQSwMEFAAGAAgA&#10;AAAhANax+TjeAAAACwEAAA8AAABkcnMvZG93bnJldi54bWxMj8FOwzAQRO9I/IO1SNxauyCSEuJU&#10;FYITiIrCgaMbL0mEvY5iN0n/nuVEb7Oa0eybcjN7J0YcYhdIw2qpQCDVwXbUaPj8eF6sQcRkyBoX&#10;CDWcMMKmurwoTWHDRO847lMjuIRiYTS0KfWFlLFu0Zu4DD0Se99h8CbxOTTSDmbicu/kjVKZ9KYj&#10;/tCaHh9brH/2R68h7LqT2w73b+Mr5l8vu6SmOXvS+vpq3j6ASDin/zD84TM6VMx0CEeyUTgNi1V+&#10;y1E2MsWjOHHHCsRBwzpnIatSnm+ofgEAAP//AwBQSwECLQAUAAYACAAAACEAtoM4kv4AAADhAQAA&#10;EwAAAAAAAAAAAAAAAAAAAAAAW0NvbnRlbnRfVHlwZXNdLnhtbFBLAQItABQABgAIAAAAIQA4/SH/&#10;1gAAAJQBAAALAAAAAAAAAAAAAAAAAC8BAABfcmVscy8ucmVsc1BLAQItABQABgAIAAAAIQCrt2fI&#10;SQIAAOUEAAAOAAAAAAAAAAAAAAAAAC4CAABkcnMvZTJvRG9jLnhtbFBLAQItABQABgAIAAAAIQDW&#10;sfk43gAAAAsBAAAPAAAAAAAAAAAAAAAAAKMEAABkcnMvZG93bnJldi54bWxQSwUGAAAAAAQABADz&#10;AAAArgUAAAAA&#10;" fillcolor="white [3201]" strokecolor="black [3200]" strokeweight="1pt">
                <w10:wrap anchorx="margin" anchory="pag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iCs/>
          <w:noProof/>
          <w:color w:val="4472C4" w:themeColor="accent1"/>
          <w:sz w:val="18"/>
          <w:szCs w:val="18"/>
          <w:lang w:val="en-US"/>
        </w:rPr>
        <w:drawing>
          <wp:anchor distT="0" distB="0" distL="114300" distR="114300" simplePos="0" relativeHeight="251662336" behindDoc="0" locked="0" layoutInCell="1" allowOverlap="1" wp14:anchorId="7D1AD990" wp14:editId="5275185A">
            <wp:simplePos x="0" y="0"/>
            <wp:positionH relativeFrom="page">
              <wp:posOffset>3586422</wp:posOffset>
            </wp:positionH>
            <wp:positionV relativeFrom="page">
              <wp:posOffset>1038860</wp:posOffset>
            </wp:positionV>
            <wp:extent cx="577330" cy="577330"/>
            <wp:effectExtent l="0" t="0" r="0" b="0"/>
            <wp:wrapNone/>
            <wp:docPr id="923219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19298" name="Picture 923219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30" cy="57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1B17">
        <w:rPr>
          <w:rFonts w:ascii="Arial" w:hAnsi="Arial" w:cs="Arial"/>
          <w:b/>
          <w:bCs/>
          <w:noProof/>
          <w:color w:val="4472C4" w:themeColor="accent1"/>
          <w:spacing w:val="6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A7504" wp14:editId="64EB5B16">
                <wp:simplePos x="0" y="0"/>
                <wp:positionH relativeFrom="page">
                  <wp:posOffset>901700</wp:posOffset>
                </wp:positionH>
                <wp:positionV relativeFrom="page">
                  <wp:posOffset>1085850</wp:posOffset>
                </wp:positionV>
                <wp:extent cx="2012950" cy="0"/>
                <wp:effectExtent l="0" t="19050" r="25400" b="19050"/>
                <wp:wrapNone/>
                <wp:docPr id="19324212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29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8140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1pt,85.5pt" to="229.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ShpgEAAKUDAAAOAAAAZHJzL2Uyb0RvYy54bWysU8tu2zAQvBfIPxC8x5QdOE0FyzkkSC9F&#10;GvTxAQy1tAjwhSVryX/fJW3LRVsgQNHLio+d2dnhanM/Ocv2gMkE3/HlouEMvAq98buOf//2dH3H&#10;WcrS99IGDx0/QOL326t3mzG2sApDsD0gIxKf2jF2fMg5tkIkNYCTaREieLrUAZ3MtMWd6FGOxO6s&#10;WDXNrRgD9hGDgpTo9PF4ybeVX2tQ+bPWCTKzHSdtuUas8bVEsd3IdocyDkadZMh/UOGk8VR0pnqU&#10;WbIfaP6gckZhSEHnhQpOBK2NgtoDdbNsfuvm6yAj1F7InBRnm9L/o1XP+wf/gmTDGFOb4guWLiaN&#10;rnxJH5uqWYfZLJgyU3RIelcf1uSpOt+JCzBiyh8hOFYWHbfGlz5kK/efUqZilHpOKcfWs5EY79bv&#10;1+VFxEVLXeWDhWPaF9DM9FT9ptLVMYEHi2wv6YGlUuDzslIUUsouMG2snYHN28BTfoFCHaEZvHob&#10;PCNq5eDzDHbGB/wbQZ7OkvUx/+zAse9iwWvoD/WVqjU0C9XC09yWYft1X+GXv2v7EwAA//8DAFBL&#10;AwQUAAYACAAAACEAQ6nZCNsAAAALAQAADwAAAGRycy9kb3ducmV2LnhtbExPQU7DMBC8I/EHa5G4&#10;UadVoBDiVAWJCz21IMRxEy+JRbwOsdsGXs8iIcFtZmc0O1OuJt+rA43RBTYwn2WgiJtgHbcGnp8e&#10;Lq5BxYRssQ9MBj4pwqo6PSmxsOHIWzrsUqskhGOBBrqUhkLr2HTkMc7CQCzaWxg9JqFjq+2IRwn3&#10;vV5k2ZX26Fg+dDjQfUfN+27vDdzV+dfkX19o28Z17h7dEj82G2POz6b1LahEU/ozw099qQ6VdKrD&#10;nm1UvfB8IVuSgOVcgDjyyxsB9e9FV6X+v6H6BgAA//8DAFBLAQItABQABgAIAAAAIQC2gziS/gAA&#10;AOEBAAATAAAAAAAAAAAAAAAAAAAAAABbQ29udGVudF9UeXBlc10ueG1sUEsBAi0AFAAGAAgAAAAh&#10;ADj9If/WAAAAlAEAAAsAAAAAAAAAAAAAAAAALwEAAF9yZWxzLy5yZWxzUEsBAi0AFAAGAAgAAAAh&#10;AAdONKGmAQAApQMAAA4AAAAAAAAAAAAAAAAALgIAAGRycy9lMm9Eb2MueG1sUEsBAi0AFAAGAAgA&#10;AAAhAEOp2QjbAAAACwEAAA8AAAAAAAAAAAAAAAAAAAQAAGRycy9kb3ducmV2LnhtbFBLBQYAAAAA&#10;BAAEAPMAAAAIBQAAAAA=&#10;" strokecolor="#4472c4 [3204]" strokeweight="2.25pt">
                <v:stroke joinstyle="miter"/>
                <w10:wrap anchorx="page" anchory="page"/>
              </v:line>
            </w:pict>
          </mc:Fallback>
        </mc:AlternateContent>
      </w:r>
      <w:r w:rsidR="00CA101C" w:rsidRPr="00FB1B17"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  <w:t xml:space="preserve"> </w:t>
      </w:r>
      <w:r w:rsidR="00CA101C" w:rsidRPr="00FB1B17"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  <w:tab/>
      </w:r>
      <w:r w:rsidR="00CA101C" w:rsidRPr="00FB1B17"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  <w:tab/>
      </w:r>
    </w:p>
    <w:p w14:paraId="792B13AD" w14:textId="7F8496BA" w:rsidR="00B370FE" w:rsidRPr="00FB1B17" w:rsidRDefault="00B370FE" w:rsidP="00FB1B17">
      <w:pPr>
        <w:spacing w:after="0" w:line="240" w:lineRule="auto"/>
        <w:rPr>
          <w:rFonts w:ascii="Arial" w:hAnsi="Arial" w:cs="Arial"/>
          <w:b/>
          <w:bCs/>
          <w:color w:val="4472C4" w:themeColor="accent1"/>
          <w:spacing w:val="60"/>
          <w:lang w:val="en-US"/>
        </w:rPr>
      </w:pPr>
      <w:r w:rsidRPr="00FB1B17">
        <w:rPr>
          <w:rFonts w:ascii="Arial" w:hAnsi="Arial" w:cs="Arial"/>
          <w:b/>
          <w:bCs/>
          <w:color w:val="4472C4" w:themeColor="accent1"/>
          <w:spacing w:val="60"/>
          <w:lang w:val="en-US"/>
        </w:rPr>
        <w:t>DAVAO ORIENTAL</w:t>
      </w:r>
    </w:p>
    <w:p w14:paraId="0DD6AB25" w14:textId="404C551F" w:rsidR="00B370FE" w:rsidRPr="00FB1B17" w:rsidRDefault="00B370FE" w:rsidP="00FB1B17">
      <w:pPr>
        <w:spacing w:after="0" w:line="240" w:lineRule="auto"/>
        <w:rPr>
          <w:rFonts w:ascii="Arial" w:hAnsi="Arial" w:cs="Arial"/>
          <w:b/>
          <w:bCs/>
          <w:color w:val="4472C4" w:themeColor="accent1"/>
          <w:spacing w:val="60"/>
          <w:lang w:val="en-US"/>
        </w:rPr>
      </w:pPr>
      <w:r w:rsidRPr="00FB1B17">
        <w:rPr>
          <w:rFonts w:ascii="Arial" w:hAnsi="Arial" w:cs="Arial"/>
          <w:b/>
          <w:bCs/>
          <w:color w:val="4472C4" w:themeColor="accent1"/>
          <w:spacing w:val="60"/>
          <w:lang w:val="en-US"/>
        </w:rPr>
        <w:t>STATE UNIVERSITY</w:t>
      </w:r>
    </w:p>
    <w:p w14:paraId="3DB69AF8" w14:textId="77777777" w:rsidR="00FB1B17" w:rsidRDefault="00FB1B17" w:rsidP="00FB1B17">
      <w:pPr>
        <w:tabs>
          <w:tab w:val="left" w:pos="1548"/>
        </w:tabs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FB1B17">
        <w:rPr>
          <w:rFonts w:ascii="Arial" w:hAnsi="Arial" w:cs="Arial"/>
          <w:b/>
          <w:bCs/>
          <w:noProof/>
          <w:color w:val="4472C4" w:themeColor="accent1"/>
          <w:spacing w:val="6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0A5A62" wp14:editId="607C7A0B">
                <wp:simplePos x="0" y="0"/>
                <wp:positionH relativeFrom="margin">
                  <wp:posOffset>0</wp:posOffset>
                </wp:positionH>
                <wp:positionV relativeFrom="page">
                  <wp:posOffset>1634490</wp:posOffset>
                </wp:positionV>
                <wp:extent cx="1981200" cy="0"/>
                <wp:effectExtent l="0" t="19050" r="19050" b="19050"/>
                <wp:wrapNone/>
                <wp:docPr id="2329317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3569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128.7pt" to="156pt,1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mspwEAAKUDAAAOAAAAZHJzL2Uyb0RvYy54bWysU9uO0zAQfUfiHyy/b510tVCipvuwK3hB&#10;sOLyAV5n3FjyTWPTpH/P2G1TBEgrIV4cX+acmXNmsr2fnWUHwGSC73m7ajgDr8Jg/L7n37+9v9lw&#10;lrL0g7TBQ8+PkPj97vWr7RQ7WIcx2AGQEYlP3RR7PuYcOyGSGsHJtAoRPD3qgE5mOuJeDCgnYndW&#10;rJvmjZgCDhGDgpTo9vH0yHeVX2tQ+bPWCTKzPafacl2xrs9lFbut7PYo42jUuQz5D1U4aTwlXage&#10;ZZbsB5o/qJxRGFLQeaWCE0Fro6BqIDVt85uar6OMULWQOSkuNqX/R6s+HR78E5INU0xdik9YVMwa&#10;XflSfWyuZh0Xs2DOTNFl+27TUgc4U5c3cQVGTPkDBMfKpufW+KJDdvLwMWVKRqGXkHJtPZt6vt7c&#10;vb0rHRHXWuouHy2cwr6AZmag7LeVro4JPFhkB0kNlkqBz22lKKQUXWDaWLsAm5eB5/gChTpCC3j9&#10;MnhB1MzB5wXsjA/4N4I8X0rWp/iLAyfdxYLnMBxrl6o1NAvVwvPclmH79Vzh179r9xMAAP//AwBQ&#10;SwMEFAAGAAgAAAAhALQwWxfcAAAACAEAAA8AAABkcnMvZG93bnJldi54bWxMj0FLw0AQhe+C/2EZ&#10;wZvdNEYrMZtSBS/21Cqlx0l2TILZ2ZjdttFf7wiCHue9x5vvFcvJ9epIY+g8G5jPElDEtbcdNwZe&#10;X56u7kCFiGyx90wGPinAsjw/KzC3/sQbOm5jo6SEQ44G2hiHXOtQt+QwzPxALN6bHx1GOcdG2xFP&#10;Uu56nSbJrXbYsXxocaDHlur37cEZeKiyr8ntd7RpwirrnrsFfqzXxlxeTKt7UJGm+BeGH3xBh1KY&#10;Kn9gG1RvQIZEA+nNIgMl9vU8FaX6VXRZ6P8Dym8AAAD//wMAUEsBAi0AFAAGAAgAAAAhALaDOJL+&#10;AAAA4QEAABMAAAAAAAAAAAAAAAAAAAAAAFtDb250ZW50X1R5cGVzXS54bWxQSwECLQAUAAYACAAA&#10;ACEAOP0h/9YAAACUAQAACwAAAAAAAAAAAAAAAAAvAQAAX3JlbHMvLnJlbHNQSwECLQAUAAYACAAA&#10;ACEAvHbJrKcBAAClAwAADgAAAAAAAAAAAAAAAAAuAgAAZHJzL2Uyb0RvYy54bWxQSwECLQAUAAYA&#10;CAAAACEAtDBbF9wAAAAIAQAADwAAAAAAAAAAAAAAAAABBAAAZHJzL2Rvd25yZXYueG1sUEsFBgAA&#10;AAAEAAQA8wAAAAoFAAAAAA==&#10;" strokecolor="#4472c4 [3204]" strokeweight="2.25pt">
                <v:stroke joinstyle="miter"/>
                <w10:wrap anchorx="margin" anchory="page"/>
              </v:line>
            </w:pict>
          </mc:Fallback>
        </mc:AlternateContent>
      </w:r>
      <w:r w:rsidR="00CA101C" w:rsidRPr="00FB1B17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“A university of excellence, innovation, and inclusion”</w:t>
      </w:r>
    </w:p>
    <w:p w14:paraId="181908A3" w14:textId="46A832ED" w:rsidR="00CA101C" w:rsidRPr="00FB1B17" w:rsidRDefault="00CA101C" w:rsidP="00FB1B17">
      <w:pPr>
        <w:tabs>
          <w:tab w:val="left" w:pos="1548"/>
        </w:tabs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FB1B17">
        <w:rPr>
          <w:rFonts w:ascii="Times New Roman" w:hAnsi="Times New Roman" w:cs="Times New Roman"/>
          <w:b/>
          <w:bCs/>
          <w:iCs/>
          <w:color w:val="4472C4" w:themeColor="accent1"/>
          <w:sz w:val="18"/>
          <w:szCs w:val="18"/>
          <w:lang w:val="en-US"/>
        </w:rPr>
        <w:t>PASS SLIP</w:t>
      </w:r>
      <w:r w:rsidR="00FB1B17">
        <w:rPr>
          <w:rFonts w:ascii="Times New Roman" w:hAnsi="Times New Roman" w:cs="Times New Roman"/>
          <w:b/>
          <w:bCs/>
          <w:iCs/>
          <w:color w:val="4472C4" w:themeColor="accent1"/>
          <w:sz w:val="18"/>
          <w:szCs w:val="18"/>
          <w:lang w:val="en-US"/>
        </w:rPr>
        <w:tab/>
      </w:r>
    </w:p>
    <w:p w14:paraId="7CA0895B" w14:textId="26F5E32B" w:rsidR="00FB1B17" w:rsidRDefault="00FB1B17" w:rsidP="00FB1B17">
      <w:pPr>
        <w:spacing w:after="0"/>
        <w:ind w:firstLine="72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  <w:tab/>
      </w:r>
      <w:r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  <w:tab/>
      </w:r>
      <w:r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  <w:tab/>
        <w:t xml:space="preserve">     </w:t>
      </w:r>
      <w:r>
        <w:rPr>
          <w:rFonts w:ascii="Arial" w:hAnsi="Arial" w:cs="Arial"/>
          <w:sz w:val="26"/>
          <w:szCs w:val="26"/>
          <w:lang w:val="en-US"/>
        </w:rPr>
        <w:t>__________</w:t>
      </w:r>
    </w:p>
    <w:p w14:paraId="7F5FF5E9" w14:textId="52FB861E" w:rsidR="00FB1B17" w:rsidRPr="00D15913" w:rsidRDefault="00D15913" w:rsidP="00D15913">
      <w:pPr>
        <w:tabs>
          <w:tab w:val="left" w:pos="4036"/>
        </w:tabs>
        <w:spacing w:after="0"/>
        <w:ind w:firstLine="72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ab/>
      </w:r>
      <w:r w:rsidRPr="00D15913">
        <w:rPr>
          <w:rFonts w:ascii="Arial" w:hAnsi="Arial" w:cs="Arial"/>
          <w:sz w:val="18"/>
          <w:szCs w:val="18"/>
          <w:lang w:val="en-US"/>
        </w:rPr>
        <w:t>Date</w:t>
      </w:r>
    </w:p>
    <w:p w14:paraId="11939D58" w14:textId="7427677B" w:rsidR="00CA101C" w:rsidRDefault="00FB1B17" w:rsidP="00FB1B17">
      <w:pPr>
        <w:spacing w:after="0"/>
        <w:ind w:firstLine="720"/>
        <w:rPr>
          <w:rFonts w:ascii="Arial" w:hAnsi="Arial" w:cs="Arial"/>
          <w:b/>
          <w:bCs/>
          <w:sz w:val="26"/>
          <w:szCs w:val="26"/>
          <w:u w:val="single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</w:t>
      </w:r>
      <w:r w:rsidRPr="00FB1B17">
        <w:rPr>
          <w:rFonts w:ascii="Arial" w:hAnsi="Arial" w:cs="Arial"/>
          <w:b/>
          <w:bCs/>
          <w:sz w:val="26"/>
          <w:szCs w:val="26"/>
          <w:u w:val="single"/>
          <w:lang w:val="en-US"/>
        </w:rPr>
        <w:t>PASS SLIP</w:t>
      </w:r>
    </w:p>
    <w:p w14:paraId="3F36931F" w14:textId="23E4D72F" w:rsidR="00FB1B17" w:rsidRDefault="00FB1B17" w:rsidP="00FB1B17">
      <w:pPr>
        <w:spacing w:after="0"/>
        <w:ind w:firstLine="72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</w:t>
      </w:r>
      <w:r w:rsidRPr="00FB1B17">
        <w:rPr>
          <w:rFonts w:ascii="Arial" w:hAnsi="Arial" w:cs="Arial"/>
          <w:sz w:val="18"/>
          <w:szCs w:val="18"/>
          <w:lang w:val="en-US"/>
        </w:rPr>
        <w:t>(Within Mati City)</w:t>
      </w:r>
    </w:p>
    <w:p w14:paraId="27C8628B" w14:textId="77777777" w:rsidR="00FB1B17" w:rsidRDefault="00FB1B17" w:rsidP="00FB1B17">
      <w:pPr>
        <w:spacing w:after="0"/>
        <w:rPr>
          <w:rFonts w:ascii="Arial" w:hAnsi="Arial" w:cs="Arial"/>
          <w:sz w:val="18"/>
          <w:szCs w:val="18"/>
          <w:lang w:val="en-US"/>
        </w:rPr>
      </w:pPr>
    </w:p>
    <w:p w14:paraId="40D8DCEA" w14:textId="4ECE566B" w:rsidR="00FB1B17" w:rsidRDefault="00FB1B17" w:rsidP="007E7C16">
      <w:pPr>
        <w:spacing w:after="0" w:line="48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Name of Employee: ________________________</w:t>
      </w:r>
    </w:p>
    <w:p w14:paraId="20805776" w14:textId="0BEEAC75" w:rsidR="00FB1B17" w:rsidRDefault="00FB1B17" w:rsidP="007E7C16">
      <w:pPr>
        <w:spacing w:after="0" w:line="48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Time Out: _______________</w:t>
      </w:r>
    </w:p>
    <w:p w14:paraId="1559F0B4" w14:textId="3B93A94C" w:rsidR="00FB1B17" w:rsidRDefault="00FB1B17" w:rsidP="007E7C16">
      <w:pPr>
        <w:spacing w:after="0" w:line="48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Estimated Time to be Back: _____________</w:t>
      </w:r>
    </w:p>
    <w:p w14:paraId="6F3B959A" w14:textId="5639561C" w:rsidR="00FB1B17" w:rsidRDefault="00FB1B17" w:rsidP="007E7C16">
      <w:pPr>
        <w:spacing w:after="0" w:line="48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</w:t>
      </w:r>
      <w:r w:rsidR="007E7C16">
        <w:rPr>
          <w:rFonts w:ascii="Arial" w:hAnsi="Arial" w:cs="Arial"/>
          <w:sz w:val="18"/>
          <w:szCs w:val="18"/>
          <w:lang w:val="en-US"/>
        </w:rPr>
        <w:t>Destination: _____________________________</w:t>
      </w:r>
    </w:p>
    <w:p w14:paraId="79A6AF12" w14:textId="63C43A9C" w:rsidR="007E7C16" w:rsidRDefault="007E7C16" w:rsidP="007E7C16">
      <w:pPr>
        <w:spacing w:after="0" w:line="48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Purpose/s: _______________________________</w:t>
      </w:r>
    </w:p>
    <w:p w14:paraId="416EBC79" w14:textId="77777777" w:rsidR="007E7C16" w:rsidRDefault="007E7C16" w:rsidP="007E7C16">
      <w:pPr>
        <w:spacing w:after="0" w:line="480" w:lineRule="auto"/>
        <w:rPr>
          <w:rFonts w:ascii="Arial" w:hAnsi="Arial" w:cs="Arial"/>
          <w:sz w:val="18"/>
          <w:szCs w:val="18"/>
          <w:lang w:val="en-US"/>
        </w:rPr>
      </w:pPr>
    </w:p>
    <w:p w14:paraId="72C85626" w14:textId="5A2EBF09" w:rsidR="007E7C16" w:rsidRDefault="007E7C16" w:rsidP="007E7C16">
      <w:pPr>
        <w:spacing w:after="0" w:line="48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Requested by:</w:t>
      </w:r>
      <w:r>
        <w:rPr>
          <w:rFonts w:ascii="Arial" w:hAnsi="Arial" w:cs="Arial"/>
          <w:sz w:val="18"/>
          <w:szCs w:val="18"/>
          <w:lang w:val="en-US"/>
        </w:rPr>
        <w:tab/>
      </w:r>
      <w:r>
        <w:rPr>
          <w:rFonts w:ascii="Arial" w:hAnsi="Arial" w:cs="Arial"/>
          <w:sz w:val="18"/>
          <w:szCs w:val="18"/>
          <w:lang w:val="en-US"/>
        </w:rPr>
        <w:tab/>
      </w:r>
      <w:r w:rsidR="00743E4D">
        <w:rPr>
          <w:rFonts w:ascii="Arial" w:hAnsi="Arial" w:cs="Arial"/>
          <w:sz w:val="18"/>
          <w:szCs w:val="18"/>
          <w:lang w:val="en-US"/>
        </w:rPr>
        <w:t xml:space="preserve">             </w:t>
      </w:r>
      <w:r>
        <w:rPr>
          <w:rFonts w:ascii="Arial" w:hAnsi="Arial" w:cs="Arial"/>
          <w:sz w:val="18"/>
          <w:szCs w:val="18"/>
          <w:lang w:val="en-US"/>
        </w:rPr>
        <w:t>Approved by:</w:t>
      </w:r>
    </w:p>
    <w:p w14:paraId="6169DD41" w14:textId="3D0632BD" w:rsidR="007E7C16" w:rsidRDefault="007E7C16" w:rsidP="007E7C16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____________________ </w:t>
      </w:r>
      <w:r>
        <w:rPr>
          <w:rFonts w:ascii="Arial" w:hAnsi="Arial" w:cs="Arial"/>
          <w:sz w:val="18"/>
          <w:szCs w:val="18"/>
          <w:lang w:val="en-US"/>
        </w:rPr>
        <w:tab/>
        <w:t xml:space="preserve">    </w:t>
      </w:r>
      <w:r w:rsidR="00743E4D">
        <w:rPr>
          <w:rFonts w:ascii="Arial" w:hAnsi="Arial" w:cs="Arial"/>
          <w:sz w:val="18"/>
          <w:szCs w:val="18"/>
          <w:lang w:val="en-US"/>
        </w:rPr>
        <w:t xml:space="preserve">  </w:t>
      </w:r>
      <w:r>
        <w:rPr>
          <w:rFonts w:ascii="Arial" w:hAnsi="Arial" w:cs="Arial"/>
          <w:sz w:val="18"/>
          <w:szCs w:val="18"/>
          <w:lang w:val="en-US"/>
        </w:rPr>
        <w:t xml:space="preserve">   _____________________</w:t>
      </w:r>
    </w:p>
    <w:p w14:paraId="4BE420A4" w14:textId="59902022" w:rsidR="007E7C16" w:rsidRDefault="007E7C16" w:rsidP="007E7C16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           Signature                    </w:t>
      </w:r>
      <w:r w:rsidR="00743E4D"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     </w:t>
      </w:r>
      <w:r w:rsidR="00743E4D"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    Immediate Head</w:t>
      </w:r>
      <w:r>
        <w:rPr>
          <w:rFonts w:ascii="Arial" w:hAnsi="Arial" w:cs="Arial"/>
          <w:sz w:val="18"/>
          <w:szCs w:val="18"/>
          <w:lang w:val="en-US"/>
        </w:rPr>
        <w:tab/>
      </w:r>
      <w:r>
        <w:rPr>
          <w:rFonts w:ascii="Arial" w:hAnsi="Arial" w:cs="Arial"/>
          <w:sz w:val="18"/>
          <w:szCs w:val="18"/>
          <w:lang w:val="en-US"/>
        </w:rPr>
        <w:tab/>
        <w:t xml:space="preserve"> </w:t>
      </w:r>
      <w:r>
        <w:rPr>
          <w:rFonts w:ascii="Arial" w:hAnsi="Arial" w:cs="Arial"/>
          <w:sz w:val="18"/>
          <w:szCs w:val="18"/>
          <w:lang w:val="en-US"/>
        </w:rPr>
        <w:tab/>
      </w:r>
      <w:r>
        <w:rPr>
          <w:rFonts w:ascii="Arial" w:hAnsi="Arial" w:cs="Arial"/>
          <w:sz w:val="18"/>
          <w:szCs w:val="18"/>
          <w:lang w:val="en-US"/>
        </w:rPr>
        <w:tab/>
      </w:r>
    </w:p>
    <w:p w14:paraId="79944B2A" w14:textId="77777777" w:rsidR="007E7C16" w:rsidRDefault="007E7C16" w:rsidP="00FB1B17">
      <w:pPr>
        <w:spacing w:after="0"/>
        <w:rPr>
          <w:rFonts w:ascii="Arial" w:hAnsi="Arial" w:cs="Arial"/>
          <w:sz w:val="18"/>
          <w:szCs w:val="18"/>
          <w:lang w:val="en-US"/>
        </w:rPr>
      </w:pPr>
    </w:p>
    <w:p w14:paraId="082A5CC2" w14:textId="77777777" w:rsidR="00D15913" w:rsidRDefault="00D15913" w:rsidP="00FB1B17">
      <w:pPr>
        <w:spacing w:after="0"/>
        <w:rPr>
          <w:rFonts w:ascii="Arial" w:hAnsi="Arial" w:cs="Arial"/>
          <w:sz w:val="18"/>
          <w:szCs w:val="18"/>
          <w:lang w:val="en-US"/>
        </w:rPr>
      </w:pPr>
    </w:p>
    <w:p w14:paraId="2D10DE5C" w14:textId="7055D784" w:rsidR="007E7C16" w:rsidRPr="00D15913" w:rsidRDefault="007E7C16" w:rsidP="00FB1B17">
      <w:pPr>
        <w:spacing w:after="0"/>
        <w:rPr>
          <w:rFonts w:ascii="Arial" w:hAnsi="Arial" w:cs="Arial"/>
          <w:sz w:val="14"/>
          <w:szCs w:val="14"/>
          <w:lang w:val="en-US"/>
        </w:rPr>
      </w:pPr>
      <w:r w:rsidRPr="00D15913">
        <w:rPr>
          <w:rFonts w:ascii="Arial" w:hAnsi="Arial" w:cs="Arial"/>
          <w:sz w:val="14"/>
          <w:szCs w:val="14"/>
          <w:lang w:val="en-US"/>
        </w:rPr>
        <w:t>1 copy to security guard on duty</w:t>
      </w:r>
    </w:p>
    <w:p w14:paraId="4FC68789" w14:textId="712CEDCD" w:rsidR="007E7C16" w:rsidRPr="00D15913" w:rsidRDefault="007E7C16" w:rsidP="00FB1B17">
      <w:pPr>
        <w:spacing w:after="0"/>
        <w:rPr>
          <w:rFonts w:ascii="Arial" w:hAnsi="Arial" w:cs="Arial"/>
          <w:sz w:val="14"/>
          <w:szCs w:val="14"/>
          <w:lang w:val="en-US"/>
        </w:rPr>
      </w:pPr>
      <w:r w:rsidRPr="00D15913">
        <w:rPr>
          <w:rFonts w:ascii="Arial" w:hAnsi="Arial" w:cs="Arial"/>
          <w:sz w:val="14"/>
          <w:szCs w:val="14"/>
          <w:lang w:val="en-US"/>
        </w:rPr>
        <w:t>1 copy to be attached to DTR/FSR</w:t>
      </w:r>
    </w:p>
    <w:p w14:paraId="2F5103B3" w14:textId="77777777" w:rsidR="00FB1B17" w:rsidRPr="00FB1B17" w:rsidRDefault="00FB1B17" w:rsidP="00FB1B17">
      <w:pPr>
        <w:spacing w:after="0"/>
        <w:rPr>
          <w:rFonts w:ascii="Arial" w:hAnsi="Arial" w:cs="Arial"/>
          <w:sz w:val="18"/>
          <w:szCs w:val="18"/>
          <w:lang w:val="en-US"/>
        </w:rPr>
      </w:pPr>
    </w:p>
    <w:p w14:paraId="3FFA6D0A" w14:textId="05360163" w:rsidR="00FB1B17" w:rsidRPr="00FB1B17" w:rsidRDefault="00FB1B17" w:rsidP="00FB1B17">
      <w:pPr>
        <w:spacing w:after="0"/>
        <w:ind w:firstLine="720"/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</w:p>
    <w:p w14:paraId="00F44A22" w14:textId="0C739022" w:rsidR="00CA101C" w:rsidRPr="00FB1B17" w:rsidRDefault="00CA101C" w:rsidP="00B370FE">
      <w:pPr>
        <w:spacing w:after="0"/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</w:pPr>
    </w:p>
    <w:p w14:paraId="714346BF" w14:textId="3DC146AF" w:rsidR="00CA101C" w:rsidRPr="00FB1B17" w:rsidRDefault="00CA101C" w:rsidP="00CA101C">
      <w:pPr>
        <w:rPr>
          <w:rFonts w:ascii="Arial" w:hAnsi="Arial" w:cs="Arial"/>
          <w:sz w:val="26"/>
          <w:szCs w:val="26"/>
          <w:lang w:val="en-US"/>
        </w:rPr>
      </w:pPr>
    </w:p>
    <w:p w14:paraId="79FD245B" w14:textId="1BA26DB6" w:rsidR="00CA101C" w:rsidRPr="00FB1B17" w:rsidRDefault="00CA101C" w:rsidP="00FB1B17">
      <w:pPr>
        <w:tabs>
          <w:tab w:val="left" w:pos="1647"/>
          <w:tab w:val="left" w:pos="7740"/>
        </w:tabs>
        <w:rPr>
          <w:rFonts w:ascii="Arial" w:hAnsi="Arial" w:cs="Arial"/>
          <w:sz w:val="26"/>
          <w:szCs w:val="26"/>
          <w:lang w:val="en-US"/>
        </w:rPr>
      </w:pPr>
      <w:r w:rsidRPr="00FB1B17">
        <w:rPr>
          <w:rFonts w:ascii="Arial" w:hAnsi="Arial" w:cs="Arial"/>
          <w:sz w:val="26"/>
          <w:szCs w:val="26"/>
          <w:lang w:val="en-US"/>
        </w:rPr>
        <w:tab/>
      </w:r>
      <w:r w:rsidR="00FB1B17">
        <w:rPr>
          <w:rFonts w:ascii="Arial" w:hAnsi="Arial" w:cs="Arial"/>
          <w:sz w:val="26"/>
          <w:szCs w:val="26"/>
          <w:lang w:val="en-US"/>
        </w:rPr>
        <w:tab/>
      </w:r>
    </w:p>
    <w:p w14:paraId="702E6CF1" w14:textId="2D65EF75" w:rsidR="00CA101C" w:rsidRPr="00FB1B17" w:rsidRDefault="00CA101C" w:rsidP="00CA101C">
      <w:pPr>
        <w:tabs>
          <w:tab w:val="left" w:pos="2160"/>
        </w:tabs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</w:pPr>
      <w:r w:rsidRPr="00FB1B17">
        <w:rPr>
          <w:rFonts w:ascii="Arial" w:hAnsi="Arial" w:cs="Arial"/>
          <w:b/>
          <w:bCs/>
          <w:color w:val="4472C4" w:themeColor="accent1"/>
          <w:spacing w:val="60"/>
          <w:sz w:val="26"/>
          <w:szCs w:val="26"/>
          <w:lang w:val="en-US"/>
        </w:rPr>
        <w:tab/>
      </w:r>
    </w:p>
    <w:p w14:paraId="1FF13500" w14:textId="6335FBE5" w:rsidR="00CA101C" w:rsidRPr="00FB1B17" w:rsidRDefault="00CA101C" w:rsidP="00CA101C">
      <w:pPr>
        <w:tabs>
          <w:tab w:val="left" w:pos="1548"/>
        </w:tabs>
        <w:rPr>
          <w:rFonts w:ascii="Arial" w:hAnsi="Arial" w:cs="Arial"/>
          <w:sz w:val="12"/>
          <w:szCs w:val="12"/>
          <w:lang w:val="en-US"/>
        </w:rPr>
      </w:pPr>
      <w:r w:rsidRPr="00FB1B17">
        <w:rPr>
          <w:rFonts w:ascii="Arial" w:hAnsi="Arial" w:cs="Arial"/>
          <w:sz w:val="26"/>
          <w:szCs w:val="26"/>
          <w:lang w:val="en-US"/>
        </w:rPr>
        <w:tab/>
      </w:r>
    </w:p>
    <w:p w14:paraId="33BA9BA8" w14:textId="4997EA3D" w:rsidR="00CA101C" w:rsidRPr="00FB1B17" w:rsidRDefault="00CA101C" w:rsidP="00CA101C">
      <w:pPr>
        <w:tabs>
          <w:tab w:val="left" w:pos="1548"/>
        </w:tabs>
        <w:rPr>
          <w:rFonts w:ascii="Arial" w:hAnsi="Arial" w:cs="Arial"/>
          <w:sz w:val="12"/>
          <w:szCs w:val="12"/>
          <w:lang w:val="en-US"/>
        </w:rPr>
      </w:pPr>
    </w:p>
    <w:sectPr w:rsidR="00CA101C" w:rsidRPr="00FB1B17" w:rsidSect="00FB1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37A17" w14:textId="77777777" w:rsidR="00D32C15" w:rsidRDefault="00D32C15" w:rsidP="00CA101C">
      <w:pPr>
        <w:spacing w:after="0" w:line="240" w:lineRule="auto"/>
      </w:pPr>
      <w:r>
        <w:separator/>
      </w:r>
    </w:p>
  </w:endnote>
  <w:endnote w:type="continuationSeparator" w:id="0">
    <w:p w14:paraId="19F86749" w14:textId="77777777" w:rsidR="00D32C15" w:rsidRDefault="00D32C15" w:rsidP="00CA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9564" w14:textId="77777777" w:rsidR="00D32C15" w:rsidRDefault="00D32C15" w:rsidP="00CA101C">
      <w:pPr>
        <w:spacing w:after="0" w:line="240" w:lineRule="auto"/>
      </w:pPr>
      <w:r>
        <w:separator/>
      </w:r>
    </w:p>
  </w:footnote>
  <w:footnote w:type="continuationSeparator" w:id="0">
    <w:p w14:paraId="0D397266" w14:textId="77777777" w:rsidR="00D32C15" w:rsidRDefault="00D32C15" w:rsidP="00CA10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FE"/>
    <w:rsid w:val="001E4C7B"/>
    <w:rsid w:val="005F75AF"/>
    <w:rsid w:val="00743E4D"/>
    <w:rsid w:val="007E7C16"/>
    <w:rsid w:val="00B370FE"/>
    <w:rsid w:val="00CA101C"/>
    <w:rsid w:val="00CD272D"/>
    <w:rsid w:val="00D15913"/>
    <w:rsid w:val="00D32C15"/>
    <w:rsid w:val="00FB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D43C"/>
  <w15:chartTrackingRefBased/>
  <w15:docId w15:val="{98D9844B-10E9-461D-A600-9B8E8DC4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01C"/>
  </w:style>
  <w:style w:type="paragraph" w:styleId="Footer">
    <w:name w:val="footer"/>
    <w:basedOn w:val="Normal"/>
    <w:link w:val="FooterChar"/>
    <w:uiPriority w:val="99"/>
    <w:unhideWhenUsed/>
    <w:rsid w:val="00CA1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Burgos</dc:creator>
  <cp:keywords/>
  <dc:description/>
  <cp:lastModifiedBy>Christopher Burgos</cp:lastModifiedBy>
  <cp:revision>3</cp:revision>
  <dcterms:created xsi:type="dcterms:W3CDTF">2025-12-06T05:53:00Z</dcterms:created>
  <dcterms:modified xsi:type="dcterms:W3CDTF">2025-12-06T16:11:00Z</dcterms:modified>
</cp:coreProperties>
</file>