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0E607" w14:textId="14253E7D" w:rsidR="003A6412" w:rsidRDefault="00C94DE2">
      <w:r>
        <w:t>Singapore Sports Hub Booking API (Non-official)</w:t>
      </w:r>
    </w:p>
    <w:p w14:paraId="73DAF5DB" w14:textId="3F7396EA" w:rsidR="00C94DE2" w:rsidRDefault="00C94DE2">
      <w:r>
        <w:t>Starting Request</w:t>
      </w:r>
    </w:p>
    <w:p w14:paraId="512A5BEF" w14:textId="0EE01407" w:rsidR="00C94DE2" w:rsidRDefault="00C94DE2"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DE2" w14:paraId="1F3C77E0" w14:textId="77777777" w:rsidTr="00C94DE2">
        <w:tc>
          <w:tcPr>
            <w:tcW w:w="4508" w:type="dxa"/>
          </w:tcPr>
          <w:p w14:paraId="1D8A08E9" w14:textId="77777777" w:rsidR="00C94DE2" w:rsidRDefault="00C94DE2"/>
        </w:tc>
        <w:tc>
          <w:tcPr>
            <w:tcW w:w="4508" w:type="dxa"/>
          </w:tcPr>
          <w:p w14:paraId="53848DB0" w14:textId="77777777" w:rsidR="00C94DE2" w:rsidRDefault="00C94DE2"/>
        </w:tc>
      </w:tr>
      <w:tr w:rsidR="00C94DE2" w14:paraId="7A513F59" w14:textId="77777777" w:rsidTr="00C94DE2">
        <w:tc>
          <w:tcPr>
            <w:tcW w:w="4508" w:type="dxa"/>
          </w:tcPr>
          <w:p w14:paraId="6DCF852B" w14:textId="293C94CD" w:rsidR="00C94DE2" w:rsidRDefault="00C94DE2">
            <w:r w:rsidRPr="00C94DE2">
              <w:t>https://bookings.sportshub.com.sg/default.php</w:t>
            </w:r>
          </w:p>
        </w:tc>
        <w:tc>
          <w:tcPr>
            <w:tcW w:w="4508" w:type="dxa"/>
          </w:tcPr>
          <w:p w14:paraId="4D34B6AF" w14:textId="77777777" w:rsidR="00C94DE2" w:rsidRDefault="00C94DE2"/>
        </w:tc>
      </w:tr>
      <w:tr w:rsidR="00C94DE2" w14:paraId="402E4863" w14:textId="77777777" w:rsidTr="00C94DE2">
        <w:tc>
          <w:tcPr>
            <w:tcW w:w="4508" w:type="dxa"/>
          </w:tcPr>
          <w:p w14:paraId="19F82921" w14:textId="77777777" w:rsidR="00C94DE2" w:rsidRDefault="00C94DE2"/>
        </w:tc>
        <w:tc>
          <w:tcPr>
            <w:tcW w:w="4508" w:type="dxa"/>
          </w:tcPr>
          <w:p w14:paraId="604E8AC3" w14:textId="77777777" w:rsidR="00C94DE2" w:rsidRDefault="00C94DE2"/>
        </w:tc>
      </w:tr>
    </w:tbl>
    <w:p w14:paraId="2878A8AB" w14:textId="456CF93B" w:rsidR="00C94DE2" w:rsidRDefault="00C94DE2"/>
    <w:p w14:paraId="00A2181E" w14:textId="303D65B7" w:rsidR="00C94DE2" w:rsidRDefault="00C94DE2">
      <w:r>
        <w:t>Response</w:t>
      </w:r>
    </w:p>
    <w:p w14:paraId="3E73EEA1" w14:textId="0F8EE0AC" w:rsidR="00C94DE2" w:rsidRDefault="00C94DE2">
      <w:r>
        <w:t>HTML</w:t>
      </w:r>
    </w:p>
    <w:p w14:paraId="774DECD7" w14:textId="504075EB" w:rsidR="00C94DE2" w:rsidRDefault="00C94DE2">
      <w:r>
        <w:t>Get Main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6"/>
        <w:gridCol w:w="2424"/>
        <w:gridCol w:w="1889"/>
      </w:tblGrid>
      <w:tr w:rsidR="00C94DE2" w14:paraId="41DA1DF6" w14:textId="55C0FE23" w:rsidTr="00C94DE2">
        <w:tc>
          <w:tcPr>
            <w:tcW w:w="5336" w:type="dxa"/>
          </w:tcPr>
          <w:p w14:paraId="15B9355E" w14:textId="77777777" w:rsidR="00C94DE2" w:rsidRDefault="00C94DE2"/>
        </w:tc>
        <w:tc>
          <w:tcPr>
            <w:tcW w:w="2424" w:type="dxa"/>
          </w:tcPr>
          <w:p w14:paraId="7D410141" w14:textId="3E6E7322" w:rsidR="00C94DE2" w:rsidRDefault="00C94DE2">
            <w:r>
              <w:t>Description</w:t>
            </w:r>
          </w:p>
        </w:tc>
        <w:tc>
          <w:tcPr>
            <w:tcW w:w="1256" w:type="dxa"/>
          </w:tcPr>
          <w:p w14:paraId="67E262AC" w14:textId="73F0B086" w:rsidR="00C94DE2" w:rsidRDefault="00C94DE2">
            <w:r>
              <w:t>Example</w:t>
            </w:r>
          </w:p>
        </w:tc>
      </w:tr>
      <w:tr w:rsidR="00C94DE2" w14:paraId="63719C16" w14:textId="72F05824" w:rsidTr="00C94DE2">
        <w:tc>
          <w:tcPr>
            <w:tcW w:w="5336" w:type="dxa"/>
          </w:tcPr>
          <w:p w14:paraId="67BC503D" w14:textId="167C35D8" w:rsidR="00C94DE2" w:rsidRDefault="00C94DE2">
            <w:hyperlink r:id="rId5" w:history="1">
              <w:r w:rsidRPr="00040299">
                <w:rPr>
                  <w:rStyle w:val="Hyperlink"/>
                </w:rPr>
                <w:t>https://bookings.sportshub.com.sg/json/mainEvents.php</w:t>
              </w:r>
            </w:hyperlink>
          </w:p>
        </w:tc>
        <w:tc>
          <w:tcPr>
            <w:tcW w:w="2424" w:type="dxa"/>
          </w:tcPr>
          <w:p w14:paraId="3E5F2740" w14:textId="77777777" w:rsidR="00C94DE2" w:rsidRDefault="00C94DE2"/>
        </w:tc>
        <w:tc>
          <w:tcPr>
            <w:tcW w:w="1256" w:type="dxa"/>
          </w:tcPr>
          <w:p w14:paraId="0972605B" w14:textId="77777777" w:rsidR="00C94DE2" w:rsidRDefault="00C94DE2"/>
        </w:tc>
      </w:tr>
      <w:tr w:rsidR="00C94DE2" w14:paraId="444C400D" w14:textId="03E73F88" w:rsidTr="00C94DE2">
        <w:tc>
          <w:tcPr>
            <w:tcW w:w="5336" w:type="dxa"/>
          </w:tcPr>
          <w:p w14:paraId="187DF008" w14:textId="12CE4DE4" w:rsidR="00C94DE2" w:rsidRDefault="00C94DE2">
            <w:r w:rsidRPr="00C94DE2">
              <w:t>D</w:t>
            </w:r>
          </w:p>
        </w:tc>
        <w:tc>
          <w:tcPr>
            <w:tcW w:w="2424" w:type="dxa"/>
          </w:tcPr>
          <w:p w14:paraId="326E15EF" w14:textId="49BF0E53" w:rsidR="00C94DE2" w:rsidRDefault="00C94DE2"/>
        </w:tc>
        <w:tc>
          <w:tcPr>
            <w:tcW w:w="1256" w:type="dxa"/>
          </w:tcPr>
          <w:p w14:paraId="597CE7EC" w14:textId="41955B1F" w:rsidR="00C94DE2" w:rsidRPr="00C94DE2" w:rsidRDefault="00C94DE2">
            <w:r w:rsidRPr="00C94DE2">
              <w:t>116116144945817</w:t>
            </w:r>
          </w:p>
        </w:tc>
      </w:tr>
    </w:tbl>
    <w:p w14:paraId="35D2E61F" w14:textId="5725C010" w:rsidR="00C94DE2" w:rsidRDefault="00C94DE2"/>
    <w:p w14:paraId="5E4613F5" w14:textId="53F88B04" w:rsidR="00C94DE2" w:rsidRDefault="00C94DE2"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DE2" w14:paraId="7665A64A" w14:textId="77777777" w:rsidTr="00C94DE2">
        <w:tc>
          <w:tcPr>
            <w:tcW w:w="9016" w:type="dxa"/>
          </w:tcPr>
          <w:p w14:paraId="4FFEA0A4" w14:textId="1F3C9B11" w:rsidR="00C94DE2" w:rsidRDefault="00C94DE2">
            <w:r>
              <w:t>Type: JSON</w:t>
            </w:r>
          </w:p>
        </w:tc>
      </w:tr>
      <w:tr w:rsidR="00C94DE2" w14:paraId="621EE8BC" w14:textId="77777777" w:rsidTr="00C94DE2">
        <w:tc>
          <w:tcPr>
            <w:tcW w:w="9016" w:type="dxa"/>
          </w:tcPr>
          <w:p w14:paraId="34A9689C" w14:textId="7888F4EB" w:rsidR="00C94DE2" w:rsidRDefault="00C94DE2">
            <w:r>
              <w:t>[]</w:t>
            </w:r>
          </w:p>
        </w:tc>
      </w:tr>
    </w:tbl>
    <w:p w14:paraId="00F9FFB5" w14:textId="1955DBF6" w:rsidR="00C94DE2" w:rsidRDefault="00C94DE2"/>
    <w:p w14:paraId="0DE43C05" w14:textId="352F5F60" w:rsidR="00A61786" w:rsidRDefault="00A61786">
      <w:r>
        <w:t>Get Main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9"/>
        <w:gridCol w:w="2424"/>
        <w:gridCol w:w="1889"/>
      </w:tblGrid>
      <w:tr w:rsidR="00C94DE2" w14:paraId="6160F658" w14:textId="77777777" w:rsidTr="009B5528">
        <w:tc>
          <w:tcPr>
            <w:tcW w:w="5336" w:type="dxa"/>
          </w:tcPr>
          <w:p w14:paraId="708CE557" w14:textId="310396FB" w:rsidR="00C94DE2" w:rsidRDefault="00C94DE2" w:rsidP="009B5528">
            <w:r>
              <w:t>URL</w:t>
            </w:r>
          </w:p>
        </w:tc>
        <w:tc>
          <w:tcPr>
            <w:tcW w:w="2424" w:type="dxa"/>
          </w:tcPr>
          <w:p w14:paraId="68472A65" w14:textId="77777777" w:rsidR="00C94DE2" w:rsidRDefault="00C94DE2" w:rsidP="009B5528">
            <w:r>
              <w:t>Description</w:t>
            </w:r>
          </w:p>
        </w:tc>
        <w:tc>
          <w:tcPr>
            <w:tcW w:w="1256" w:type="dxa"/>
          </w:tcPr>
          <w:p w14:paraId="0D326532" w14:textId="77777777" w:rsidR="00C94DE2" w:rsidRDefault="00C94DE2" w:rsidP="009B5528">
            <w:r>
              <w:t>Example</w:t>
            </w:r>
          </w:p>
        </w:tc>
      </w:tr>
      <w:tr w:rsidR="00C94DE2" w14:paraId="715A94A2" w14:textId="77777777" w:rsidTr="009B5528">
        <w:tc>
          <w:tcPr>
            <w:tcW w:w="5336" w:type="dxa"/>
          </w:tcPr>
          <w:p w14:paraId="5FD77D3C" w14:textId="3CB928A0" w:rsidR="00C94DE2" w:rsidRDefault="00C94DE2" w:rsidP="009B5528">
            <w:hyperlink r:id="rId6" w:history="1">
              <w:r w:rsidRPr="00040299">
                <w:rPr>
                  <w:rStyle w:val="Hyperlink"/>
                </w:rPr>
                <w:t>https://bookings.sportshub.com.sg/json/mainActivities.php</w:t>
              </w:r>
            </w:hyperlink>
          </w:p>
        </w:tc>
        <w:tc>
          <w:tcPr>
            <w:tcW w:w="2424" w:type="dxa"/>
          </w:tcPr>
          <w:p w14:paraId="68EC5CE2" w14:textId="77777777" w:rsidR="00C94DE2" w:rsidRDefault="00C94DE2" w:rsidP="009B5528"/>
        </w:tc>
        <w:tc>
          <w:tcPr>
            <w:tcW w:w="1256" w:type="dxa"/>
          </w:tcPr>
          <w:p w14:paraId="4EB42E21" w14:textId="77777777" w:rsidR="00C94DE2" w:rsidRDefault="00C94DE2" w:rsidP="009B5528"/>
        </w:tc>
      </w:tr>
      <w:tr w:rsidR="00C94DE2" w14:paraId="07EE2C4A" w14:textId="77777777" w:rsidTr="009B5528">
        <w:tc>
          <w:tcPr>
            <w:tcW w:w="5336" w:type="dxa"/>
          </w:tcPr>
          <w:p w14:paraId="3B04F33A" w14:textId="1C7A5372" w:rsidR="00C94DE2" w:rsidRDefault="00A61786" w:rsidP="009B5528">
            <w:r w:rsidRPr="00C94DE2">
              <w:t>D</w:t>
            </w:r>
          </w:p>
        </w:tc>
        <w:tc>
          <w:tcPr>
            <w:tcW w:w="2424" w:type="dxa"/>
          </w:tcPr>
          <w:p w14:paraId="47F3D2F5" w14:textId="77777777" w:rsidR="00C94DE2" w:rsidRDefault="00C94DE2" w:rsidP="009B5528"/>
        </w:tc>
        <w:tc>
          <w:tcPr>
            <w:tcW w:w="1256" w:type="dxa"/>
          </w:tcPr>
          <w:p w14:paraId="6FF0E781" w14:textId="77777777" w:rsidR="00C94DE2" w:rsidRPr="00C94DE2" w:rsidRDefault="00C94DE2" w:rsidP="009B5528">
            <w:r w:rsidRPr="00C94DE2">
              <w:t>116116144945817</w:t>
            </w:r>
          </w:p>
        </w:tc>
      </w:tr>
    </w:tbl>
    <w:p w14:paraId="01102E63" w14:textId="1A1F6429" w:rsidR="00C94DE2" w:rsidRDefault="00C94DE2"/>
    <w:p w14:paraId="41523549" w14:textId="701DBEA4" w:rsidR="00A61786" w:rsidRDefault="00A61786">
      <w:r>
        <w:t>Get Sports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3"/>
        <w:gridCol w:w="1684"/>
        <w:gridCol w:w="1889"/>
      </w:tblGrid>
      <w:tr w:rsidR="00A61786" w14:paraId="751D2E22" w14:textId="77777777" w:rsidTr="00A61786">
        <w:tc>
          <w:tcPr>
            <w:tcW w:w="5443" w:type="dxa"/>
          </w:tcPr>
          <w:p w14:paraId="34DE69EE" w14:textId="77777777" w:rsidR="00A61786" w:rsidRDefault="00A61786" w:rsidP="009B5528">
            <w:r>
              <w:lastRenderedPageBreak/>
              <w:t>URL</w:t>
            </w:r>
          </w:p>
        </w:tc>
        <w:tc>
          <w:tcPr>
            <w:tcW w:w="1684" w:type="dxa"/>
          </w:tcPr>
          <w:p w14:paraId="53929C69" w14:textId="77777777" w:rsidR="00A61786" w:rsidRDefault="00A61786" w:rsidP="009B5528">
            <w:r>
              <w:t>Description</w:t>
            </w:r>
          </w:p>
        </w:tc>
        <w:tc>
          <w:tcPr>
            <w:tcW w:w="1889" w:type="dxa"/>
          </w:tcPr>
          <w:p w14:paraId="3A8756E4" w14:textId="77777777" w:rsidR="00A61786" w:rsidRDefault="00A61786" w:rsidP="009B5528">
            <w:r>
              <w:t>Example</w:t>
            </w:r>
          </w:p>
        </w:tc>
      </w:tr>
      <w:tr w:rsidR="00A61786" w14:paraId="1DC6E626" w14:textId="77777777" w:rsidTr="00A61786">
        <w:tc>
          <w:tcPr>
            <w:tcW w:w="5443" w:type="dxa"/>
          </w:tcPr>
          <w:p w14:paraId="7B7FCF3A" w14:textId="03852242" w:rsidR="00A61786" w:rsidRDefault="00A61786" w:rsidP="00A61786">
            <w:hyperlink r:id="rId7" w:history="1">
              <w:r w:rsidRPr="00040299">
                <w:rPr>
                  <w:rStyle w:val="Hyperlink"/>
                </w:rPr>
                <w:t>https://bookings.sportshub.com.sg/json/sportsEvents.php</w:t>
              </w:r>
            </w:hyperlink>
            <w:r>
              <w:t xml:space="preserve"> </w:t>
            </w:r>
          </w:p>
        </w:tc>
        <w:tc>
          <w:tcPr>
            <w:tcW w:w="1684" w:type="dxa"/>
          </w:tcPr>
          <w:p w14:paraId="713DCE17" w14:textId="77777777" w:rsidR="00A61786" w:rsidRDefault="00A61786" w:rsidP="009B5528"/>
        </w:tc>
        <w:tc>
          <w:tcPr>
            <w:tcW w:w="1889" w:type="dxa"/>
          </w:tcPr>
          <w:p w14:paraId="6B184974" w14:textId="77777777" w:rsidR="00A61786" w:rsidRDefault="00A61786" w:rsidP="009B5528"/>
        </w:tc>
      </w:tr>
      <w:tr w:rsidR="00A61786" w14:paraId="67102FA8" w14:textId="77777777" w:rsidTr="00A61786">
        <w:tc>
          <w:tcPr>
            <w:tcW w:w="5443" w:type="dxa"/>
          </w:tcPr>
          <w:p w14:paraId="7277EEC8" w14:textId="77777777" w:rsidR="00A61786" w:rsidRDefault="00A61786" w:rsidP="009B5528">
            <w:r w:rsidRPr="00C94DE2">
              <w:t>D</w:t>
            </w:r>
          </w:p>
        </w:tc>
        <w:tc>
          <w:tcPr>
            <w:tcW w:w="1684" w:type="dxa"/>
          </w:tcPr>
          <w:p w14:paraId="7E106A96" w14:textId="77777777" w:rsidR="00A61786" w:rsidRDefault="00A61786" w:rsidP="009B5528"/>
        </w:tc>
        <w:tc>
          <w:tcPr>
            <w:tcW w:w="1889" w:type="dxa"/>
          </w:tcPr>
          <w:p w14:paraId="56D5E71D" w14:textId="77777777" w:rsidR="00A61786" w:rsidRPr="00C94DE2" w:rsidRDefault="00A61786" w:rsidP="009B5528">
            <w:r w:rsidRPr="00C94DE2">
              <w:t>116116144945817</w:t>
            </w:r>
          </w:p>
        </w:tc>
      </w:tr>
    </w:tbl>
    <w:p w14:paraId="19164F5E" w14:textId="257FFFD7" w:rsidR="00A61786" w:rsidRDefault="00A61786"/>
    <w:p w14:paraId="3A86A7FC" w14:textId="5B2A8C84" w:rsidR="00A61786" w:rsidRDefault="00A61786">
      <w:r>
        <w:t>Response:</w:t>
      </w:r>
    </w:p>
    <w:p w14:paraId="0A5D8DAE" w14:textId="0BBE2C1D" w:rsidR="00A61786" w:rsidRDefault="00A61786">
      <w:r>
        <w:t>Type: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866"/>
        <w:gridCol w:w="1165"/>
        <w:gridCol w:w="5355"/>
        <w:gridCol w:w="4881"/>
      </w:tblGrid>
      <w:tr w:rsidR="006D20DC" w14:paraId="78318304" w14:textId="308D596D" w:rsidTr="008A71D4">
        <w:tc>
          <w:tcPr>
            <w:tcW w:w="1681" w:type="dxa"/>
          </w:tcPr>
          <w:p w14:paraId="4AD5C60E" w14:textId="373347A5" w:rsidR="00A61786" w:rsidRDefault="00A61786">
            <w:r>
              <w:t>Name of element</w:t>
            </w:r>
          </w:p>
        </w:tc>
        <w:tc>
          <w:tcPr>
            <w:tcW w:w="866" w:type="dxa"/>
          </w:tcPr>
          <w:p w14:paraId="77E313AF" w14:textId="2AFA53C2" w:rsidR="00A61786" w:rsidRDefault="00A61786">
            <w:r>
              <w:t>Type</w:t>
            </w:r>
          </w:p>
        </w:tc>
        <w:tc>
          <w:tcPr>
            <w:tcW w:w="1165" w:type="dxa"/>
          </w:tcPr>
          <w:p w14:paraId="2F183A26" w14:textId="21667191" w:rsidR="00A61786" w:rsidRDefault="00A61786">
            <w:r>
              <w:t>Parent</w:t>
            </w:r>
          </w:p>
        </w:tc>
        <w:tc>
          <w:tcPr>
            <w:tcW w:w="5355" w:type="dxa"/>
          </w:tcPr>
          <w:p w14:paraId="061BEBCB" w14:textId="4643B8E0" w:rsidR="00A61786" w:rsidRDefault="00A61786">
            <w:r>
              <w:t>Description</w:t>
            </w:r>
          </w:p>
        </w:tc>
        <w:tc>
          <w:tcPr>
            <w:tcW w:w="4881" w:type="dxa"/>
          </w:tcPr>
          <w:p w14:paraId="39AC8111" w14:textId="7C4C7030" w:rsidR="00A61786" w:rsidRDefault="00A61786">
            <w:r>
              <w:t>Example</w:t>
            </w:r>
          </w:p>
        </w:tc>
      </w:tr>
      <w:tr w:rsidR="006D20DC" w14:paraId="61D6076E" w14:textId="29E0342E" w:rsidTr="008A71D4">
        <w:tc>
          <w:tcPr>
            <w:tcW w:w="1681" w:type="dxa"/>
          </w:tcPr>
          <w:p w14:paraId="1E7C1A1B" w14:textId="12209838" w:rsidR="00BB69EA" w:rsidRDefault="00BB69EA" w:rsidP="00BB69EA">
            <w:r>
              <w:t>id</w:t>
            </w:r>
          </w:p>
        </w:tc>
        <w:tc>
          <w:tcPr>
            <w:tcW w:w="866" w:type="dxa"/>
          </w:tcPr>
          <w:p w14:paraId="3C31A699" w14:textId="79FBE538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5341E149" w14:textId="412DC37C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1A0235C8" w14:textId="4F7B964D" w:rsidR="00BB69EA" w:rsidRDefault="00BB69EA" w:rsidP="00BB69EA"/>
        </w:tc>
        <w:tc>
          <w:tcPr>
            <w:tcW w:w="4881" w:type="dxa"/>
          </w:tcPr>
          <w:p w14:paraId="193E9BBC" w14:textId="4E5181DC" w:rsidR="00BB69EA" w:rsidRDefault="00A87B5D" w:rsidP="00BB69EA">
            <w:r>
              <w:t>“1”</w:t>
            </w:r>
          </w:p>
        </w:tc>
      </w:tr>
      <w:tr w:rsidR="006D20DC" w14:paraId="7145646F" w14:textId="11E938AB" w:rsidTr="008A71D4">
        <w:tc>
          <w:tcPr>
            <w:tcW w:w="1681" w:type="dxa"/>
          </w:tcPr>
          <w:p w14:paraId="6AE7F5A1" w14:textId="1068F446" w:rsidR="00BB69EA" w:rsidRDefault="00BB69EA" w:rsidP="00BB69EA">
            <w:r>
              <w:t>name</w:t>
            </w:r>
          </w:p>
        </w:tc>
        <w:tc>
          <w:tcPr>
            <w:tcW w:w="866" w:type="dxa"/>
          </w:tcPr>
          <w:p w14:paraId="0CB3B073" w14:textId="4F95880F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5E8883F3" w14:textId="322D523B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5FC70631" w14:textId="216C9B24" w:rsidR="00BB69EA" w:rsidRDefault="00BB69EA" w:rsidP="00BB69EA"/>
        </w:tc>
        <w:tc>
          <w:tcPr>
            <w:tcW w:w="4881" w:type="dxa"/>
          </w:tcPr>
          <w:p w14:paraId="3B2FA288" w14:textId="042DC3D2" w:rsidR="00BB69EA" w:rsidRDefault="00A87B5D" w:rsidP="00BB69EA">
            <w:r>
              <w:t>"Swimming"</w:t>
            </w:r>
          </w:p>
        </w:tc>
      </w:tr>
      <w:tr w:rsidR="006D20DC" w14:paraId="16860686" w14:textId="2D7B0DE7" w:rsidTr="008A71D4">
        <w:tc>
          <w:tcPr>
            <w:tcW w:w="1681" w:type="dxa"/>
          </w:tcPr>
          <w:p w14:paraId="0E2ADFFA" w14:textId="238DB798" w:rsidR="00BB69EA" w:rsidRDefault="00BB69EA" w:rsidP="00BB69EA">
            <w:proofErr w:type="spellStart"/>
            <w:r>
              <w:t>startTime</w:t>
            </w:r>
            <w:proofErr w:type="spellEnd"/>
          </w:p>
        </w:tc>
        <w:tc>
          <w:tcPr>
            <w:tcW w:w="866" w:type="dxa"/>
          </w:tcPr>
          <w:p w14:paraId="5B415215" w14:textId="369184E3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0E9275EE" w14:textId="2E487369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1DDF31CB" w14:textId="363AF33F" w:rsidR="00BB69EA" w:rsidRDefault="00BB69EA" w:rsidP="00BB69EA"/>
        </w:tc>
        <w:tc>
          <w:tcPr>
            <w:tcW w:w="4881" w:type="dxa"/>
          </w:tcPr>
          <w:p w14:paraId="64D1303B" w14:textId="30DBF7F4" w:rsidR="00BB69EA" w:rsidRDefault="00A87B5D" w:rsidP="00BB69EA">
            <w:r>
              <w:t>"7"</w:t>
            </w:r>
          </w:p>
        </w:tc>
      </w:tr>
      <w:tr w:rsidR="006D20DC" w14:paraId="6CCCA73F" w14:textId="77777777" w:rsidTr="008A71D4">
        <w:tc>
          <w:tcPr>
            <w:tcW w:w="1681" w:type="dxa"/>
          </w:tcPr>
          <w:p w14:paraId="3E260382" w14:textId="0F93815A" w:rsidR="00BB69EA" w:rsidRDefault="00BB69EA" w:rsidP="00BB69EA">
            <w:proofErr w:type="spellStart"/>
            <w:r>
              <w:t>endTime</w:t>
            </w:r>
            <w:proofErr w:type="spellEnd"/>
          </w:p>
        </w:tc>
        <w:tc>
          <w:tcPr>
            <w:tcW w:w="866" w:type="dxa"/>
          </w:tcPr>
          <w:p w14:paraId="536174AE" w14:textId="07A3BF5A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0839D47B" w14:textId="6F516E91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5CC62AF9" w14:textId="23C2EE39" w:rsidR="00BB69EA" w:rsidRDefault="00BB69EA" w:rsidP="00BB69EA"/>
        </w:tc>
        <w:tc>
          <w:tcPr>
            <w:tcW w:w="4881" w:type="dxa"/>
          </w:tcPr>
          <w:p w14:paraId="396B84A6" w14:textId="018F8F80" w:rsidR="00BB69EA" w:rsidRDefault="00A87B5D" w:rsidP="00BB69EA">
            <w:r>
              <w:t>"21"</w:t>
            </w:r>
          </w:p>
        </w:tc>
      </w:tr>
      <w:tr w:rsidR="006D20DC" w14:paraId="2F906F21" w14:textId="77777777" w:rsidTr="008A71D4">
        <w:tc>
          <w:tcPr>
            <w:tcW w:w="1681" w:type="dxa"/>
          </w:tcPr>
          <w:p w14:paraId="2E2D6692" w14:textId="1FFE1E2A" w:rsidR="00BB69EA" w:rsidRDefault="00BB69EA" w:rsidP="00BB69EA">
            <w:r>
              <w:t>template</w:t>
            </w:r>
          </w:p>
        </w:tc>
        <w:tc>
          <w:tcPr>
            <w:tcW w:w="866" w:type="dxa"/>
          </w:tcPr>
          <w:p w14:paraId="1EC4B6D3" w14:textId="2FF08CBB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67C6FFA6" w14:textId="5CB3E070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7BA67093" w14:textId="2D992902" w:rsidR="00BB69EA" w:rsidRDefault="00BB69EA" w:rsidP="00BB69EA"/>
        </w:tc>
        <w:tc>
          <w:tcPr>
            <w:tcW w:w="4881" w:type="dxa"/>
          </w:tcPr>
          <w:p w14:paraId="3B39B2E3" w14:textId="409FA68E" w:rsidR="00BB69EA" w:rsidRDefault="00A87B5D" w:rsidP="00BB69EA">
            <w:r>
              <w:t>"swimming"</w:t>
            </w:r>
            <w:r w:rsidR="006D20DC">
              <w:t>/</w:t>
            </w:r>
            <w:r w:rsidR="006D20DC" w:rsidRPr="006D20DC">
              <w:t>"</w:t>
            </w:r>
            <w:proofErr w:type="spellStart"/>
            <w:r w:rsidR="006D20DC" w:rsidRPr="006D20DC">
              <w:t>venuetours</w:t>
            </w:r>
            <w:proofErr w:type="spellEnd"/>
            <w:r w:rsidR="006D20DC" w:rsidRPr="006D20DC">
              <w:t>"</w:t>
            </w:r>
          </w:p>
        </w:tc>
      </w:tr>
      <w:tr w:rsidR="006D20DC" w14:paraId="0A433CEB" w14:textId="77777777" w:rsidTr="008A71D4">
        <w:tc>
          <w:tcPr>
            <w:tcW w:w="1681" w:type="dxa"/>
          </w:tcPr>
          <w:p w14:paraId="770F9CA6" w14:textId="6A3DA187" w:rsidR="00BB69EA" w:rsidRDefault="00BB69EA" w:rsidP="00BB69EA">
            <w:r>
              <w:t>Increment</w:t>
            </w:r>
          </w:p>
        </w:tc>
        <w:tc>
          <w:tcPr>
            <w:tcW w:w="866" w:type="dxa"/>
          </w:tcPr>
          <w:p w14:paraId="2CF983F7" w14:textId="3A539BC7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3D19EA1B" w14:textId="5EFBDDB8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7B4877B7" w14:textId="584A7FE9" w:rsidR="00BB69EA" w:rsidRDefault="00BB69EA" w:rsidP="00BB69EA"/>
        </w:tc>
        <w:tc>
          <w:tcPr>
            <w:tcW w:w="4881" w:type="dxa"/>
          </w:tcPr>
          <w:p w14:paraId="26259148" w14:textId="133BA1E7" w:rsidR="00BB69EA" w:rsidRDefault="00A87B5D" w:rsidP="00BB69EA">
            <w:r>
              <w:t>"1"</w:t>
            </w:r>
          </w:p>
        </w:tc>
      </w:tr>
      <w:tr w:rsidR="006D20DC" w14:paraId="202F39C8" w14:textId="77777777" w:rsidTr="008A71D4">
        <w:tc>
          <w:tcPr>
            <w:tcW w:w="1681" w:type="dxa"/>
          </w:tcPr>
          <w:p w14:paraId="4E6D2A27" w14:textId="12DA8329" w:rsidR="00BB69EA" w:rsidRDefault="00BB69EA" w:rsidP="00BB69EA">
            <w:proofErr w:type="spellStart"/>
            <w:r>
              <w:t>laneAmount</w:t>
            </w:r>
            <w:proofErr w:type="spellEnd"/>
          </w:p>
        </w:tc>
        <w:tc>
          <w:tcPr>
            <w:tcW w:w="866" w:type="dxa"/>
          </w:tcPr>
          <w:p w14:paraId="4CF6F7C1" w14:textId="348C03D3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24365369" w14:textId="7FC8D287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398B7BEF" w14:textId="2636ED32" w:rsidR="00BB69EA" w:rsidRDefault="00BB69EA" w:rsidP="00BB69EA"/>
        </w:tc>
        <w:tc>
          <w:tcPr>
            <w:tcW w:w="4881" w:type="dxa"/>
          </w:tcPr>
          <w:p w14:paraId="371E4AFA" w14:textId="13CD6CF0" w:rsidR="00BB69EA" w:rsidRDefault="00A87B5D" w:rsidP="00BB69EA">
            <w:r>
              <w:t>"20"</w:t>
            </w:r>
          </w:p>
        </w:tc>
      </w:tr>
      <w:tr w:rsidR="006D20DC" w14:paraId="7B407909" w14:textId="77777777" w:rsidTr="008A71D4">
        <w:tc>
          <w:tcPr>
            <w:tcW w:w="1681" w:type="dxa"/>
          </w:tcPr>
          <w:p w14:paraId="235FF79C" w14:textId="0FF7E619" w:rsidR="00BB69EA" w:rsidRDefault="00BB69EA" w:rsidP="00BB69EA">
            <w:r>
              <w:t>price</w:t>
            </w:r>
          </w:p>
        </w:tc>
        <w:tc>
          <w:tcPr>
            <w:tcW w:w="866" w:type="dxa"/>
          </w:tcPr>
          <w:p w14:paraId="33AAE76D" w14:textId="7A7B8A05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241AA0D9" w14:textId="571C95F8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3E7D0C93" w14:textId="532A981E" w:rsidR="00BB69EA" w:rsidRDefault="00BB69EA" w:rsidP="00BB69EA"/>
        </w:tc>
        <w:tc>
          <w:tcPr>
            <w:tcW w:w="4881" w:type="dxa"/>
          </w:tcPr>
          <w:p w14:paraId="5E584448" w14:textId="5FAAD44C" w:rsidR="00BB69EA" w:rsidRDefault="00A87B5D" w:rsidP="00BB69EA">
            <w:r>
              <w:t>"0"</w:t>
            </w:r>
          </w:p>
        </w:tc>
      </w:tr>
      <w:tr w:rsidR="006D20DC" w14:paraId="2AC83ECB" w14:textId="77777777" w:rsidTr="008A71D4">
        <w:tc>
          <w:tcPr>
            <w:tcW w:w="1681" w:type="dxa"/>
          </w:tcPr>
          <w:p w14:paraId="709AABE9" w14:textId="1B39DF76" w:rsidR="00BB69EA" w:rsidRDefault="00BB69EA" w:rsidP="00BB69EA">
            <w:proofErr w:type="spellStart"/>
            <w:r>
              <w:t>touristPrice</w:t>
            </w:r>
            <w:proofErr w:type="spellEnd"/>
          </w:p>
        </w:tc>
        <w:tc>
          <w:tcPr>
            <w:tcW w:w="866" w:type="dxa"/>
          </w:tcPr>
          <w:p w14:paraId="78C1FBD5" w14:textId="706ACFE2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16B1A8C4" w14:textId="416FC0AF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44E713B0" w14:textId="2C997887" w:rsidR="00BB69EA" w:rsidRDefault="00BB69EA" w:rsidP="00BB69EA"/>
        </w:tc>
        <w:tc>
          <w:tcPr>
            <w:tcW w:w="4881" w:type="dxa"/>
          </w:tcPr>
          <w:p w14:paraId="6FEB23C5" w14:textId="25FB8289" w:rsidR="00BB69EA" w:rsidRDefault="00A87B5D" w:rsidP="00BB69EA">
            <w:r>
              <w:t>"26.00"</w:t>
            </w:r>
          </w:p>
        </w:tc>
      </w:tr>
      <w:tr w:rsidR="006D20DC" w14:paraId="7C18554C" w14:textId="77777777" w:rsidTr="008A71D4">
        <w:tc>
          <w:tcPr>
            <w:tcW w:w="1681" w:type="dxa"/>
          </w:tcPr>
          <w:p w14:paraId="084DA099" w14:textId="5BCD5AC6" w:rsidR="00A61786" w:rsidRDefault="00A61786">
            <w:r>
              <w:t>Singapore</w:t>
            </w:r>
          </w:p>
        </w:tc>
        <w:tc>
          <w:tcPr>
            <w:tcW w:w="866" w:type="dxa"/>
          </w:tcPr>
          <w:p w14:paraId="2516D178" w14:textId="23054949" w:rsidR="00A61786" w:rsidRDefault="00A61786">
            <w:r>
              <w:t>Object</w:t>
            </w:r>
          </w:p>
        </w:tc>
        <w:tc>
          <w:tcPr>
            <w:tcW w:w="1165" w:type="dxa"/>
          </w:tcPr>
          <w:p w14:paraId="09756456" w14:textId="1F3C75E9" w:rsidR="00A61786" w:rsidRDefault="00BD5262">
            <w:r>
              <w:t>-</w:t>
            </w:r>
          </w:p>
        </w:tc>
        <w:tc>
          <w:tcPr>
            <w:tcW w:w="5355" w:type="dxa"/>
          </w:tcPr>
          <w:p w14:paraId="776EB1CC" w14:textId="38A412E3" w:rsidR="00A61786" w:rsidRDefault="00A61786"/>
        </w:tc>
        <w:tc>
          <w:tcPr>
            <w:tcW w:w="4881" w:type="dxa"/>
          </w:tcPr>
          <w:p w14:paraId="1D38CAE9" w14:textId="53AAEC1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"Singapore": [</w:t>
            </w:r>
          </w:p>
          <w:p w14:paraId="26CD08F7" w14:textId="55A498BC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22DDA7AD" w14:textId="30BAF4AE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 xml:space="preserve">"peak": </w:t>
            </w:r>
            <w:r>
              <w:rPr>
                <w:rFonts w:ascii="Courier New" w:hAnsi="Courier New" w:cs="Courier New"/>
              </w:rPr>
              <w:t>“</w:t>
            </w:r>
            <w:r w:rsidRPr="00A87B5D">
              <w:rPr>
                <w:rFonts w:ascii="Courier New" w:hAnsi="Courier New" w:cs="Courier New"/>
              </w:rPr>
              <w:t>20.00",</w:t>
            </w:r>
          </w:p>
          <w:p w14:paraId="34675317" w14:textId="0F498909" w:rsidR="00A87B5D" w:rsidRPr="00A87B5D" w:rsidRDefault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A87B5D">
              <w:rPr>
                <w:rFonts w:ascii="Courier New" w:hAnsi="Courier New" w:cs="Courier New"/>
              </w:rPr>
              <w:t>"</w:t>
            </w:r>
            <w:proofErr w:type="spellStart"/>
            <w:r w:rsidRPr="00A87B5D">
              <w:rPr>
                <w:rFonts w:ascii="Courier New" w:hAnsi="Courier New" w:cs="Courier New"/>
              </w:rPr>
              <w:t>offpeak</w:t>
            </w:r>
            <w:proofErr w:type="spellEnd"/>
            <w:r w:rsidRPr="00A87B5D">
              <w:rPr>
                <w:rFonts w:ascii="Courier New" w:hAnsi="Courier New" w:cs="Courier New"/>
              </w:rPr>
              <w:t xml:space="preserve">": </w:t>
            </w:r>
            <w:r w:rsidRPr="00A87B5D">
              <w:rPr>
                <w:rFonts w:ascii="Courier New" w:hAnsi="Courier New" w:cs="Courier New"/>
              </w:rPr>
              <w:t>“18.00"</w:t>
            </w:r>
          </w:p>
          <w:p w14:paraId="6CA7CAB4" w14:textId="26844C13" w:rsidR="00A61786" w:rsidRDefault="00A87B5D">
            <w:r w:rsidRPr="00A87B5D">
              <w:rPr>
                <w:rFonts w:ascii="Courier New" w:hAnsi="Courier New" w:cs="Courier New"/>
              </w:rPr>
              <w:t xml:space="preserve"> }</w:t>
            </w:r>
          </w:p>
        </w:tc>
      </w:tr>
      <w:tr w:rsidR="006D20DC" w14:paraId="3D5011F4" w14:textId="77777777" w:rsidTr="008A71D4">
        <w:tc>
          <w:tcPr>
            <w:tcW w:w="1681" w:type="dxa"/>
          </w:tcPr>
          <w:p w14:paraId="44DB9427" w14:textId="74C60635" w:rsidR="00A61786" w:rsidRDefault="00A61786">
            <w:r>
              <w:t>peak</w:t>
            </w:r>
          </w:p>
        </w:tc>
        <w:tc>
          <w:tcPr>
            <w:tcW w:w="866" w:type="dxa"/>
          </w:tcPr>
          <w:p w14:paraId="36CF8764" w14:textId="4E9B80C2" w:rsidR="00A61786" w:rsidRDefault="00BB69EA">
            <w:r>
              <w:t>String</w:t>
            </w:r>
          </w:p>
        </w:tc>
        <w:tc>
          <w:tcPr>
            <w:tcW w:w="1165" w:type="dxa"/>
          </w:tcPr>
          <w:p w14:paraId="74A31BE8" w14:textId="3A6602F8" w:rsidR="00A61786" w:rsidRDefault="00A61786">
            <w:r>
              <w:t>Singapore</w:t>
            </w:r>
            <w:r w:rsidR="00A87B5D">
              <w:t>, Tourist</w:t>
            </w:r>
          </w:p>
        </w:tc>
        <w:tc>
          <w:tcPr>
            <w:tcW w:w="5355" w:type="dxa"/>
          </w:tcPr>
          <w:p w14:paraId="5289E9DC" w14:textId="7796F0DC" w:rsidR="00A61786" w:rsidRDefault="00A61786"/>
        </w:tc>
        <w:tc>
          <w:tcPr>
            <w:tcW w:w="4881" w:type="dxa"/>
          </w:tcPr>
          <w:p w14:paraId="0FDD714B" w14:textId="64C0B328" w:rsidR="00A61786" w:rsidRDefault="00A87B5D">
            <w:r>
              <w:t>"20.00"</w:t>
            </w:r>
          </w:p>
        </w:tc>
      </w:tr>
      <w:tr w:rsidR="009D64B6" w14:paraId="6DB28654" w14:textId="77777777" w:rsidTr="008A71D4">
        <w:tc>
          <w:tcPr>
            <w:tcW w:w="1681" w:type="dxa"/>
          </w:tcPr>
          <w:p w14:paraId="7F69D5E8" w14:textId="3DEAFE4A" w:rsidR="00A61786" w:rsidRDefault="00BB69EA">
            <w:proofErr w:type="spellStart"/>
            <w:r>
              <w:t>offpeak</w:t>
            </w:r>
            <w:proofErr w:type="spellEnd"/>
          </w:p>
        </w:tc>
        <w:tc>
          <w:tcPr>
            <w:tcW w:w="866" w:type="dxa"/>
          </w:tcPr>
          <w:p w14:paraId="1A401CCB" w14:textId="46CAF25B" w:rsidR="00A61786" w:rsidRDefault="00BB69EA">
            <w:r>
              <w:t>String</w:t>
            </w:r>
          </w:p>
        </w:tc>
        <w:tc>
          <w:tcPr>
            <w:tcW w:w="1165" w:type="dxa"/>
          </w:tcPr>
          <w:p w14:paraId="289D66CC" w14:textId="36A92C3A" w:rsidR="00A61786" w:rsidRDefault="00BB69EA">
            <w:r>
              <w:t>Singapore</w:t>
            </w:r>
            <w:r w:rsidR="00A87B5D">
              <w:t>, Tourist</w:t>
            </w:r>
          </w:p>
        </w:tc>
        <w:tc>
          <w:tcPr>
            <w:tcW w:w="5355" w:type="dxa"/>
          </w:tcPr>
          <w:p w14:paraId="397D6BCA" w14:textId="77777777" w:rsidR="00A61786" w:rsidRDefault="00A61786"/>
        </w:tc>
        <w:tc>
          <w:tcPr>
            <w:tcW w:w="4881" w:type="dxa"/>
          </w:tcPr>
          <w:p w14:paraId="1B9CE965" w14:textId="35F171FD" w:rsidR="00A61786" w:rsidRDefault="00A87B5D">
            <w:r>
              <w:t>"18.00"</w:t>
            </w:r>
          </w:p>
        </w:tc>
      </w:tr>
      <w:tr w:rsidR="009D64B6" w14:paraId="00CF47FD" w14:textId="77777777" w:rsidTr="008A71D4">
        <w:tc>
          <w:tcPr>
            <w:tcW w:w="1681" w:type="dxa"/>
          </w:tcPr>
          <w:p w14:paraId="54ABFE08" w14:textId="4BF3CEA6" w:rsidR="00A61786" w:rsidRDefault="00BB69EA">
            <w:r>
              <w:t>Tourist</w:t>
            </w:r>
          </w:p>
        </w:tc>
        <w:tc>
          <w:tcPr>
            <w:tcW w:w="866" w:type="dxa"/>
          </w:tcPr>
          <w:p w14:paraId="653D4CC0" w14:textId="31E704AD" w:rsidR="00A61786" w:rsidRDefault="00BB69EA">
            <w:r>
              <w:t>Object</w:t>
            </w:r>
          </w:p>
        </w:tc>
        <w:tc>
          <w:tcPr>
            <w:tcW w:w="1165" w:type="dxa"/>
          </w:tcPr>
          <w:p w14:paraId="7BB64567" w14:textId="30104DC1" w:rsidR="00A61786" w:rsidRDefault="00BD5262">
            <w:r>
              <w:t>-</w:t>
            </w:r>
          </w:p>
        </w:tc>
        <w:tc>
          <w:tcPr>
            <w:tcW w:w="5355" w:type="dxa"/>
          </w:tcPr>
          <w:p w14:paraId="1A917097" w14:textId="77777777" w:rsidR="00A61786" w:rsidRDefault="00A61786"/>
        </w:tc>
        <w:tc>
          <w:tcPr>
            <w:tcW w:w="4881" w:type="dxa"/>
          </w:tcPr>
          <w:p w14:paraId="51A0F096" w14:textId="0FF708E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"Tourist": [</w:t>
            </w:r>
          </w:p>
          <w:p w14:paraId="263A92DF" w14:textId="4B2BB355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30212976" w14:textId="668BA489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"peak": "26.00",</w:t>
            </w:r>
          </w:p>
          <w:p w14:paraId="03407368" w14:textId="163401C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</w:t>
            </w:r>
            <w:proofErr w:type="spellStart"/>
            <w:r w:rsidRPr="00A87B5D">
              <w:rPr>
                <w:rFonts w:ascii="Courier New" w:hAnsi="Courier New" w:cs="Courier New"/>
              </w:rPr>
              <w:t>offpeak</w:t>
            </w:r>
            <w:proofErr w:type="spellEnd"/>
            <w:r w:rsidRPr="00A87B5D">
              <w:rPr>
                <w:rFonts w:ascii="Courier New" w:hAnsi="Courier New" w:cs="Courier New"/>
              </w:rPr>
              <w:t>": "23.50"</w:t>
            </w:r>
          </w:p>
          <w:p w14:paraId="5A980098" w14:textId="29CA264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}</w:t>
            </w:r>
          </w:p>
          <w:p w14:paraId="5899012F" w14:textId="7D63B0E7" w:rsidR="00A61786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]</w:t>
            </w:r>
          </w:p>
        </w:tc>
      </w:tr>
      <w:tr w:rsidR="009D64B6" w14:paraId="1F3D0A11" w14:textId="77777777" w:rsidTr="008A71D4">
        <w:tc>
          <w:tcPr>
            <w:tcW w:w="1681" w:type="dxa"/>
          </w:tcPr>
          <w:p w14:paraId="75ECD1B1" w14:textId="6DFC26A6" w:rsidR="00BB69EA" w:rsidRDefault="00A87B5D">
            <w:r>
              <w:lastRenderedPageBreak/>
              <w:t>prefix</w:t>
            </w:r>
          </w:p>
        </w:tc>
        <w:tc>
          <w:tcPr>
            <w:tcW w:w="866" w:type="dxa"/>
          </w:tcPr>
          <w:p w14:paraId="19355F93" w14:textId="72DB54F9" w:rsidR="00BB69EA" w:rsidRDefault="006D20DC">
            <w:r>
              <w:t>String</w:t>
            </w:r>
          </w:p>
        </w:tc>
        <w:tc>
          <w:tcPr>
            <w:tcW w:w="1165" w:type="dxa"/>
          </w:tcPr>
          <w:p w14:paraId="2FA05003" w14:textId="3AB8C993" w:rsidR="00BB69EA" w:rsidRDefault="00BD5262">
            <w:r>
              <w:t>-</w:t>
            </w:r>
          </w:p>
        </w:tc>
        <w:tc>
          <w:tcPr>
            <w:tcW w:w="5355" w:type="dxa"/>
          </w:tcPr>
          <w:p w14:paraId="342A531D" w14:textId="77777777" w:rsidR="00BB69EA" w:rsidRDefault="00BB69EA"/>
        </w:tc>
        <w:tc>
          <w:tcPr>
            <w:tcW w:w="4881" w:type="dxa"/>
          </w:tcPr>
          <w:p w14:paraId="56C35913" w14:textId="228FCD02" w:rsidR="00BB69EA" w:rsidRDefault="006D20DC">
            <w:r>
              <w:t>"Lane"</w:t>
            </w:r>
            <w:r>
              <w:t>/</w:t>
            </w:r>
            <w:r>
              <w:t>"Court"</w:t>
            </w:r>
          </w:p>
        </w:tc>
      </w:tr>
      <w:tr w:rsidR="009D64B6" w14:paraId="0F54C4A6" w14:textId="77777777" w:rsidTr="008A71D4">
        <w:tc>
          <w:tcPr>
            <w:tcW w:w="1681" w:type="dxa"/>
          </w:tcPr>
          <w:p w14:paraId="244C6E97" w14:textId="5EA91C15" w:rsidR="009D64B6" w:rsidRDefault="009D64B6" w:rsidP="009D64B6">
            <w:r>
              <w:t>require</w:t>
            </w:r>
          </w:p>
        </w:tc>
        <w:tc>
          <w:tcPr>
            <w:tcW w:w="866" w:type="dxa"/>
          </w:tcPr>
          <w:p w14:paraId="233B629C" w14:textId="7FADB30F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842C6A6" w14:textId="477C4B9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74CBAF2F" w14:textId="3C578A47" w:rsidR="009D64B6" w:rsidRDefault="009D64B6" w:rsidP="009D64B6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881" w:type="dxa"/>
          </w:tcPr>
          <w:p w14:paraId="450C98F5" w14:textId="77777777" w:rsidR="009D64B6" w:rsidRDefault="009D64B6" w:rsidP="009D64B6"/>
        </w:tc>
      </w:tr>
      <w:tr w:rsidR="009D64B6" w14:paraId="1ACE98CE" w14:textId="77777777" w:rsidTr="008A71D4">
        <w:tc>
          <w:tcPr>
            <w:tcW w:w="1681" w:type="dxa"/>
          </w:tcPr>
          <w:p w14:paraId="19F81CB1" w14:textId="457C8F49" w:rsidR="009D64B6" w:rsidRDefault="009D64B6" w:rsidP="009D64B6">
            <w:r>
              <w:t>entry</w:t>
            </w:r>
          </w:p>
        </w:tc>
        <w:tc>
          <w:tcPr>
            <w:tcW w:w="866" w:type="dxa"/>
          </w:tcPr>
          <w:p w14:paraId="5E717B6E" w14:textId="45BB51E4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42990F97" w14:textId="61B8B89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04F7EB87" w14:textId="58374D6E" w:rsidR="009D64B6" w:rsidRDefault="009D64B6" w:rsidP="009D64B6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881" w:type="dxa"/>
          </w:tcPr>
          <w:p w14:paraId="36133B16" w14:textId="77777777" w:rsidR="009D64B6" w:rsidRDefault="009D64B6" w:rsidP="009D64B6"/>
        </w:tc>
      </w:tr>
      <w:tr w:rsidR="009D64B6" w14:paraId="7A45304D" w14:textId="77777777" w:rsidTr="008A71D4">
        <w:tc>
          <w:tcPr>
            <w:tcW w:w="1681" w:type="dxa"/>
          </w:tcPr>
          <w:p w14:paraId="6B5265D0" w14:textId="0388695B" w:rsidR="009D64B6" w:rsidRDefault="009D64B6" w:rsidP="009D64B6">
            <w:proofErr w:type="spellStart"/>
            <w:r>
              <w:t>tandc</w:t>
            </w:r>
            <w:proofErr w:type="spellEnd"/>
          </w:p>
        </w:tc>
        <w:tc>
          <w:tcPr>
            <w:tcW w:w="866" w:type="dxa"/>
          </w:tcPr>
          <w:p w14:paraId="5318D8CB" w14:textId="3E417304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7B41C3E0" w14:textId="64EAD28C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25046A4D" w14:textId="5DE8EFC6" w:rsidR="009D64B6" w:rsidRDefault="009D64B6" w:rsidP="009D64B6">
            <w:r>
              <w:t xml:space="preserve">Not applicable for </w:t>
            </w:r>
            <w:proofErr w:type="spellStart"/>
            <w:r w:rsidRPr="006D20DC">
              <w:t>beachvolleyball</w:t>
            </w:r>
            <w:proofErr w:type="spellEnd"/>
            <w:r>
              <w:t xml:space="preserve">, </w:t>
            </w:r>
            <w:proofErr w:type="spellStart"/>
            <w:r w:rsidRPr="006D20DC">
              <w:t>watersports</w:t>
            </w:r>
            <w:proofErr w:type="spellEnd"/>
            <w:r>
              <w:t xml:space="preserve">, </w:t>
            </w:r>
            <w:proofErr w:type="spellStart"/>
            <w:r w:rsidRPr="006D20DC">
              <w:t>tabletennis</w:t>
            </w:r>
            <w:proofErr w:type="spellEnd"/>
            <w:r>
              <w:t xml:space="preserve">, </w:t>
            </w:r>
            <w:proofErr w:type="spellStart"/>
            <w:r w:rsidRPr="006D20DC">
              <w:t>venuetours</w:t>
            </w:r>
            <w:proofErr w:type="spellEnd"/>
            <w:r>
              <w:t xml:space="preserve"> template</w:t>
            </w:r>
          </w:p>
        </w:tc>
        <w:tc>
          <w:tcPr>
            <w:tcW w:w="4881" w:type="dxa"/>
          </w:tcPr>
          <w:p w14:paraId="356EE49D" w14:textId="77777777" w:rsidR="009D64B6" w:rsidRDefault="009D64B6" w:rsidP="009D64B6"/>
        </w:tc>
      </w:tr>
      <w:tr w:rsidR="009D64B6" w14:paraId="354281B1" w14:textId="77777777" w:rsidTr="008A71D4">
        <w:tc>
          <w:tcPr>
            <w:tcW w:w="1681" w:type="dxa"/>
          </w:tcPr>
          <w:p w14:paraId="029A4012" w14:textId="18DAC363" w:rsidR="009D64B6" w:rsidRDefault="009D64B6" w:rsidP="009D64B6">
            <w:proofErr w:type="spellStart"/>
            <w:r>
              <w:t>description_text</w:t>
            </w:r>
            <w:proofErr w:type="spellEnd"/>
          </w:p>
        </w:tc>
        <w:tc>
          <w:tcPr>
            <w:tcW w:w="866" w:type="dxa"/>
          </w:tcPr>
          <w:p w14:paraId="7298B273" w14:textId="6FE63C76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6702E3A8" w14:textId="759C8760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74E49AF1" w14:textId="77777777" w:rsidR="009D64B6" w:rsidRDefault="009D64B6" w:rsidP="009D64B6"/>
        </w:tc>
        <w:tc>
          <w:tcPr>
            <w:tcW w:w="4881" w:type="dxa"/>
          </w:tcPr>
          <w:p w14:paraId="0118F382" w14:textId="4AB588BE" w:rsidR="009D64B6" w:rsidRDefault="009D64B6" w:rsidP="009D64B6">
            <w:r>
              <w:t xml:space="preserve">"Competition Pool:  A booking of 1 lane in the competition pool (3.0m deep) has been added to your basket. You can share the lane with a maximum of 3 </w:t>
            </w:r>
            <w:proofErr w:type="gramStart"/>
            <w:r>
              <w:t>friends.&lt;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 Any activity carried out by a patron at the venue which is deemed by </w:t>
            </w:r>
            <w:proofErr w:type="spellStart"/>
            <w:r>
              <w:t>SportsHub</w:t>
            </w:r>
            <w:proofErr w:type="spellEnd"/>
            <w:r>
              <w:t xml:space="preserve"> to be commercial, a business activity or enterprise is prohibited, including private coaching for financial gain. "</w:t>
            </w:r>
          </w:p>
        </w:tc>
      </w:tr>
      <w:tr w:rsidR="008A71D4" w14:paraId="5CAF6053" w14:textId="77777777" w:rsidTr="008A71D4">
        <w:tc>
          <w:tcPr>
            <w:tcW w:w="1681" w:type="dxa"/>
          </w:tcPr>
          <w:p w14:paraId="606CB8CD" w14:textId="5A4EAE6F" w:rsidR="009D64B6" w:rsidRDefault="009D64B6" w:rsidP="009D64B6">
            <w:r>
              <w:t>picture</w:t>
            </w:r>
          </w:p>
        </w:tc>
        <w:tc>
          <w:tcPr>
            <w:tcW w:w="866" w:type="dxa"/>
          </w:tcPr>
          <w:p w14:paraId="45FA72DB" w14:textId="6EAA7D2A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41518FF" w14:textId="5B968E2A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286CB585" w14:textId="77777777" w:rsidR="009D64B6" w:rsidRDefault="009D64B6" w:rsidP="009D64B6"/>
        </w:tc>
        <w:tc>
          <w:tcPr>
            <w:tcW w:w="4881" w:type="dxa"/>
          </w:tcPr>
          <w:p w14:paraId="218DB8DB" w14:textId="77777777" w:rsidR="009D64B6" w:rsidRDefault="009D64B6" w:rsidP="009D64B6">
            <w:r>
              <w:t>"https://bookings.sportshub.com.sg/images/</w:t>
            </w:r>
          </w:p>
          <w:p w14:paraId="6D7C82B6" w14:textId="74093D9D" w:rsidR="009D64B6" w:rsidRDefault="009D64B6" w:rsidP="009D64B6">
            <w:r>
              <w:t>julyfree_image_pool2_180x95.jpg"</w:t>
            </w:r>
          </w:p>
        </w:tc>
      </w:tr>
      <w:tr w:rsidR="009D64B6" w14:paraId="72CBF2BA" w14:textId="77777777" w:rsidTr="008A71D4">
        <w:tc>
          <w:tcPr>
            <w:tcW w:w="1681" w:type="dxa"/>
          </w:tcPr>
          <w:p w14:paraId="0836AE4E" w14:textId="06EF21C5" w:rsidR="009D64B6" w:rsidRDefault="009D64B6" w:rsidP="009D64B6">
            <w:proofErr w:type="spellStart"/>
            <w:r>
              <w:t>opening_times</w:t>
            </w:r>
            <w:proofErr w:type="spellEnd"/>
          </w:p>
        </w:tc>
        <w:tc>
          <w:tcPr>
            <w:tcW w:w="866" w:type="dxa"/>
          </w:tcPr>
          <w:p w14:paraId="34C993F8" w14:textId="1D90AFAB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43E5C53" w14:textId="3416821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57689DB7" w14:textId="77777777" w:rsidR="009D64B6" w:rsidRDefault="009D64B6" w:rsidP="009D64B6"/>
        </w:tc>
        <w:tc>
          <w:tcPr>
            <w:tcW w:w="4881" w:type="dxa"/>
          </w:tcPr>
          <w:p w14:paraId="63774CD8" w14:textId="01E35F01" w:rsidR="009D64B6" w:rsidRDefault="009D64B6" w:rsidP="009D64B6">
            <w:r>
              <w:t>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</w:t>
            </w:r>
          </w:p>
        </w:tc>
      </w:tr>
    </w:tbl>
    <w:p w14:paraId="19AF005F" w14:textId="34669918" w:rsidR="00A61786" w:rsidRDefault="00A61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A61786" w14:paraId="2C4BFBCC" w14:textId="77777777" w:rsidTr="006D20DC">
        <w:tc>
          <w:tcPr>
            <w:tcW w:w="13887" w:type="dxa"/>
          </w:tcPr>
          <w:p w14:paraId="4A6BDA53" w14:textId="77777777" w:rsidR="00A61786" w:rsidRDefault="00A61786" w:rsidP="00A61786">
            <w:r>
              <w:t>[</w:t>
            </w:r>
          </w:p>
          <w:p w14:paraId="26A374F3" w14:textId="77777777" w:rsidR="00A61786" w:rsidRDefault="00A61786" w:rsidP="00A61786">
            <w:r>
              <w:t xml:space="preserve">  {</w:t>
            </w:r>
          </w:p>
          <w:p w14:paraId="67CA5D1A" w14:textId="77777777" w:rsidR="00A61786" w:rsidRDefault="00A61786" w:rsidP="00A61786">
            <w:r>
              <w:t xml:space="preserve">    "id": "1",</w:t>
            </w:r>
          </w:p>
          <w:p w14:paraId="59628B94" w14:textId="77777777" w:rsidR="00A61786" w:rsidRDefault="00A61786" w:rsidP="00A61786">
            <w:r>
              <w:t xml:space="preserve">    "name": "Swimming",</w:t>
            </w:r>
          </w:p>
          <w:p w14:paraId="3491A481" w14:textId="77777777" w:rsidR="00A61786" w:rsidRDefault="00A61786" w:rsidP="00A61786">
            <w:r>
              <w:t xml:space="preserve">    "</w:t>
            </w:r>
            <w:proofErr w:type="spellStart"/>
            <w:r>
              <w:t>startTime</w:t>
            </w:r>
            <w:proofErr w:type="spellEnd"/>
            <w:r>
              <w:t>": "7",</w:t>
            </w:r>
          </w:p>
          <w:p w14:paraId="5260A661" w14:textId="77777777" w:rsidR="00A61786" w:rsidRDefault="00A61786" w:rsidP="00A61786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"21",</w:t>
            </w:r>
          </w:p>
          <w:p w14:paraId="60DBB5F2" w14:textId="77777777" w:rsidR="00A61786" w:rsidRDefault="00A61786" w:rsidP="00A61786">
            <w:r>
              <w:t xml:space="preserve">    "template": "swimming",</w:t>
            </w:r>
          </w:p>
          <w:p w14:paraId="67DFF587" w14:textId="77777777" w:rsidR="00A61786" w:rsidRDefault="00A61786" w:rsidP="00A61786">
            <w:r>
              <w:t xml:space="preserve">    "increment": "1",</w:t>
            </w:r>
          </w:p>
          <w:p w14:paraId="15DB3C79" w14:textId="77777777" w:rsidR="00A61786" w:rsidRDefault="00A61786" w:rsidP="00A61786">
            <w:r>
              <w:t xml:space="preserve">    "</w:t>
            </w:r>
            <w:proofErr w:type="spellStart"/>
            <w:r>
              <w:t>laneAmount</w:t>
            </w:r>
            <w:proofErr w:type="spellEnd"/>
            <w:r>
              <w:t>": "20",</w:t>
            </w:r>
          </w:p>
          <w:p w14:paraId="16ABAE2C" w14:textId="77777777" w:rsidR="00A61786" w:rsidRDefault="00A61786" w:rsidP="00A61786">
            <w:r>
              <w:t xml:space="preserve">    "price": "0",</w:t>
            </w:r>
          </w:p>
          <w:p w14:paraId="53459B03" w14:textId="77777777" w:rsidR="00A61786" w:rsidRDefault="00A61786" w:rsidP="00A61786">
            <w:r>
              <w:t xml:space="preserve">    "</w:t>
            </w:r>
            <w:proofErr w:type="spellStart"/>
            <w:r>
              <w:t>touristPrice</w:t>
            </w:r>
            <w:proofErr w:type="spellEnd"/>
            <w:r>
              <w:t>": "26.00",</w:t>
            </w:r>
          </w:p>
          <w:p w14:paraId="30589171" w14:textId="77777777" w:rsidR="00A61786" w:rsidRDefault="00A61786" w:rsidP="00A61786">
            <w:r>
              <w:lastRenderedPageBreak/>
              <w:t xml:space="preserve">    "Singapore": [</w:t>
            </w:r>
          </w:p>
          <w:p w14:paraId="50D05D3D" w14:textId="77777777" w:rsidR="00A61786" w:rsidRDefault="00A61786" w:rsidP="00A61786">
            <w:r>
              <w:t xml:space="preserve">      {</w:t>
            </w:r>
          </w:p>
          <w:p w14:paraId="6495C80C" w14:textId="77777777" w:rsidR="00A61786" w:rsidRDefault="00A61786" w:rsidP="00A61786">
            <w:r>
              <w:t xml:space="preserve">        "peak": "20.00",</w:t>
            </w:r>
          </w:p>
          <w:p w14:paraId="61285ADC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"18.00"</w:t>
            </w:r>
          </w:p>
          <w:p w14:paraId="64329657" w14:textId="77777777" w:rsidR="00A61786" w:rsidRDefault="00A61786" w:rsidP="00A61786">
            <w:r>
              <w:t xml:space="preserve">      }</w:t>
            </w:r>
          </w:p>
          <w:p w14:paraId="03BE8171" w14:textId="77777777" w:rsidR="00A61786" w:rsidRDefault="00A61786" w:rsidP="00A61786">
            <w:r>
              <w:t xml:space="preserve">    ],</w:t>
            </w:r>
          </w:p>
          <w:p w14:paraId="3E788CDD" w14:textId="77777777" w:rsidR="00A61786" w:rsidRDefault="00A61786" w:rsidP="00A61786">
            <w:r>
              <w:t xml:space="preserve">    "Tourist": [</w:t>
            </w:r>
          </w:p>
          <w:p w14:paraId="31C0D8B2" w14:textId="77777777" w:rsidR="00A61786" w:rsidRDefault="00A61786" w:rsidP="00A61786">
            <w:r>
              <w:t xml:space="preserve">      {</w:t>
            </w:r>
          </w:p>
          <w:p w14:paraId="4E45F968" w14:textId="77777777" w:rsidR="00A61786" w:rsidRDefault="00A61786" w:rsidP="00A61786">
            <w:r>
              <w:t xml:space="preserve">        "peak": "26.00",</w:t>
            </w:r>
          </w:p>
          <w:p w14:paraId="6D7DF554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"23.50"</w:t>
            </w:r>
          </w:p>
          <w:p w14:paraId="14397C99" w14:textId="77777777" w:rsidR="00A61786" w:rsidRDefault="00A61786" w:rsidP="00A61786">
            <w:r>
              <w:t xml:space="preserve">      }</w:t>
            </w:r>
          </w:p>
          <w:p w14:paraId="7C6DAE67" w14:textId="77777777" w:rsidR="00A61786" w:rsidRDefault="00A61786" w:rsidP="00A61786">
            <w:r>
              <w:t xml:space="preserve">    ],</w:t>
            </w:r>
          </w:p>
          <w:p w14:paraId="16C8A7CC" w14:textId="77777777" w:rsidR="00A61786" w:rsidRDefault="00A61786" w:rsidP="00A61786">
            <w:r>
              <w:t xml:space="preserve">    "prefix": "Lane",</w:t>
            </w:r>
          </w:p>
          <w:p w14:paraId="2AD9F2AF" w14:textId="77777777" w:rsidR="00A61786" w:rsidRDefault="00A61786" w:rsidP="00A61786">
            <w:r>
              <w:t xml:space="preserve">    "require": "",</w:t>
            </w:r>
          </w:p>
          <w:p w14:paraId="063FF88C" w14:textId="77777777" w:rsidR="00A61786" w:rsidRDefault="00A61786" w:rsidP="00A61786">
            <w:r>
              <w:t xml:space="preserve">    "entry": "",</w:t>
            </w:r>
          </w:p>
          <w:p w14:paraId="5F2EC596" w14:textId="77777777" w:rsidR="00A61786" w:rsidRDefault="00A61786" w:rsidP="00A61786">
            <w:r>
              <w:t xml:space="preserve">    "</w:t>
            </w:r>
            <w:proofErr w:type="spellStart"/>
            <w:r>
              <w:t>tandc</w:t>
            </w:r>
            <w:proofErr w:type="spellEnd"/>
            <w:r>
              <w:t>": "",</w:t>
            </w:r>
          </w:p>
          <w:p w14:paraId="205EE436" w14:textId="77777777" w:rsidR="00A61786" w:rsidRDefault="00A61786" w:rsidP="00A61786">
            <w:r>
              <w:t xml:space="preserve">    "</w:t>
            </w:r>
            <w:proofErr w:type="spellStart"/>
            <w:r>
              <w:t>description_text</w:t>
            </w:r>
            <w:proofErr w:type="spellEnd"/>
            <w:r>
              <w:t xml:space="preserve">": "Competition Pool:  A booking of 1 lane in the competition pool (3.0m deep) has been added to your basket. You can share the lane with a maximum of 3 </w:t>
            </w:r>
            <w:proofErr w:type="gramStart"/>
            <w:r>
              <w:t>friends.&lt;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/&gt;Note: Patrons must be 16 years or older to book a lane and swim in the competition pool. Patrons must produce proof of identification to gain admission. Any activity carried out by a patron at the venue which is deemed by </w:t>
            </w:r>
            <w:proofErr w:type="spellStart"/>
            <w:r>
              <w:t>SportsHub</w:t>
            </w:r>
            <w:proofErr w:type="spellEnd"/>
            <w:r>
              <w:t xml:space="preserve"> to be commercial, a business activity or enterprise is prohibited, including private coaching for financial gain. ",</w:t>
            </w:r>
          </w:p>
          <w:p w14:paraId="7365A17D" w14:textId="77777777" w:rsidR="00A61786" w:rsidRDefault="00A61786" w:rsidP="00A61786">
            <w:r>
              <w:t xml:space="preserve">    "picture": "https://bookings.sportshub.com.sg/images/julyfree_image_pool2_180x95.jpg",</w:t>
            </w:r>
          </w:p>
          <w:p w14:paraId="1CF12941" w14:textId="77777777" w:rsidR="00A61786" w:rsidRDefault="00A61786" w:rsidP="00A61786">
            <w:r>
              <w:t xml:space="preserve">    "</w:t>
            </w:r>
            <w:proofErr w:type="spellStart"/>
            <w:r>
              <w:t>opening_times</w:t>
            </w:r>
            <w:proofErr w:type="spellEnd"/>
            <w:r>
              <w:t>": "&lt;u&gt;Public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- 10.00pm"</w:t>
            </w:r>
          </w:p>
          <w:p w14:paraId="6AC86B5E" w14:textId="77777777" w:rsidR="00A61786" w:rsidRDefault="00A61786" w:rsidP="00A61786">
            <w:r>
              <w:t xml:space="preserve">  },</w:t>
            </w:r>
          </w:p>
          <w:p w14:paraId="72AC5229" w14:textId="77777777" w:rsidR="00A61786" w:rsidRDefault="00A61786" w:rsidP="00A61786">
            <w:r>
              <w:t xml:space="preserve">  {</w:t>
            </w:r>
          </w:p>
          <w:p w14:paraId="57D8DA6A" w14:textId="77777777" w:rsidR="00A61786" w:rsidRDefault="00A61786" w:rsidP="00A61786">
            <w:r>
              <w:t xml:space="preserve">    "id": "4",</w:t>
            </w:r>
          </w:p>
          <w:p w14:paraId="35400786" w14:textId="77777777" w:rsidR="00A61786" w:rsidRDefault="00A61786" w:rsidP="00A61786">
            <w:r>
              <w:t xml:space="preserve">    "name": "Basketball",</w:t>
            </w:r>
          </w:p>
          <w:p w14:paraId="746D728C" w14:textId="77777777" w:rsidR="00A61786" w:rsidRDefault="00A61786" w:rsidP="00A61786">
            <w:r>
              <w:t xml:space="preserve">    "</w:t>
            </w:r>
            <w:proofErr w:type="spellStart"/>
            <w:r>
              <w:t>startTime</w:t>
            </w:r>
            <w:proofErr w:type="spellEnd"/>
            <w:r>
              <w:t>": "6",</w:t>
            </w:r>
          </w:p>
          <w:p w14:paraId="25D06104" w14:textId="77777777" w:rsidR="00A61786" w:rsidRDefault="00A61786" w:rsidP="00A61786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"21",</w:t>
            </w:r>
          </w:p>
          <w:p w14:paraId="4626AF8B" w14:textId="77777777" w:rsidR="00A61786" w:rsidRDefault="00A61786" w:rsidP="00A61786">
            <w:r>
              <w:t xml:space="preserve">    "template": "basketball",</w:t>
            </w:r>
          </w:p>
          <w:p w14:paraId="55294036" w14:textId="77777777" w:rsidR="00A61786" w:rsidRDefault="00A61786" w:rsidP="00A61786">
            <w:r>
              <w:t xml:space="preserve">    "increment": "1",</w:t>
            </w:r>
          </w:p>
          <w:p w14:paraId="2A9133DB" w14:textId="77777777" w:rsidR="00A61786" w:rsidRDefault="00A61786" w:rsidP="00A61786">
            <w:r>
              <w:t xml:space="preserve">    "price": "15.00",</w:t>
            </w:r>
          </w:p>
          <w:p w14:paraId="1F7F230A" w14:textId="77777777" w:rsidR="00A61786" w:rsidRDefault="00A61786" w:rsidP="00A61786">
            <w:r>
              <w:t xml:space="preserve">    "</w:t>
            </w:r>
            <w:proofErr w:type="spellStart"/>
            <w:r>
              <w:t>touristPrice</w:t>
            </w:r>
            <w:proofErr w:type="spellEnd"/>
            <w:r>
              <w:t>": "52.00",</w:t>
            </w:r>
          </w:p>
          <w:p w14:paraId="6B6FFF3C" w14:textId="77777777" w:rsidR="00A61786" w:rsidRDefault="00A61786" w:rsidP="00A61786">
            <w:r>
              <w:t xml:space="preserve">    "Singapore": [</w:t>
            </w:r>
          </w:p>
          <w:p w14:paraId="429FA160" w14:textId="77777777" w:rsidR="00A61786" w:rsidRDefault="00A61786" w:rsidP="00A61786">
            <w:r>
              <w:lastRenderedPageBreak/>
              <w:t xml:space="preserve">      {</w:t>
            </w:r>
          </w:p>
          <w:p w14:paraId="00FEAE08" w14:textId="77777777" w:rsidR="00A61786" w:rsidRDefault="00A61786" w:rsidP="00A61786">
            <w:r>
              <w:t xml:space="preserve">        "peak": "40.00",</w:t>
            </w:r>
          </w:p>
          <w:p w14:paraId="45670754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"30.00"</w:t>
            </w:r>
          </w:p>
          <w:p w14:paraId="1C90F19E" w14:textId="77777777" w:rsidR="00A61786" w:rsidRDefault="00A61786" w:rsidP="00A61786">
            <w:r>
              <w:t xml:space="preserve">      }</w:t>
            </w:r>
          </w:p>
          <w:p w14:paraId="7F920001" w14:textId="77777777" w:rsidR="00A61786" w:rsidRDefault="00A61786" w:rsidP="00A61786">
            <w:r>
              <w:t xml:space="preserve">    ],</w:t>
            </w:r>
          </w:p>
          <w:p w14:paraId="1F171CC1" w14:textId="77777777" w:rsidR="00A61786" w:rsidRDefault="00A61786" w:rsidP="00A61786">
            <w:r>
              <w:t xml:space="preserve">    "Tourist": [</w:t>
            </w:r>
          </w:p>
          <w:p w14:paraId="54B6CB4A" w14:textId="77777777" w:rsidR="00A61786" w:rsidRDefault="00A61786" w:rsidP="00A61786">
            <w:r>
              <w:t xml:space="preserve">      {</w:t>
            </w:r>
          </w:p>
          <w:p w14:paraId="03A1B20C" w14:textId="77777777" w:rsidR="00A61786" w:rsidRDefault="00A61786" w:rsidP="00A61786">
            <w:r>
              <w:t xml:space="preserve">        "peak": "52.00",</w:t>
            </w:r>
          </w:p>
          <w:p w14:paraId="6D3839DE" w14:textId="77777777" w:rsidR="00A61786" w:rsidRDefault="00A61786" w:rsidP="00A61786">
            <w:r>
              <w:t xml:space="preserve">        "</w:t>
            </w:r>
            <w:proofErr w:type="spellStart"/>
            <w:r>
              <w:t>offpeak</w:t>
            </w:r>
            <w:proofErr w:type="spellEnd"/>
            <w:r>
              <w:t>": "39.00"</w:t>
            </w:r>
          </w:p>
          <w:p w14:paraId="2110ECBE" w14:textId="77777777" w:rsidR="00A61786" w:rsidRDefault="00A61786" w:rsidP="00A61786">
            <w:r>
              <w:t xml:space="preserve">      }</w:t>
            </w:r>
          </w:p>
          <w:p w14:paraId="2156E880" w14:textId="77777777" w:rsidR="00A61786" w:rsidRDefault="00A61786" w:rsidP="00A61786">
            <w:r>
              <w:t xml:space="preserve">    ],</w:t>
            </w:r>
          </w:p>
          <w:p w14:paraId="1E22482D" w14:textId="77777777" w:rsidR="00A61786" w:rsidRDefault="00A61786" w:rsidP="00A61786">
            <w:r>
              <w:t xml:space="preserve">    "prefix": "Court",</w:t>
            </w:r>
          </w:p>
          <w:p w14:paraId="24379960" w14:textId="77777777" w:rsidR="00A61786" w:rsidRDefault="00A61786" w:rsidP="00A61786">
            <w:r>
              <w:t xml:space="preserve">    "courts": "5",</w:t>
            </w:r>
          </w:p>
          <w:p w14:paraId="0403C61B" w14:textId="77777777" w:rsidR="00A61786" w:rsidRDefault="00A61786" w:rsidP="00A61786">
            <w:r>
              <w:t xml:space="preserve">    "require": "",</w:t>
            </w:r>
          </w:p>
          <w:p w14:paraId="1FD39F33" w14:textId="77777777" w:rsidR="00A61786" w:rsidRDefault="00A61786" w:rsidP="00A61786">
            <w:r>
              <w:t xml:space="preserve">    "entry": "",</w:t>
            </w:r>
          </w:p>
          <w:p w14:paraId="148F3382" w14:textId="77777777" w:rsidR="00A61786" w:rsidRDefault="00A61786" w:rsidP="00A61786">
            <w:r>
              <w:t xml:space="preserve">    "</w:t>
            </w:r>
            <w:proofErr w:type="spellStart"/>
            <w:r>
              <w:t>tandc</w:t>
            </w:r>
            <w:proofErr w:type="spellEnd"/>
            <w:r>
              <w:t>": "",</w:t>
            </w:r>
          </w:p>
          <w:p w14:paraId="54B7BCBF" w14:textId="77777777" w:rsidR="00A61786" w:rsidRDefault="00A61786" w:rsidP="00A61786">
            <w:r>
              <w:t xml:space="preserve">    "</w:t>
            </w:r>
            <w:proofErr w:type="spellStart"/>
            <w:r>
              <w:t>description_text</w:t>
            </w:r>
            <w:proofErr w:type="spellEnd"/>
            <w:r>
              <w:t>": "Located in the OCBC Arena on level 1 are 3 full sized Basketball Courts in a fully air-conditioned, indoor setting. Play a 5 on 5 game or practice skills drills on our courts. Public toilets and changing rooms also conveniently located on level 1.",</w:t>
            </w:r>
          </w:p>
          <w:p w14:paraId="27D0BFE8" w14:textId="77777777" w:rsidR="00A61786" w:rsidRDefault="00A61786" w:rsidP="00A61786">
            <w:r>
              <w:t xml:space="preserve">    "picture": "https://bookings.sportshub.com.sg/images/julyfree_image_hardcourt_180x95.jpg",</w:t>
            </w:r>
          </w:p>
          <w:p w14:paraId="0E5EFCED" w14:textId="77777777" w:rsidR="00A61786" w:rsidRDefault="00A61786" w:rsidP="00A61786">
            <w:r>
              <w:t xml:space="preserve">    "</w:t>
            </w:r>
            <w:proofErr w:type="spellStart"/>
            <w:r>
              <w:t>opening_times</w:t>
            </w:r>
            <w:proofErr w:type="spellEnd"/>
            <w:r>
              <w:t>": "&lt;u&gt;Public Booking Slots&lt;/u&gt;&lt;</w:t>
            </w:r>
            <w:proofErr w:type="spellStart"/>
            <w:r>
              <w:t>br</w:t>
            </w:r>
            <w:proofErr w:type="spellEnd"/>
            <w:r>
              <w:t xml:space="preserve"> /&gt;10.00am - 2.00pm&lt;</w:t>
            </w:r>
            <w:proofErr w:type="spellStart"/>
            <w:r>
              <w:t>br</w:t>
            </w:r>
            <w:proofErr w:type="spellEnd"/>
            <w:r>
              <w:t xml:space="preserve"> /&gt;8.00pm - 10.00pm"</w:t>
            </w:r>
          </w:p>
          <w:p w14:paraId="6D19DB2C" w14:textId="7882642D" w:rsidR="00A61786" w:rsidRDefault="00A61786" w:rsidP="00A61786">
            <w:r>
              <w:t xml:space="preserve">  }</w:t>
            </w:r>
          </w:p>
          <w:p w14:paraId="17CCF126" w14:textId="1183E393" w:rsidR="00A61786" w:rsidRDefault="00A61786" w:rsidP="00A61786">
            <w:r>
              <w:t>]</w:t>
            </w:r>
          </w:p>
        </w:tc>
      </w:tr>
    </w:tbl>
    <w:p w14:paraId="31E74959" w14:textId="64276F2C" w:rsidR="00A61786" w:rsidRDefault="00A61786"/>
    <w:p w14:paraId="57E0D77B" w14:textId="03BD7801" w:rsidR="009D64B6" w:rsidRDefault="009D64B6">
      <w:r>
        <w:t>Request</w:t>
      </w:r>
    </w:p>
    <w:p w14:paraId="16B17FEE" w14:textId="5BA1DFC2" w:rsidR="009D64B6" w:rsidRDefault="009D64B6">
      <w:hyperlink r:id="rId8" w:history="1">
        <w:r w:rsidRPr="00040299">
          <w:rPr>
            <w:rStyle w:val="Hyperlink"/>
          </w:rPr>
          <w:t>https://bookings.sportshub.com.sg/json/sportsBookings.php?d=116116144945817</w:t>
        </w:r>
      </w:hyperlink>
    </w:p>
    <w:tbl>
      <w:tblPr>
        <w:tblStyle w:val="TableGrid"/>
        <w:tblW w:w="13957" w:type="dxa"/>
        <w:tblLook w:val="04A0" w:firstRow="1" w:lastRow="0" w:firstColumn="1" w:lastColumn="0" w:noHBand="0" w:noVBand="1"/>
      </w:tblPr>
      <w:tblGrid>
        <w:gridCol w:w="1684"/>
        <w:gridCol w:w="867"/>
        <w:gridCol w:w="1168"/>
        <w:gridCol w:w="5357"/>
        <w:gridCol w:w="4881"/>
      </w:tblGrid>
      <w:tr w:rsidR="009D64B6" w14:paraId="3E52AC04" w14:textId="77777777" w:rsidTr="008A71D4">
        <w:tc>
          <w:tcPr>
            <w:tcW w:w="1684" w:type="dxa"/>
          </w:tcPr>
          <w:p w14:paraId="45535DB6" w14:textId="4440914D" w:rsidR="009D64B6" w:rsidRDefault="009D64B6" w:rsidP="009D64B6">
            <w:r>
              <w:t>Name of element</w:t>
            </w:r>
          </w:p>
        </w:tc>
        <w:tc>
          <w:tcPr>
            <w:tcW w:w="867" w:type="dxa"/>
          </w:tcPr>
          <w:p w14:paraId="2A3EE6C9" w14:textId="7C131AF6" w:rsidR="009D64B6" w:rsidRDefault="009D64B6" w:rsidP="009D64B6">
            <w:r>
              <w:t>Type</w:t>
            </w:r>
          </w:p>
        </w:tc>
        <w:tc>
          <w:tcPr>
            <w:tcW w:w="1168" w:type="dxa"/>
          </w:tcPr>
          <w:p w14:paraId="4A28746D" w14:textId="03FE4BC1" w:rsidR="009D64B6" w:rsidRDefault="009D64B6" w:rsidP="009D64B6">
            <w:r>
              <w:t>Parent</w:t>
            </w:r>
          </w:p>
        </w:tc>
        <w:tc>
          <w:tcPr>
            <w:tcW w:w="5357" w:type="dxa"/>
          </w:tcPr>
          <w:p w14:paraId="0D075769" w14:textId="4DACCC4E" w:rsidR="009D64B6" w:rsidRDefault="009D64B6" w:rsidP="009D64B6">
            <w:r>
              <w:t>Description</w:t>
            </w:r>
          </w:p>
        </w:tc>
        <w:tc>
          <w:tcPr>
            <w:tcW w:w="4881" w:type="dxa"/>
          </w:tcPr>
          <w:p w14:paraId="6DB11A81" w14:textId="7926B814" w:rsidR="009D64B6" w:rsidRDefault="009D64B6" w:rsidP="009D64B6">
            <w:r>
              <w:t>Example</w:t>
            </w:r>
          </w:p>
        </w:tc>
      </w:tr>
      <w:tr w:rsidR="008A71D4" w14:paraId="7C04D6F5" w14:textId="77777777" w:rsidTr="008A71D4">
        <w:tc>
          <w:tcPr>
            <w:tcW w:w="1684" w:type="dxa"/>
          </w:tcPr>
          <w:p w14:paraId="049DF7B0" w14:textId="0C1DCB9B" w:rsidR="008A71D4" w:rsidRDefault="008A71D4" w:rsidP="008A71D4">
            <w:r>
              <w:t>start</w:t>
            </w:r>
          </w:p>
        </w:tc>
        <w:tc>
          <w:tcPr>
            <w:tcW w:w="867" w:type="dxa"/>
          </w:tcPr>
          <w:p w14:paraId="3B33D36F" w14:textId="45207F7E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4E432184" w14:textId="217CD03F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006996C7" w14:textId="77777777" w:rsidR="008A71D4" w:rsidRDefault="008A71D4" w:rsidP="008A71D4"/>
        </w:tc>
        <w:tc>
          <w:tcPr>
            <w:tcW w:w="4881" w:type="dxa"/>
          </w:tcPr>
          <w:p w14:paraId="6DCA1141" w14:textId="76C8694F" w:rsidR="008A71D4" w:rsidRDefault="008A71D4" w:rsidP="008A71D4">
            <w:r>
              <w:rPr>
                <w:rStyle w:val="token"/>
              </w:rPr>
              <w:t>"2016-12-03 15:00:00"</w:t>
            </w:r>
          </w:p>
        </w:tc>
      </w:tr>
      <w:tr w:rsidR="008A71D4" w14:paraId="3C84E321" w14:textId="77777777" w:rsidTr="008A71D4">
        <w:tc>
          <w:tcPr>
            <w:tcW w:w="1684" w:type="dxa"/>
          </w:tcPr>
          <w:p w14:paraId="60B77641" w14:textId="2250D2BA" w:rsidR="008A71D4" w:rsidRDefault="008A71D4" w:rsidP="008A71D4">
            <w:proofErr w:type="spellStart"/>
            <w:r>
              <w:t>sportId</w:t>
            </w:r>
            <w:proofErr w:type="spellEnd"/>
          </w:p>
        </w:tc>
        <w:tc>
          <w:tcPr>
            <w:tcW w:w="867" w:type="dxa"/>
          </w:tcPr>
          <w:p w14:paraId="79408230" w14:textId="0AC7DADF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3ACF5ED4" w14:textId="4C4DC8D1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4075BA5D" w14:textId="77777777" w:rsidR="008A71D4" w:rsidRDefault="008A71D4" w:rsidP="008A71D4"/>
        </w:tc>
        <w:tc>
          <w:tcPr>
            <w:tcW w:w="4881" w:type="dxa"/>
          </w:tcPr>
          <w:p w14:paraId="7F7B6955" w14:textId="70321E29" w:rsidR="008A71D4" w:rsidRDefault="008A71D4" w:rsidP="008A71D4">
            <w:r>
              <w:rPr>
                <w:rStyle w:val="token"/>
              </w:rPr>
              <w:t>"10"</w:t>
            </w:r>
          </w:p>
        </w:tc>
      </w:tr>
      <w:tr w:rsidR="008A71D4" w14:paraId="40EFF15E" w14:textId="77777777" w:rsidTr="008A71D4">
        <w:tc>
          <w:tcPr>
            <w:tcW w:w="1684" w:type="dxa"/>
          </w:tcPr>
          <w:p w14:paraId="510A4F90" w14:textId="75EC7694" w:rsidR="008A71D4" w:rsidRDefault="008A71D4" w:rsidP="008A71D4">
            <w:r>
              <w:t>price</w:t>
            </w:r>
          </w:p>
        </w:tc>
        <w:tc>
          <w:tcPr>
            <w:tcW w:w="867" w:type="dxa"/>
          </w:tcPr>
          <w:p w14:paraId="139B3AB5" w14:textId="3024452D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4527DABD" w14:textId="5F1DE226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24FF6C37" w14:textId="77777777" w:rsidR="008A71D4" w:rsidRDefault="008A71D4" w:rsidP="008A71D4"/>
        </w:tc>
        <w:tc>
          <w:tcPr>
            <w:tcW w:w="4881" w:type="dxa"/>
          </w:tcPr>
          <w:p w14:paraId="75E72E81" w14:textId="1F30245D" w:rsidR="008A71D4" w:rsidRDefault="008A71D4" w:rsidP="008A71D4">
            <w:r>
              <w:rPr>
                <w:rStyle w:val="token"/>
              </w:rPr>
              <w:t>"0.00"</w:t>
            </w:r>
          </w:p>
        </w:tc>
      </w:tr>
      <w:tr w:rsidR="008A71D4" w14:paraId="6F4977ED" w14:textId="77777777" w:rsidTr="008A71D4">
        <w:tc>
          <w:tcPr>
            <w:tcW w:w="1684" w:type="dxa"/>
          </w:tcPr>
          <w:p w14:paraId="500B6935" w14:textId="7F5DE200" w:rsidR="008A71D4" w:rsidRDefault="008A71D4" w:rsidP="008A71D4">
            <w:proofErr w:type="spellStart"/>
            <w:r>
              <w:t>touristPrice</w:t>
            </w:r>
            <w:proofErr w:type="spellEnd"/>
          </w:p>
        </w:tc>
        <w:tc>
          <w:tcPr>
            <w:tcW w:w="867" w:type="dxa"/>
          </w:tcPr>
          <w:p w14:paraId="60CFE9B9" w14:textId="7A7E909B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23464563" w14:textId="1879BF0C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59E09F03" w14:textId="77777777" w:rsidR="008A71D4" w:rsidRDefault="008A71D4" w:rsidP="008A71D4"/>
        </w:tc>
        <w:tc>
          <w:tcPr>
            <w:tcW w:w="4881" w:type="dxa"/>
          </w:tcPr>
          <w:p w14:paraId="19410AD6" w14:textId="4E97C925" w:rsidR="008A71D4" w:rsidRDefault="008A71D4" w:rsidP="008A71D4">
            <w:r>
              <w:rPr>
                <w:rStyle w:val="token"/>
              </w:rPr>
              <w:t>"0.00"</w:t>
            </w:r>
          </w:p>
        </w:tc>
      </w:tr>
      <w:tr w:rsidR="008A71D4" w14:paraId="2EF426CE" w14:textId="77777777" w:rsidTr="008A71D4">
        <w:tc>
          <w:tcPr>
            <w:tcW w:w="1684" w:type="dxa"/>
          </w:tcPr>
          <w:p w14:paraId="708AA42C" w14:textId="141CD3C8" w:rsidR="008A71D4" w:rsidRDefault="008A71D4" w:rsidP="008A71D4">
            <w:proofErr w:type="spellStart"/>
            <w:r>
              <w:lastRenderedPageBreak/>
              <w:t>buttontype</w:t>
            </w:r>
            <w:proofErr w:type="spellEnd"/>
          </w:p>
        </w:tc>
        <w:tc>
          <w:tcPr>
            <w:tcW w:w="867" w:type="dxa"/>
          </w:tcPr>
          <w:p w14:paraId="11C92D8A" w14:textId="647E9287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6DE4BCDB" w14:textId="11A2F0C6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7B2E0076" w14:textId="77777777" w:rsidR="008A71D4" w:rsidRDefault="008A71D4" w:rsidP="008A71D4"/>
        </w:tc>
        <w:tc>
          <w:tcPr>
            <w:tcW w:w="4881" w:type="dxa"/>
          </w:tcPr>
          <w:p w14:paraId="2ED4A614" w14:textId="53DC4D5D" w:rsidR="008A71D4" w:rsidRDefault="008A71D4" w:rsidP="008A71D4">
            <w:r>
              <w:rPr>
                <w:rStyle w:val="token"/>
              </w:rPr>
              <w:t>"Peak"</w:t>
            </w:r>
          </w:p>
        </w:tc>
      </w:tr>
      <w:tr w:rsidR="009D64B6" w14:paraId="0A27A924" w14:textId="77777777" w:rsidTr="008A71D4">
        <w:tc>
          <w:tcPr>
            <w:tcW w:w="1684" w:type="dxa"/>
          </w:tcPr>
          <w:p w14:paraId="678188FF" w14:textId="266B9B3B" w:rsidR="009D64B6" w:rsidRDefault="009D64B6" w:rsidP="009D64B6">
            <w:proofErr w:type="spellStart"/>
            <w:r>
              <w:t>courts_avail</w:t>
            </w:r>
            <w:proofErr w:type="spellEnd"/>
          </w:p>
        </w:tc>
        <w:tc>
          <w:tcPr>
            <w:tcW w:w="867" w:type="dxa"/>
          </w:tcPr>
          <w:p w14:paraId="6F718882" w14:textId="3EFA402D" w:rsidR="009D64B6" w:rsidRDefault="008A71D4" w:rsidP="009D64B6">
            <w:r>
              <w:t>Integer</w:t>
            </w:r>
          </w:p>
        </w:tc>
        <w:tc>
          <w:tcPr>
            <w:tcW w:w="1168" w:type="dxa"/>
          </w:tcPr>
          <w:p w14:paraId="718ED650" w14:textId="32FBA55C" w:rsidR="009D64B6" w:rsidRDefault="008A71D4" w:rsidP="009D64B6">
            <w:r>
              <w:t>-</w:t>
            </w:r>
          </w:p>
        </w:tc>
        <w:tc>
          <w:tcPr>
            <w:tcW w:w="5357" w:type="dxa"/>
          </w:tcPr>
          <w:p w14:paraId="0FC0BB45" w14:textId="77777777" w:rsidR="009D64B6" w:rsidRDefault="009D64B6" w:rsidP="009D64B6"/>
        </w:tc>
        <w:tc>
          <w:tcPr>
            <w:tcW w:w="4881" w:type="dxa"/>
          </w:tcPr>
          <w:p w14:paraId="6FDCF173" w14:textId="15FEBAFE" w:rsidR="009D64B6" w:rsidRDefault="00DC166C" w:rsidP="009D64B6">
            <w:r>
              <w:t>1</w:t>
            </w:r>
          </w:p>
        </w:tc>
      </w:tr>
    </w:tbl>
    <w:p w14:paraId="6C120258" w14:textId="09F0E741" w:rsidR="009D64B6" w:rsidRDefault="009D64B6"/>
    <w:p w14:paraId="79E450B2" w14:textId="46F8C3AF" w:rsidR="009D64B6" w:rsidRDefault="009D64B6"/>
    <w:p w14:paraId="5077F6B3" w14:textId="77777777" w:rsidR="009D64B6" w:rsidRDefault="009D6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D64B6" w14:paraId="122D64BC" w14:textId="77777777" w:rsidTr="009D64B6">
        <w:trPr>
          <w:hidden/>
        </w:trPr>
        <w:tc>
          <w:tcPr>
            <w:tcW w:w="13948" w:type="dxa"/>
          </w:tcPr>
          <w:p w14:paraId="139D6A89" w14:textId="77777777" w:rsidR="009D64B6" w:rsidRDefault="009D64B6" w:rsidP="009D64B6">
            <w:pPr>
              <w:pStyle w:val="z-TopofForm"/>
            </w:pPr>
            <w:r>
              <w:t>Top of Form</w:t>
            </w:r>
          </w:p>
          <w:p w14:paraId="17EB8802" w14:textId="77777777" w:rsidR="009D64B6" w:rsidRDefault="009D64B6" w:rsidP="009D64B6">
            <w:pPr>
              <w:pStyle w:val="z-BottomofForm"/>
            </w:pPr>
            <w:r>
              <w:t>Bottom of Form</w:t>
            </w:r>
          </w:p>
          <w:p w14:paraId="41CD858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[</w:t>
            </w:r>
          </w:p>
          <w:p w14:paraId="0487520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56617CF3" w14:textId="6C543D81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</w:t>
            </w:r>
            <w:proofErr w:type="gramStart"/>
            <w:r>
              <w:rPr>
                <w:rStyle w:val="token"/>
              </w:rPr>
              <w:t>":,</w:t>
            </w:r>
            <w:proofErr w:type="gramEnd"/>
          </w:p>
          <w:p w14:paraId="750363E5" w14:textId="4994E56B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sportId</w:t>
            </w:r>
            <w:proofErr w:type="spellEnd"/>
            <w:proofErr w:type="gramStart"/>
            <w:r>
              <w:rPr>
                <w:rStyle w:val="token"/>
              </w:rPr>
              <w:t>":,</w:t>
            </w:r>
            <w:proofErr w:type="gramEnd"/>
          </w:p>
          <w:p w14:paraId="1E1C3E6E" w14:textId="30C8B763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</w:t>
            </w:r>
            <w:proofErr w:type="gramStart"/>
            <w:r>
              <w:rPr>
                <w:rStyle w:val="token"/>
              </w:rPr>
              <w:t>":,</w:t>
            </w:r>
            <w:proofErr w:type="gramEnd"/>
          </w:p>
          <w:p w14:paraId="3C93CDB7" w14:textId="67B6102F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touristPrice</w:t>
            </w:r>
            <w:proofErr w:type="spellEnd"/>
            <w:proofErr w:type="gramStart"/>
            <w:r>
              <w:rPr>
                <w:rStyle w:val="token"/>
              </w:rPr>
              <w:t>":,</w:t>
            </w:r>
            <w:proofErr w:type="gramEnd"/>
          </w:p>
          <w:p w14:paraId="0D47B176" w14:textId="73D52AEA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buttontype</w:t>
            </w:r>
            <w:proofErr w:type="spellEnd"/>
            <w:proofErr w:type="gramStart"/>
            <w:r>
              <w:rPr>
                <w:rStyle w:val="token"/>
              </w:rPr>
              <w:t>":,</w:t>
            </w:r>
            <w:proofErr w:type="gramEnd"/>
          </w:p>
          <w:p w14:paraId="126FB664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courts_avail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1</w:t>
            </w:r>
          </w:p>
          <w:p w14:paraId="62B4C87B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4C7C12B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4EE5DB6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15:00:00",</w:t>
            </w:r>
          </w:p>
          <w:p w14:paraId="631DF23A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sportId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"12",</w:t>
            </w:r>
          </w:p>
          <w:p w14:paraId="0EE27AAF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2189365C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touristPrice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27F73666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buttontype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51EEABC3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courts_avail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4</w:t>
            </w:r>
          </w:p>
          <w:p w14:paraId="4C40475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58FD6C82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0D388EE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15:00:00",</w:t>
            </w:r>
          </w:p>
          <w:p w14:paraId="4DCEAE99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sportId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"13",</w:t>
            </w:r>
          </w:p>
          <w:p w14:paraId="0D0D016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"5.00",</w:t>
            </w:r>
          </w:p>
          <w:p w14:paraId="46FB430D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touristPrice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"6.50",</w:t>
            </w:r>
          </w:p>
          <w:p w14:paraId="30482EE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buttontype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5C3B2974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courts_avail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6</w:t>
            </w:r>
          </w:p>
          <w:p w14:paraId="64B23E6D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2511BC08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34674FFB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16:00:00",</w:t>
            </w:r>
          </w:p>
          <w:p w14:paraId="7A74183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sportId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"12",</w:t>
            </w:r>
          </w:p>
          <w:p w14:paraId="52D0D8A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3113879C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touristPrice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55462D7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buttontype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004ACDC8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token"/>
              </w:rPr>
              <w:t>"</w:t>
            </w:r>
            <w:proofErr w:type="spellStart"/>
            <w:r>
              <w:rPr>
                <w:rStyle w:val="token"/>
              </w:rPr>
              <w:t>courts_avail</w:t>
            </w:r>
            <w:proofErr w:type="spellEnd"/>
            <w:r>
              <w:rPr>
                <w:rStyle w:val="token"/>
              </w:rPr>
              <w:t>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4</w:t>
            </w:r>
          </w:p>
          <w:p w14:paraId="50C510D3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14:paraId="35E7A18D" w14:textId="76DC26D5" w:rsidR="009D64B6" w:rsidRDefault="009D64B6" w:rsidP="009D64B6">
            <w:pPr>
              <w:pStyle w:val="HTMLPreformatted"/>
            </w:pPr>
            <w:r>
              <w:rPr>
                <w:rStyle w:val="token"/>
              </w:rPr>
              <w:t>]</w:t>
            </w:r>
          </w:p>
        </w:tc>
      </w:tr>
    </w:tbl>
    <w:p w14:paraId="387DE999" w14:textId="734D299C" w:rsidR="009D64B6" w:rsidRDefault="009D64B6"/>
    <w:p w14:paraId="7242420D" w14:textId="702775F1" w:rsidR="002340F0" w:rsidRDefault="002340F0">
      <w:hyperlink r:id="rId9" w:history="1">
        <w:r w:rsidRPr="00040299">
          <w:rPr>
            <w:rStyle w:val="Hyperlink"/>
          </w:rPr>
          <w:t>https://bookings.sportshub.com.sg/json/swimmingBookings.php?d=116116144945817</w:t>
        </w:r>
      </w:hyperlink>
    </w:p>
    <w:tbl>
      <w:tblPr>
        <w:tblStyle w:val="TableGrid"/>
        <w:tblW w:w="13957" w:type="dxa"/>
        <w:tblLook w:val="04A0" w:firstRow="1" w:lastRow="0" w:firstColumn="1" w:lastColumn="0" w:noHBand="0" w:noVBand="1"/>
      </w:tblPr>
      <w:tblGrid>
        <w:gridCol w:w="1684"/>
        <w:gridCol w:w="867"/>
        <w:gridCol w:w="1168"/>
        <w:gridCol w:w="5357"/>
        <w:gridCol w:w="4881"/>
      </w:tblGrid>
      <w:tr w:rsidR="00560A00" w14:paraId="1E95F269" w14:textId="77777777" w:rsidTr="00560A00">
        <w:tc>
          <w:tcPr>
            <w:tcW w:w="1684" w:type="dxa"/>
          </w:tcPr>
          <w:p w14:paraId="59E3FE22" w14:textId="77777777" w:rsidR="00560A00" w:rsidRDefault="00560A00" w:rsidP="009B5528">
            <w:r>
              <w:t>Name of element</w:t>
            </w:r>
          </w:p>
        </w:tc>
        <w:tc>
          <w:tcPr>
            <w:tcW w:w="867" w:type="dxa"/>
          </w:tcPr>
          <w:p w14:paraId="1A994215" w14:textId="77777777" w:rsidR="00560A00" w:rsidRDefault="00560A00" w:rsidP="009B5528">
            <w:r>
              <w:t>Type</w:t>
            </w:r>
          </w:p>
        </w:tc>
        <w:tc>
          <w:tcPr>
            <w:tcW w:w="1168" w:type="dxa"/>
          </w:tcPr>
          <w:p w14:paraId="0488F068" w14:textId="77777777" w:rsidR="00560A00" w:rsidRDefault="00560A00" w:rsidP="009B5528">
            <w:r>
              <w:t>Parent</w:t>
            </w:r>
          </w:p>
        </w:tc>
        <w:tc>
          <w:tcPr>
            <w:tcW w:w="5357" w:type="dxa"/>
          </w:tcPr>
          <w:p w14:paraId="147B71EB" w14:textId="77777777" w:rsidR="00560A00" w:rsidRDefault="00560A00" w:rsidP="009B5528">
            <w:r>
              <w:t>Description</w:t>
            </w:r>
          </w:p>
        </w:tc>
        <w:tc>
          <w:tcPr>
            <w:tcW w:w="4881" w:type="dxa"/>
          </w:tcPr>
          <w:p w14:paraId="5ECDF752" w14:textId="77777777" w:rsidR="00560A00" w:rsidRDefault="00560A00" w:rsidP="009B5528">
            <w:r>
              <w:t>Example</w:t>
            </w:r>
          </w:p>
        </w:tc>
      </w:tr>
      <w:tr w:rsidR="00560A00" w14:paraId="41F958C9" w14:textId="77777777" w:rsidTr="00560A00">
        <w:tc>
          <w:tcPr>
            <w:tcW w:w="1684" w:type="dxa"/>
          </w:tcPr>
          <w:p w14:paraId="79817604" w14:textId="77777777" w:rsidR="00560A00" w:rsidRDefault="00560A00" w:rsidP="009B5528">
            <w:r>
              <w:t>start</w:t>
            </w:r>
          </w:p>
        </w:tc>
        <w:tc>
          <w:tcPr>
            <w:tcW w:w="867" w:type="dxa"/>
          </w:tcPr>
          <w:p w14:paraId="7699696B" w14:textId="77777777" w:rsidR="00560A00" w:rsidRDefault="00560A00" w:rsidP="009B5528">
            <w:r w:rsidRPr="00972A27">
              <w:t>String</w:t>
            </w:r>
          </w:p>
        </w:tc>
        <w:tc>
          <w:tcPr>
            <w:tcW w:w="1168" w:type="dxa"/>
          </w:tcPr>
          <w:p w14:paraId="766E1259" w14:textId="77777777" w:rsidR="00560A00" w:rsidRDefault="00560A00" w:rsidP="009B5528">
            <w:r>
              <w:t>-</w:t>
            </w:r>
          </w:p>
        </w:tc>
        <w:tc>
          <w:tcPr>
            <w:tcW w:w="5357" w:type="dxa"/>
          </w:tcPr>
          <w:p w14:paraId="77C2D07F" w14:textId="77777777" w:rsidR="00560A00" w:rsidRDefault="00560A00" w:rsidP="009B5528"/>
        </w:tc>
        <w:tc>
          <w:tcPr>
            <w:tcW w:w="4881" w:type="dxa"/>
          </w:tcPr>
          <w:p w14:paraId="07C59532" w14:textId="77777777" w:rsidR="00560A00" w:rsidRDefault="00560A00" w:rsidP="009B5528">
            <w:r>
              <w:rPr>
                <w:rStyle w:val="token"/>
              </w:rPr>
              <w:t>"2016-12-03 15:00:00"</w:t>
            </w:r>
          </w:p>
        </w:tc>
      </w:tr>
      <w:tr w:rsidR="00560A00" w14:paraId="4427D74A" w14:textId="77777777" w:rsidTr="00560A00">
        <w:tc>
          <w:tcPr>
            <w:tcW w:w="1684" w:type="dxa"/>
          </w:tcPr>
          <w:p w14:paraId="588E3ED1" w14:textId="68D8293B" w:rsidR="00560A00" w:rsidRDefault="00560A00" w:rsidP="009B5528">
            <w:proofErr w:type="spellStart"/>
            <w:r>
              <w:t>lanes_ava</w:t>
            </w:r>
            <w:proofErr w:type="spellEnd"/>
          </w:p>
        </w:tc>
        <w:tc>
          <w:tcPr>
            <w:tcW w:w="867" w:type="dxa"/>
          </w:tcPr>
          <w:p w14:paraId="640CCCE3" w14:textId="77777777" w:rsidR="00560A00" w:rsidRPr="00972A27" w:rsidRDefault="00560A00" w:rsidP="009B5528"/>
        </w:tc>
        <w:tc>
          <w:tcPr>
            <w:tcW w:w="1168" w:type="dxa"/>
          </w:tcPr>
          <w:p w14:paraId="5A1D0F0F" w14:textId="77777777" w:rsidR="00560A00" w:rsidRDefault="00560A00" w:rsidP="009B5528"/>
        </w:tc>
        <w:tc>
          <w:tcPr>
            <w:tcW w:w="5357" w:type="dxa"/>
          </w:tcPr>
          <w:p w14:paraId="27D79030" w14:textId="77777777" w:rsidR="00560A00" w:rsidRDefault="00560A00" w:rsidP="009B5528"/>
        </w:tc>
        <w:tc>
          <w:tcPr>
            <w:tcW w:w="4881" w:type="dxa"/>
          </w:tcPr>
          <w:p w14:paraId="13C33DD5" w14:textId="7DFAEE7E" w:rsidR="00560A00" w:rsidRDefault="00560A00" w:rsidP="009B5528">
            <w:pPr>
              <w:rPr>
                <w:rStyle w:val="token"/>
              </w:rPr>
            </w:pPr>
            <w:r>
              <w:rPr>
                <w:rStyle w:val="token"/>
              </w:rPr>
              <w:t>“2”</w:t>
            </w:r>
          </w:p>
        </w:tc>
      </w:tr>
      <w:tr w:rsidR="00560A00" w14:paraId="3C2AE6ED" w14:textId="77777777" w:rsidTr="00560A00">
        <w:tc>
          <w:tcPr>
            <w:tcW w:w="1684" w:type="dxa"/>
          </w:tcPr>
          <w:p w14:paraId="15CFE4A6" w14:textId="463F90D3" w:rsidR="00560A00" w:rsidRDefault="00560A00" w:rsidP="009B5528">
            <w:proofErr w:type="spellStart"/>
            <w:r>
              <w:t>total_lanes</w:t>
            </w:r>
            <w:proofErr w:type="spellEnd"/>
          </w:p>
        </w:tc>
        <w:tc>
          <w:tcPr>
            <w:tcW w:w="867" w:type="dxa"/>
          </w:tcPr>
          <w:p w14:paraId="63836EAC" w14:textId="77777777" w:rsidR="00560A00" w:rsidRDefault="00560A00" w:rsidP="009B5528">
            <w:r w:rsidRPr="00972A27">
              <w:t>String</w:t>
            </w:r>
          </w:p>
        </w:tc>
        <w:tc>
          <w:tcPr>
            <w:tcW w:w="1168" w:type="dxa"/>
          </w:tcPr>
          <w:p w14:paraId="4439A96E" w14:textId="77777777" w:rsidR="00560A00" w:rsidRDefault="00560A00" w:rsidP="009B5528">
            <w:r>
              <w:t>-</w:t>
            </w:r>
          </w:p>
        </w:tc>
        <w:tc>
          <w:tcPr>
            <w:tcW w:w="5357" w:type="dxa"/>
          </w:tcPr>
          <w:p w14:paraId="7325BED8" w14:textId="77777777" w:rsidR="00560A00" w:rsidRDefault="00560A00" w:rsidP="009B5528"/>
        </w:tc>
        <w:tc>
          <w:tcPr>
            <w:tcW w:w="4881" w:type="dxa"/>
          </w:tcPr>
          <w:p w14:paraId="0A17552A" w14:textId="77777777" w:rsidR="00560A00" w:rsidRDefault="00560A00" w:rsidP="009B5528">
            <w:r>
              <w:rPr>
                <w:rStyle w:val="token"/>
              </w:rPr>
              <w:t>"10"</w:t>
            </w:r>
          </w:p>
        </w:tc>
      </w:tr>
      <w:tr w:rsidR="00560A00" w14:paraId="270D04AE" w14:textId="77777777" w:rsidTr="00560A00">
        <w:tc>
          <w:tcPr>
            <w:tcW w:w="1684" w:type="dxa"/>
          </w:tcPr>
          <w:p w14:paraId="12A9AE36" w14:textId="77777777" w:rsidR="00560A00" w:rsidRDefault="00560A00" w:rsidP="009B5528">
            <w:proofErr w:type="spellStart"/>
            <w:r>
              <w:t>touristPrice</w:t>
            </w:r>
            <w:proofErr w:type="spellEnd"/>
          </w:p>
        </w:tc>
        <w:tc>
          <w:tcPr>
            <w:tcW w:w="867" w:type="dxa"/>
          </w:tcPr>
          <w:p w14:paraId="128D0BD9" w14:textId="77777777" w:rsidR="00560A00" w:rsidRDefault="00560A00" w:rsidP="009B5528">
            <w:r w:rsidRPr="00972A27">
              <w:t>String</w:t>
            </w:r>
          </w:p>
        </w:tc>
        <w:tc>
          <w:tcPr>
            <w:tcW w:w="1168" w:type="dxa"/>
          </w:tcPr>
          <w:p w14:paraId="480C44D5" w14:textId="77777777" w:rsidR="00560A00" w:rsidRDefault="00560A00" w:rsidP="009B5528">
            <w:r>
              <w:t>-</w:t>
            </w:r>
          </w:p>
        </w:tc>
        <w:tc>
          <w:tcPr>
            <w:tcW w:w="5357" w:type="dxa"/>
          </w:tcPr>
          <w:p w14:paraId="19B97C08" w14:textId="77777777" w:rsidR="00560A00" w:rsidRDefault="00560A00" w:rsidP="009B5528"/>
        </w:tc>
        <w:tc>
          <w:tcPr>
            <w:tcW w:w="4881" w:type="dxa"/>
          </w:tcPr>
          <w:p w14:paraId="7BD7F633" w14:textId="77777777" w:rsidR="00560A00" w:rsidRDefault="00560A00" w:rsidP="009B5528">
            <w:r>
              <w:rPr>
                <w:rStyle w:val="token"/>
              </w:rPr>
              <w:t>"0.00"</w:t>
            </w:r>
          </w:p>
        </w:tc>
      </w:tr>
      <w:tr w:rsidR="00560A00" w14:paraId="343F6D52" w14:textId="77777777" w:rsidTr="00560A00">
        <w:tc>
          <w:tcPr>
            <w:tcW w:w="1684" w:type="dxa"/>
          </w:tcPr>
          <w:p w14:paraId="39794E52" w14:textId="77777777" w:rsidR="00560A00" w:rsidRDefault="00560A00" w:rsidP="009B5528">
            <w:proofErr w:type="spellStart"/>
            <w:r>
              <w:t>buttontype</w:t>
            </w:r>
            <w:proofErr w:type="spellEnd"/>
          </w:p>
        </w:tc>
        <w:tc>
          <w:tcPr>
            <w:tcW w:w="867" w:type="dxa"/>
          </w:tcPr>
          <w:p w14:paraId="7DBE61B9" w14:textId="77777777" w:rsidR="00560A00" w:rsidRDefault="00560A00" w:rsidP="009B5528">
            <w:r w:rsidRPr="00972A27">
              <w:t>String</w:t>
            </w:r>
          </w:p>
        </w:tc>
        <w:tc>
          <w:tcPr>
            <w:tcW w:w="1168" w:type="dxa"/>
          </w:tcPr>
          <w:p w14:paraId="0BB7F06B" w14:textId="77777777" w:rsidR="00560A00" w:rsidRDefault="00560A00" w:rsidP="009B5528">
            <w:r>
              <w:t>-</w:t>
            </w:r>
          </w:p>
        </w:tc>
        <w:tc>
          <w:tcPr>
            <w:tcW w:w="5357" w:type="dxa"/>
          </w:tcPr>
          <w:p w14:paraId="2A8EF63D" w14:textId="77777777" w:rsidR="00560A00" w:rsidRDefault="00560A00" w:rsidP="009B5528"/>
        </w:tc>
        <w:tc>
          <w:tcPr>
            <w:tcW w:w="4881" w:type="dxa"/>
          </w:tcPr>
          <w:p w14:paraId="498952EF" w14:textId="77777777" w:rsidR="00560A00" w:rsidRDefault="00560A00" w:rsidP="009B5528">
            <w:r>
              <w:rPr>
                <w:rStyle w:val="token"/>
              </w:rPr>
              <w:t>"Peak"</w:t>
            </w:r>
          </w:p>
        </w:tc>
      </w:tr>
    </w:tbl>
    <w:p w14:paraId="168339DE" w14:textId="77777777" w:rsidR="00BE2912" w:rsidRDefault="00BE29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E2912" w14:paraId="71CC037D" w14:textId="77777777" w:rsidTr="00BE2912">
        <w:tc>
          <w:tcPr>
            <w:tcW w:w="13948" w:type="dxa"/>
          </w:tcPr>
          <w:p w14:paraId="7D816D5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694D2209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4F1F955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"start": "2016-12-04 07:00:00",</w:t>
            </w:r>
          </w:p>
          <w:p w14:paraId="09B16E9F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lanes_ava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2,</w:t>
            </w:r>
          </w:p>
          <w:p w14:paraId="76ED83D4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poolId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"2",</w:t>
            </w:r>
          </w:p>
          <w:p w14:paraId="10E75374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total_lanes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"9",</w:t>
            </w:r>
          </w:p>
          <w:p w14:paraId="1579514D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buttontype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"Peak",</w:t>
            </w:r>
          </w:p>
          <w:p w14:paraId="6A30A760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"price": "20.00",</w:t>
            </w:r>
          </w:p>
          <w:p w14:paraId="6791F4C0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touristPrice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"26.00"</w:t>
            </w:r>
          </w:p>
          <w:p w14:paraId="656752A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47DA8F88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6C13D75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"start": "2016-12-04 20:00:00",</w:t>
            </w:r>
          </w:p>
          <w:p w14:paraId="5E5F7E4E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lanes_ava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3,</w:t>
            </w:r>
          </w:p>
          <w:p w14:paraId="107D572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poolId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"1",</w:t>
            </w:r>
          </w:p>
          <w:p w14:paraId="3384F3FE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total_lanes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"9",</w:t>
            </w:r>
          </w:p>
          <w:p w14:paraId="0E91310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buttontype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"Peak",</w:t>
            </w:r>
          </w:p>
          <w:p w14:paraId="73131755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"price": "20.00",</w:t>
            </w:r>
          </w:p>
          <w:p w14:paraId="3E731BC1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touristPrice</w:t>
            </w:r>
            <w:proofErr w:type="spellEnd"/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": "26.00"</w:t>
            </w:r>
          </w:p>
          <w:p w14:paraId="60FC88F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31F3B01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07B62592" w14:textId="77777777" w:rsidR="00BE2912" w:rsidRDefault="00BE2912"/>
        </w:tc>
      </w:tr>
    </w:tbl>
    <w:p w14:paraId="5ACADC84" w14:textId="1D990BC3" w:rsidR="002340F0" w:rsidRDefault="00E9639D">
      <w:hyperlink r:id="rId10" w:history="1">
        <w:r w:rsidRPr="00040299">
          <w:rPr>
            <w:rStyle w:val="Hyperlink"/>
          </w:rPr>
          <w:t>https://bookings.sportshub.com.sg/json/tourTypes.php?d=116116144945817</w:t>
        </w:r>
      </w:hyperlink>
    </w:p>
    <w:tbl>
      <w:tblPr>
        <w:tblStyle w:val="TableGrid"/>
        <w:tblW w:w="13957" w:type="dxa"/>
        <w:tblLook w:val="04A0" w:firstRow="1" w:lastRow="0" w:firstColumn="1" w:lastColumn="0" w:noHBand="0" w:noVBand="1"/>
      </w:tblPr>
      <w:tblGrid>
        <w:gridCol w:w="2017"/>
        <w:gridCol w:w="862"/>
        <w:gridCol w:w="1154"/>
        <w:gridCol w:w="5196"/>
        <w:gridCol w:w="4728"/>
      </w:tblGrid>
      <w:tr w:rsidR="00030742" w14:paraId="43229082" w14:textId="77777777" w:rsidTr="00030742">
        <w:tc>
          <w:tcPr>
            <w:tcW w:w="2017" w:type="dxa"/>
          </w:tcPr>
          <w:p w14:paraId="1E8D5BA8" w14:textId="77777777" w:rsidR="00030742" w:rsidRDefault="00030742" w:rsidP="009B5528">
            <w:r>
              <w:t>Name of element</w:t>
            </w:r>
          </w:p>
        </w:tc>
        <w:tc>
          <w:tcPr>
            <w:tcW w:w="862" w:type="dxa"/>
          </w:tcPr>
          <w:p w14:paraId="30020324" w14:textId="77777777" w:rsidR="00030742" w:rsidRDefault="00030742" w:rsidP="009B5528">
            <w:r>
              <w:t>Type</w:t>
            </w:r>
          </w:p>
        </w:tc>
        <w:tc>
          <w:tcPr>
            <w:tcW w:w="1154" w:type="dxa"/>
          </w:tcPr>
          <w:p w14:paraId="583F3E04" w14:textId="77777777" w:rsidR="00030742" w:rsidRDefault="00030742" w:rsidP="009B5528">
            <w:r>
              <w:t>Parent</w:t>
            </w:r>
          </w:p>
        </w:tc>
        <w:tc>
          <w:tcPr>
            <w:tcW w:w="5196" w:type="dxa"/>
          </w:tcPr>
          <w:p w14:paraId="0D3AF34D" w14:textId="77777777" w:rsidR="00030742" w:rsidRDefault="00030742" w:rsidP="009B5528">
            <w:r>
              <w:t>Description</w:t>
            </w:r>
          </w:p>
        </w:tc>
        <w:tc>
          <w:tcPr>
            <w:tcW w:w="4728" w:type="dxa"/>
          </w:tcPr>
          <w:p w14:paraId="29948E44" w14:textId="77777777" w:rsidR="00030742" w:rsidRDefault="00030742" w:rsidP="009B5528">
            <w:r>
              <w:t>Example</w:t>
            </w:r>
          </w:p>
        </w:tc>
      </w:tr>
      <w:tr w:rsidR="00030742" w14:paraId="0210D88D" w14:textId="77777777" w:rsidTr="00030742">
        <w:tc>
          <w:tcPr>
            <w:tcW w:w="2017" w:type="dxa"/>
          </w:tcPr>
          <w:p w14:paraId="200EA1D9" w14:textId="77E22FF9" w:rsidR="00030742" w:rsidRDefault="00030742" w:rsidP="009B5528"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event_type_code</w:t>
            </w:r>
            <w:proofErr w:type="spellEnd"/>
          </w:p>
        </w:tc>
        <w:tc>
          <w:tcPr>
            <w:tcW w:w="862" w:type="dxa"/>
          </w:tcPr>
          <w:p w14:paraId="6C63B468" w14:textId="77777777" w:rsidR="00030742" w:rsidRDefault="00030742" w:rsidP="009B5528">
            <w:r w:rsidRPr="00972A27">
              <w:t>String</w:t>
            </w:r>
          </w:p>
        </w:tc>
        <w:tc>
          <w:tcPr>
            <w:tcW w:w="1154" w:type="dxa"/>
          </w:tcPr>
          <w:p w14:paraId="480CEAEC" w14:textId="77777777" w:rsidR="00030742" w:rsidRDefault="00030742" w:rsidP="009B5528">
            <w:r>
              <w:t>-</w:t>
            </w:r>
          </w:p>
        </w:tc>
        <w:tc>
          <w:tcPr>
            <w:tcW w:w="5196" w:type="dxa"/>
          </w:tcPr>
          <w:p w14:paraId="329D445D" w14:textId="77777777" w:rsidR="00030742" w:rsidRDefault="00030742" w:rsidP="009B5528"/>
        </w:tc>
        <w:tc>
          <w:tcPr>
            <w:tcW w:w="4728" w:type="dxa"/>
          </w:tcPr>
          <w:p w14:paraId="56547B73" w14:textId="1279AB80" w:rsidR="00030742" w:rsidRDefault="00030742" w:rsidP="009B5528">
            <w:r>
              <w:rPr>
                <w:rStyle w:val="token"/>
              </w:rPr>
              <w:t>"0"</w:t>
            </w:r>
          </w:p>
        </w:tc>
      </w:tr>
      <w:tr w:rsidR="00030742" w14:paraId="65607302" w14:textId="77777777" w:rsidTr="00030742">
        <w:tc>
          <w:tcPr>
            <w:tcW w:w="2017" w:type="dxa"/>
          </w:tcPr>
          <w:p w14:paraId="5B5050AB" w14:textId="7AF05EB6" w:rsidR="00030742" w:rsidRDefault="00030742" w:rsidP="009B5528"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event_type_name</w:t>
            </w:r>
            <w:proofErr w:type="spellEnd"/>
          </w:p>
        </w:tc>
        <w:tc>
          <w:tcPr>
            <w:tcW w:w="862" w:type="dxa"/>
          </w:tcPr>
          <w:p w14:paraId="333399D9" w14:textId="45CE36C4" w:rsidR="00030742" w:rsidRPr="00972A27" w:rsidRDefault="00030742" w:rsidP="009B5528">
            <w:r>
              <w:t>String</w:t>
            </w:r>
          </w:p>
        </w:tc>
        <w:tc>
          <w:tcPr>
            <w:tcW w:w="1154" w:type="dxa"/>
          </w:tcPr>
          <w:p w14:paraId="5DA1EFA0" w14:textId="1317C8A9" w:rsidR="00030742" w:rsidRDefault="00030742" w:rsidP="009B5528">
            <w:r>
              <w:t>-</w:t>
            </w:r>
          </w:p>
        </w:tc>
        <w:tc>
          <w:tcPr>
            <w:tcW w:w="5196" w:type="dxa"/>
          </w:tcPr>
          <w:p w14:paraId="2872A624" w14:textId="77777777" w:rsidR="00030742" w:rsidRDefault="00030742" w:rsidP="009B5528"/>
        </w:tc>
        <w:tc>
          <w:tcPr>
            <w:tcW w:w="4728" w:type="dxa"/>
          </w:tcPr>
          <w:p w14:paraId="515C84D3" w14:textId="3421F027" w:rsidR="00030742" w:rsidRDefault="00030742" w:rsidP="009B5528">
            <w:pPr>
              <w:rPr>
                <w:rStyle w:val="token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"All Tours"</w:t>
            </w:r>
          </w:p>
        </w:tc>
      </w:tr>
    </w:tbl>
    <w:p w14:paraId="47A4F665" w14:textId="77777777" w:rsidR="00030742" w:rsidRDefault="0003074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9639D" w14:paraId="0AF964BB" w14:textId="77777777" w:rsidTr="00E9639D">
        <w:tc>
          <w:tcPr>
            <w:tcW w:w="13948" w:type="dxa"/>
          </w:tcPr>
          <w:p w14:paraId="78F72EDF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3DCE1946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6AC5A70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event_type_code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"0",</w:t>
            </w:r>
          </w:p>
          <w:p w14:paraId="3D164385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event_type_name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"All Tours"</w:t>
            </w:r>
          </w:p>
          <w:p w14:paraId="1A290E13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340DB0B1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C403C36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event_type_code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"9",</w:t>
            </w:r>
          </w:p>
          <w:p w14:paraId="1752A927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event_type_name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"Another tour"</w:t>
            </w:r>
          </w:p>
          <w:p w14:paraId="59300639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26B965F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14746FF0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event_type_code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"7",</w:t>
            </w:r>
          </w:p>
          <w:p w14:paraId="51F71138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event_type_name</w:t>
            </w:r>
            <w:proofErr w:type="spellEnd"/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": "Nation Stadium Tour"</w:t>
            </w:r>
          </w:p>
          <w:p w14:paraId="0E5C72AE" w14:textId="77777777" w:rsidR="00E9639D" w:rsidRPr="00E9639D" w:rsidRDefault="00E9639D" w:rsidP="00E963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6BA0FB4" w14:textId="6175BF48" w:rsidR="00E9639D" w:rsidRDefault="00E9639D" w:rsidP="001B1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9639D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</w:tr>
    </w:tbl>
    <w:p w14:paraId="43F3B625" w14:textId="77777777" w:rsidR="00E9639D" w:rsidRDefault="00E9639D"/>
    <w:sectPr w:rsidR="00E9639D" w:rsidSect="00A87B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58B7"/>
    <w:multiLevelType w:val="multilevel"/>
    <w:tmpl w:val="3E8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D4"/>
    <w:rsid w:val="00030742"/>
    <w:rsid w:val="00084FCF"/>
    <w:rsid w:val="000C5C8F"/>
    <w:rsid w:val="001B1885"/>
    <w:rsid w:val="002340F0"/>
    <w:rsid w:val="00532E66"/>
    <w:rsid w:val="00560A00"/>
    <w:rsid w:val="006D20DC"/>
    <w:rsid w:val="008A71D4"/>
    <w:rsid w:val="009D64B6"/>
    <w:rsid w:val="00A61786"/>
    <w:rsid w:val="00A87B5D"/>
    <w:rsid w:val="00BB69EA"/>
    <w:rsid w:val="00BD5262"/>
    <w:rsid w:val="00BE2912"/>
    <w:rsid w:val="00C94DE2"/>
    <w:rsid w:val="00DC166C"/>
    <w:rsid w:val="00E9639D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1C3"/>
  <w15:chartTrackingRefBased/>
  <w15:docId w15:val="{A9B5D716-2538-44BE-9E93-0219B45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0742"/>
  </w:style>
  <w:style w:type="paragraph" w:styleId="Heading1">
    <w:name w:val="heading 1"/>
    <w:basedOn w:val="Normal"/>
    <w:link w:val="Heading1Char"/>
    <w:uiPriority w:val="9"/>
    <w:qFormat/>
    <w:rsid w:val="009D6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D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64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64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64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64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4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7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93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322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8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s.sportshub.com.sg/json/sportsBookings.php?d=1161161449458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ings.sportshub.com.sg/json/sportsEvent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ings.sportshub.com.sg/json/mainActivitie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kings.sportshub.com.sg/json/mainEvents.php" TargetMode="External"/><Relationship Id="rId10" Type="http://schemas.openxmlformats.org/officeDocument/2006/relationships/hyperlink" Target="https://bookings.sportshub.com.sg/json/tourTypes.php?d=1161161449458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ings.sportshub.com.sg/json/swimmingBookings.php?d=116116144945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11</cp:revision>
  <dcterms:created xsi:type="dcterms:W3CDTF">2016-12-03T07:31:00Z</dcterms:created>
  <dcterms:modified xsi:type="dcterms:W3CDTF">2016-12-03T08:31:00Z</dcterms:modified>
</cp:coreProperties>
</file>