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D77" w:rsidRPr="003D7D77" w:rsidRDefault="003D7D77" w:rsidP="003D7D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xml version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="1.0" 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encoding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="utf-8"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&lt;ScrollView 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="http://schemas.android.com/apk/res/android"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:fillViewport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="true"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&lt;android.support.constraint.ConstraintLayout 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="http://schemas.android.com/apk/res/android"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="http://schemas.android.com/apk/res-auto"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="http://schemas.android.com/tools"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&lt;ImageView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="@+id/img_poster"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="200dp"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="270dp"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:layout_marginStart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="8dp"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="16dp"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:layout_marginEnd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="8dp"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="8dp"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:scaleType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="fitXY"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:layout_constraintHorizontal_bias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="0.05"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:layout_constraintTop_toTopOf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:layout_constraintVertical_bias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="0.0" 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&lt;TextView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="@+id/lbl_title"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="16dp"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="8dp"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="@string/movie_title"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="18sp"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:textStyle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="bold"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:layout_constraintHorizontal_bias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="0.7"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:layout_constraintTop_toTopOf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:layout_constraintVertical_bias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="0.0" 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&lt;TextView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="@+id/tv_title"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="8dp"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="@string/movie_title"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="15sp"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="@+id/lbl_title"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:layout_constraintHorizontal_bias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="0"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="@+id/lbl_title"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="@+id/lbl_title"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:layout_constraintVertical_bias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="0.0" 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&lt;TextView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="@+id/lbl_vote"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="4dp"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="8dp"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="@string/vote_movie"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="18sp"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:textStyle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="bold"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="@+id/tv_title"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:layout_constraintHorizontal_bias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="0"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="@+id/tv_title"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="@+id/tv_title"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:layout_constraintVertical_bias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="0.0" 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&lt;TextView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="@+id/tv_vote"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="8dp"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="@string/vote_movie"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="15sp"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="@+id/lbl_vote"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:layout_constraintHorizontal_bias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="0"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="@+id/lbl_vote"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="@+id/lbl_vote"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:layout_constraintVertical_bias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="0.0" 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&lt;TextView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="@+id/lbl_popularity"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="4dp"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="8dp"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="@string/popularity_film"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="18sp"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:textStyle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="bold"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="@+id/tv_vote"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:layout_constraintHorizontal_bias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="0.0"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="@+id/tv_vote"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="@+id/tv_vote"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:layout_constraintVertical_bias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="0.0" 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&lt;TextView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="@+id/tv_popularity"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="8dp"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="@string/popularity_film"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="15sp"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="@+id/lbl_popularity"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:layout_constraintHorizontal_bias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="0"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="@+id/lbl_popularity"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="@+id/lbl_popularity"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:layout_constraintVertical_bias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="0.0" 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&lt;TextView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="@+id/lbl_language"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="4dp"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="8dp"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="@string/languague_movie"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="18sp"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:textStyle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="bold"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="@+id/tv_popularity"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:layout_constraintHorizontal_bias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="0.0"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="@+id/tv_popularity"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="@+id/tv_popularity"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:layout_constraintVertical_bias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="0.0" 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&lt;TextView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="@+id/tv_language"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="8dp"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="@string/languague_movie"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="15sp"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="@+id/lbl_language"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:layout_constraintHorizontal_bias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="0"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="@+id/lbl_language"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="@+id/lbl_language"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:layout_constraintVertical_bias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="0.0" 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&lt;TextView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="@+id/lbl_description"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:layout_marginStart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="16dp"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="10dp"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:layout_marginEnd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="16dp"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="8dp"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="@string/description_movie"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="18sp"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:textStyle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="bold"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:layout_constraintHorizontal_bias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="0.0"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:layout_constraintTop_toTopOf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="@+id/guideline"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:layout_constraintVertical_bias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="0" 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&lt;TextView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="@+id/tv_description"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="match_parent"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:layout_marginStart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="16dp"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:layout_marginRight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="@dimen/activity_horizontal_margin"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:ellipsize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="end"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="@string/description_movie"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="15sp"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="@+id/lbl_description"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:layout_constraintHorizontal_bias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="0.0"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="@+id/lbl_description"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="@+id/lbl_description" 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&lt;android.support.constraint.Guideline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="@+id/guideline"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="#c0c0c0"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:orientation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="horizontal"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:layout_constraintGuide_begin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="302dp" 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br/>
        <w:t xml:space="preserve">        &lt;ProgressBar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="@+id/progressBar"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="?android:attr/progressBarStyle"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="wrap_content"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="48dp"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:layout_centerHorizontal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="true"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:layout_marginStart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="8dp"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="8dp"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:visibility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="visible"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="@+id/tv_description"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:layout_constraintTop_toTopOf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>="parent"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3D7D77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3D7D77">
        <w:rPr>
          <w:rFonts w:ascii="Courier New" w:eastAsia="Times New Roman" w:hAnsi="Courier New" w:cs="Courier New"/>
          <w:color w:val="BABABA"/>
          <w:sz w:val="18"/>
          <w:szCs w:val="18"/>
        </w:rPr>
        <w:t>:visibility</w:t>
      </w:r>
      <w:r w:rsidRPr="003D7D7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="visible" 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&lt;/android.support.constraint.ConstraintLayout&gt;</w:t>
      </w:r>
      <w:r w:rsidRPr="003D7D77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&lt;/ScrollView&gt;</w:t>
      </w:r>
    </w:p>
    <w:p w:rsidR="00067D88" w:rsidRDefault="003D7D77">
      <w:bookmarkStart w:id="0" w:name="_GoBack"/>
      <w:bookmarkEnd w:id="0"/>
    </w:p>
    <w:sectPr w:rsidR="0006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77"/>
    <w:rsid w:val="001211CE"/>
    <w:rsid w:val="003D7D77"/>
    <w:rsid w:val="00E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EF8AD-7727-4F9D-984F-A759FC09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1</cp:revision>
  <dcterms:created xsi:type="dcterms:W3CDTF">2020-01-03T13:25:00Z</dcterms:created>
  <dcterms:modified xsi:type="dcterms:W3CDTF">2020-01-03T13:26:00Z</dcterms:modified>
</cp:coreProperties>
</file>