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7610" w:rsidRPr="005C7610" w:rsidRDefault="00226A08" w:rsidP="00E558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26A08">
        <w:rPr>
          <w:rFonts w:ascii="Times New Roman" w:eastAsia="Times New Roman" w:hAnsi="Times New Roman" w:cs="Times New Roman"/>
          <w:color w:val="FF0000"/>
          <w:sz w:val="36"/>
          <w:szCs w:val="36"/>
          <w:lang w:eastAsia="ru-RU"/>
        </w:rPr>
        <w:t>!</w:t>
      </w:r>
      <w:r>
        <w:rPr>
          <w:rFonts w:ascii="Times New Roman" w:eastAsia="Times New Roman" w:hAnsi="Times New Roman" w:cs="Times New Roman"/>
          <w:color w:val="FF0000"/>
          <w:sz w:val="36"/>
          <w:szCs w:val="36"/>
          <w:lang w:eastAsia="ru-RU"/>
        </w:rPr>
        <w:t xml:space="preserve"> </w:t>
      </w:r>
      <w:r w:rsidR="005C7610" w:rsidRPr="005C76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 могу выбрать и определиться</w:t>
      </w:r>
      <w:r w:rsidR="00C16E4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названием ПРИЛОЖЕНИЯ</w:t>
      </w:r>
      <w:r w:rsidR="005C7610" w:rsidRPr="005C76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пока все не то</w:t>
      </w:r>
      <w:r w:rsidR="00C16E4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….</w:t>
      </w:r>
    </w:p>
    <w:p w:rsidR="005C7610" w:rsidRPr="005C7610" w:rsidRDefault="005C7610" w:rsidP="00E558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Названия и слоганы с помощью ИИ</w:t>
      </w:r>
      <w:r w:rsidRPr="005C76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</w:p>
    <w:p w:rsidR="004E7D8F" w:rsidRDefault="004E7D8F" w:rsidP="00E558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</w:p>
    <w:p w:rsidR="004E7D8F" w:rsidRDefault="004E7D8F" w:rsidP="00E558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</w:p>
    <w:p w:rsidR="004E7D8F" w:rsidRDefault="004E7D8F" w:rsidP="00E558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</w:p>
    <w:p w:rsidR="005C7610" w:rsidRDefault="005C7610" w:rsidP="00E55896">
      <w:pPr>
        <w:shd w:val="clear" w:color="auto" w:fill="FFFFFF"/>
        <w:spacing w:after="0" w:line="240" w:lineRule="auto"/>
        <w:rPr>
          <w:rStyle w:val="a5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26A08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Шаг</w:t>
      </w:r>
      <w:r w:rsidR="00226A08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…</w:t>
      </w:r>
      <w:r w:rsidRPr="00226A08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 –</w:t>
      </w:r>
      <w:r w:rsidR="00226A08" w:rsidRPr="00226A08">
        <w:rPr>
          <w:rStyle w:val="30"/>
          <w:rFonts w:eastAsiaTheme="minorHAnsi"/>
          <w:color w:val="0F1115"/>
          <w:sz w:val="28"/>
          <w:szCs w:val="28"/>
          <w:shd w:val="clear" w:color="auto" w:fill="FFFFFF"/>
        </w:rPr>
        <w:t xml:space="preserve"> «</w:t>
      </w:r>
      <w:r w:rsidR="00226A08" w:rsidRPr="00226A08">
        <w:rPr>
          <w:rStyle w:val="a5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Не надо бежать. Достаточно шагнуть».</w:t>
      </w:r>
      <w:r w:rsidR="00226A08" w:rsidRPr="00226A08">
        <w:rPr>
          <w:rStyle w:val="30"/>
          <w:rFonts w:eastAsiaTheme="minorHAnsi"/>
          <w:color w:val="0F1115"/>
          <w:sz w:val="28"/>
          <w:szCs w:val="28"/>
          <w:shd w:val="clear" w:color="auto" w:fill="FFFFFF"/>
        </w:rPr>
        <w:t xml:space="preserve"> </w:t>
      </w:r>
      <w:r w:rsidR="00226A08" w:rsidRPr="00226A08">
        <w:rPr>
          <w:rStyle w:val="a5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Маленький шаг — большая перемена</w:t>
      </w:r>
    </w:p>
    <w:p w:rsidR="00226A08" w:rsidRPr="00226A08" w:rsidRDefault="00226A08" w:rsidP="00E55896">
      <w:pPr>
        <w:shd w:val="clear" w:color="auto" w:fill="FFFFFF"/>
        <w:spacing w:after="0" w:line="240" w:lineRule="auto"/>
        <w:rPr>
          <w:rStyle w:val="a5"/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</w:rPr>
      </w:pPr>
      <w:r w:rsidRPr="00226A08">
        <w:rPr>
          <w:rStyle w:val="a5"/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</w:rPr>
        <w:t>1.Приветствие</w:t>
      </w:r>
    </w:p>
    <w:p w:rsidR="00226A08" w:rsidRPr="00226A08" w:rsidRDefault="00226A08" w:rsidP="00226A08">
      <w:pPr>
        <w:shd w:val="clear" w:color="auto" w:fill="FFFFFF"/>
        <w:spacing w:after="0" w:line="240" w:lineRule="auto"/>
        <w:rPr>
          <w:rStyle w:val="a5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26A08">
        <w:rPr>
          <w:rStyle w:val="a5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«Ты здесь. Значит, сегодня ты решил(а) сделать шаг. Не прыжок, не марафон. Один маленький шаг. Это уже много»</w:t>
      </w:r>
      <w:r w:rsidRPr="00226A08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226A0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Кнопка:</w:t>
      </w:r>
      <w:r w:rsidRPr="00226A0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r w:rsidRPr="00226A08">
        <w:rPr>
          <w:rStyle w:val="a5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«Хочу попробовать»</w:t>
      </w:r>
    </w:p>
    <w:p w:rsidR="00226A08" w:rsidRPr="00226A08" w:rsidRDefault="00226A08" w:rsidP="00226A08">
      <w:pPr>
        <w:shd w:val="clear" w:color="auto" w:fill="FFFFFF"/>
        <w:spacing w:after="0" w:line="240" w:lineRule="auto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  <w:shd w:val="clear" w:color="auto" w:fill="FFFFFF"/>
        </w:rPr>
      </w:pPr>
      <w:r w:rsidRPr="00226A08">
        <w:rPr>
          <w:rStyle w:val="a5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2</w:t>
      </w:r>
      <w:r w:rsidRPr="00226A08">
        <w:rPr>
          <w:rStyle w:val="a5"/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</w:rPr>
        <w:t>.</w:t>
      </w:r>
      <w:r w:rsidRPr="00226A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u w:val="single"/>
          <w:lang w:eastAsia="ru-RU"/>
        </w:rPr>
        <w:t xml:space="preserve"> </w:t>
      </w:r>
      <w:r w:rsidRPr="00226A08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Снятие вины (нормализация)</w:t>
      </w:r>
    </w:p>
    <w:p w:rsidR="00226A08" w:rsidRDefault="00226A08" w:rsidP="00226A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 w:rsidRPr="00226A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Текст:</w:t>
      </w:r>
      <w:r w:rsidRPr="00226A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226A0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«Ты можешь уставать, злиться, бояться, ничего не хотеть. Это нормально. ШАГ не требует быть </w:t>
      </w:r>
      <w:proofErr w:type="gramStart"/>
      <w:r w:rsidRPr="00226A0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супер-героем</w:t>
      </w:r>
      <w:proofErr w:type="gramEnd"/>
      <w:r w:rsidRPr="00226A0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. Он просто помогает дышать и замечать тепло»</w:t>
      </w:r>
      <w:r w:rsidRPr="00226A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226A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Кнопка:</w:t>
      </w:r>
      <w:r w:rsidRPr="00226A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226A0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«Понятно. Дальше»</w:t>
      </w: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.</w:t>
      </w:r>
    </w:p>
    <w:p w:rsidR="00226A08" w:rsidRDefault="00226A08" w:rsidP="00226A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u w:val="single"/>
          <w:lang w:eastAsia="ru-RU"/>
        </w:rPr>
      </w:pPr>
      <w:r w:rsidRPr="00226A08">
        <w:rPr>
          <w:rFonts w:ascii="Times New Roman" w:hAnsi="Times New Roman" w:cs="Times New Roman"/>
          <w:i/>
          <w:color w:val="0F1115"/>
          <w:sz w:val="28"/>
          <w:szCs w:val="28"/>
          <w:u w:val="single"/>
        </w:rPr>
        <w:t>3. Как это работает (минимум правил)</w:t>
      </w:r>
    </w:p>
    <w:p w:rsidR="004E7D8F" w:rsidRDefault="00226A08" w:rsidP="004E7D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u w:val="single"/>
          <w:lang w:eastAsia="ru-RU"/>
        </w:rPr>
      </w:pPr>
      <w:r w:rsidRPr="00226A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Текст: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226A0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«Три простых шага каждый день:</w:t>
      </w:r>
      <w:r w:rsidRPr="00226A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226A0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1. Утром — короткий </w:t>
      </w:r>
      <w:proofErr w:type="spellStart"/>
      <w:r w:rsidRPr="00226A0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квест</w:t>
      </w:r>
      <w:proofErr w:type="spellEnd"/>
      <w:r w:rsidRPr="00226A0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 (2–3 минуты). Настрой на день.</w:t>
      </w:r>
      <w:r w:rsidRPr="00226A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226A0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2. В любой момент — кнопка SOS: дыхание, заземление, </w:t>
      </w:r>
      <w:proofErr w:type="spellStart"/>
      <w:r w:rsidRPr="00226A0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самосострадание</w:t>
      </w:r>
      <w:proofErr w:type="spellEnd"/>
      <w:r w:rsidRPr="00226A0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.</w:t>
      </w:r>
      <w:r w:rsidRPr="00226A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226A0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3. Вечером — тихий ритуал, чтобы сбросить усталость.</w:t>
      </w:r>
      <w:r w:rsidRPr="00226A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226A0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Всё. Никаких сложных анкет и обязательств»</w:t>
      </w:r>
      <w:r w:rsidRPr="00226A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226A0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Кнопка:</w:t>
      </w:r>
      <w:r w:rsidRPr="00226A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«Делаю</w:t>
      </w:r>
      <w:r w:rsidR="004E7D8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 первый</w:t>
      </w:r>
      <w:r w:rsidRPr="00226A0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 шаг»</w:t>
      </w:r>
    </w:p>
    <w:p w:rsidR="004E7D8F" w:rsidRPr="004E7D8F" w:rsidRDefault="004E7D8F" w:rsidP="004E7D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u w:val="single"/>
          <w:lang w:eastAsia="ru-RU"/>
        </w:rPr>
      </w:pPr>
      <w:r w:rsidRPr="004E7D8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u w:val="single"/>
          <w:lang w:eastAsia="ru-RU"/>
        </w:rPr>
        <w:t>4.</w:t>
      </w:r>
      <w:r w:rsidRPr="004E7D8F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u w:val="single"/>
          <w:lang w:eastAsia="ru-RU"/>
        </w:rPr>
        <w:t>Выбор первого шага (лёгкий вход)</w:t>
      </w:r>
    </w:p>
    <w:p w:rsidR="004E7D8F" w:rsidRPr="004E7D8F" w:rsidRDefault="004E7D8F" w:rsidP="004E7D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D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Пользователю предлагается </w:t>
      </w:r>
      <w:r w:rsidRPr="004E7D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всего один</w:t>
      </w:r>
      <w:r w:rsidRPr="004E7D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вариант — чтобы не перегружать выбором. </w:t>
      </w:r>
      <w:proofErr w:type="gramStart"/>
      <w:r w:rsidRPr="004E7D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Например</w:t>
      </w:r>
      <w:proofErr w:type="gramEnd"/>
      <w:r w:rsidRPr="004E7D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4E7D8F" w:rsidRPr="004E7D8F" w:rsidRDefault="004E7D8F" w:rsidP="004E7D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D8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«Первый шаг сегодня: сделай три медленных выдоха. Просто нажми на экран и дыши вместе с пульсирующим кругом»</w:t>
      </w:r>
      <w:r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.</w:t>
      </w:r>
      <w:r w:rsidRPr="004E7D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4E7D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Кнопка:</w:t>
      </w:r>
      <w:r w:rsidRPr="004E7D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4E7D8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«Сделать прямо сейчас»</w:t>
      </w:r>
    </w:p>
    <w:p w:rsidR="00226A08" w:rsidRPr="004E7D8F" w:rsidRDefault="004E7D8F" w:rsidP="00E55896">
      <w:pPr>
        <w:shd w:val="clear" w:color="auto" w:fill="FFFFFF"/>
        <w:spacing w:after="0" w:line="240" w:lineRule="auto"/>
        <w:rPr>
          <w:rStyle w:val="a5"/>
          <w:rFonts w:ascii="Segoe UI" w:hAnsi="Segoe UI" w:cs="Segoe UI"/>
          <w:b/>
          <w:bCs/>
          <w:i w:val="0"/>
          <w:iCs w:val="0"/>
          <w:color w:val="0F1115"/>
          <w:sz w:val="27"/>
          <w:szCs w:val="27"/>
          <w:shd w:val="clear" w:color="auto" w:fill="FFFFFF"/>
          <w:lang w:eastAsia="ru-RU"/>
        </w:rPr>
      </w:pPr>
      <w:r w:rsidRPr="004E7D8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выполнения — короткая похвала (без конфетти, просто спокойное «Ты сделал(а) это. Завтра будет следующий шаг»).</w:t>
      </w:r>
      <w:r w:rsidRPr="004E7D8F">
        <w:rPr>
          <w:rStyle w:val="30"/>
          <w:rFonts w:ascii="Segoe UI" w:eastAsiaTheme="minorHAnsi" w:hAnsi="Segoe UI" w:cs="Segoe UI"/>
          <w:color w:val="0F1115"/>
          <w:shd w:val="clear" w:color="auto" w:fill="FFFFFF"/>
        </w:rPr>
        <w:t xml:space="preserve"> </w:t>
      </w:r>
    </w:p>
    <w:p w:rsidR="004E7D8F" w:rsidRPr="004E7D8F" w:rsidRDefault="004E7D8F" w:rsidP="00721958">
      <w:pPr>
        <w:numPr>
          <w:ilvl w:val="0"/>
          <w:numId w:val="38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E7D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Push</w:t>
      </w:r>
      <w:proofErr w:type="spellEnd"/>
      <w:r w:rsidRPr="004E7D8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-уведомления:</w:t>
      </w:r>
    </w:p>
    <w:p w:rsidR="004E7D8F" w:rsidRPr="004E7D8F" w:rsidRDefault="004E7D8F" w:rsidP="00721958">
      <w:pPr>
        <w:numPr>
          <w:ilvl w:val="1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D8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«Сделай шаг. Это займёт минуту»</w:t>
      </w:r>
    </w:p>
    <w:p w:rsidR="004E7D8F" w:rsidRPr="004E7D8F" w:rsidRDefault="004E7D8F" w:rsidP="00721958">
      <w:pPr>
        <w:numPr>
          <w:ilvl w:val="1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D8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«Не сегодня? Завтра будет новый шаг. Ты в порядке»</w:t>
      </w:r>
    </w:p>
    <w:p w:rsidR="004E7D8F" w:rsidRDefault="004E7D8F" w:rsidP="00721958">
      <w:pPr>
        <w:numPr>
          <w:ilvl w:val="1"/>
          <w:numId w:val="38"/>
        </w:numPr>
        <w:shd w:val="clear" w:color="auto" w:fill="FFFFFF"/>
        <w:spacing w:before="100" w:beforeAutospacing="1" w:after="0" w:line="240" w:lineRule="auto"/>
        <w:ind w:left="0"/>
        <w:rPr>
          <w:rStyle w:val="a5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E7D8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«Даже один выдох — уже шаг. Хотите сделаем его вместе»</w:t>
      </w:r>
      <w:r w:rsidRPr="004E7D8F">
        <w:rPr>
          <w:rStyle w:val="30"/>
          <w:rFonts w:ascii="Segoe UI" w:eastAsiaTheme="minorHAnsi" w:hAnsi="Segoe UI" w:cs="Segoe UI"/>
          <w:color w:val="0F1115"/>
          <w:shd w:val="clear" w:color="auto" w:fill="FFFFFF"/>
        </w:rPr>
        <w:t xml:space="preserve"> </w:t>
      </w:r>
      <w:r w:rsidRPr="004E7D8F">
        <w:rPr>
          <w:rFonts w:ascii="Segoe UI" w:hAnsi="Segoe UI" w:cs="Segoe UI"/>
          <w:color w:val="0F1115"/>
        </w:rPr>
        <w:br/>
      </w:r>
      <w:r w:rsidRPr="004E7D8F">
        <w:rPr>
          <w:rFonts w:ascii="Segoe UI" w:hAnsi="Segoe UI" w:cs="Segoe UI"/>
          <w:color w:val="0F1115"/>
        </w:rPr>
        <w:br/>
      </w:r>
    </w:p>
    <w:p w:rsidR="004E7D8F" w:rsidRPr="00226A08" w:rsidRDefault="004E7D8F" w:rsidP="00E55896">
      <w:pPr>
        <w:shd w:val="clear" w:color="auto" w:fill="FFFFFF"/>
        <w:spacing w:after="0" w:line="240" w:lineRule="auto"/>
        <w:rPr>
          <w:rStyle w:val="a5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Style w:val="a5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Другие названия:</w:t>
      </w:r>
    </w:p>
    <w:p w:rsidR="004E7D8F" w:rsidRPr="005C7610" w:rsidRDefault="004E7D8F" w:rsidP="004E7D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5C7610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Точка опоры -</w:t>
      </w:r>
    </w:p>
    <w:p w:rsidR="00226A08" w:rsidRPr="00226A08" w:rsidRDefault="004E7D8F" w:rsidP="00E558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226A08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Переключение-</w:t>
      </w:r>
      <w:r w:rsidRPr="00226A08">
        <w:rPr>
          <w:rStyle w:val="30"/>
          <w:rFonts w:eastAsiaTheme="minorHAnsi"/>
          <w:color w:val="0F1115"/>
          <w:sz w:val="28"/>
          <w:szCs w:val="28"/>
          <w:shd w:val="clear" w:color="auto" w:fill="FFFFFF"/>
        </w:rPr>
        <w:t xml:space="preserve"> </w:t>
      </w:r>
      <w:r w:rsidRPr="00226A08">
        <w:rPr>
          <w:rStyle w:val="a5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«Не застревать. Переключаться. Жить дальше»</w:t>
      </w:r>
      <w:r w:rsidRPr="00226A0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Pr="00226A08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 </w:t>
      </w:r>
    </w:p>
    <w:p w:rsidR="005C7610" w:rsidRPr="00226A08" w:rsidRDefault="005C7610" w:rsidP="00E558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</w:pPr>
      <w:r w:rsidRPr="00226A08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Вектор – </w:t>
      </w:r>
      <w:r w:rsidRPr="00226A08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«Не просто справляться, а выбрать свое направление»</w:t>
      </w:r>
    </w:p>
    <w:p w:rsidR="00784E9D" w:rsidRPr="005C7610" w:rsidRDefault="005C7610" w:rsidP="00E558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</w:pPr>
      <w:r w:rsidRPr="005C7610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Начало – </w:t>
      </w:r>
      <w:r w:rsidRPr="005C7610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«Переверни страницу. Твой новый сценарий»</w:t>
      </w:r>
    </w:p>
    <w:p w:rsidR="005C7610" w:rsidRDefault="005C7610" w:rsidP="00E558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</w:pPr>
      <w:r w:rsidRPr="005C7610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Пульс – «</w:t>
      </w:r>
      <w:r w:rsidRPr="005C7610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Дыши.</w:t>
      </w:r>
      <w:r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 xml:space="preserve"> </w:t>
      </w:r>
      <w:r w:rsidRPr="005C7610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Действуй.</w:t>
      </w:r>
      <w:r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 xml:space="preserve"> </w:t>
      </w:r>
      <w:r w:rsidRPr="005C7610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Живи»</w:t>
      </w:r>
    </w:p>
    <w:p w:rsidR="00581909" w:rsidRDefault="00581909" w:rsidP="00E558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</w:pPr>
    </w:p>
    <w:p w:rsidR="00581909" w:rsidRDefault="00581909" w:rsidP="00E558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</w:pPr>
    </w:p>
    <w:p w:rsidR="00581909" w:rsidRPr="005C7610" w:rsidRDefault="00581909" w:rsidP="00E558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</w:pPr>
    </w:p>
    <w:p w:rsidR="005C7610" w:rsidRDefault="005C7610" w:rsidP="00E558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</w:p>
    <w:p w:rsidR="00817EB6" w:rsidRDefault="00817EB6" w:rsidP="005C761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lastRenderedPageBreak/>
        <w:t>Какие ц</w:t>
      </w:r>
      <w:r w:rsidR="005C7610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вета </w:t>
      </w: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лучше </w:t>
      </w:r>
      <w:r w:rsidR="005C7610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использовать в приложении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(отталкиваясь</w:t>
      </w:r>
      <w:r w:rsidR="005C7610" w:rsidRPr="005C76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 психологии цвета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="005C7610" w:rsidRPr="005C76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5C7610" w:rsidRPr="005C7610" w:rsidRDefault="005C7610" w:rsidP="00721958">
      <w:pPr>
        <w:pStyle w:val="a4"/>
        <w:numPr>
          <w:ilvl w:val="0"/>
          <w:numId w:val="35"/>
        </w:num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C761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Мягкий персиковый или тёплый абрикосовый </w:t>
      </w:r>
    </w:p>
    <w:p w:rsidR="005C7610" w:rsidRDefault="005C7610" w:rsidP="00817EB6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C7610">
        <w:rPr>
          <w:rStyle w:val="a5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Почему:</w:t>
      </w:r>
      <w:r w:rsidRPr="005C761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Персиковый — цвет заботы, </w:t>
      </w:r>
      <w:proofErr w:type="spellStart"/>
      <w:r w:rsidRPr="005C761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эмпатии</w:t>
      </w:r>
      <w:proofErr w:type="spellEnd"/>
      <w:r w:rsidRPr="005C761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телесного тепла. Он снижает кортизол, ассоциируется с мягким светом, не будит агрессию.</w:t>
      </w:r>
    </w:p>
    <w:p w:rsidR="005C7610" w:rsidRPr="005C7610" w:rsidRDefault="005C7610" w:rsidP="00721958">
      <w:pPr>
        <w:pStyle w:val="a4"/>
        <w:numPr>
          <w:ilvl w:val="0"/>
          <w:numId w:val="35"/>
        </w:numPr>
        <w:shd w:val="clear" w:color="auto" w:fill="FFFFFF"/>
        <w:spacing w:after="0" w:line="240" w:lineRule="auto"/>
        <w:ind w:left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C761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Тёплый оранжево-терракотовый, но приглушённый, не яркий.</w:t>
      </w:r>
    </w:p>
    <w:p w:rsidR="005C7610" w:rsidRDefault="005C7610" w:rsidP="00817EB6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C7610">
        <w:rPr>
          <w:rStyle w:val="a5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Почему:</w:t>
      </w:r>
      <w:r w:rsidRPr="005C761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Оранжевый стимулирует активность, но в приглушённом варианте не вызывает тревоги. Он говорит: «Ты можешь действовать, но без спешки».</w:t>
      </w:r>
    </w:p>
    <w:p w:rsidR="00817EB6" w:rsidRPr="00817EB6" w:rsidRDefault="005C7610" w:rsidP="00721958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jc w:val="both"/>
        <w:rPr>
          <w:b/>
          <w:bCs/>
          <w:color w:val="0F1115"/>
          <w:sz w:val="28"/>
          <w:szCs w:val="28"/>
        </w:rPr>
      </w:pPr>
      <w:r w:rsidRPr="005C7610">
        <w:rPr>
          <w:rStyle w:val="a3"/>
          <w:b w:val="0"/>
          <w:color w:val="0F1115"/>
          <w:sz w:val="28"/>
          <w:szCs w:val="28"/>
        </w:rPr>
        <w:t>Цвет для спокойных зон (дыхание, упражнения и т.п.)</w:t>
      </w:r>
      <w:r>
        <w:rPr>
          <w:rStyle w:val="a3"/>
          <w:b w:val="0"/>
          <w:color w:val="0F1115"/>
          <w:sz w:val="28"/>
          <w:szCs w:val="28"/>
        </w:rPr>
        <w:t>.</w:t>
      </w:r>
      <w:r>
        <w:rPr>
          <w:rStyle w:val="a3"/>
          <w:color w:val="0F1115"/>
          <w:sz w:val="28"/>
          <w:szCs w:val="28"/>
        </w:rPr>
        <w:t xml:space="preserve">    </w:t>
      </w:r>
      <w:r w:rsidRPr="005C7610">
        <w:rPr>
          <w:rStyle w:val="a3"/>
          <w:color w:val="0F1115"/>
          <w:sz w:val="28"/>
          <w:szCs w:val="28"/>
        </w:rPr>
        <w:t xml:space="preserve"> </w:t>
      </w:r>
      <w:r w:rsidR="00817EB6">
        <w:rPr>
          <w:color w:val="0F1115"/>
          <w:sz w:val="28"/>
          <w:szCs w:val="28"/>
        </w:rPr>
        <w:t>Мягкая мята или</w:t>
      </w:r>
    </w:p>
    <w:p w:rsidR="005C7610" w:rsidRDefault="005C7610" w:rsidP="00817EB6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b/>
          <w:bCs/>
          <w:color w:val="0F1115"/>
          <w:sz w:val="28"/>
          <w:szCs w:val="28"/>
        </w:rPr>
      </w:pPr>
      <w:r w:rsidRPr="005C7610">
        <w:rPr>
          <w:color w:val="0F1115"/>
          <w:sz w:val="28"/>
          <w:szCs w:val="28"/>
        </w:rPr>
        <w:t xml:space="preserve">шалфейный </w:t>
      </w:r>
    </w:p>
    <w:p w:rsidR="005C7610" w:rsidRDefault="005C7610" w:rsidP="00817EB6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5C7610">
        <w:rPr>
          <w:rStyle w:val="a5"/>
          <w:rFonts w:eastAsiaTheme="majorEastAsia"/>
          <w:color w:val="0F1115"/>
          <w:sz w:val="28"/>
          <w:szCs w:val="28"/>
        </w:rPr>
        <w:t>Почему:</w:t>
      </w:r>
      <w:r w:rsidRPr="005C7610">
        <w:rPr>
          <w:color w:val="0F1115"/>
          <w:sz w:val="28"/>
          <w:szCs w:val="28"/>
        </w:rPr>
        <w:t> Зелёный снижает тревогу, замедляет сердцебиение. Шалфейный (серовато-зелёный) даёт ощущение устойчивости, природы, роста (метафора ростка).</w:t>
      </w:r>
    </w:p>
    <w:p w:rsidR="00817EB6" w:rsidRDefault="00817EB6" w:rsidP="00721958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ind w:left="709"/>
        <w:rPr>
          <w:rStyle w:val="a3"/>
          <w:b w:val="0"/>
          <w:color w:val="0F1115"/>
          <w:sz w:val="28"/>
          <w:szCs w:val="28"/>
        </w:rPr>
      </w:pPr>
      <w:r w:rsidRPr="00817EB6">
        <w:rPr>
          <w:rStyle w:val="a3"/>
          <w:b w:val="0"/>
          <w:color w:val="0F1115"/>
          <w:sz w:val="28"/>
          <w:szCs w:val="28"/>
        </w:rPr>
        <w:t xml:space="preserve">Цвет для надежды, вдохновения (утренние </w:t>
      </w:r>
      <w:proofErr w:type="spellStart"/>
      <w:r w:rsidRPr="00817EB6">
        <w:rPr>
          <w:rStyle w:val="a3"/>
          <w:b w:val="0"/>
          <w:color w:val="0F1115"/>
          <w:sz w:val="28"/>
          <w:szCs w:val="28"/>
        </w:rPr>
        <w:t>квесты</w:t>
      </w:r>
      <w:proofErr w:type="spellEnd"/>
      <w:r w:rsidRPr="00817EB6">
        <w:rPr>
          <w:rStyle w:val="a3"/>
          <w:b w:val="0"/>
          <w:color w:val="0F1115"/>
          <w:sz w:val="28"/>
          <w:szCs w:val="28"/>
        </w:rPr>
        <w:t>, ободряющие сообщения):</w:t>
      </w:r>
    </w:p>
    <w:p w:rsidR="00817EB6" w:rsidRPr="00817EB6" w:rsidRDefault="00817EB6" w:rsidP="00817EB6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Тёплый золотистый </w:t>
      </w:r>
      <w:r w:rsidRPr="00817EB6">
        <w:rPr>
          <w:color w:val="0F1115"/>
          <w:sz w:val="28"/>
          <w:szCs w:val="28"/>
        </w:rPr>
        <w:t>или шафрановый.</w:t>
      </w:r>
      <w:r w:rsidRPr="00817EB6">
        <w:rPr>
          <w:color w:val="0F1115"/>
          <w:sz w:val="28"/>
          <w:szCs w:val="28"/>
        </w:rPr>
        <w:br/>
      </w:r>
      <w:r w:rsidRPr="00817EB6">
        <w:rPr>
          <w:rStyle w:val="a5"/>
          <w:rFonts w:eastAsiaTheme="majorEastAsia"/>
          <w:color w:val="0F1115"/>
          <w:sz w:val="28"/>
          <w:szCs w:val="28"/>
        </w:rPr>
        <w:t>Почему:</w:t>
      </w:r>
      <w:r w:rsidRPr="00817EB6">
        <w:rPr>
          <w:color w:val="0F1115"/>
          <w:sz w:val="28"/>
          <w:szCs w:val="28"/>
        </w:rPr>
        <w:t> Жёлтый в малых дозах — цвет солнца, оптимизма, интеллекта. Но избегайте лим</w:t>
      </w:r>
      <w:r>
        <w:rPr>
          <w:color w:val="0F1115"/>
          <w:sz w:val="28"/>
          <w:szCs w:val="28"/>
        </w:rPr>
        <w:t>онно-кислотного — он раздражает.</w:t>
      </w:r>
    </w:p>
    <w:p w:rsidR="00817EB6" w:rsidRPr="00817EB6" w:rsidRDefault="00817EB6" w:rsidP="00721958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Style w:val="a3"/>
          <w:b w:val="0"/>
          <w:bCs w:val="0"/>
          <w:color w:val="0F1115"/>
          <w:sz w:val="28"/>
          <w:szCs w:val="28"/>
        </w:rPr>
      </w:pPr>
      <w:r w:rsidRPr="00817EB6">
        <w:rPr>
          <w:rStyle w:val="a3"/>
          <w:b w:val="0"/>
          <w:color w:val="0F1115"/>
          <w:sz w:val="28"/>
          <w:szCs w:val="28"/>
        </w:rPr>
        <w:t>Цвет для предупреждения или границ (редк</w:t>
      </w:r>
      <w:r>
        <w:rPr>
          <w:rStyle w:val="a3"/>
          <w:b w:val="0"/>
          <w:color w:val="0F1115"/>
          <w:sz w:val="28"/>
          <w:szCs w:val="28"/>
        </w:rPr>
        <w:t>о) мягкий коралловый или пыльно</w:t>
      </w:r>
    </w:p>
    <w:p w:rsidR="00817EB6" w:rsidRPr="00817EB6" w:rsidRDefault="00817EB6" w:rsidP="00817EB6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17EB6">
        <w:rPr>
          <w:rStyle w:val="a3"/>
          <w:b w:val="0"/>
          <w:color w:val="0F1115"/>
          <w:sz w:val="28"/>
          <w:szCs w:val="28"/>
        </w:rPr>
        <w:t>розовый</w:t>
      </w:r>
      <w:r>
        <w:rPr>
          <w:rStyle w:val="a3"/>
          <w:b w:val="0"/>
          <w:color w:val="0F1115"/>
          <w:sz w:val="28"/>
          <w:szCs w:val="28"/>
        </w:rPr>
        <w:t>.</w:t>
      </w:r>
      <w:r w:rsidRPr="00817EB6">
        <w:rPr>
          <w:color w:val="0F1115"/>
          <w:sz w:val="28"/>
          <w:szCs w:val="28"/>
        </w:rPr>
        <w:br/>
      </w:r>
      <w:r w:rsidRPr="00817EB6">
        <w:rPr>
          <w:rStyle w:val="a5"/>
          <w:rFonts w:eastAsiaTheme="majorEastAsia"/>
          <w:color w:val="0F1115"/>
          <w:sz w:val="28"/>
          <w:szCs w:val="28"/>
        </w:rPr>
        <w:t>Почему:</w:t>
      </w:r>
      <w:r w:rsidRPr="00817EB6">
        <w:rPr>
          <w:color w:val="0F1115"/>
          <w:sz w:val="28"/>
          <w:szCs w:val="28"/>
        </w:rPr>
        <w:t> Не красный (не пугает), но достаточно заметный, чтобы обозначить важное.</w:t>
      </w:r>
    </w:p>
    <w:p w:rsidR="00817EB6" w:rsidRPr="00817EB6" w:rsidRDefault="00817EB6" w:rsidP="00817EB6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bCs/>
          <w:color w:val="0F1115"/>
          <w:sz w:val="28"/>
          <w:szCs w:val="28"/>
        </w:rPr>
      </w:pPr>
    </w:p>
    <w:p w:rsidR="005C7610" w:rsidRPr="005C7610" w:rsidRDefault="005C7610" w:rsidP="00E558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</w:p>
    <w:p w:rsidR="00243298" w:rsidRDefault="00243298" w:rsidP="00E558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Эти пункты должны быть:</w:t>
      </w:r>
    </w:p>
    <w:p w:rsidR="00243298" w:rsidRDefault="00243298" w:rsidP="00E558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</w:p>
    <w:p w:rsidR="00E55896" w:rsidRPr="00AE1AEB" w:rsidRDefault="00E55896" w:rsidP="00AE1AE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0F1115"/>
          <w:sz w:val="28"/>
          <w:szCs w:val="28"/>
          <w:lang w:eastAsia="ru-RU"/>
        </w:rPr>
      </w:pPr>
      <w:r w:rsidRPr="00AE1AEB">
        <w:rPr>
          <w:rFonts w:ascii="Times New Roman" w:eastAsia="Times New Roman" w:hAnsi="Times New Roman" w:cs="Times New Roman"/>
          <w:b/>
          <w:i/>
          <w:color w:val="0F1115"/>
          <w:sz w:val="28"/>
          <w:szCs w:val="28"/>
          <w:lang w:eastAsia="ru-RU"/>
        </w:rPr>
        <w:t xml:space="preserve">Повышение </w:t>
      </w:r>
      <w:proofErr w:type="spellStart"/>
      <w:r w:rsidRPr="00AE1AEB">
        <w:rPr>
          <w:rFonts w:ascii="Times New Roman" w:eastAsia="Times New Roman" w:hAnsi="Times New Roman" w:cs="Times New Roman"/>
          <w:b/>
          <w:i/>
          <w:color w:val="0F1115"/>
          <w:sz w:val="28"/>
          <w:szCs w:val="28"/>
          <w:lang w:eastAsia="ru-RU"/>
        </w:rPr>
        <w:t>резилентности</w:t>
      </w:r>
      <w:proofErr w:type="spellEnd"/>
      <w:r w:rsidRPr="00AE1AEB">
        <w:rPr>
          <w:rFonts w:ascii="Times New Roman" w:eastAsia="Times New Roman" w:hAnsi="Times New Roman" w:cs="Times New Roman"/>
          <w:b/>
          <w:i/>
          <w:color w:val="0F1115"/>
          <w:sz w:val="28"/>
          <w:szCs w:val="28"/>
          <w:lang w:eastAsia="ru-RU"/>
        </w:rPr>
        <w:t xml:space="preserve"> (жизнестойкости)</w:t>
      </w:r>
    </w:p>
    <w:p w:rsidR="00F06D95" w:rsidRPr="00E55896" w:rsidRDefault="00F06D95" w:rsidP="00E558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</w:p>
    <w:p w:rsidR="00E55896" w:rsidRPr="00E55896" w:rsidRDefault="00E55896" w:rsidP="0024329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43298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Резилентность</w:t>
      </w:r>
      <w:proofErr w:type="spellEnd"/>
      <w:r w:rsidRPr="00E558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это способность человека сохранять психическую устойчивость и адаптироваться в трудных или стрессовых ситуациях, восстанавливаться после негативных событий</w:t>
      </w:r>
      <w:r w:rsidR="00F06D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r w:rsidRPr="00E558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Фразы, которые помогают ее развивать, </w:t>
      </w:r>
      <w:r w:rsidR="002432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могут стать важной частью</w:t>
      </w:r>
      <w:r w:rsidRPr="00E558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приложения.</w:t>
      </w:r>
    </w:p>
    <w:p w:rsidR="00E55896" w:rsidRDefault="00E55896" w:rsidP="00E5589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lang w:eastAsia="ru-RU"/>
        </w:rPr>
        <w:t>Укрепляющие фразы для родителей</w:t>
      </w:r>
      <w:r w:rsidR="00926227" w:rsidRPr="00243298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lang w:eastAsia="ru-RU"/>
        </w:rPr>
        <w:t xml:space="preserve"> </w:t>
      </w:r>
      <w:r w:rsidR="00243298" w:rsidRPr="00243298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lang w:eastAsia="ru-RU"/>
        </w:rPr>
        <w:t>–</w:t>
      </w:r>
      <w:r w:rsidR="00926227" w:rsidRPr="00243298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lang w:eastAsia="ru-RU"/>
        </w:rPr>
        <w:t xml:space="preserve"> ежедневно</w:t>
      </w:r>
      <w:r w:rsidR="00243298" w:rsidRPr="00243298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lang w:eastAsia="ru-RU"/>
        </w:rPr>
        <w:t xml:space="preserve">, </w:t>
      </w:r>
      <w:proofErr w:type="gramStart"/>
      <w:r w:rsidR="00243298" w:rsidRPr="00243298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lang w:eastAsia="ru-RU"/>
        </w:rPr>
        <w:t>например</w:t>
      </w:r>
      <w:proofErr w:type="gramEnd"/>
      <w:r w:rsidR="00243298" w:rsidRPr="00243298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lang w:eastAsia="ru-RU"/>
        </w:rPr>
        <w:t>:</w:t>
      </w:r>
    </w:p>
    <w:p w:rsidR="008A77CB" w:rsidRPr="008A77CB" w:rsidRDefault="008A77CB" w:rsidP="00721958">
      <w:pPr>
        <w:pStyle w:val="a4"/>
        <w:numPr>
          <w:ilvl w:val="0"/>
          <w:numId w:val="36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lang w:eastAsia="ru-RU"/>
        </w:rPr>
      </w:pPr>
      <w:r w:rsidRPr="008A77C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«Ваше право на отдых — это не роскошь, а жизненно важная необходимость для всей семьи. Вы не можете отдавать тепло, если ваша внутренняя батарейка разряжена в ноль»</w:t>
      </w:r>
    </w:p>
    <w:p w:rsidR="00E55896" w:rsidRPr="008A77CB" w:rsidRDefault="00E55896" w:rsidP="00721958">
      <w:pPr>
        <w:pStyle w:val="a4"/>
        <w:numPr>
          <w:ilvl w:val="0"/>
          <w:numId w:val="36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lang w:eastAsia="ru-RU"/>
        </w:rPr>
      </w:pPr>
      <w:r w:rsidRPr="008A77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«Я не обязан(а) быть идеальным родителем. Достаточно быть "достаточно хорошим"».</w:t>
      </w:r>
    </w:p>
    <w:p w:rsidR="00E55896" w:rsidRPr="008A77CB" w:rsidRDefault="00E55896" w:rsidP="00721958">
      <w:pPr>
        <w:pStyle w:val="a4"/>
        <w:numPr>
          <w:ilvl w:val="0"/>
          <w:numId w:val="36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lang w:eastAsia="ru-RU"/>
        </w:rPr>
      </w:pPr>
      <w:r w:rsidRPr="008A77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«Каждый день я делаю то, что в моих силах. И этого достаточно».</w:t>
      </w:r>
    </w:p>
    <w:p w:rsidR="00E55896" w:rsidRPr="008A77CB" w:rsidRDefault="00E55896" w:rsidP="00721958">
      <w:pPr>
        <w:pStyle w:val="a4"/>
        <w:numPr>
          <w:ilvl w:val="0"/>
          <w:numId w:val="36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lang w:eastAsia="ru-RU"/>
        </w:rPr>
      </w:pPr>
      <w:r w:rsidRPr="008A77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«Я имею право на отдых и восстановление — это не эгоизм, а необходимость».</w:t>
      </w:r>
    </w:p>
    <w:p w:rsidR="00E55896" w:rsidRPr="008A77CB" w:rsidRDefault="00E55896" w:rsidP="00721958">
      <w:pPr>
        <w:pStyle w:val="a4"/>
        <w:numPr>
          <w:ilvl w:val="0"/>
          <w:numId w:val="36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lang w:eastAsia="ru-RU"/>
        </w:rPr>
      </w:pPr>
      <w:r w:rsidRPr="008A77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«Я учусь просить о помощи, когда мне трудно. Это сила, а не слабость».</w:t>
      </w:r>
    </w:p>
    <w:p w:rsidR="00E55896" w:rsidRPr="008A77CB" w:rsidRDefault="00E55896" w:rsidP="00721958">
      <w:pPr>
        <w:pStyle w:val="a4"/>
        <w:numPr>
          <w:ilvl w:val="0"/>
          <w:numId w:val="36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lang w:eastAsia="ru-RU"/>
        </w:rPr>
      </w:pPr>
      <w:r w:rsidRPr="008A77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«Мои усилия имеют значение, даже если результат виден не сразу».</w:t>
      </w:r>
    </w:p>
    <w:p w:rsidR="00E55896" w:rsidRPr="008A77CB" w:rsidRDefault="00E55896" w:rsidP="00721958">
      <w:pPr>
        <w:pStyle w:val="a4"/>
        <w:numPr>
          <w:ilvl w:val="0"/>
          <w:numId w:val="36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lang w:eastAsia="ru-RU"/>
        </w:rPr>
      </w:pPr>
      <w:r w:rsidRPr="008A77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«Я разрешаю себе не знать всех ответов — я учусь вместе с моим ребенком».</w:t>
      </w:r>
    </w:p>
    <w:p w:rsidR="00E55896" w:rsidRPr="008A77CB" w:rsidRDefault="00E55896" w:rsidP="00721958">
      <w:pPr>
        <w:pStyle w:val="a4"/>
        <w:numPr>
          <w:ilvl w:val="0"/>
          <w:numId w:val="36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lang w:eastAsia="ru-RU"/>
        </w:rPr>
      </w:pPr>
      <w:r w:rsidRPr="008A77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«Моя ценность как родителя не определяется успехами или трудностями моего ребенка».</w:t>
      </w:r>
    </w:p>
    <w:p w:rsidR="00E55896" w:rsidRPr="00554844" w:rsidRDefault="00E55896" w:rsidP="00721958">
      <w:pPr>
        <w:pStyle w:val="a4"/>
        <w:numPr>
          <w:ilvl w:val="0"/>
          <w:numId w:val="36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lang w:eastAsia="ru-RU"/>
        </w:rPr>
      </w:pPr>
      <w:r w:rsidRPr="008A77C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«Я доверяю себе и своему опыту».</w:t>
      </w:r>
    </w:p>
    <w:p w:rsidR="00554844" w:rsidRPr="00554844" w:rsidRDefault="00554844" w:rsidP="00721958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4844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«</w:t>
      </w:r>
      <w:r w:rsidRPr="00554844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Одно маленькое действие лучше, чем сто мыслей о большом»</w:t>
      </w:r>
    </w:p>
    <w:p w:rsidR="00554844" w:rsidRPr="00554844" w:rsidRDefault="00554844" w:rsidP="00721958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4844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«Я выбираю сделать сегодня ровно столько, сколько могу. И это уже прогресс»</w:t>
      </w:r>
    </w:p>
    <w:p w:rsidR="00554844" w:rsidRPr="00554844" w:rsidRDefault="00554844" w:rsidP="00721958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4844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«Начать — самое трудное. А я уже начал(а), просто зайдя в приложение»</w:t>
      </w:r>
    </w:p>
    <w:p w:rsidR="00554844" w:rsidRPr="00554844" w:rsidRDefault="00554844" w:rsidP="00721958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4844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lastRenderedPageBreak/>
        <w:t>«Мой шаг не обязан быть идеальным. Он просто должен быть»</w:t>
      </w:r>
    </w:p>
    <w:p w:rsidR="00581909" w:rsidRPr="00554844" w:rsidRDefault="00554844" w:rsidP="00721958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4844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«Даже если я сделаю только половину — это вдвое больше, чем ничего»</w:t>
      </w:r>
    </w:p>
    <w:p w:rsidR="00554844" w:rsidRPr="00554844" w:rsidRDefault="00554844" w:rsidP="00721958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4844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«Я уже прошёл(ла) через многое. Это доказывает мою силу, а не слабость»</w:t>
      </w:r>
    </w:p>
    <w:p w:rsidR="00554844" w:rsidRPr="00554844" w:rsidRDefault="00554844" w:rsidP="00721958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4844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«Каждый кризис — это возможность узнать что-то новое о себе»</w:t>
      </w:r>
    </w:p>
    <w:p w:rsidR="00554844" w:rsidRPr="00554844" w:rsidRDefault="00554844" w:rsidP="00721958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4844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«Я умею просить о помощи, когда нужно. Это не слабость, а мудрость»</w:t>
      </w:r>
    </w:p>
    <w:p w:rsidR="00554844" w:rsidRPr="00554844" w:rsidRDefault="00554844" w:rsidP="00721958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4844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«Моя устойчивость растёт с каждым маленьким преодолением»</w:t>
      </w:r>
    </w:p>
    <w:p w:rsidR="00554844" w:rsidRPr="00561085" w:rsidRDefault="00554844" w:rsidP="00721958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4844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«Я могу согнуться, но не сломаться. Гибкость — это тоже сила»</w:t>
      </w:r>
    </w:p>
    <w:p w:rsidR="00561085" w:rsidRPr="00561085" w:rsidRDefault="00561085" w:rsidP="00721958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085">
        <w:rPr>
          <w:rFonts w:ascii="Times New Roman" w:eastAsia="Times New Roman" w:hAnsi="Times New Roman" w:cs="Times New Roman"/>
          <w:sz w:val="28"/>
          <w:szCs w:val="28"/>
          <w:lang w:eastAsia="ru-RU"/>
        </w:rPr>
        <w:t>«Я уже прошёл(ла) через многое. Это доказывает мою силу, а не слабость».</w:t>
      </w:r>
    </w:p>
    <w:p w:rsidR="00561085" w:rsidRPr="00561085" w:rsidRDefault="00561085" w:rsidP="00721958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085">
        <w:rPr>
          <w:rFonts w:ascii="Times New Roman" w:eastAsia="Times New Roman" w:hAnsi="Times New Roman" w:cs="Times New Roman"/>
          <w:sz w:val="28"/>
          <w:szCs w:val="28"/>
          <w:lang w:eastAsia="ru-RU"/>
        </w:rPr>
        <w:t>«Каждый кризис — это возможность узнать что-то новое о себе».</w:t>
      </w:r>
    </w:p>
    <w:p w:rsidR="00561085" w:rsidRPr="00561085" w:rsidRDefault="00561085" w:rsidP="00721958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085">
        <w:rPr>
          <w:rFonts w:ascii="Times New Roman" w:eastAsia="Times New Roman" w:hAnsi="Times New Roman" w:cs="Times New Roman"/>
          <w:sz w:val="28"/>
          <w:szCs w:val="28"/>
          <w:lang w:eastAsia="ru-RU"/>
        </w:rPr>
        <w:t>«Я умею просить о помощи, когда нужно. Это не слабость, а мудрость».</w:t>
      </w:r>
    </w:p>
    <w:p w:rsidR="00561085" w:rsidRPr="00561085" w:rsidRDefault="00561085" w:rsidP="00721958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085">
        <w:rPr>
          <w:rFonts w:ascii="Times New Roman" w:eastAsia="Times New Roman" w:hAnsi="Times New Roman" w:cs="Times New Roman"/>
          <w:sz w:val="28"/>
          <w:szCs w:val="28"/>
          <w:lang w:eastAsia="ru-RU"/>
        </w:rPr>
        <w:t>«Моя устойчивость растёт с каждым маленьким преодолением».</w:t>
      </w:r>
    </w:p>
    <w:p w:rsidR="00561085" w:rsidRPr="00561085" w:rsidRDefault="00561085" w:rsidP="00721958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085">
        <w:rPr>
          <w:rFonts w:ascii="Times New Roman" w:eastAsia="Times New Roman" w:hAnsi="Times New Roman" w:cs="Times New Roman"/>
          <w:sz w:val="28"/>
          <w:szCs w:val="28"/>
          <w:lang w:eastAsia="ru-RU"/>
        </w:rPr>
        <w:t>«Я могу согнуться, но не сломаться. Гибкость — это тоже сила».</w:t>
      </w:r>
    </w:p>
    <w:p w:rsidR="00561085" w:rsidRPr="00561085" w:rsidRDefault="00561085" w:rsidP="00721958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085">
        <w:rPr>
          <w:rFonts w:ascii="Times New Roman" w:eastAsia="Times New Roman" w:hAnsi="Times New Roman" w:cs="Times New Roman"/>
          <w:sz w:val="28"/>
          <w:szCs w:val="28"/>
          <w:lang w:eastAsia="ru-RU"/>
        </w:rPr>
        <w:t>«Жизнестойкость — это не отсутствие падений, а умение подниматься. Я поднималась уже много раз».</w:t>
      </w:r>
    </w:p>
    <w:p w:rsidR="00561085" w:rsidRPr="00561085" w:rsidRDefault="00561085" w:rsidP="00721958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085">
        <w:rPr>
          <w:rFonts w:ascii="Times New Roman" w:eastAsia="Times New Roman" w:hAnsi="Times New Roman" w:cs="Times New Roman"/>
          <w:sz w:val="28"/>
          <w:szCs w:val="28"/>
          <w:lang w:eastAsia="ru-RU"/>
        </w:rPr>
        <w:t>«Я не жду, что станет легче. Я становлюсь сильнее, чтобы справляться с тем, что есть».</w:t>
      </w:r>
    </w:p>
    <w:p w:rsidR="00561085" w:rsidRPr="00561085" w:rsidRDefault="00561085" w:rsidP="00721958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085">
        <w:rPr>
          <w:rFonts w:ascii="Times New Roman" w:eastAsia="Times New Roman" w:hAnsi="Times New Roman" w:cs="Times New Roman"/>
          <w:sz w:val="28"/>
          <w:szCs w:val="28"/>
          <w:lang w:eastAsia="ru-RU"/>
        </w:rPr>
        <w:t>«Каждая трудность, которую я преодолел(а), добавила мне уверенности».</w:t>
      </w:r>
    </w:p>
    <w:p w:rsidR="00561085" w:rsidRPr="00561085" w:rsidRDefault="00561085" w:rsidP="00721958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085">
        <w:rPr>
          <w:rFonts w:ascii="Times New Roman" w:eastAsia="Times New Roman" w:hAnsi="Times New Roman" w:cs="Times New Roman"/>
          <w:sz w:val="28"/>
          <w:szCs w:val="28"/>
          <w:lang w:eastAsia="ru-RU"/>
        </w:rPr>
        <w:t>«Я доверяю своей способности адаптироваться. Моя психика умнее, чем я думаю».</w:t>
      </w:r>
    </w:p>
    <w:p w:rsidR="00561085" w:rsidRPr="00561085" w:rsidRDefault="00561085" w:rsidP="00721958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085">
        <w:rPr>
          <w:rFonts w:ascii="Times New Roman" w:eastAsia="Times New Roman" w:hAnsi="Times New Roman" w:cs="Times New Roman"/>
          <w:sz w:val="28"/>
          <w:szCs w:val="28"/>
          <w:lang w:eastAsia="ru-RU"/>
        </w:rPr>
        <w:t>«Я не один(на). Миллионы родителей проходят через похожее.</w:t>
      </w:r>
    </w:p>
    <w:p w:rsidR="00554844" w:rsidRPr="00AE1AEB" w:rsidRDefault="00E7107F" w:rsidP="00E7107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i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  </w:t>
      </w:r>
      <w:r w:rsidR="00554844" w:rsidRPr="00AE1AEB">
        <w:rPr>
          <w:rFonts w:ascii="Times New Roman" w:eastAsia="Times New Roman" w:hAnsi="Times New Roman" w:cs="Times New Roman"/>
          <w:b/>
          <w:i/>
          <w:color w:val="0F1115"/>
          <w:sz w:val="28"/>
          <w:szCs w:val="28"/>
          <w:lang w:eastAsia="ru-RU"/>
        </w:rPr>
        <w:t>Борьба с выгоранием</w:t>
      </w:r>
    </w:p>
    <w:p w:rsidR="00AE1AEB" w:rsidRPr="00554844" w:rsidRDefault="00AE1AEB" w:rsidP="00AE1AEB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</w:pPr>
    </w:p>
    <w:p w:rsidR="00554844" w:rsidRDefault="00554844" w:rsidP="00E7107F">
      <w:pPr>
        <w:shd w:val="clear" w:color="auto" w:fill="FFFFFF"/>
        <w:spacing w:after="0" w:line="240" w:lineRule="auto"/>
        <w:ind w:left="567" w:hanging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4844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«Я имею право на отдых без чувства вины. Отдых — это топливо для завтрашнего дня»</w:t>
      </w:r>
    </w:p>
    <w:p w:rsidR="00554844" w:rsidRPr="00554844" w:rsidRDefault="00554844" w:rsidP="00E7107F">
      <w:pPr>
        <w:shd w:val="clear" w:color="auto" w:fill="FFFFFF"/>
        <w:spacing w:after="0" w:line="240" w:lineRule="auto"/>
        <w:ind w:left="567" w:hanging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4844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«Мои ресурсы не бесконечны, и это нормально. Я не машина»</w:t>
      </w:r>
    </w:p>
    <w:p w:rsidR="00554844" w:rsidRPr="00554844" w:rsidRDefault="00AE1AEB" w:rsidP="00E7107F">
      <w:pPr>
        <w:shd w:val="clear" w:color="auto" w:fill="FFFFFF"/>
        <w:spacing w:after="0" w:line="240" w:lineRule="auto"/>
        <w:ind w:hanging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 xml:space="preserve">        </w:t>
      </w:r>
      <w:r w:rsidR="00554844" w:rsidRPr="00554844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«Восстанавливаться — значит уважать себя и свою семью»</w:t>
      </w:r>
    </w:p>
    <w:p w:rsidR="00554844" w:rsidRPr="00554844" w:rsidRDefault="00AE1AEB" w:rsidP="00E7107F">
      <w:pPr>
        <w:shd w:val="clear" w:color="auto" w:fill="FFFFFF"/>
        <w:spacing w:after="0" w:line="240" w:lineRule="auto"/>
        <w:ind w:hanging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 xml:space="preserve">        </w:t>
      </w:r>
      <w:r w:rsidR="00554844" w:rsidRPr="00554844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«Я не могу наливать из пустого кувшина. Сначала наполню себя»</w:t>
      </w:r>
    </w:p>
    <w:p w:rsidR="00554844" w:rsidRDefault="00AE1AEB" w:rsidP="00E7107F">
      <w:pPr>
        <w:shd w:val="clear" w:color="auto" w:fill="FFFFFF"/>
        <w:spacing w:after="0" w:line="240" w:lineRule="auto"/>
        <w:ind w:hanging="567"/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 xml:space="preserve">        </w:t>
      </w:r>
      <w:r w:rsidR="00554844" w:rsidRPr="00554844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«Перерыв — это не побег. Это подготовка к новому шагу»</w:t>
      </w:r>
    </w:p>
    <w:p w:rsidR="00E7107F" w:rsidRPr="00E7107F" w:rsidRDefault="00E7107F" w:rsidP="00E71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107F">
        <w:rPr>
          <w:rFonts w:ascii="Times New Roman" w:eastAsia="Times New Roman" w:hAnsi="Times New Roman" w:cs="Times New Roman"/>
          <w:sz w:val="28"/>
          <w:szCs w:val="28"/>
          <w:lang w:eastAsia="ru-RU"/>
        </w:rPr>
        <w:t>«Я имею право на отдых без чувства вины. Отдых — это топливо для завтрашнего дня».</w:t>
      </w:r>
    </w:p>
    <w:p w:rsidR="00E7107F" w:rsidRPr="00E7107F" w:rsidRDefault="00E7107F" w:rsidP="00E71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107F">
        <w:rPr>
          <w:rFonts w:ascii="Times New Roman" w:eastAsia="Times New Roman" w:hAnsi="Times New Roman" w:cs="Times New Roman"/>
          <w:sz w:val="28"/>
          <w:szCs w:val="28"/>
          <w:lang w:eastAsia="ru-RU"/>
        </w:rPr>
        <w:t>«Мои ресурсы не бесконечны, и это нормально. Я не машина».</w:t>
      </w:r>
    </w:p>
    <w:p w:rsidR="00E7107F" w:rsidRPr="00E7107F" w:rsidRDefault="00E7107F" w:rsidP="00E71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107F">
        <w:rPr>
          <w:rFonts w:ascii="Times New Roman" w:eastAsia="Times New Roman" w:hAnsi="Times New Roman" w:cs="Times New Roman"/>
          <w:sz w:val="28"/>
          <w:szCs w:val="28"/>
          <w:lang w:eastAsia="ru-RU"/>
        </w:rPr>
        <w:t>«Восстанавливаться — значит уважать себя и свою семью».</w:t>
      </w:r>
    </w:p>
    <w:p w:rsidR="00E7107F" w:rsidRPr="00E7107F" w:rsidRDefault="00E7107F" w:rsidP="00E71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107F">
        <w:rPr>
          <w:rFonts w:ascii="Times New Roman" w:eastAsia="Times New Roman" w:hAnsi="Times New Roman" w:cs="Times New Roman"/>
          <w:sz w:val="28"/>
          <w:szCs w:val="28"/>
          <w:lang w:eastAsia="ru-RU"/>
        </w:rPr>
        <w:t>«Я не могу наливать из пустого кувшина. Сначала наполню себя».</w:t>
      </w:r>
    </w:p>
    <w:p w:rsidR="00E7107F" w:rsidRPr="00E7107F" w:rsidRDefault="00E7107F" w:rsidP="00E71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107F">
        <w:rPr>
          <w:rFonts w:ascii="Times New Roman" w:eastAsia="Times New Roman" w:hAnsi="Times New Roman" w:cs="Times New Roman"/>
          <w:sz w:val="28"/>
          <w:szCs w:val="28"/>
          <w:lang w:eastAsia="ru-RU"/>
        </w:rPr>
        <w:t>«Перерыв — это не побег. Это подготовка к новому шагу».</w:t>
      </w:r>
    </w:p>
    <w:p w:rsidR="00E7107F" w:rsidRPr="00E7107F" w:rsidRDefault="00E7107F" w:rsidP="00E71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107F">
        <w:rPr>
          <w:rFonts w:ascii="Times New Roman" w:eastAsia="Times New Roman" w:hAnsi="Times New Roman" w:cs="Times New Roman"/>
          <w:sz w:val="28"/>
          <w:szCs w:val="28"/>
          <w:lang w:eastAsia="ru-RU"/>
        </w:rPr>
        <w:t>«Я разрешаю себе ничего не делать ровно столько, сколько нужно. Тишина лечит».</w:t>
      </w:r>
    </w:p>
    <w:p w:rsidR="00E7107F" w:rsidRPr="00E7107F" w:rsidRDefault="00E7107F" w:rsidP="00E71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107F">
        <w:rPr>
          <w:rFonts w:ascii="Times New Roman" w:eastAsia="Times New Roman" w:hAnsi="Times New Roman" w:cs="Times New Roman"/>
          <w:sz w:val="28"/>
          <w:szCs w:val="28"/>
          <w:lang w:eastAsia="ru-RU"/>
        </w:rPr>
        <w:t>«Выгорание — не моя вина. Это результат длительного напряжения. Я могу выходить из него».</w:t>
      </w:r>
    </w:p>
    <w:p w:rsidR="00E7107F" w:rsidRPr="00E7107F" w:rsidRDefault="00E7107F" w:rsidP="00E71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107F">
        <w:rPr>
          <w:rFonts w:ascii="Times New Roman" w:eastAsia="Times New Roman" w:hAnsi="Times New Roman" w:cs="Times New Roman"/>
          <w:sz w:val="28"/>
          <w:szCs w:val="28"/>
          <w:lang w:eastAsia="ru-RU"/>
        </w:rPr>
        <w:t>«Я заслуживаю заботы так же, как и мой ребёнок. Мои потребности важны».</w:t>
      </w:r>
    </w:p>
    <w:p w:rsidR="00E7107F" w:rsidRPr="00E7107F" w:rsidRDefault="00E7107F" w:rsidP="00E710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107F">
        <w:rPr>
          <w:rFonts w:ascii="Times New Roman" w:eastAsia="Times New Roman" w:hAnsi="Times New Roman" w:cs="Times New Roman"/>
          <w:sz w:val="28"/>
          <w:szCs w:val="28"/>
          <w:lang w:eastAsia="ru-RU"/>
        </w:rPr>
        <w:t>«Я не обязан(а) быть всегда включённой(</w:t>
      </w:r>
      <w:proofErr w:type="spellStart"/>
      <w:r w:rsidRPr="00E7107F">
        <w:rPr>
          <w:rFonts w:ascii="Times New Roman" w:eastAsia="Times New Roman" w:hAnsi="Times New Roman" w:cs="Times New Roman"/>
          <w:sz w:val="28"/>
          <w:szCs w:val="28"/>
          <w:lang w:eastAsia="ru-RU"/>
        </w:rPr>
        <w:t>ым</w:t>
      </w:r>
      <w:proofErr w:type="spellEnd"/>
      <w:r w:rsidRPr="00E7107F">
        <w:rPr>
          <w:rFonts w:ascii="Times New Roman" w:eastAsia="Times New Roman" w:hAnsi="Times New Roman" w:cs="Times New Roman"/>
          <w:sz w:val="28"/>
          <w:szCs w:val="28"/>
          <w:lang w:eastAsia="ru-RU"/>
        </w:rPr>
        <w:t>). Отключиться — значит сохранить себя».</w:t>
      </w:r>
    </w:p>
    <w:p w:rsidR="00554844" w:rsidRPr="007408F8" w:rsidRDefault="00E7107F" w:rsidP="007408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7107F">
        <w:rPr>
          <w:rFonts w:ascii="Times New Roman" w:eastAsia="Times New Roman" w:hAnsi="Times New Roman" w:cs="Times New Roman"/>
          <w:sz w:val="28"/>
          <w:szCs w:val="28"/>
          <w:lang w:eastAsia="ru-RU"/>
        </w:rPr>
        <w:t>«Мой сон, еда, вода и тишина — это не роскошь, а базовая гигиена психики».</w:t>
      </w:r>
    </w:p>
    <w:p w:rsidR="00AE1AEB" w:rsidRDefault="00AE1AEB" w:rsidP="00AE1AE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color w:val="0F1115"/>
          <w:sz w:val="28"/>
          <w:szCs w:val="28"/>
          <w:lang w:eastAsia="ru-RU"/>
        </w:rPr>
        <w:t xml:space="preserve">          </w:t>
      </w:r>
      <w:r w:rsidR="009E6A41" w:rsidRPr="00AE1AEB">
        <w:rPr>
          <w:rFonts w:ascii="Times New Roman" w:eastAsia="Times New Roman" w:hAnsi="Times New Roman" w:cs="Times New Roman"/>
          <w:b/>
          <w:i/>
          <w:color w:val="0F1115"/>
          <w:sz w:val="28"/>
          <w:szCs w:val="28"/>
          <w:lang w:eastAsia="ru-RU"/>
        </w:rPr>
        <w:t>Преодоление трудностей и чувства вины</w:t>
      </w:r>
    </w:p>
    <w:p w:rsidR="009E6A41" w:rsidRPr="00AE1AEB" w:rsidRDefault="009E6A41" w:rsidP="00AE1AE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i/>
          <w:color w:val="0F1115"/>
          <w:sz w:val="28"/>
          <w:szCs w:val="28"/>
          <w:lang w:eastAsia="ru-RU"/>
        </w:rPr>
      </w:pPr>
    </w:p>
    <w:p w:rsidR="009E6A41" w:rsidRPr="009E6A41" w:rsidRDefault="009E6A41" w:rsidP="009E6A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6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Чувство вины — один из самых сильных факторов, усиливающих выгорание. Важно давать родителям инструменты для работы с этим чувством.</w:t>
      </w:r>
    </w:p>
    <w:p w:rsidR="007408F8" w:rsidRDefault="00AE1AEB" w:rsidP="009E6A4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i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color w:val="0F1115"/>
          <w:sz w:val="28"/>
          <w:szCs w:val="28"/>
          <w:lang w:eastAsia="ru-RU"/>
        </w:rPr>
        <w:t xml:space="preserve">          </w:t>
      </w:r>
    </w:p>
    <w:p w:rsidR="007408F8" w:rsidRDefault="007408F8" w:rsidP="009E6A4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i/>
          <w:color w:val="0F1115"/>
          <w:sz w:val="28"/>
          <w:szCs w:val="28"/>
          <w:lang w:eastAsia="ru-RU"/>
        </w:rPr>
      </w:pPr>
    </w:p>
    <w:p w:rsidR="009E6A41" w:rsidRPr="00AE1AEB" w:rsidRDefault="009E6A41" w:rsidP="009E6A4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i/>
          <w:color w:val="0F1115"/>
          <w:sz w:val="28"/>
          <w:szCs w:val="28"/>
          <w:lang w:eastAsia="ru-RU"/>
        </w:rPr>
      </w:pPr>
      <w:r w:rsidRPr="00AE1AEB">
        <w:rPr>
          <w:rFonts w:ascii="Times New Roman" w:eastAsia="Times New Roman" w:hAnsi="Times New Roman" w:cs="Times New Roman"/>
          <w:b/>
          <w:bCs/>
          <w:i/>
          <w:color w:val="0F1115"/>
          <w:sz w:val="28"/>
          <w:szCs w:val="28"/>
          <w:lang w:eastAsia="ru-RU"/>
        </w:rPr>
        <w:lastRenderedPageBreak/>
        <w:t>Для снижения чувства вины</w:t>
      </w:r>
      <w:r w:rsidRPr="00AE1AEB">
        <w:rPr>
          <w:rFonts w:ascii="Times New Roman" w:eastAsia="Times New Roman" w:hAnsi="Times New Roman" w:cs="Times New Roman"/>
          <w:b/>
          <w:i/>
          <w:color w:val="0F1115"/>
          <w:sz w:val="28"/>
          <w:szCs w:val="28"/>
          <w:lang w:eastAsia="ru-RU"/>
        </w:rPr>
        <w:t>:</w:t>
      </w:r>
    </w:p>
    <w:p w:rsidR="00581909" w:rsidRDefault="0076221F" w:rsidP="005819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8190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«То, что я чувствую усталость и раздражение, не делает меня плохим родителем. Это делает меня человеком, у которого сегодня был трудный день»</w:t>
      </w:r>
    </w:p>
    <w:p w:rsidR="009E6A41" w:rsidRPr="009E6A41" w:rsidRDefault="00F06D95" w:rsidP="005819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6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9E6A41" w:rsidRPr="009E6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«Я делаю все возможное в текущих обстоятельствах — и это уже подвиг».</w:t>
      </w:r>
    </w:p>
    <w:p w:rsidR="00581909" w:rsidRDefault="009E6A41" w:rsidP="005819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6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«Мои чувства усталости и раздражения не делают меня плохим родителем. Они делают меня человеком».</w:t>
      </w:r>
    </w:p>
    <w:p w:rsidR="00581909" w:rsidRDefault="009E6A41" w:rsidP="005819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6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«Стыд не помогает моему ребенку. Принятие и действие — помогают».</w:t>
      </w:r>
    </w:p>
    <w:p w:rsidR="009E6A41" w:rsidRPr="00581909" w:rsidRDefault="009E6A41" w:rsidP="005819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8190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«Я имею право на ошибки. Все родители их совершают».</w:t>
      </w:r>
    </w:p>
    <w:p w:rsidR="00581909" w:rsidRPr="00581909" w:rsidRDefault="00581909" w:rsidP="005819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58190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«Я делаю достаточно, даже если не вижу быстрых результатов»</w:t>
      </w:r>
    </w:p>
    <w:p w:rsidR="00581909" w:rsidRPr="00581909" w:rsidRDefault="00581909" w:rsidP="005819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58190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«Моя усталость — не провал, а сигнал, что пора восстановиться»</w:t>
      </w:r>
    </w:p>
    <w:p w:rsidR="00581909" w:rsidRPr="00581909" w:rsidRDefault="00581909" w:rsidP="005819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58190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«Позволяя себе отдохнуть, я учу своего ребёнка заботе о себе»</w:t>
      </w:r>
    </w:p>
    <w:p w:rsidR="00581909" w:rsidRPr="00581909" w:rsidRDefault="00581909" w:rsidP="005819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58190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«Я не обязана(</w:t>
      </w:r>
      <w:proofErr w:type="spellStart"/>
      <w:r w:rsidRPr="0058190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ен</w:t>
      </w:r>
      <w:proofErr w:type="spellEnd"/>
      <w:r w:rsidRPr="0058190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 быть идеальным(ой). Моя любовь уже достаточна»</w:t>
      </w:r>
    </w:p>
    <w:p w:rsidR="00581909" w:rsidRPr="00581909" w:rsidRDefault="00581909" w:rsidP="005819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58190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«Мой гнев и раздражение — нормальная реакция на стресс, а не признак плохого родителя»</w:t>
      </w:r>
    </w:p>
    <w:p w:rsidR="00581909" w:rsidRPr="00581909" w:rsidRDefault="00581909" w:rsidP="0058190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58190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«Сегодня я сделал(а) один маленький шаг — и это уже победа»</w:t>
      </w:r>
    </w:p>
    <w:p w:rsidR="00581909" w:rsidRDefault="00581909" w:rsidP="00AE1AE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58190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«Я имею право на ошибку. Моя ценность от этого не уменьшается»</w:t>
      </w:r>
    </w:p>
    <w:p w:rsidR="007408F8" w:rsidRPr="007408F8" w:rsidRDefault="007408F8" w:rsidP="007408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8F8">
        <w:rPr>
          <w:rFonts w:ascii="Times New Roman" w:eastAsia="Times New Roman" w:hAnsi="Times New Roman" w:cs="Times New Roman"/>
          <w:sz w:val="28"/>
          <w:szCs w:val="28"/>
          <w:lang w:eastAsia="ru-RU"/>
        </w:rPr>
        <w:t>«Достаточно хороший родитель — это не идеальный, а любящий и восстанавливающийся».</w:t>
      </w:r>
    </w:p>
    <w:p w:rsidR="007408F8" w:rsidRPr="007408F8" w:rsidRDefault="007408F8" w:rsidP="007408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8F8">
        <w:rPr>
          <w:rFonts w:ascii="Times New Roman" w:eastAsia="Times New Roman" w:hAnsi="Times New Roman" w:cs="Times New Roman"/>
          <w:sz w:val="28"/>
          <w:szCs w:val="28"/>
          <w:lang w:eastAsia="ru-RU"/>
        </w:rPr>
        <w:t>«Мои ошибки — не приговор, а материал для роста».</w:t>
      </w:r>
    </w:p>
    <w:p w:rsidR="007408F8" w:rsidRPr="007408F8" w:rsidRDefault="007408F8" w:rsidP="007408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8F8">
        <w:rPr>
          <w:rFonts w:ascii="Times New Roman" w:eastAsia="Times New Roman" w:hAnsi="Times New Roman" w:cs="Times New Roman"/>
          <w:sz w:val="28"/>
          <w:szCs w:val="28"/>
          <w:lang w:eastAsia="ru-RU"/>
        </w:rPr>
        <w:t>«Я учусь быть родителем каждый день, как и все».</w:t>
      </w:r>
    </w:p>
    <w:p w:rsidR="007408F8" w:rsidRPr="007408F8" w:rsidRDefault="007408F8" w:rsidP="007408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8F8">
        <w:rPr>
          <w:rFonts w:ascii="Times New Roman" w:eastAsia="Times New Roman" w:hAnsi="Times New Roman" w:cs="Times New Roman"/>
          <w:sz w:val="28"/>
          <w:szCs w:val="28"/>
          <w:lang w:eastAsia="ru-RU"/>
        </w:rPr>
        <w:t>«Сравнение с другими семьями ворует мою радость. Я выбираю свой путь».</w:t>
      </w:r>
    </w:p>
    <w:p w:rsidR="007408F8" w:rsidRPr="007408F8" w:rsidRDefault="007408F8" w:rsidP="007408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8F8">
        <w:rPr>
          <w:rFonts w:ascii="Times New Roman" w:eastAsia="Times New Roman" w:hAnsi="Times New Roman" w:cs="Times New Roman"/>
          <w:sz w:val="28"/>
          <w:szCs w:val="28"/>
          <w:lang w:eastAsia="ru-RU"/>
        </w:rPr>
        <w:t>«Мой ребёнок не нуждается в совершенстве. Он нуждается во мне — настоящей(ем)».</w:t>
      </w:r>
    </w:p>
    <w:p w:rsidR="007408F8" w:rsidRPr="007408F8" w:rsidRDefault="007408F8" w:rsidP="007408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8F8">
        <w:rPr>
          <w:rFonts w:ascii="Times New Roman" w:eastAsia="Times New Roman" w:hAnsi="Times New Roman" w:cs="Times New Roman"/>
          <w:sz w:val="28"/>
          <w:szCs w:val="28"/>
          <w:lang w:eastAsia="ru-RU"/>
        </w:rPr>
        <w:t>«Чувство вины говорит о моей любви, но не о моей вине. Я отпускаю его».</w:t>
      </w:r>
    </w:p>
    <w:p w:rsidR="007408F8" w:rsidRPr="007408F8" w:rsidRDefault="007408F8" w:rsidP="007408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8F8">
        <w:rPr>
          <w:rFonts w:ascii="Times New Roman" w:eastAsia="Times New Roman" w:hAnsi="Times New Roman" w:cs="Times New Roman"/>
          <w:sz w:val="28"/>
          <w:szCs w:val="28"/>
          <w:lang w:eastAsia="ru-RU"/>
        </w:rPr>
        <w:t>«Я не обязана(</w:t>
      </w:r>
      <w:proofErr w:type="spellStart"/>
      <w:r w:rsidRPr="007408F8">
        <w:rPr>
          <w:rFonts w:ascii="Times New Roman" w:eastAsia="Times New Roman" w:hAnsi="Times New Roman" w:cs="Times New Roman"/>
          <w:sz w:val="28"/>
          <w:szCs w:val="28"/>
          <w:lang w:eastAsia="ru-RU"/>
        </w:rPr>
        <w:t>ен</w:t>
      </w:r>
      <w:proofErr w:type="spellEnd"/>
      <w:r w:rsidRPr="007408F8">
        <w:rPr>
          <w:rFonts w:ascii="Times New Roman" w:eastAsia="Times New Roman" w:hAnsi="Times New Roman" w:cs="Times New Roman"/>
          <w:sz w:val="28"/>
          <w:szCs w:val="28"/>
          <w:lang w:eastAsia="ru-RU"/>
        </w:rPr>
        <w:t>) соответствовать чужим ожиданиям. Моя семья — это мы, а не картинка».</w:t>
      </w:r>
    </w:p>
    <w:p w:rsidR="007408F8" w:rsidRPr="007408F8" w:rsidRDefault="007408F8" w:rsidP="007408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8F8">
        <w:rPr>
          <w:rFonts w:ascii="Times New Roman" w:eastAsia="Times New Roman" w:hAnsi="Times New Roman" w:cs="Times New Roman"/>
          <w:sz w:val="28"/>
          <w:szCs w:val="28"/>
          <w:lang w:eastAsia="ru-RU"/>
        </w:rPr>
        <w:t>«Даже если сегодня я сделала(л) что-то не так, завтра будет новый день. Я могу начать заново».</w:t>
      </w:r>
    </w:p>
    <w:p w:rsidR="007408F8" w:rsidRPr="007408F8" w:rsidRDefault="007408F8" w:rsidP="007408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8F8">
        <w:rPr>
          <w:rFonts w:ascii="Times New Roman" w:eastAsia="Times New Roman" w:hAnsi="Times New Roman" w:cs="Times New Roman"/>
          <w:sz w:val="28"/>
          <w:szCs w:val="28"/>
          <w:lang w:eastAsia="ru-RU"/>
        </w:rPr>
        <w:t>«Я прощаю себе крики, усталость и срывы. Это часть моего пути, а не вся моя личность».</w:t>
      </w:r>
    </w:p>
    <w:p w:rsidR="007408F8" w:rsidRPr="007408F8" w:rsidRDefault="007408F8" w:rsidP="007408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08F8">
        <w:rPr>
          <w:rFonts w:ascii="Times New Roman" w:eastAsia="Times New Roman" w:hAnsi="Times New Roman" w:cs="Times New Roman"/>
          <w:sz w:val="28"/>
          <w:szCs w:val="28"/>
          <w:lang w:eastAsia="ru-RU"/>
        </w:rPr>
        <w:t>«Я не должна быть благодарной за каждый трудный день. Я могу злиться, уставать и плакать. Это нормально».</w:t>
      </w:r>
    </w:p>
    <w:p w:rsidR="007408F8" w:rsidRPr="00AE1AEB" w:rsidRDefault="007408F8" w:rsidP="00AE1AE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9E6A41" w:rsidRPr="00AE1AEB" w:rsidRDefault="00AE1AEB" w:rsidP="009E6A4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i/>
          <w:color w:val="0F1115"/>
          <w:sz w:val="28"/>
          <w:szCs w:val="28"/>
          <w:lang w:eastAsia="ru-RU"/>
        </w:rPr>
      </w:pPr>
      <w:r w:rsidRPr="00AE1AEB">
        <w:rPr>
          <w:rFonts w:ascii="Times New Roman" w:eastAsia="Times New Roman" w:hAnsi="Times New Roman" w:cs="Times New Roman"/>
          <w:b/>
          <w:bCs/>
          <w:i/>
          <w:color w:val="0F1115"/>
          <w:sz w:val="28"/>
          <w:szCs w:val="28"/>
          <w:lang w:eastAsia="ru-RU"/>
        </w:rPr>
        <w:t xml:space="preserve">       </w:t>
      </w:r>
      <w:r w:rsidR="009E6A41" w:rsidRPr="00AE1AEB">
        <w:rPr>
          <w:rFonts w:ascii="Times New Roman" w:eastAsia="Times New Roman" w:hAnsi="Times New Roman" w:cs="Times New Roman"/>
          <w:b/>
          <w:bCs/>
          <w:i/>
          <w:color w:val="0F1115"/>
          <w:sz w:val="28"/>
          <w:szCs w:val="28"/>
          <w:lang w:eastAsia="ru-RU"/>
        </w:rPr>
        <w:t>Для преодоления трудностей</w:t>
      </w:r>
      <w:r w:rsidR="009E6A41" w:rsidRPr="00AE1AEB">
        <w:rPr>
          <w:rFonts w:ascii="Times New Roman" w:eastAsia="Times New Roman" w:hAnsi="Times New Roman" w:cs="Times New Roman"/>
          <w:b/>
          <w:i/>
          <w:color w:val="0F1115"/>
          <w:sz w:val="28"/>
          <w:szCs w:val="28"/>
          <w:lang w:eastAsia="ru-RU"/>
        </w:rPr>
        <w:t>:</w:t>
      </w:r>
    </w:p>
    <w:p w:rsidR="009E6A41" w:rsidRPr="009E6A41" w:rsidRDefault="009E6A41" w:rsidP="00721958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6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«Самое главное — принять эту ситуацию и жить, любить, лечить, развивать своего ребенка, радоваться его успехам и верить в то, что все будет хорошо».</w:t>
      </w:r>
    </w:p>
    <w:p w:rsidR="009E6A41" w:rsidRPr="009E6A41" w:rsidRDefault="009E6A41" w:rsidP="00721958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6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«Жизнь не останавливается ни на минуту, научитесь радоваться и наслаждаться каждым днем».</w:t>
      </w:r>
    </w:p>
    <w:p w:rsidR="009E6A41" w:rsidRPr="009E6A41" w:rsidRDefault="009E6A41" w:rsidP="00721958">
      <w:pPr>
        <w:numPr>
          <w:ilvl w:val="0"/>
          <w:numId w:val="1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6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«Ставьте цели и идите к ним, мечтайте, не сдавайтесь, все получится. Перебарывайте свои страхи и верьте в себя и своего ребенка»-.</w:t>
      </w:r>
    </w:p>
    <w:p w:rsidR="009B6FCD" w:rsidRDefault="009E6A41" w:rsidP="0072195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6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«Ты справишься» — повторение этой фразы формирует внутреннего защитника и развивает </w:t>
      </w:r>
      <w:proofErr w:type="spellStart"/>
      <w:r w:rsidRPr="009E6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резилентность</w:t>
      </w:r>
      <w:proofErr w:type="spellEnd"/>
      <w:r w:rsidR="009B6FC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3D1767" w:rsidRPr="003D1767" w:rsidRDefault="003D1767" w:rsidP="0072195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1767">
        <w:rPr>
          <w:rFonts w:ascii="Times New Roman" w:eastAsia="Times New Roman" w:hAnsi="Times New Roman" w:cs="Times New Roman"/>
          <w:sz w:val="28"/>
          <w:szCs w:val="28"/>
          <w:lang w:eastAsia="ru-RU"/>
        </w:rPr>
        <w:t>«Свет не отменяет тьмы, но он показывает дорогу».</w:t>
      </w:r>
    </w:p>
    <w:p w:rsidR="003D1767" w:rsidRPr="003D1767" w:rsidRDefault="003D1767" w:rsidP="0072195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1767">
        <w:rPr>
          <w:rFonts w:ascii="Times New Roman" w:eastAsia="Times New Roman" w:hAnsi="Times New Roman" w:cs="Times New Roman"/>
          <w:sz w:val="28"/>
          <w:szCs w:val="28"/>
          <w:lang w:eastAsia="ru-RU"/>
        </w:rPr>
        <w:t>«Маленькие победы накапливаются. Завтра будет легче, чем вчера».</w:t>
      </w:r>
    </w:p>
    <w:p w:rsidR="003D1767" w:rsidRPr="003D1767" w:rsidRDefault="003D1767" w:rsidP="0072195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1767">
        <w:rPr>
          <w:rFonts w:ascii="Times New Roman" w:eastAsia="Times New Roman" w:hAnsi="Times New Roman" w:cs="Times New Roman"/>
          <w:sz w:val="28"/>
          <w:szCs w:val="28"/>
          <w:lang w:eastAsia="ru-RU"/>
        </w:rPr>
        <w:t>«Я разрешаю себе верить, что перемены возможны».</w:t>
      </w:r>
    </w:p>
    <w:p w:rsidR="003D1767" w:rsidRPr="003D1767" w:rsidRDefault="003D1767" w:rsidP="0072195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176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«Каждый день я делаю что-то хорошее для своей семьи. Даже если не замечаю этого».</w:t>
      </w:r>
    </w:p>
    <w:p w:rsidR="003D1767" w:rsidRPr="003D1767" w:rsidRDefault="003D1767" w:rsidP="0072195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1767">
        <w:rPr>
          <w:rFonts w:ascii="Times New Roman" w:eastAsia="Times New Roman" w:hAnsi="Times New Roman" w:cs="Times New Roman"/>
          <w:sz w:val="28"/>
          <w:szCs w:val="28"/>
          <w:lang w:eastAsia="ru-RU"/>
        </w:rPr>
        <w:t>«Я не один(на). Таких родителей, как я, много. Мы можем поддерживать друг друга».</w:t>
      </w:r>
    </w:p>
    <w:p w:rsidR="003D1767" w:rsidRPr="003D1767" w:rsidRDefault="003D1767" w:rsidP="0072195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1767">
        <w:rPr>
          <w:rFonts w:ascii="Times New Roman" w:eastAsia="Times New Roman" w:hAnsi="Times New Roman" w:cs="Times New Roman"/>
          <w:sz w:val="28"/>
          <w:szCs w:val="28"/>
          <w:lang w:eastAsia="ru-RU"/>
        </w:rPr>
        <w:t>«Моё сегодняшнее спокойствие — это подарок себе и ребёнку. Я выбираю его».</w:t>
      </w:r>
    </w:p>
    <w:p w:rsidR="003D1767" w:rsidRPr="003D1767" w:rsidRDefault="003D1767" w:rsidP="0072195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1767">
        <w:rPr>
          <w:rFonts w:ascii="Times New Roman" w:eastAsia="Times New Roman" w:hAnsi="Times New Roman" w:cs="Times New Roman"/>
          <w:sz w:val="28"/>
          <w:szCs w:val="28"/>
          <w:lang w:eastAsia="ru-RU"/>
        </w:rPr>
        <w:t>«Я не знаю, что будет завтра, но сегодня я здесь и дышу. Этого достаточно».</w:t>
      </w:r>
    </w:p>
    <w:p w:rsidR="003D1767" w:rsidRPr="003D1767" w:rsidRDefault="003D1767" w:rsidP="0072195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1767">
        <w:rPr>
          <w:rFonts w:ascii="Times New Roman" w:eastAsia="Times New Roman" w:hAnsi="Times New Roman" w:cs="Times New Roman"/>
          <w:sz w:val="28"/>
          <w:szCs w:val="28"/>
          <w:lang w:eastAsia="ru-RU"/>
        </w:rPr>
        <w:t>«Из маленьких шагов складываются большие изменения. Я иду медленно, но верно».</w:t>
      </w:r>
    </w:p>
    <w:p w:rsidR="003D1767" w:rsidRPr="003D1767" w:rsidRDefault="003D1767" w:rsidP="0072195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1767">
        <w:rPr>
          <w:rFonts w:ascii="Times New Roman" w:eastAsia="Times New Roman" w:hAnsi="Times New Roman" w:cs="Times New Roman"/>
          <w:sz w:val="28"/>
          <w:szCs w:val="28"/>
          <w:lang w:eastAsia="ru-RU"/>
        </w:rPr>
        <w:t>«Я разрешаю себе радоваться малым вещам: теплу в руках, тишине, улыбке ребёнка».</w:t>
      </w:r>
    </w:p>
    <w:p w:rsidR="003D1767" w:rsidRPr="003D1767" w:rsidRDefault="003D1767" w:rsidP="0072195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1767">
        <w:rPr>
          <w:rFonts w:ascii="Times New Roman" w:eastAsia="Times New Roman" w:hAnsi="Times New Roman" w:cs="Times New Roman"/>
          <w:sz w:val="28"/>
          <w:szCs w:val="28"/>
          <w:lang w:eastAsia="ru-RU"/>
        </w:rPr>
        <w:t>«Каждый день я становлюсь немного мудрее. Опыт не пропадает даром».</w:t>
      </w:r>
    </w:p>
    <w:p w:rsidR="009B6FCD" w:rsidRPr="00AE1AEB" w:rsidRDefault="009B6FCD" w:rsidP="0055484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i/>
          <w:color w:val="0F1115"/>
          <w:sz w:val="28"/>
          <w:szCs w:val="28"/>
          <w:lang w:eastAsia="ru-RU"/>
        </w:rPr>
      </w:pPr>
      <w:r w:rsidRPr="00AE1AEB">
        <w:rPr>
          <w:rFonts w:ascii="Times New Roman" w:eastAsia="Times New Roman" w:hAnsi="Times New Roman" w:cs="Times New Roman"/>
          <w:b/>
          <w:i/>
          <w:color w:val="0F1115"/>
          <w:sz w:val="28"/>
          <w:szCs w:val="28"/>
          <w:lang w:eastAsia="ru-RU"/>
        </w:rPr>
        <w:t xml:space="preserve">Работа </w:t>
      </w:r>
      <w:r w:rsidR="00EF183F">
        <w:rPr>
          <w:rFonts w:ascii="Times New Roman" w:eastAsia="Times New Roman" w:hAnsi="Times New Roman" w:cs="Times New Roman"/>
          <w:b/>
          <w:i/>
          <w:color w:val="0F1115"/>
          <w:sz w:val="28"/>
          <w:szCs w:val="28"/>
          <w:lang w:eastAsia="ru-RU"/>
        </w:rPr>
        <w:t>для преодоления тревоги</w:t>
      </w:r>
      <w:r w:rsidRPr="00AE1AEB">
        <w:rPr>
          <w:rFonts w:ascii="Times New Roman" w:eastAsia="Times New Roman" w:hAnsi="Times New Roman" w:cs="Times New Roman"/>
          <w:b/>
          <w:i/>
          <w:color w:val="0F1115"/>
          <w:sz w:val="28"/>
          <w:szCs w:val="28"/>
          <w:lang w:eastAsia="ru-RU"/>
        </w:rPr>
        <w:t>:</w:t>
      </w:r>
    </w:p>
    <w:p w:rsidR="009B6FCD" w:rsidRPr="009B6FCD" w:rsidRDefault="009B6FCD" w:rsidP="00721958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6FC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«Моё дыхание — мой якорь. Я могу вернуться к нему в любую минуту»</w:t>
      </w:r>
    </w:p>
    <w:p w:rsidR="009B6FCD" w:rsidRPr="009B6FCD" w:rsidRDefault="009B6FCD" w:rsidP="00721958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6FC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«Эта тревога — всего лишь волна. Она придёт и уйдёт, а я останусь»</w:t>
      </w:r>
    </w:p>
    <w:p w:rsidR="009B6FCD" w:rsidRPr="009B6FCD" w:rsidRDefault="009B6FCD" w:rsidP="00721958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6FC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«Я не обязана(</w:t>
      </w:r>
      <w:proofErr w:type="spellStart"/>
      <w:r w:rsidRPr="009B6FC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ен</w:t>
      </w:r>
      <w:proofErr w:type="spellEnd"/>
      <w:r w:rsidRPr="009B6FC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) решать всё прямо сейчас. Достаточно сделать один выдох»</w:t>
      </w:r>
    </w:p>
    <w:p w:rsidR="009B6FCD" w:rsidRPr="009B6FCD" w:rsidRDefault="009B6FCD" w:rsidP="00721958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6FC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«Мои страхи — это мысли, а не факты. Я могу наблюдать за ними, не вовлекаясь»</w:t>
      </w:r>
    </w:p>
    <w:p w:rsidR="00554844" w:rsidRPr="00EF183F" w:rsidRDefault="009B6FCD" w:rsidP="00721958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B6FC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«Сейчас я в безопасности. Моё тело и мой дом — здесь. Всё остальное подождёт»</w:t>
      </w:r>
    </w:p>
    <w:p w:rsidR="00EF183F" w:rsidRPr="00EF183F" w:rsidRDefault="00EF183F" w:rsidP="00721958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ind w:hanging="720"/>
        <w:rPr>
          <w:sz w:val="28"/>
          <w:szCs w:val="28"/>
        </w:rPr>
      </w:pPr>
      <w:r w:rsidRPr="00EF183F">
        <w:rPr>
          <w:sz w:val="28"/>
          <w:szCs w:val="28"/>
        </w:rPr>
        <w:t xml:space="preserve"> «Моё дыхание — мой якорь. Я могу вернуться к нему в любую минуту».</w:t>
      </w:r>
    </w:p>
    <w:p w:rsidR="00EF183F" w:rsidRPr="00EF183F" w:rsidRDefault="00EF183F" w:rsidP="00721958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ind w:hanging="720"/>
        <w:rPr>
          <w:sz w:val="28"/>
          <w:szCs w:val="28"/>
        </w:rPr>
      </w:pPr>
      <w:r w:rsidRPr="00EF183F">
        <w:rPr>
          <w:sz w:val="28"/>
          <w:szCs w:val="28"/>
        </w:rPr>
        <w:t>«Эта тревога — всего лишь волна. Она придёт и уйдёт, а я останусь».</w:t>
      </w:r>
    </w:p>
    <w:p w:rsidR="00EF183F" w:rsidRPr="00EF183F" w:rsidRDefault="00EF183F" w:rsidP="00721958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ind w:hanging="720"/>
        <w:rPr>
          <w:sz w:val="28"/>
          <w:szCs w:val="28"/>
        </w:rPr>
      </w:pPr>
      <w:r w:rsidRPr="00EF183F">
        <w:rPr>
          <w:sz w:val="28"/>
          <w:szCs w:val="28"/>
        </w:rPr>
        <w:t>«Я не обязан(а) решать всё прямо сейчас. Достаточно сделать один выдох».</w:t>
      </w:r>
    </w:p>
    <w:p w:rsidR="00EF183F" w:rsidRPr="00EF183F" w:rsidRDefault="00EF183F" w:rsidP="00721958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ind w:hanging="720"/>
        <w:rPr>
          <w:sz w:val="28"/>
          <w:szCs w:val="28"/>
        </w:rPr>
      </w:pPr>
      <w:r w:rsidRPr="00EF183F">
        <w:rPr>
          <w:sz w:val="28"/>
          <w:szCs w:val="28"/>
        </w:rPr>
        <w:t>«Мои страхи — это мысли, а не факты. Я могу наблюдать за ними, не вовлекаясь».</w:t>
      </w:r>
    </w:p>
    <w:p w:rsidR="00EF183F" w:rsidRPr="00EF183F" w:rsidRDefault="00EF183F" w:rsidP="00721958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ind w:hanging="720"/>
        <w:rPr>
          <w:sz w:val="28"/>
          <w:szCs w:val="28"/>
        </w:rPr>
      </w:pPr>
      <w:r w:rsidRPr="00EF183F">
        <w:rPr>
          <w:sz w:val="28"/>
          <w:szCs w:val="28"/>
        </w:rPr>
        <w:t>«Сейчас я в безопасности. Моё тело и мой дом — здесь. Всё остальное подождёт».</w:t>
      </w:r>
    </w:p>
    <w:p w:rsidR="00EF183F" w:rsidRPr="00EF183F" w:rsidRDefault="00EF183F" w:rsidP="00721958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ind w:hanging="720"/>
        <w:rPr>
          <w:sz w:val="28"/>
          <w:szCs w:val="28"/>
        </w:rPr>
      </w:pPr>
      <w:r w:rsidRPr="00EF183F">
        <w:rPr>
          <w:sz w:val="28"/>
          <w:szCs w:val="28"/>
        </w:rPr>
        <w:t>«Тревога живёт в будущем, которого ещё нет. Я возвращаюсь в настоящее через дыхание».</w:t>
      </w:r>
    </w:p>
    <w:p w:rsidR="00EF183F" w:rsidRPr="00EF183F" w:rsidRDefault="00EF183F" w:rsidP="00721958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ind w:hanging="720"/>
        <w:rPr>
          <w:sz w:val="28"/>
          <w:szCs w:val="28"/>
        </w:rPr>
      </w:pPr>
      <w:r w:rsidRPr="00EF183F">
        <w:rPr>
          <w:sz w:val="28"/>
          <w:szCs w:val="28"/>
        </w:rPr>
        <w:t>«Я не должна контролировать всё. Иногда достаточно просто дышать и ждать».</w:t>
      </w:r>
    </w:p>
    <w:p w:rsidR="00EF183F" w:rsidRPr="00EF183F" w:rsidRDefault="00EF183F" w:rsidP="00721958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ind w:hanging="720"/>
        <w:rPr>
          <w:sz w:val="28"/>
          <w:szCs w:val="28"/>
        </w:rPr>
      </w:pPr>
      <w:r w:rsidRPr="00EF183F">
        <w:rPr>
          <w:sz w:val="28"/>
          <w:szCs w:val="28"/>
        </w:rPr>
        <w:t>«Это состояние пройдёт, как проходило уже много раз. Я переживу и это».</w:t>
      </w:r>
    </w:p>
    <w:p w:rsidR="00EF183F" w:rsidRPr="00EF183F" w:rsidRDefault="00EF183F" w:rsidP="00721958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ind w:hanging="720"/>
        <w:rPr>
          <w:sz w:val="28"/>
          <w:szCs w:val="28"/>
        </w:rPr>
      </w:pPr>
      <w:r w:rsidRPr="00EF183F">
        <w:rPr>
          <w:sz w:val="28"/>
          <w:szCs w:val="28"/>
        </w:rPr>
        <w:t>«Моё сердце бьётся быстрее? Это нормально. Тело готовится к действию, но я могу его успокоить».</w:t>
      </w:r>
    </w:p>
    <w:p w:rsidR="00EF183F" w:rsidRPr="00DC091C" w:rsidRDefault="00EF183F" w:rsidP="00721958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/>
        <w:ind w:hanging="720"/>
        <w:rPr>
          <w:sz w:val="28"/>
          <w:szCs w:val="28"/>
        </w:rPr>
      </w:pPr>
      <w:r w:rsidRPr="00EF183F">
        <w:rPr>
          <w:sz w:val="28"/>
          <w:szCs w:val="28"/>
        </w:rPr>
        <w:t>«Я отпускаю потребность в определённости. Неопределённость — часть жизни, и я с ней справлюсь»</w:t>
      </w:r>
    </w:p>
    <w:p w:rsidR="000F1F85" w:rsidRPr="00FF6182" w:rsidRDefault="000F1F85" w:rsidP="00FF618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FF6182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Позитивные установки и </w:t>
      </w:r>
      <w:proofErr w:type="spellStart"/>
      <w:r w:rsidRPr="00FF6182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аффермации</w:t>
      </w:r>
      <w:proofErr w:type="spellEnd"/>
      <w:r w:rsidRPr="00FF6182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 для ежедневного использования.</w:t>
      </w:r>
    </w:p>
    <w:p w:rsidR="000F1F85" w:rsidRPr="000F1F85" w:rsidRDefault="000F1F85" w:rsidP="00243298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F1F8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Короткие утренние </w:t>
      </w:r>
      <w:proofErr w:type="spellStart"/>
      <w:r w:rsidRPr="000F1F8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аффирмации</w:t>
      </w:r>
      <w:proofErr w:type="spellEnd"/>
      <w:r w:rsidRPr="000F1F8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помогут родителю настроиться на день. Исследования подтверждают эффективность практик осознанности для родителей </w:t>
      </w:r>
      <w:r w:rsidR="0024329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воспитывающих детей с ОВЗ</w:t>
      </w:r>
      <w:r w:rsidRPr="000F1F8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0F1F85" w:rsidRPr="00243298" w:rsidRDefault="000F1F85" w:rsidP="000F1F8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</w:pPr>
      <w:proofErr w:type="spellStart"/>
      <w:r w:rsidRPr="00243298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lang w:eastAsia="ru-RU"/>
        </w:rPr>
        <w:t>Аффирмации</w:t>
      </w:r>
      <w:proofErr w:type="spellEnd"/>
      <w:r w:rsidRPr="00243298">
        <w:rPr>
          <w:rFonts w:ascii="Times New Roman" w:eastAsia="Times New Roman" w:hAnsi="Times New Roman" w:cs="Times New Roman"/>
          <w:bCs/>
          <w:i/>
          <w:color w:val="0F1115"/>
          <w:sz w:val="28"/>
          <w:szCs w:val="28"/>
          <w:lang w:eastAsia="ru-RU"/>
        </w:rPr>
        <w:t xml:space="preserve"> на каждый день</w:t>
      </w:r>
      <w:r w:rsidRPr="00243298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:</w:t>
      </w:r>
    </w:p>
    <w:p w:rsidR="000F1F85" w:rsidRPr="000F1F85" w:rsidRDefault="000F1F85" w:rsidP="0072195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F1F8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«Я дышу. Я здесь. Я делаю достаточно».</w:t>
      </w:r>
    </w:p>
    <w:p w:rsidR="000F1F85" w:rsidRPr="000F1F85" w:rsidRDefault="000F1F85" w:rsidP="0072195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F1F8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«Я выбираю замечать маленькие радости этого дня».</w:t>
      </w:r>
    </w:p>
    <w:p w:rsidR="000F1F85" w:rsidRPr="000F1F85" w:rsidRDefault="000F1F85" w:rsidP="0072195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F1F8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«Я разрешаю себе быть несовершенной — это моя человечность».</w:t>
      </w:r>
    </w:p>
    <w:p w:rsidR="000F1F85" w:rsidRPr="000F1F85" w:rsidRDefault="000F1F85" w:rsidP="0072195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F1F8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«Сегодня я сделаю что-то хорошее для себя. Это пойдет на пользу и моему ребенку».</w:t>
      </w:r>
    </w:p>
    <w:p w:rsidR="000F1F85" w:rsidRPr="000F1F85" w:rsidRDefault="000F1F85" w:rsidP="0072195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F1F8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«Я не одна. Есть люди, которые понимают и готовы поддержать».</w:t>
      </w:r>
    </w:p>
    <w:p w:rsidR="000F1F85" w:rsidRPr="000F1F85" w:rsidRDefault="000F1F85" w:rsidP="0072195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F1F8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«Я верю в свои силы и в силы моего ребенка».</w:t>
      </w:r>
    </w:p>
    <w:p w:rsidR="000F1F85" w:rsidRPr="000F1F85" w:rsidRDefault="000F1F85" w:rsidP="0072195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F1F8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«Каждый шаг, который я делаю, приближает нас к лучшему будущему».</w:t>
      </w:r>
    </w:p>
    <w:p w:rsidR="000F1F85" w:rsidRPr="000F1F85" w:rsidRDefault="000F1F85" w:rsidP="0072195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F1F8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«Я — опора для своего ребенка, но у меня тоже есть опора в этом мире».</w:t>
      </w:r>
    </w:p>
    <w:p w:rsidR="00DC74F7" w:rsidRPr="00243298" w:rsidRDefault="00DC74F7" w:rsidP="00DC74F7">
      <w:pPr>
        <w:pStyle w:val="ds-markdown-paragraph"/>
        <w:shd w:val="clear" w:color="auto" w:fill="FFFFFF"/>
        <w:spacing w:before="240" w:beforeAutospacing="0" w:after="240" w:afterAutospacing="0"/>
        <w:rPr>
          <w:i/>
          <w:color w:val="0F1115"/>
          <w:sz w:val="28"/>
          <w:szCs w:val="28"/>
        </w:rPr>
      </w:pPr>
      <w:r w:rsidRPr="00243298">
        <w:rPr>
          <w:i/>
          <w:color w:val="0F1115"/>
          <w:sz w:val="28"/>
          <w:szCs w:val="28"/>
        </w:rPr>
        <w:t>Ободряющие и мотивационные слова.</w:t>
      </w:r>
    </w:p>
    <w:p w:rsidR="00DC74F7" w:rsidRPr="00DC74F7" w:rsidRDefault="00DC74F7" w:rsidP="00243298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DC74F7">
        <w:rPr>
          <w:color w:val="0F1115"/>
          <w:sz w:val="28"/>
          <w:szCs w:val="28"/>
        </w:rPr>
        <w:t xml:space="preserve">Эти фразы можно использовать в </w:t>
      </w:r>
      <w:proofErr w:type="spellStart"/>
      <w:r w:rsidRPr="00243298">
        <w:rPr>
          <w:i/>
          <w:color w:val="0F1115"/>
          <w:sz w:val="28"/>
          <w:szCs w:val="28"/>
        </w:rPr>
        <w:t>push</w:t>
      </w:r>
      <w:proofErr w:type="spellEnd"/>
      <w:r w:rsidRPr="00243298">
        <w:rPr>
          <w:i/>
          <w:color w:val="0F1115"/>
          <w:sz w:val="28"/>
          <w:szCs w:val="28"/>
        </w:rPr>
        <w:t>-уведомлениях</w:t>
      </w:r>
      <w:r w:rsidRPr="00DC74F7">
        <w:rPr>
          <w:color w:val="0F1115"/>
          <w:sz w:val="28"/>
          <w:szCs w:val="28"/>
        </w:rPr>
        <w:t>, на экране приветствия или в еженедельных ободряющих сообщениях.</w:t>
      </w:r>
    </w:p>
    <w:p w:rsidR="00DC74F7" w:rsidRPr="00DC74F7" w:rsidRDefault="00DC74F7" w:rsidP="00721958">
      <w:pPr>
        <w:pStyle w:val="ds-markdown-paragraph"/>
        <w:numPr>
          <w:ilvl w:val="0"/>
          <w:numId w:val="3"/>
        </w:numPr>
        <w:shd w:val="clear" w:color="auto" w:fill="FFFFFF"/>
        <w:spacing w:before="0" w:after="0" w:afterAutospacing="0"/>
        <w:ind w:left="0"/>
        <w:rPr>
          <w:color w:val="0F1115"/>
          <w:sz w:val="28"/>
          <w:szCs w:val="28"/>
        </w:rPr>
      </w:pPr>
      <w:r w:rsidRPr="00DC74F7">
        <w:rPr>
          <w:color w:val="0F1115"/>
          <w:sz w:val="28"/>
          <w:szCs w:val="28"/>
        </w:rPr>
        <w:t>«Вы не одиноки. Быть ро</w:t>
      </w:r>
      <w:r>
        <w:rPr>
          <w:color w:val="0F1115"/>
          <w:sz w:val="28"/>
          <w:szCs w:val="28"/>
        </w:rPr>
        <w:t xml:space="preserve">дителем особого ребенка </w:t>
      </w:r>
      <w:r w:rsidRPr="00DC74F7">
        <w:rPr>
          <w:color w:val="0F1115"/>
          <w:sz w:val="28"/>
          <w:szCs w:val="28"/>
        </w:rPr>
        <w:t>трудно вдвойне. Трудно, но иногда очень полезно. Это то, что дарит нам особое вдохновение и увлеченность».</w:t>
      </w:r>
    </w:p>
    <w:p w:rsidR="00DC74F7" w:rsidRPr="00DC74F7" w:rsidRDefault="00DC74F7" w:rsidP="00721958">
      <w:pPr>
        <w:pStyle w:val="ds-markdown-paragraph"/>
        <w:numPr>
          <w:ilvl w:val="0"/>
          <w:numId w:val="3"/>
        </w:numPr>
        <w:shd w:val="clear" w:color="auto" w:fill="FFFFFF"/>
        <w:spacing w:before="0" w:after="0" w:afterAutospacing="0"/>
        <w:ind w:left="0"/>
        <w:rPr>
          <w:color w:val="0F1115"/>
          <w:sz w:val="28"/>
          <w:szCs w:val="28"/>
        </w:rPr>
      </w:pPr>
      <w:r w:rsidRPr="00DC74F7">
        <w:rPr>
          <w:color w:val="0F1115"/>
          <w:sz w:val="28"/>
          <w:szCs w:val="28"/>
        </w:rPr>
        <w:t>«Зная вас, я уверен(а), что у вас это получится».</w:t>
      </w:r>
    </w:p>
    <w:p w:rsidR="00DC74F7" w:rsidRPr="00DC74F7" w:rsidRDefault="00DC74F7" w:rsidP="00721958">
      <w:pPr>
        <w:pStyle w:val="ds-markdown-paragraph"/>
        <w:numPr>
          <w:ilvl w:val="0"/>
          <w:numId w:val="3"/>
        </w:numPr>
        <w:shd w:val="clear" w:color="auto" w:fill="FFFFFF"/>
        <w:spacing w:before="0" w:after="0" w:afterAutospacing="0"/>
        <w:ind w:left="0"/>
        <w:rPr>
          <w:color w:val="0F1115"/>
          <w:sz w:val="28"/>
          <w:szCs w:val="28"/>
        </w:rPr>
      </w:pPr>
      <w:r w:rsidRPr="00DC74F7">
        <w:rPr>
          <w:color w:val="0F1115"/>
          <w:sz w:val="28"/>
          <w:szCs w:val="28"/>
        </w:rPr>
        <w:t>«Да, это трудно, но я думаю, вы справитесь».</w:t>
      </w:r>
    </w:p>
    <w:p w:rsidR="00DC74F7" w:rsidRPr="00DC74F7" w:rsidRDefault="00DC74F7" w:rsidP="0072195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C74F7">
        <w:rPr>
          <w:color w:val="0F1115"/>
          <w:sz w:val="28"/>
          <w:szCs w:val="28"/>
        </w:rPr>
        <w:t>«Вы делаете невероятно важную работу. Ваш труд бесценен».</w:t>
      </w:r>
    </w:p>
    <w:p w:rsidR="00DC74F7" w:rsidRPr="00DC74F7" w:rsidRDefault="00DC74F7" w:rsidP="00721958">
      <w:pPr>
        <w:pStyle w:val="ds-markdown-paragraph"/>
        <w:numPr>
          <w:ilvl w:val="0"/>
          <w:numId w:val="3"/>
        </w:numPr>
        <w:shd w:val="clear" w:color="auto" w:fill="FFFFFF"/>
        <w:spacing w:before="0" w:after="0" w:afterAutospacing="0"/>
        <w:ind w:left="0"/>
        <w:rPr>
          <w:color w:val="0F1115"/>
          <w:sz w:val="28"/>
          <w:szCs w:val="28"/>
        </w:rPr>
      </w:pPr>
      <w:r w:rsidRPr="00DC74F7">
        <w:rPr>
          <w:color w:val="0F1115"/>
          <w:sz w:val="28"/>
          <w:szCs w:val="28"/>
        </w:rPr>
        <w:t>«Помните: родительское выгорание — это не проявление слабости. Это реакция на долгосрочный и хронический стресс. Это сигнал изменить свою жизнь и пересмотреть отношение к происходящему».</w:t>
      </w:r>
    </w:p>
    <w:p w:rsidR="00DC74F7" w:rsidRDefault="00DC74F7" w:rsidP="00721958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C74F7">
        <w:rPr>
          <w:color w:val="0F1115"/>
          <w:sz w:val="28"/>
          <w:szCs w:val="28"/>
        </w:rPr>
        <w:t>«Позвольте себе быть счастливыми. Ваше счастье — лучший подарок вашему ребенку».</w:t>
      </w:r>
    </w:p>
    <w:p w:rsidR="00E9086D" w:rsidRPr="00E9086D" w:rsidRDefault="00E9086D" w:rsidP="00721958">
      <w:pPr>
        <w:numPr>
          <w:ilvl w:val="0"/>
          <w:numId w:val="3"/>
        </w:numPr>
        <w:shd w:val="clear" w:color="auto" w:fill="FFFFFF"/>
        <w:tabs>
          <w:tab w:val="clear" w:pos="720"/>
          <w:tab w:val="num" w:pos="360"/>
        </w:tabs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9086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«Достаточно хороший родитель — это не идеальный, а любящий и восстанавливающийся»</w:t>
      </w:r>
    </w:p>
    <w:p w:rsidR="00E9086D" w:rsidRPr="00E9086D" w:rsidRDefault="00E9086D" w:rsidP="00721958">
      <w:pPr>
        <w:numPr>
          <w:ilvl w:val="0"/>
          <w:numId w:val="3"/>
        </w:numPr>
        <w:shd w:val="clear" w:color="auto" w:fill="FFFFFF"/>
        <w:tabs>
          <w:tab w:val="clear" w:pos="720"/>
          <w:tab w:val="num" w:pos="360"/>
        </w:tabs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9086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«Мои ошибки — не приговор, а материал для роста»</w:t>
      </w:r>
    </w:p>
    <w:p w:rsidR="00E9086D" w:rsidRPr="00E9086D" w:rsidRDefault="00E9086D" w:rsidP="00721958">
      <w:pPr>
        <w:numPr>
          <w:ilvl w:val="0"/>
          <w:numId w:val="3"/>
        </w:numPr>
        <w:shd w:val="clear" w:color="auto" w:fill="FFFFFF"/>
        <w:tabs>
          <w:tab w:val="clear" w:pos="720"/>
          <w:tab w:val="num" w:pos="360"/>
        </w:tabs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9086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«Я учусь быть родителем каждый день, как и все»</w:t>
      </w:r>
    </w:p>
    <w:p w:rsidR="00E9086D" w:rsidRPr="00E9086D" w:rsidRDefault="00E9086D" w:rsidP="00721958">
      <w:pPr>
        <w:numPr>
          <w:ilvl w:val="0"/>
          <w:numId w:val="3"/>
        </w:numPr>
        <w:shd w:val="clear" w:color="auto" w:fill="FFFFFF"/>
        <w:tabs>
          <w:tab w:val="clear" w:pos="720"/>
          <w:tab w:val="num" w:pos="360"/>
        </w:tabs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9086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«Сравнение с другими семьями ворует мою радость. Я выбираю свой путь»</w:t>
      </w:r>
    </w:p>
    <w:p w:rsidR="00E9086D" w:rsidRPr="00B44E45" w:rsidRDefault="00E9086D" w:rsidP="00721958">
      <w:pPr>
        <w:numPr>
          <w:ilvl w:val="0"/>
          <w:numId w:val="3"/>
        </w:numPr>
        <w:shd w:val="clear" w:color="auto" w:fill="FFFFFF"/>
        <w:tabs>
          <w:tab w:val="clear" w:pos="720"/>
          <w:tab w:val="num" w:pos="360"/>
        </w:tabs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9086D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«Мой ребёнок не нуждается в совершенстве. Он нуждается во мне — настоящей(ем)»</w:t>
      </w:r>
    </w:p>
    <w:p w:rsidR="00B44E45" w:rsidRPr="00B44E45" w:rsidRDefault="00B44E45" w:rsidP="00721958">
      <w:pPr>
        <w:numPr>
          <w:ilvl w:val="0"/>
          <w:numId w:val="3"/>
        </w:numPr>
        <w:shd w:val="clear" w:color="auto" w:fill="FFFFFF"/>
        <w:tabs>
          <w:tab w:val="clear" w:pos="720"/>
          <w:tab w:val="num" w:pos="360"/>
        </w:tabs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4E45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«Свет не отменяет тьмы, но он показывает дорогу»</w:t>
      </w:r>
    </w:p>
    <w:p w:rsidR="00B44E45" w:rsidRPr="00B44E45" w:rsidRDefault="00B44E45" w:rsidP="00721958">
      <w:pPr>
        <w:numPr>
          <w:ilvl w:val="0"/>
          <w:numId w:val="3"/>
        </w:numPr>
        <w:shd w:val="clear" w:color="auto" w:fill="FFFFFF"/>
        <w:tabs>
          <w:tab w:val="clear" w:pos="720"/>
          <w:tab w:val="num" w:pos="360"/>
        </w:tabs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4E45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«Маленькие победы накапливаются. Завтра будет легче, чем вчера»</w:t>
      </w:r>
    </w:p>
    <w:p w:rsidR="00B44E45" w:rsidRPr="00B44E45" w:rsidRDefault="00B44E45" w:rsidP="00721958">
      <w:pPr>
        <w:numPr>
          <w:ilvl w:val="0"/>
          <w:numId w:val="3"/>
        </w:numPr>
        <w:shd w:val="clear" w:color="auto" w:fill="FFFFFF"/>
        <w:tabs>
          <w:tab w:val="clear" w:pos="720"/>
          <w:tab w:val="num" w:pos="360"/>
        </w:tabs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4E45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«Я разрешаю себе верить, что перемены возможны»</w:t>
      </w:r>
    </w:p>
    <w:p w:rsidR="00B44E45" w:rsidRPr="00B44E45" w:rsidRDefault="00B44E45" w:rsidP="00721958">
      <w:pPr>
        <w:numPr>
          <w:ilvl w:val="0"/>
          <w:numId w:val="3"/>
        </w:numPr>
        <w:shd w:val="clear" w:color="auto" w:fill="FFFFFF"/>
        <w:tabs>
          <w:tab w:val="clear" w:pos="720"/>
          <w:tab w:val="num" w:pos="360"/>
        </w:tabs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4E45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«Каждый день я делаю что-то хорошее для своей семьи. Даже если не замечаю этого»</w:t>
      </w:r>
    </w:p>
    <w:p w:rsidR="00E9086D" w:rsidRPr="00DC091C" w:rsidRDefault="00B44E45" w:rsidP="00721958">
      <w:pPr>
        <w:numPr>
          <w:ilvl w:val="0"/>
          <w:numId w:val="3"/>
        </w:numPr>
        <w:shd w:val="clear" w:color="auto" w:fill="FFFFFF"/>
        <w:tabs>
          <w:tab w:val="clear" w:pos="720"/>
          <w:tab w:val="num" w:pos="360"/>
        </w:tabs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44E45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«Я не один(на). Таких родителей, как я, много. Мы можем поддерживать друг друга»</w:t>
      </w:r>
      <w:r w:rsidR="00DC091C">
        <w:rPr>
          <w:rFonts w:ascii="Times New Roman" w:eastAsia="Times New Roman" w:hAnsi="Times New Roman" w:cs="Times New Roman"/>
          <w:iCs/>
          <w:color w:val="0F1115"/>
          <w:sz w:val="28"/>
          <w:szCs w:val="28"/>
          <w:lang w:eastAsia="ru-RU"/>
        </w:rPr>
        <w:t>.</w:t>
      </w:r>
    </w:p>
    <w:p w:rsidR="00DC091C" w:rsidRPr="00DC091C" w:rsidRDefault="00DC091C" w:rsidP="00721958">
      <w:pPr>
        <w:numPr>
          <w:ilvl w:val="0"/>
          <w:numId w:val="3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hanging="100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091C">
        <w:rPr>
          <w:rFonts w:ascii="Times New Roman" w:eastAsia="Times New Roman" w:hAnsi="Times New Roman" w:cs="Times New Roman"/>
          <w:sz w:val="28"/>
          <w:szCs w:val="28"/>
          <w:lang w:eastAsia="ru-RU"/>
        </w:rPr>
        <w:t>«Одно маленькое действие лучше, чем сто мыслей о большом».</w:t>
      </w:r>
    </w:p>
    <w:p w:rsidR="00DC091C" w:rsidRPr="00DC091C" w:rsidRDefault="00DC091C" w:rsidP="00721958">
      <w:pPr>
        <w:numPr>
          <w:ilvl w:val="0"/>
          <w:numId w:val="3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hanging="100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091C">
        <w:rPr>
          <w:rFonts w:ascii="Times New Roman" w:eastAsia="Times New Roman" w:hAnsi="Times New Roman" w:cs="Times New Roman"/>
          <w:sz w:val="28"/>
          <w:szCs w:val="28"/>
          <w:lang w:eastAsia="ru-RU"/>
        </w:rPr>
        <w:t>«Я выбираю сделать сегодня ровно столько, сколько могу. И это уже прогресс».</w:t>
      </w:r>
    </w:p>
    <w:p w:rsidR="00DC091C" w:rsidRPr="00DC091C" w:rsidRDefault="00DC091C" w:rsidP="00721958">
      <w:pPr>
        <w:numPr>
          <w:ilvl w:val="0"/>
          <w:numId w:val="3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hanging="100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091C">
        <w:rPr>
          <w:rFonts w:ascii="Times New Roman" w:eastAsia="Times New Roman" w:hAnsi="Times New Roman" w:cs="Times New Roman"/>
          <w:sz w:val="28"/>
          <w:szCs w:val="28"/>
          <w:lang w:eastAsia="ru-RU"/>
        </w:rPr>
        <w:t>«Начать — самое трудное. А я уже начал(а), просто зайдя в приложение».</w:t>
      </w:r>
    </w:p>
    <w:p w:rsidR="00DC091C" w:rsidRPr="00DC091C" w:rsidRDefault="00DC091C" w:rsidP="00721958">
      <w:pPr>
        <w:numPr>
          <w:ilvl w:val="0"/>
          <w:numId w:val="3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hanging="100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091C">
        <w:rPr>
          <w:rFonts w:ascii="Times New Roman" w:eastAsia="Times New Roman" w:hAnsi="Times New Roman" w:cs="Times New Roman"/>
          <w:sz w:val="28"/>
          <w:szCs w:val="28"/>
          <w:lang w:eastAsia="ru-RU"/>
        </w:rPr>
        <w:t>«Мой шаг не обязан быть идеальным. Он просто должен быть».</w:t>
      </w:r>
    </w:p>
    <w:p w:rsidR="00DC091C" w:rsidRPr="00DC091C" w:rsidRDefault="00DC091C" w:rsidP="00721958">
      <w:pPr>
        <w:numPr>
          <w:ilvl w:val="0"/>
          <w:numId w:val="3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hanging="100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091C">
        <w:rPr>
          <w:rFonts w:ascii="Times New Roman" w:eastAsia="Times New Roman" w:hAnsi="Times New Roman" w:cs="Times New Roman"/>
          <w:sz w:val="28"/>
          <w:szCs w:val="28"/>
          <w:lang w:eastAsia="ru-RU"/>
        </w:rPr>
        <w:t>«Даже если я сделаю только половину — это вдвое больше, чем ничего».</w:t>
      </w:r>
    </w:p>
    <w:p w:rsidR="00DC091C" w:rsidRPr="00DC091C" w:rsidRDefault="00DC091C" w:rsidP="00721958">
      <w:pPr>
        <w:numPr>
          <w:ilvl w:val="0"/>
          <w:numId w:val="3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hanging="100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091C">
        <w:rPr>
          <w:rFonts w:ascii="Times New Roman" w:eastAsia="Times New Roman" w:hAnsi="Times New Roman" w:cs="Times New Roman"/>
          <w:sz w:val="28"/>
          <w:szCs w:val="28"/>
          <w:lang w:eastAsia="ru-RU"/>
        </w:rPr>
        <w:t>«Я не жду вдохновения. Я действую, и вдохновение приходит следом».</w:t>
      </w:r>
    </w:p>
    <w:p w:rsidR="00DC091C" w:rsidRPr="00DC091C" w:rsidRDefault="00DC091C" w:rsidP="00721958">
      <w:pPr>
        <w:numPr>
          <w:ilvl w:val="0"/>
          <w:numId w:val="3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hanging="100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091C">
        <w:rPr>
          <w:rFonts w:ascii="Times New Roman" w:eastAsia="Times New Roman" w:hAnsi="Times New Roman" w:cs="Times New Roman"/>
          <w:sz w:val="28"/>
          <w:szCs w:val="28"/>
          <w:lang w:eastAsia="ru-RU"/>
        </w:rPr>
        <w:t>«Один маленький шаг сейчас лучше, чем десять больших "когда-нибудь потом"».</w:t>
      </w:r>
    </w:p>
    <w:p w:rsidR="00DC091C" w:rsidRPr="00DC091C" w:rsidRDefault="00DC091C" w:rsidP="00721958">
      <w:pPr>
        <w:numPr>
          <w:ilvl w:val="0"/>
          <w:numId w:val="3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hanging="100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091C">
        <w:rPr>
          <w:rFonts w:ascii="Times New Roman" w:eastAsia="Times New Roman" w:hAnsi="Times New Roman" w:cs="Times New Roman"/>
          <w:sz w:val="28"/>
          <w:szCs w:val="28"/>
          <w:lang w:eastAsia="ru-RU"/>
        </w:rPr>
        <w:t>«Я могу делать что-то очень медленно. Главное — не останавливаться».</w:t>
      </w:r>
    </w:p>
    <w:p w:rsidR="00DC091C" w:rsidRPr="00DC091C" w:rsidRDefault="00DC091C" w:rsidP="00721958">
      <w:pPr>
        <w:numPr>
          <w:ilvl w:val="0"/>
          <w:numId w:val="3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hanging="100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091C">
        <w:rPr>
          <w:rFonts w:ascii="Times New Roman" w:eastAsia="Times New Roman" w:hAnsi="Times New Roman" w:cs="Times New Roman"/>
          <w:sz w:val="28"/>
          <w:szCs w:val="28"/>
          <w:lang w:eastAsia="ru-RU"/>
        </w:rPr>
        <w:t>«Моя активность не обязана быть громкой. Тихие действия тоже меняют жизнь».</w:t>
      </w:r>
    </w:p>
    <w:p w:rsidR="00DC091C" w:rsidRPr="00DC091C" w:rsidRDefault="00DC091C" w:rsidP="00721958">
      <w:pPr>
        <w:numPr>
          <w:ilvl w:val="0"/>
          <w:numId w:val="3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hanging="100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091C">
        <w:rPr>
          <w:rFonts w:ascii="Times New Roman" w:eastAsia="Times New Roman" w:hAnsi="Times New Roman" w:cs="Times New Roman"/>
          <w:sz w:val="28"/>
          <w:szCs w:val="28"/>
          <w:lang w:eastAsia="ru-RU"/>
        </w:rPr>
        <w:t>«Я начинаю с того, что есть, а не с того, что должно быть. Это честно и реально».</w:t>
      </w:r>
    </w:p>
    <w:p w:rsidR="00DC091C" w:rsidRPr="00B44E45" w:rsidRDefault="00DC091C" w:rsidP="00721958">
      <w:pPr>
        <w:numPr>
          <w:ilvl w:val="0"/>
          <w:numId w:val="3"/>
        </w:numPr>
        <w:shd w:val="clear" w:color="auto" w:fill="FFFFFF"/>
        <w:tabs>
          <w:tab w:val="clear" w:pos="720"/>
          <w:tab w:val="num" w:pos="360"/>
        </w:tabs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DA28E4" w:rsidRPr="00DA28E4" w:rsidRDefault="00DA28E4" w:rsidP="00FF6182">
      <w:pPr>
        <w:pStyle w:val="ds-markdown-paragraph"/>
        <w:shd w:val="clear" w:color="auto" w:fill="FFFFFF"/>
        <w:spacing w:before="240" w:beforeAutospacing="0" w:after="240" w:afterAutospacing="0"/>
        <w:rPr>
          <w:b/>
          <w:color w:val="0F1115"/>
          <w:sz w:val="28"/>
          <w:szCs w:val="28"/>
        </w:rPr>
      </w:pPr>
      <w:proofErr w:type="spellStart"/>
      <w:r w:rsidRPr="00DA28E4">
        <w:rPr>
          <w:b/>
          <w:color w:val="0F1115"/>
          <w:sz w:val="28"/>
          <w:szCs w:val="28"/>
        </w:rPr>
        <w:t>Игрофикация</w:t>
      </w:r>
      <w:proofErr w:type="spellEnd"/>
      <w:r w:rsidRPr="00DA28E4">
        <w:rPr>
          <w:b/>
          <w:color w:val="0F1115"/>
          <w:sz w:val="28"/>
          <w:szCs w:val="28"/>
        </w:rPr>
        <w:t xml:space="preserve"> и позитивная психологи</w:t>
      </w:r>
      <w:r>
        <w:rPr>
          <w:b/>
          <w:color w:val="0F1115"/>
          <w:sz w:val="28"/>
          <w:szCs w:val="28"/>
        </w:rPr>
        <w:t>я (визуализация).</w:t>
      </w:r>
    </w:p>
    <w:p w:rsidR="00DA28E4" w:rsidRPr="00DA28E4" w:rsidRDefault="00DA28E4" w:rsidP="00DA28E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A28E4">
        <w:rPr>
          <w:color w:val="0F1115"/>
          <w:sz w:val="28"/>
          <w:szCs w:val="28"/>
        </w:rPr>
        <w:t>Эти элементы переводят родителя из пассивной жертвы обстоятельств в активного деятеля, поддерживая его ресурсное состояние.</w:t>
      </w:r>
    </w:p>
    <w:p w:rsidR="00DA28E4" w:rsidRPr="00DA28E4" w:rsidRDefault="00DA28E4" w:rsidP="0072195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DA28E4">
        <w:rPr>
          <w:rStyle w:val="a3"/>
          <w:color w:val="0F1115"/>
          <w:sz w:val="28"/>
          <w:szCs w:val="28"/>
        </w:rPr>
        <w:t>Квесты</w:t>
      </w:r>
      <w:proofErr w:type="spellEnd"/>
      <w:r w:rsidRPr="00DA28E4">
        <w:rPr>
          <w:rStyle w:val="a3"/>
          <w:color w:val="0F1115"/>
          <w:sz w:val="28"/>
          <w:szCs w:val="28"/>
        </w:rPr>
        <w:t xml:space="preserve"> и ежедневные вызовы</w:t>
      </w:r>
      <w:r w:rsidRPr="00DA28E4">
        <w:rPr>
          <w:color w:val="0F1115"/>
          <w:sz w:val="28"/>
          <w:szCs w:val="28"/>
        </w:rPr>
        <w:t>: Выполнение простых, но эффективных заданий: три минуты написать, за что вы благодарны сегодня, или совершить одно маленькое доброе дело.</w:t>
      </w:r>
    </w:p>
    <w:p w:rsidR="00DA28E4" w:rsidRPr="00DA28E4" w:rsidRDefault="00DA28E4" w:rsidP="00721958">
      <w:pPr>
        <w:pStyle w:val="ds-markdown-paragraph"/>
        <w:numPr>
          <w:ilvl w:val="0"/>
          <w:numId w:val="11"/>
        </w:numPr>
        <w:shd w:val="clear" w:color="auto" w:fill="FFFFFF"/>
        <w:spacing w:before="0" w:after="0" w:afterAutospacing="0"/>
        <w:ind w:left="0"/>
        <w:rPr>
          <w:color w:val="0F1115"/>
          <w:sz w:val="28"/>
          <w:szCs w:val="28"/>
        </w:rPr>
      </w:pPr>
      <w:r w:rsidRPr="00342FD2">
        <w:rPr>
          <w:rStyle w:val="a3"/>
          <w:color w:val="FF0000"/>
          <w:sz w:val="28"/>
          <w:szCs w:val="28"/>
        </w:rPr>
        <w:lastRenderedPageBreak/>
        <w:t xml:space="preserve">«Древо </w:t>
      </w:r>
      <w:proofErr w:type="spellStart"/>
      <w:r w:rsidRPr="00342FD2">
        <w:rPr>
          <w:rStyle w:val="a3"/>
          <w:color w:val="FF0000"/>
          <w:sz w:val="28"/>
          <w:szCs w:val="28"/>
        </w:rPr>
        <w:t>резилентности</w:t>
      </w:r>
      <w:proofErr w:type="spellEnd"/>
      <w:r w:rsidRPr="00342FD2">
        <w:rPr>
          <w:rStyle w:val="a3"/>
          <w:color w:val="FF0000"/>
          <w:sz w:val="28"/>
          <w:szCs w:val="28"/>
        </w:rPr>
        <w:t>»</w:t>
      </w:r>
      <w:r w:rsidRPr="00342FD2">
        <w:rPr>
          <w:color w:val="FF0000"/>
          <w:sz w:val="28"/>
          <w:szCs w:val="28"/>
        </w:rPr>
        <w:t>: Визуальное представление прогресса</w:t>
      </w:r>
      <w:r w:rsidRPr="00DA28E4">
        <w:rPr>
          <w:color w:val="0F1115"/>
          <w:sz w:val="28"/>
          <w:szCs w:val="28"/>
        </w:rPr>
        <w:t>. Виртуальное растение или дерево, которое «растет» с каждым выполненным упражнением, днем без срыва или пройденным уроком</w:t>
      </w:r>
      <w:r>
        <w:rPr>
          <w:color w:val="0F1115"/>
          <w:sz w:val="28"/>
          <w:szCs w:val="28"/>
        </w:rPr>
        <w:t>.</w:t>
      </w:r>
    </w:p>
    <w:p w:rsidR="00554844" w:rsidRPr="00FF6182" w:rsidRDefault="00DA28E4" w:rsidP="0072195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DA28E4">
        <w:rPr>
          <w:rStyle w:val="a3"/>
          <w:color w:val="0F1115"/>
          <w:sz w:val="28"/>
          <w:szCs w:val="28"/>
        </w:rPr>
        <w:t xml:space="preserve"> </w:t>
      </w:r>
      <w:r w:rsidRPr="005B4544">
        <w:rPr>
          <w:rStyle w:val="a3"/>
          <w:b w:val="0"/>
          <w:i/>
          <w:color w:val="0F1115"/>
          <w:sz w:val="28"/>
          <w:szCs w:val="28"/>
        </w:rPr>
        <w:t>Отслеживание прогресса</w:t>
      </w:r>
      <w:r w:rsidRPr="00DA28E4">
        <w:rPr>
          <w:color w:val="0F1115"/>
          <w:sz w:val="28"/>
          <w:szCs w:val="28"/>
        </w:rPr>
        <w:t>: Визуализация динамики (графики настроения, уровня тревоги) помогает замечать улучшения, которые могут быть не очевидны в повседневной жизни.</w:t>
      </w:r>
    </w:p>
    <w:p w:rsidR="008C7DC4" w:rsidRPr="008C7DC4" w:rsidRDefault="008C7DC4" w:rsidP="00721958">
      <w:pPr>
        <w:pStyle w:val="ds-markdown-paragraph"/>
        <w:numPr>
          <w:ilvl w:val="0"/>
          <w:numId w:val="17"/>
        </w:numPr>
        <w:shd w:val="clear" w:color="auto" w:fill="FFFFFF"/>
        <w:spacing w:before="0" w:after="0" w:afterAutospacing="0"/>
        <w:rPr>
          <w:rStyle w:val="a3"/>
          <w:bCs w:val="0"/>
          <w:color w:val="0F1115"/>
          <w:sz w:val="28"/>
          <w:szCs w:val="28"/>
        </w:rPr>
      </w:pPr>
      <w:r w:rsidRPr="008C7DC4">
        <w:rPr>
          <w:rStyle w:val="a3"/>
          <w:bCs w:val="0"/>
          <w:color w:val="0F1115"/>
          <w:sz w:val="28"/>
          <w:szCs w:val="28"/>
        </w:rPr>
        <w:t xml:space="preserve">Ключевые элементы </w:t>
      </w:r>
      <w:proofErr w:type="spellStart"/>
      <w:r w:rsidRPr="008C7DC4">
        <w:rPr>
          <w:rStyle w:val="a3"/>
          <w:bCs w:val="0"/>
          <w:color w:val="0F1115"/>
          <w:sz w:val="28"/>
          <w:szCs w:val="28"/>
        </w:rPr>
        <w:t>геймификации</w:t>
      </w:r>
      <w:proofErr w:type="spellEnd"/>
      <w:r w:rsidRPr="008C7DC4">
        <w:rPr>
          <w:rStyle w:val="a3"/>
          <w:bCs w:val="0"/>
          <w:color w:val="0F1115"/>
          <w:sz w:val="28"/>
          <w:szCs w:val="28"/>
        </w:rPr>
        <w:t xml:space="preserve"> для перехода в активную позицию.</w:t>
      </w:r>
    </w:p>
    <w:p w:rsidR="008C7DC4" w:rsidRPr="008C7DC4" w:rsidRDefault="008C7DC4" w:rsidP="00721958">
      <w:pPr>
        <w:pStyle w:val="ds-markdown-paragraph"/>
        <w:numPr>
          <w:ilvl w:val="0"/>
          <w:numId w:val="10"/>
        </w:numPr>
        <w:shd w:val="clear" w:color="auto" w:fill="FFFFFF"/>
        <w:spacing w:before="0" w:after="0" w:afterAutospacing="0"/>
        <w:ind w:left="0"/>
        <w:rPr>
          <w:color w:val="0F1115"/>
          <w:sz w:val="28"/>
          <w:szCs w:val="28"/>
        </w:rPr>
      </w:pPr>
      <w:r w:rsidRPr="00243298">
        <w:rPr>
          <w:rStyle w:val="a3"/>
          <w:b w:val="0"/>
          <w:i/>
          <w:color w:val="0F1115"/>
          <w:sz w:val="28"/>
          <w:szCs w:val="28"/>
        </w:rPr>
        <w:t xml:space="preserve">«Древо </w:t>
      </w:r>
      <w:proofErr w:type="spellStart"/>
      <w:r w:rsidRPr="00243298">
        <w:rPr>
          <w:rStyle w:val="a3"/>
          <w:b w:val="0"/>
          <w:i/>
          <w:color w:val="0F1115"/>
          <w:sz w:val="28"/>
          <w:szCs w:val="28"/>
        </w:rPr>
        <w:t>резилентности</w:t>
      </w:r>
      <w:proofErr w:type="spellEnd"/>
      <w:r w:rsidRPr="00243298">
        <w:rPr>
          <w:rStyle w:val="a3"/>
          <w:b w:val="0"/>
          <w:i/>
          <w:color w:val="0F1115"/>
          <w:sz w:val="28"/>
          <w:szCs w:val="28"/>
        </w:rPr>
        <w:t>»</w:t>
      </w:r>
      <w:r w:rsidRPr="00243298">
        <w:rPr>
          <w:b/>
          <w:i/>
          <w:color w:val="0F1115"/>
          <w:sz w:val="28"/>
          <w:szCs w:val="28"/>
        </w:rPr>
        <w:t>:</w:t>
      </w:r>
      <w:r w:rsidRPr="008C7DC4">
        <w:rPr>
          <w:color w:val="0F1115"/>
          <w:sz w:val="28"/>
          <w:szCs w:val="28"/>
        </w:rPr>
        <w:t xml:space="preserve"> Визуализация прогресса через рост виртуального растения за выполнение упражнений, ведение</w:t>
      </w:r>
      <w:r w:rsidR="00243298">
        <w:rPr>
          <w:color w:val="0F1115"/>
          <w:sz w:val="28"/>
          <w:szCs w:val="28"/>
        </w:rPr>
        <w:t xml:space="preserve"> дневника и </w:t>
      </w:r>
      <w:proofErr w:type="gramStart"/>
      <w:r w:rsidR="00243298">
        <w:rPr>
          <w:color w:val="0F1115"/>
          <w:sz w:val="28"/>
          <w:szCs w:val="28"/>
        </w:rPr>
        <w:t>т.п.</w:t>
      </w:r>
      <w:r w:rsidRPr="008C7DC4">
        <w:rPr>
          <w:color w:val="0F1115"/>
          <w:sz w:val="28"/>
          <w:szCs w:val="28"/>
        </w:rPr>
        <w:t>.</w:t>
      </w:r>
      <w:proofErr w:type="gramEnd"/>
    </w:p>
    <w:p w:rsidR="008C7DC4" w:rsidRPr="008C7DC4" w:rsidRDefault="008C7DC4" w:rsidP="00721958">
      <w:pPr>
        <w:pStyle w:val="ds-markdown-paragraph"/>
        <w:numPr>
          <w:ilvl w:val="0"/>
          <w:numId w:val="12"/>
        </w:numPr>
        <w:shd w:val="clear" w:color="auto" w:fill="FFFFFF"/>
        <w:spacing w:before="0" w:after="0" w:afterAutospacing="0"/>
        <w:ind w:left="0"/>
        <w:rPr>
          <w:color w:val="0F1115"/>
          <w:sz w:val="28"/>
          <w:szCs w:val="28"/>
        </w:rPr>
      </w:pPr>
      <w:proofErr w:type="spellStart"/>
      <w:r w:rsidRPr="00243298">
        <w:rPr>
          <w:rStyle w:val="a3"/>
          <w:b w:val="0"/>
          <w:i/>
          <w:color w:val="0F1115"/>
          <w:sz w:val="28"/>
          <w:szCs w:val="28"/>
        </w:rPr>
        <w:t>Квесты</w:t>
      </w:r>
      <w:proofErr w:type="spellEnd"/>
      <w:r w:rsidRPr="00243298">
        <w:rPr>
          <w:rStyle w:val="a3"/>
          <w:b w:val="0"/>
          <w:i/>
          <w:color w:val="0F1115"/>
          <w:sz w:val="28"/>
          <w:szCs w:val="28"/>
        </w:rPr>
        <w:t xml:space="preserve"> и ежедневные вызовы</w:t>
      </w:r>
      <w:r w:rsidRPr="00243298">
        <w:rPr>
          <w:b/>
          <w:i/>
          <w:color w:val="0F1115"/>
          <w:sz w:val="28"/>
          <w:szCs w:val="28"/>
        </w:rPr>
        <w:t>:</w:t>
      </w:r>
      <w:r w:rsidRPr="008C7DC4">
        <w:rPr>
          <w:color w:val="0F1115"/>
          <w:sz w:val="28"/>
          <w:szCs w:val="28"/>
        </w:rPr>
        <w:t xml:space="preserve"> Серия микро-заданий (поблагодарить, сделать дыхательную гимнастику, совершить маленькое доброе дело), формирующих привычку к позитивным действиям.</w:t>
      </w:r>
    </w:p>
    <w:p w:rsidR="00243298" w:rsidRPr="00554844" w:rsidRDefault="008C7DC4" w:rsidP="0072195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243298">
        <w:rPr>
          <w:rStyle w:val="a3"/>
          <w:b w:val="0"/>
          <w:i/>
          <w:color w:val="0F1115"/>
          <w:sz w:val="28"/>
          <w:szCs w:val="28"/>
        </w:rPr>
        <w:t>Система уровней и значков</w:t>
      </w:r>
      <w:r w:rsidRPr="00243298">
        <w:rPr>
          <w:b/>
          <w:i/>
          <w:color w:val="0F1115"/>
          <w:sz w:val="28"/>
          <w:szCs w:val="28"/>
        </w:rPr>
        <w:t>:</w:t>
      </w:r>
      <w:r w:rsidRPr="008C7DC4">
        <w:rPr>
          <w:color w:val="0F1115"/>
          <w:sz w:val="28"/>
          <w:szCs w:val="28"/>
        </w:rPr>
        <w:t xml:space="preserve"> Получение наград за преодоление ключевых этапов («Первый спокойный день», «Неделя без самокритики»).</w:t>
      </w:r>
    </w:p>
    <w:p w:rsidR="00243298" w:rsidRDefault="00243298">
      <w:pPr>
        <w:rPr>
          <w:rFonts w:ascii="Times New Roman" w:hAnsi="Times New Roman" w:cs="Times New Roman"/>
          <w:sz w:val="28"/>
          <w:szCs w:val="28"/>
        </w:rPr>
      </w:pPr>
    </w:p>
    <w:p w:rsidR="00243298" w:rsidRPr="00243298" w:rsidRDefault="00243298" w:rsidP="0024329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3298">
        <w:rPr>
          <w:rFonts w:ascii="Times New Roman" w:hAnsi="Times New Roman" w:cs="Times New Roman"/>
          <w:b/>
          <w:sz w:val="28"/>
          <w:szCs w:val="28"/>
        </w:rPr>
        <w:t>ПРИМЕР ОДНОГО ДНЯ</w:t>
      </w:r>
    </w:p>
    <w:p w:rsidR="00243298" w:rsidRPr="00243298" w:rsidRDefault="00243298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8</w:t>
      </w:r>
      <w:r w:rsidRPr="0024329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:00 – Уведомление - приветствие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телефон приходит </w:t>
      </w:r>
      <w:proofErr w:type="spellStart"/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-уведомление с </w:t>
      </w:r>
      <w:r w:rsidRPr="00906827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именем родителя</w:t>
      </w:r>
      <w:r w:rsidR="00FF6182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(а может и без)</w:t>
      </w:r>
      <w:r w:rsidRPr="00906827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и картинкой его «Древа</w:t>
      </w:r>
      <w:r w:rsidR="00FF61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 </w:t>
      </w:r>
      <w:proofErr w:type="gramStart"/>
      <w:r w:rsidR="00FF61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ростка 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F6182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резилентности</w:t>
      </w:r>
      <w:proofErr w:type="spellEnd"/>
      <w:proofErr w:type="gramEnd"/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»: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«Доброе утро, </w:t>
      </w:r>
      <w:r w:rsidRPr="00FF6182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Анна!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Ваше дерево сегодня выглядит бодрым. Полить его? </w:t>
      </w:r>
      <w:r w:rsidRPr="00243298">
        <w:rPr>
          <w:rFonts w:ascii="Segoe UI Symbol" w:eastAsia="Times New Roman" w:hAnsi="Segoe UI Symbol" w:cs="Segoe UI Symbol"/>
          <w:sz w:val="28"/>
          <w:szCs w:val="28"/>
          <w:lang w:eastAsia="ru-RU"/>
        </w:rPr>
        <w:t>🌱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первое касание — мягкое, без требований. Родитель может просто закрыть уведомление, но приложение уже напомнило о себе и о том, что есть некий прогресс (дерево уже не нулевое).</w:t>
      </w:r>
    </w:p>
    <w:p w:rsidR="00D25D6C" w:rsidRPr="00243298" w:rsidRDefault="00004B23" w:rsidP="00243298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</w:t>
      </w:r>
      <w:r w:rsidR="00D25D6C"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:05 – Микро-диагностика (1 минута)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 тем как предложить утреннюю практику, приложение задаёт 2 коротких вопроса (адаптированный вариант CSI или PSS):</w:t>
      </w:r>
    </w:p>
    <w:p w:rsidR="00D25D6C" w:rsidRPr="00243298" w:rsidRDefault="00D25D6C" w:rsidP="00721958">
      <w:pPr>
        <w:numPr>
          <w:ilvl w:val="0"/>
          <w:numId w:val="13"/>
        </w:numPr>
        <w:spacing w:after="0" w:line="276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вы себя чувствуете сегодня утром?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 (</w:t>
      </w:r>
      <w:proofErr w:type="spellStart"/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смайлы</w:t>
      </w:r>
      <w:proofErr w:type="spellEnd"/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243298">
        <w:rPr>
          <w:rFonts w:ascii="Segoe UI Symbol" w:eastAsia="Times New Roman" w:hAnsi="Segoe UI Symbol" w:cs="Segoe UI Symbol"/>
          <w:sz w:val="28"/>
          <w:szCs w:val="28"/>
          <w:lang w:eastAsia="ru-RU"/>
        </w:rPr>
        <w:t>😊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43298">
        <w:rPr>
          <w:rFonts w:ascii="Segoe UI Symbol" w:eastAsia="Times New Roman" w:hAnsi="Segoe UI Symbol" w:cs="Segoe UI Symbol"/>
          <w:sz w:val="28"/>
          <w:szCs w:val="28"/>
          <w:lang w:eastAsia="ru-RU"/>
        </w:rPr>
        <w:t>😐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43298">
        <w:rPr>
          <w:rFonts w:ascii="Segoe UI Symbol" w:eastAsia="Times New Roman" w:hAnsi="Segoe UI Symbol" w:cs="Segoe UI Symbol"/>
          <w:sz w:val="28"/>
          <w:szCs w:val="28"/>
          <w:lang w:eastAsia="ru-RU"/>
        </w:rPr>
        <w:t>😔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D25D6C" w:rsidRPr="00243298" w:rsidRDefault="00D25D6C" w:rsidP="00721958">
      <w:pPr>
        <w:numPr>
          <w:ilvl w:val="0"/>
          <w:numId w:val="13"/>
        </w:numPr>
        <w:spacing w:after="0" w:line="276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спалось?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 (плохо / нормально / отлично)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Зачем: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 Это не полная диагностика (она будет раз в 2 недели), а быстрый «чек-ин». Ответы влияют на то, какое упражнение предложит приложение. Если родитель отметил плохое самочувствие и плохой сон — система предложит более мягкую, восстанавливающую практику. Если всё хорошо — можно что-то более активное.</w:t>
      </w:r>
    </w:p>
    <w:p w:rsidR="00D25D6C" w:rsidRPr="00243298" w:rsidRDefault="00004B23" w:rsidP="00243298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8:07</w:t>
      </w:r>
      <w:r w:rsidR="00D25D6C"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– Предложение утреннего </w:t>
      </w:r>
      <w:proofErr w:type="spellStart"/>
      <w:r w:rsidR="00D25D6C"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квеста</w:t>
      </w:r>
      <w:proofErr w:type="spellEnd"/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показывает короткое задание (на 2-3 минуты) с таймером и обещанием награды:</w:t>
      </w:r>
    </w:p>
    <w:p w:rsidR="00D25D6C" w:rsidRPr="00243298" w:rsidRDefault="00D25D6C" w:rsidP="00004B23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«Сегодняшний утренний вызов: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Напишите 2 вещи, за кото</w:t>
      </w:r>
      <w:r w:rsidR="00004B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рые вы благодарны прямо сейчас </w:t>
      </w:r>
      <w:r w:rsidR="00FF6182">
        <w:rPr>
          <w:rFonts w:ascii="Times New Roman" w:eastAsia="Times New Roman" w:hAnsi="Times New Roman" w:cs="Times New Roman"/>
          <w:sz w:val="28"/>
          <w:szCs w:val="28"/>
          <w:lang w:eastAsia="ru-RU"/>
        </w:rPr>
        <w:t>+15 очков к вашему Древу.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Почему это работает: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Благодарность — научно доказанный инструмент повышения </w:t>
      </w:r>
      <w:proofErr w:type="spellStart"/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резилентности</w:t>
      </w:r>
      <w:proofErr w:type="spellEnd"/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. А игровая механика (очки, дерево) даёт мгновенную обратную связь и маленькую победу в начале дня.</w:t>
      </w:r>
    </w:p>
    <w:p w:rsidR="00D25D6C" w:rsidRPr="00243298" w:rsidRDefault="00004B23" w:rsidP="00243298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8</w:t>
      </w:r>
      <w:r w:rsidR="00D25D6C"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:10 – </w:t>
      </w:r>
      <w:proofErr w:type="spellStart"/>
      <w:r w:rsidR="00D25D6C"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Аффирмация</w:t>
      </w:r>
      <w:proofErr w:type="spellEnd"/>
      <w:r w:rsidR="00D25D6C"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дня (опционально)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выполнения </w:t>
      </w:r>
      <w:proofErr w:type="spellStart"/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квеста</w:t>
      </w:r>
      <w:proofErr w:type="spellEnd"/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приложение показывает короткую фразу поддержки, подобранную под утреннее состояние (если был плохой сон — про отдых, если нормально — про силы):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«Ты уже делаешь больше, чем кажется. Одно маленькое действие утром — это шаг к контролю над днём».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Родитель закрывает приложение и идёт к ребёнку. </w:t>
      </w:r>
      <w:r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Пассивная позиция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 («я не выспалась, день будет ужасным») смягчается до </w:t>
      </w:r>
      <w:r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активной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 («я сделала маленькое дело для себя, и дерево растёт»).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25D6C" w:rsidRPr="00243298" w:rsidRDefault="00D25D6C" w:rsidP="00243298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43298">
        <w:rPr>
          <w:rFonts w:ascii="Segoe UI Symbol" w:eastAsia="Times New Roman" w:hAnsi="Segoe UI Symbol" w:cs="Segoe UI Symbol"/>
          <w:b/>
          <w:bCs/>
          <w:sz w:val="28"/>
          <w:szCs w:val="28"/>
          <w:lang w:eastAsia="ru-RU"/>
        </w:rPr>
        <w:t>☀️</w:t>
      </w:r>
      <w:r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День (12:00 – 18:00)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течение дня родитель сталкивается с обычными стрессовыми ситуациями: капризы ребёнка, отказ от еды, непонимание в школе, усталость. Приложение не требует постоянного входа, но доступно как SOS-инструмент.</w:t>
      </w:r>
    </w:p>
    <w:p w:rsidR="00D25D6C" w:rsidRPr="00243298" w:rsidRDefault="00D25D6C" w:rsidP="00243298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13:15 – Триггерная ситуация</w:t>
      </w:r>
    </w:p>
    <w:p w:rsidR="00D25D6C" w:rsidRPr="00243298" w:rsidRDefault="00906827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Ребёнок </w:t>
      </w:r>
      <w:r w:rsidR="00D25D6C"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устроил</w:t>
      </w:r>
      <w:proofErr w:type="gramEnd"/>
      <w:r w:rsidR="00D25D6C"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истерику в магазине. Анна чувствует раздражение, затем — сильную вину («я плохая мать, раз не могу его успокоить»), потом — опустошение.</w:t>
      </w:r>
    </w:p>
    <w:p w:rsidR="00D25D6C" w:rsidRPr="00243298" w:rsidRDefault="00D25D6C" w:rsidP="00243298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13:17 – Открывает приложение и нажимает «SOS»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приложении есть большая красная кнопка на главном экране: </w:t>
      </w:r>
      <w:r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«Мне плохо прямо сейчас»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нажатия появляется меню:</w:t>
      </w:r>
    </w:p>
    <w:p w:rsidR="00D25D6C" w:rsidRPr="00243298" w:rsidRDefault="00D25D6C" w:rsidP="00721958">
      <w:pPr>
        <w:numPr>
          <w:ilvl w:val="0"/>
          <w:numId w:val="14"/>
        </w:numPr>
        <w:spacing w:after="0" w:line="276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Дыхательное упражнение (1 минута)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квадратное дыхание (вдох 4 сек — задержка 4 сек — выдох 4 сек — задержка 4 сек).</w:t>
      </w:r>
    </w:p>
    <w:p w:rsidR="00D25D6C" w:rsidRPr="00243298" w:rsidRDefault="00D25D6C" w:rsidP="00721958">
      <w:pPr>
        <w:numPr>
          <w:ilvl w:val="0"/>
          <w:numId w:val="14"/>
        </w:numPr>
        <w:spacing w:after="0" w:line="276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Техника заземления «5-4-3-2-1»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 (назови 5 предметов вокруг, 4 звука, 3 тактильных ощущения, 2 запаха, 1 вкус).</w:t>
      </w:r>
    </w:p>
    <w:p w:rsidR="00D25D6C" w:rsidRPr="00243298" w:rsidRDefault="00D25D6C" w:rsidP="00721958">
      <w:pPr>
        <w:numPr>
          <w:ilvl w:val="0"/>
          <w:numId w:val="14"/>
        </w:numPr>
        <w:spacing w:after="0" w:line="276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Короткая фраза поддержки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 (на основе практик сострадания к себе).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Анна выбирает дыхательное упражнение. Приложение ведёт её анимацией (круг расширяется и сужается) и вибрацией</w:t>
      </w:r>
      <w:r w:rsidR="00906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(если нужно можно)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25D6C" w:rsidRPr="00243298" w:rsidRDefault="00D25D6C" w:rsidP="00243298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13:20 – После упражнения приложение спрашивает:</w:t>
      </w:r>
    </w:p>
    <w:p w:rsidR="00004B23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«Чувствуете себя немного спокойнее? </w:t>
      </w:r>
      <w:r w:rsidRPr="00243298">
        <w:rPr>
          <w:rFonts w:ascii="Segoe UI Symbol" w:eastAsia="Times New Roman" w:hAnsi="Segoe UI Symbol" w:cs="Segoe UI Symbol"/>
          <w:sz w:val="28"/>
          <w:szCs w:val="28"/>
          <w:lang w:eastAsia="ru-RU"/>
        </w:rPr>
        <w:t>😌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proofErr w:type="gramEnd"/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нет, я могу предложить ещё одну практику. </w:t>
      </w:r>
    </w:p>
    <w:p w:rsidR="00D25D6C" w:rsidRPr="00243298" w:rsidRDefault="00D25D6C" w:rsidP="00004B23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да — вот фраза на сегодня: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432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“Раздражение не делает вас плохим родителем. Оно делает вас человеком, у которого был трудный момент”.</w:t>
      </w:r>
      <w:r w:rsidR="00004B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+5 очков за использование SOS-функции </w:t>
      </w:r>
      <w:r w:rsidRPr="00243298">
        <w:rPr>
          <w:rFonts w:ascii="Segoe UI Symbol" w:eastAsia="Times New Roman" w:hAnsi="Segoe UI Symbol" w:cs="Segoe UI Symbol"/>
          <w:sz w:val="28"/>
          <w:szCs w:val="28"/>
          <w:lang w:eastAsia="ru-RU"/>
        </w:rPr>
        <w:t>🌱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Как это переводит в активную позицию: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 Родитель не остаётся один на один с чувством вины и беспомощности. Он совершил </w:t>
      </w:r>
      <w:r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активное действие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 (открыл приложение, сделал упражнение), получил подтверждение своей правоты на эмоции и маленькое подкрепление (очки). Вместо «я сломалась» → «я справилась с острым моментом».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25D6C" w:rsidRPr="00243298" w:rsidRDefault="00D25D6C" w:rsidP="00243298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43298">
        <w:rPr>
          <w:rFonts w:ascii="Segoe UI Symbol" w:eastAsia="Times New Roman" w:hAnsi="Segoe UI Symbol" w:cs="Segoe UI Symbol"/>
          <w:b/>
          <w:bCs/>
          <w:sz w:val="28"/>
          <w:szCs w:val="28"/>
          <w:lang w:eastAsia="ru-RU"/>
        </w:rPr>
        <w:t>🌙</w:t>
      </w:r>
      <w:r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Вечер (21:00 – 21:15)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ключевое время для рефлексии, подведения итогов и закрепления активной позиции.</w:t>
      </w:r>
    </w:p>
    <w:p w:rsidR="00D25D6C" w:rsidRPr="00243298" w:rsidRDefault="00D25D6C" w:rsidP="00243298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21:00 – Уведомление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«Анна, день подходит к концу. Давайте подведём итоги и польём ваше Древо? </w:t>
      </w:r>
      <w:r w:rsidRPr="00243298">
        <w:rPr>
          <w:rFonts w:ascii="Segoe UI Symbol" w:eastAsia="Times New Roman" w:hAnsi="Segoe UI Symbol" w:cs="Segoe UI Symbol"/>
          <w:sz w:val="28"/>
          <w:szCs w:val="28"/>
          <w:lang w:eastAsia="ru-RU"/>
        </w:rPr>
        <w:t>🌳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+30 очков за вечерний ритуал»</w:t>
      </w:r>
    </w:p>
    <w:p w:rsidR="00D25D6C" w:rsidRPr="00243298" w:rsidRDefault="00D25D6C" w:rsidP="00243298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21:02 – Краткая диагностика (2 минуты)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Те же 2 вопроса, что и утром (самочувствие + сон), плюс один дополнительный: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«Был ли сегодня момент, когда вы почувствовали, что теряете контроль?» (да / нет / не помню)</w:t>
      </w:r>
    </w:p>
    <w:p w:rsidR="00004B23" w:rsidRPr="00FF6182" w:rsidRDefault="00D25D6C" w:rsidP="00FF6182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Зачем: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 Это отслеживает динамику. Если родитель несколько дней подряд отмечает потерю контроля, система предложит более глубокий опросник (например, P</w:t>
      </w:r>
      <w:r w:rsidR="00FF6182">
        <w:rPr>
          <w:rFonts w:ascii="Times New Roman" w:eastAsia="Times New Roman" w:hAnsi="Times New Roman" w:cs="Times New Roman"/>
          <w:sz w:val="28"/>
          <w:szCs w:val="28"/>
          <w:lang w:eastAsia="ru-RU"/>
        </w:rPr>
        <w:t>BI) и персонализированный план.</w:t>
      </w:r>
    </w:p>
    <w:p w:rsidR="00D25D6C" w:rsidRPr="00243298" w:rsidRDefault="00D25D6C" w:rsidP="00243298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21:05 – Вечерний </w:t>
      </w:r>
      <w:proofErr w:type="spellStart"/>
      <w:r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квест</w:t>
      </w:r>
      <w:proofErr w:type="spellEnd"/>
      <w:r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(3 минуты)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предлагает одно из трёх заданий (выбор за родителем или автоматически, в зависимости от утреннего и дневного чек-</w:t>
      </w:r>
      <w:proofErr w:type="spellStart"/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ина</w:t>
      </w:r>
      <w:proofErr w:type="spellEnd"/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:rsidR="00D25D6C" w:rsidRPr="00243298" w:rsidRDefault="00D25D6C" w:rsidP="00721958">
      <w:pPr>
        <w:numPr>
          <w:ilvl w:val="0"/>
          <w:numId w:val="15"/>
        </w:numPr>
        <w:spacing w:after="0" w:line="276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Дневник трёх хороших событий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 (позитивная психология):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«Напишите 3 вещи, которые прошли хорошо сегодня, даже если они маленькие. </w:t>
      </w:r>
      <w:proofErr w:type="gramStart"/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proofErr w:type="gramEnd"/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: “Ребёнок сам надел носок” или “Я успела выпить чай”.»</w:t>
      </w:r>
    </w:p>
    <w:p w:rsidR="00D25D6C" w:rsidRPr="00243298" w:rsidRDefault="00D25D6C" w:rsidP="00721958">
      <w:pPr>
        <w:numPr>
          <w:ilvl w:val="0"/>
          <w:numId w:val="15"/>
        </w:numPr>
        <w:spacing w:after="0" w:line="276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Работа с чувством вины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 (когнитивная перестройка):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«Если сегодня вы чувствовали вину, запишите одну мысль, которая её вызвала. А теперь спросите себя: “Это действительно моя вина? Что бы я сказала подруге на моём месте?” Запишите новый, более добрый ответ.»</w:t>
      </w:r>
    </w:p>
    <w:p w:rsidR="00D25D6C" w:rsidRPr="00243298" w:rsidRDefault="00D25D6C" w:rsidP="00721958">
      <w:pPr>
        <w:numPr>
          <w:ilvl w:val="0"/>
          <w:numId w:val="15"/>
        </w:numPr>
        <w:spacing w:after="0" w:line="276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Планирование маленькой победы на завтра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 (переход в активную позицию):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«Что одно маленькое дело вы сделаете завтра для себя? (Выпить кофе в тишине 5 минут, позвонить подруге, почитать 2 страницы книги). Запишите это. Завтра утром я напомню.»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Анна выбирает второй вариант — про вину. Она записывает: «Я злилась на сына в магазине → я плохая мать». Приложение показывает подсказку: «А что бы вы сказали лучшей подруге, если бы она рассказала вам такое?» Анна пишет: «Ты устала, это нормально. Ты не плохая, ты просто человек».</w:t>
      </w:r>
    </w:p>
    <w:p w:rsidR="00D25D6C" w:rsidRPr="00243298" w:rsidRDefault="00D25D6C" w:rsidP="00243298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21:12 – Рост Древа и статистика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выполнения задания приложение показывает анимацию: Древо </w:t>
      </w:r>
      <w:proofErr w:type="spellStart"/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резилентности</w:t>
      </w:r>
      <w:proofErr w:type="spellEnd"/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Анны получает +15 очков, появляется новый листочек или маленький цветок. Также показывается прогресс за неделю: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«За эту неделю вы:</w:t>
      </w:r>
    </w:p>
    <w:p w:rsidR="00D25D6C" w:rsidRPr="00243298" w:rsidRDefault="00D25D6C" w:rsidP="00721958">
      <w:pPr>
        <w:numPr>
          <w:ilvl w:val="0"/>
          <w:numId w:val="16"/>
        </w:numPr>
        <w:spacing w:after="0" w:line="276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Выполнили 5 из 7 утренних </w:t>
      </w:r>
      <w:proofErr w:type="spellStart"/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квестов</w:t>
      </w:r>
      <w:proofErr w:type="spellEnd"/>
    </w:p>
    <w:p w:rsidR="00D25D6C" w:rsidRPr="00243298" w:rsidRDefault="00D25D6C" w:rsidP="00721958">
      <w:pPr>
        <w:numPr>
          <w:ilvl w:val="0"/>
          <w:numId w:val="16"/>
        </w:numPr>
        <w:spacing w:after="0" w:line="276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Использовали SOS 2 раза (оба раза почувствовали облегчение)</w:t>
      </w:r>
    </w:p>
    <w:p w:rsidR="00D25D6C" w:rsidRPr="00243298" w:rsidRDefault="00D25D6C" w:rsidP="00721958">
      <w:pPr>
        <w:numPr>
          <w:ilvl w:val="0"/>
          <w:numId w:val="16"/>
        </w:numPr>
        <w:spacing w:after="0" w:line="276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Ваш уровень стресса по самооценке снизился с 8/10 до 6/10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Древо достигло уровня “Росток” </w:t>
      </w:r>
      <w:r w:rsidRPr="00243298">
        <w:rPr>
          <w:rFonts w:ascii="Segoe UI Symbol" w:eastAsia="Times New Roman" w:hAnsi="Segoe UI Symbol" w:cs="Segoe UI Symbol"/>
          <w:sz w:val="28"/>
          <w:szCs w:val="28"/>
          <w:lang w:eastAsia="ru-RU"/>
        </w:rPr>
        <w:t>🌱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следующий уровень “Первые листья” через 50 очков»</w:t>
      </w:r>
    </w:p>
    <w:p w:rsidR="00D25D6C" w:rsidRPr="00243298" w:rsidRDefault="00D25D6C" w:rsidP="00243298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21:15 – Ободряющее сообщение на ночь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«Вы сделали сегодня больше, чем кажется. Вы справились с трудным моментом, нашли добрые слова для себя и полили своё Древо. Спокойной ночи, Анна. Завтра будет новый день и новые маленькие победы. </w:t>
      </w:r>
      <w:r w:rsidRPr="00243298">
        <w:rPr>
          <w:rFonts w:ascii="Segoe UI Symbol" w:eastAsia="Times New Roman" w:hAnsi="Segoe UI Symbol" w:cs="Segoe UI Symbol"/>
          <w:sz w:val="28"/>
          <w:szCs w:val="28"/>
          <w:lang w:eastAsia="ru-RU"/>
        </w:rPr>
        <w:t>💚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25D6C" w:rsidRPr="00243298" w:rsidRDefault="00D25D6C" w:rsidP="00243298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 в 2 недели – полная диагностика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само напоминает: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«Прошло 2 недели. Давайте проверим ваше состояние — это поможет мне лучше подбирать упражнения. Опросник займёт 3 минуты.»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проходит </w:t>
      </w:r>
      <w:r w:rsidR="00004B23"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24329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Шкалу родительского стресса (PSS)</w:t>
      </w:r>
      <w:r w:rsidRPr="00243298">
        <w:rPr>
          <w:rFonts w:ascii="Times New Roman" w:eastAsia="Times New Roman" w:hAnsi="Times New Roman" w:cs="Times New Roman"/>
          <w:sz w:val="28"/>
          <w:szCs w:val="28"/>
          <w:lang w:eastAsia="ru-RU"/>
        </w:rPr>
        <w:t>. Результаты визуализируются в графике (например, «Ваш стресс снизился на 15% по сравнению с прошлым месяцем»). Если показатели высокие — приложение предлагает более интенсивный план: ежедневные практики сострадания к себе, больше SOS-напоминаний, возможно, рекомендацию обратиться к психологу.</w:t>
      </w:r>
    </w:p>
    <w:p w:rsidR="00D25D6C" w:rsidRPr="00243298" w:rsidRDefault="00D25D6C" w:rsidP="00243298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25D6C" w:rsidRPr="00906827" w:rsidRDefault="00D25D6C" w:rsidP="00243298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0682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Как </w:t>
      </w:r>
      <w:proofErr w:type="spellStart"/>
      <w:r w:rsidRPr="0090682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геймификация</w:t>
      </w:r>
      <w:proofErr w:type="spellEnd"/>
      <w:r w:rsidRPr="0090682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переводит из пассивной в активную позицию: ключевые механики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5954"/>
      </w:tblGrid>
      <w:tr w:rsidR="00D25D6C" w:rsidRPr="00243298" w:rsidTr="00906827">
        <w:trPr>
          <w:trHeight w:val="350"/>
          <w:tblHeader/>
        </w:trPr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5D6C" w:rsidRPr="00243298" w:rsidRDefault="00D25D6C" w:rsidP="0090682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432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Пассивная позиция</w:t>
            </w:r>
          </w:p>
        </w:tc>
        <w:tc>
          <w:tcPr>
            <w:tcW w:w="59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5D6C" w:rsidRPr="00243298" w:rsidRDefault="00D25D6C" w:rsidP="0090682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432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Активная позиция (через игру)</w:t>
            </w:r>
          </w:p>
        </w:tc>
      </w:tr>
      <w:tr w:rsidR="00D25D6C" w:rsidRPr="00243298" w:rsidTr="00906827">
        <w:trPr>
          <w:trHeight w:val="336"/>
        </w:trPr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5D6C" w:rsidRPr="00243298" w:rsidRDefault="00D25D6C" w:rsidP="002432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32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«Я ничего не могу изменить»</w:t>
            </w:r>
          </w:p>
        </w:tc>
        <w:tc>
          <w:tcPr>
            <w:tcW w:w="59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5D6C" w:rsidRPr="00243298" w:rsidRDefault="00D25D6C" w:rsidP="002432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32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«Я могу заработать очки для Древа»</w:t>
            </w:r>
          </w:p>
        </w:tc>
      </w:tr>
      <w:tr w:rsidR="00D25D6C" w:rsidRPr="00243298" w:rsidTr="00906827">
        <w:trPr>
          <w:trHeight w:val="350"/>
        </w:trPr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5D6C" w:rsidRPr="00243298" w:rsidRDefault="00D25D6C" w:rsidP="002432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32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«Моё состояние неважно»</w:t>
            </w:r>
          </w:p>
        </w:tc>
        <w:tc>
          <w:tcPr>
            <w:tcW w:w="59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5D6C" w:rsidRPr="00243298" w:rsidRDefault="00D25D6C" w:rsidP="002432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32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«Я прохожу чек-ин и вижу динамику»</w:t>
            </w:r>
          </w:p>
        </w:tc>
      </w:tr>
      <w:tr w:rsidR="00D25D6C" w:rsidRPr="00243298" w:rsidTr="00906827">
        <w:trPr>
          <w:trHeight w:val="686"/>
        </w:trPr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5D6C" w:rsidRPr="00243298" w:rsidRDefault="00D25D6C" w:rsidP="002432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32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«Я не знаю, что делать со стрессом»</w:t>
            </w:r>
          </w:p>
        </w:tc>
        <w:tc>
          <w:tcPr>
            <w:tcW w:w="59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5D6C" w:rsidRPr="00243298" w:rsidRDefault="00D25D6C" w:rsidP="002432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32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«У меня есть SOS-кнопка — это действие»</w:t>
            </w:r>
          </w:p>
        </w:tc>
      </w:tr>
      <w:tr w:rsidR="00D25D6C" w:rsidRPr="00243298" w:rsidTr="00906827">
        <w:trPr>
          <w:trHeight w:val="700"/>
        </w:trPr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5D6C" w:rsidRPr="00243298" w:rsidRDefault="00D25D6C" w:rsidP="002432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32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«Я одна»</w:t>
            </w:r>
          </w:p>
        </w:tc>
        <w:tc>
          <w:tcPr>
            <w:tcW w:w="59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5D6C" w:rsidRPr="00243298" w:rsidRDefault="00D25D6C" w:rsidP="002432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32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«В “Теплице” я вижу деревья других мам и могу их поддержать»</w:t>
            </w:r>
          </w:p>
        </w:tc>
      </w:tr>
      <w:tr w:rsidR="00D25D6C" w:rsidRPr="00243298" w:rsidTr="00906827">
        <w:trPr>
          <w:trHeight w:val="686"/>
        </w:trPr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5D6C" w:rsidRPr="00243298" w:rsidRDefault="00D25D6C" w:rsidP="002432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32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«Я плохая, раз злюсь»</w:t>
            </w:r>
          </w:p>
        </w:tc>
        <w:tc>
          <w:tcPr>
            <w:tcW w:w="59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5D6C" w:rsidRPr="00243298" w:rsidRDefault="00D25D6C" w:rsidP="002432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32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«Приложение говорит мне, что это нормально, и даёт задание проработать вину»</w:t>
            </w:r>
          </w:p>
        </w:tc>
      </w:tr>
      <w:tr w:rsidR="00D25D6C" w:rsidRPr="00243298" w:rsidTr="00906827">
        <w:trPr>
          <w:trHeight w:val="700"/>
        </w:trPr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5D6C" w:rsidRPr="00243298" w:rsidRDefault="00D25D6C" w:rsidP="002432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32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«Завтра будет то же самое»</w:t>
            </w:r>
          </w:p>
        </w:tc>
        <w:tc>
          <w:tcPr>
            <w:tcW w:w="59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5D6C" w:rsidRPr="00243298" w:rsidRDefault="00D25D6C" w:rsidP="00243298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32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«Я сама выбираю вечерний </w:t>
            </w:r>
            <w:proofErr w:type="spellStart"/>
            <w:r w:rsidRPr="002432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квест</w:t>
            </w:r>
            <w:proofErr w:type="spellEnd"/>
            <w:r w:rsidRPr="002432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планирую маленькую победу»</w:t>
            </w:r>
          </w:p>
        </w:tc>
      </w:tr>
    </w:tbl>
    <w:p w:rsidR="00FF6182" w:rsidRDefault="00FF6182" w:rsidP="00784E9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784E9D" w:rsidRPr="00906827" w:rsidRDefault="00784E9D" w:rsidP="00784E9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0682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Дыхание «Квадрат» (для остановки паники)</w:t>
      </w:r>
    </w:p>
    <w:p w:rsidR="00784E9D" w:rsidRPr="00906827" w:rsidRDefault="00784E9D" w:rsidP="00784E9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6827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Когда:</w:t>
      </w:r>
      <w:r w:rsidRPr="0090682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 острое чувство потери контроля, нарастающий гнев или плач.</w:t>
      </w:r>
    </w:p>
    <w:p w:rsidR="00784E9D" w:rsidRPr="00906827" w:rsidRDefault="00784E9D" w:rsidP="0072195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682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Вдох (4 счета) → задержка (4 счета) → выдох (4 счета) → задержка (4 счета).</w:t>
      </w:r>
    </w:p>
    <w:p w:rsidR="00784E9D" w:rsidRPr="00906827" w:rsidRDefault="00784E9D" w:rsidP="0072195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682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Визуализация:</w:t>
      </w:r>
      <w:r w:rsidRPr="0090682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мысленно ведёте пальцем по экрану смартфона — вверх, пауза, вниз, пауза.</w:t>
      </w:r>
    </w:p>
    <w:p w:rsidR="00784E9D" w:rsidRPr="00906827" w:rsidRDefault="00784E9D" w:rsidP="0072195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682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Зачем:</w:t>
      </w:r>
      <w:r w:rsidRPr="0090682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синхронизирует работу парасимпатической нервной системы за 30–60 секунд.</w:t>
      </w:r>
    </w:p>
    <w:p w:rsidR="00784E9D" w:rsidRPr="00906827" w:rsidRDefault="00784E9D" w:rsidP="00784E9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0682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lastRenderedPageBreak/>
        <w:t>2</w:t>
      </w:r>
      <w:r w:rsidRPr="0090682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Заземление «5-4-3-2-1» (экстренное возвращение в «здесь и сейчас»)</w:t>
      </w:r>
    </w:p>
    <w:p w:rsidR="00784E9D" w:rsidRPr="00906827" w:rsidRDefault="00784E9D" w:rsidP="00784E9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6827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Когда:</w:t>
      </w:r>
      <w:r w:rsidRPr="0090682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 навязчивые мысли о будущем ребёнка, чувство отрешённости, </w:t>
      </w:r>
      <w:proofErr w:type="spellStart"/>
      <w:r w:rsidRPr="0090682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дереализация</w:t>
      </w:r>
      <w:proofErr w:type="spellEnd"/>
      <w:r w:rsidRPr="0090682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.</w:t>
      </w:r>
      <w:r w:rsidRPr="0090682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Назовите вслух (или про себя):</w:t>
      </w:r>
    </w:p>
    <w:p w:rsidR="00784E9D" w:rsidRPr="00FF6182" w:rsidRDefault="00784E9D" w:rsidP="0072195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6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 предметов, которые вы </w:t>
      </w:r>
      <w:r w:rsidRPr="00FF6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видите</w:t>
      </w:r>
      <w:r w:rsidRPr="00FF6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(лампа, трещина на стене, носок ребёнка).</w:t>
      </w:r>
    </w:p>
    <w:p w:rsidR="00784E9D" w:rsidRPr="00FF6182" w:rsidRDefault="00784E9D" w:rsidP="0072195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6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 поверхности, которые вы </w:t>
      </w:r>
      <w:r w:rsidRPr="00FF6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ощущаете</w:t>
      </w:r>
      <w:r w:rsidRPr="00FF6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под пальцами/стопами (ковёр, холодный подоконник).</w:t>
      </w:r>
    </w:p>
    <w:p w:rsidR="00784E9D" w:rsidRPr="00FF6182" w:rsidRDefault="00784E9D" w:rsidP="0072195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6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3 </w:t>
      </w:r>
      <w:r w:rsidRPr="00FF6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звука</w:t>
      </w:r>
      <w:r w:rsidRPr="00FF6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(шум холодильника, дыхание ребёнка, гул машин).</w:t>
      </w:r>
    </w:p>
    <w:p w:rsidR="00784E9D" w:rsidRPr="00FF6182" w:rsidRDefault="00784E9D" w:rsidP="0072195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6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2 </w:t>
      </w:r>
      <w:r w:rsidRPr="00FF6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запаха</w:t>
      </w:r>
      <w:r w:rsidRPr="00FF6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(кофе, хлорка, запах своей кожи).</w:t>
      </w:r>
    </w:p>
    <w:p w:rsidR="00784E9D" w:rsidRPr="00FF6182" w:rsidRDefault="00784E9D" w:rsidP="00721958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6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1 </w:t>
      </w:r>
      <w:r w:rsidRPr="00FF6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вкус</w:t>
      </w:r>
      <w:r w:rsidRPr="00FF6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или движение языка по нёбу.</w:t>
      </w:r>
    </w:p>
    <w:p w:rsidR="00784E9D" w:rsidRPr="00906827" w:rsidRDefault="00784E9D" w:rsidP="00FF6182">
      <w:pPr>
        <w:shd w:val="clear" w:color="auto" w:fill="FFFFFF"/>
        <w:spacing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0682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3. </w:t>
      </w:r>
      <w:proofErr w:type="spellStart"/>
      <w:r w:rsidRPr="0090682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Самосострадание</w:t>
      </w:r>
      <w:proofErr w:type="spellEnd"/>
      <w:r w:rsidRPr="0090682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«Ладонь на сердце» (для чувства вины и стыда)</w:t>
      </w:r>
    </w:p>
    <w:p w:rsidR="00784E9D" w:rsidRPr="00906827" w:rsidRDefault="00784E9D" w:rsidP="00784E9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6827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Когда:</w:t>
      </w:r>
      <w:r w:rsidRPr="0090682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 «я плохая мать», «не справляюсь», «завидую другим семьям»</w:t>
      </w:r>
    </w:p>
    <w:p w:rsidR="00784E9D" w:rsidRPr="00906827" w:rsidRDefault="00784E9D" w:rsidP="0072195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682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Положите тёплую ладонь на грудь (в центр) или на щёку.</w:t>
      </w:r>
    </w:p>
    <w:p w:rsidR="00784E9D" w:rsidRPr="00906827" w:rsidRDefault="00784E9D" w:rsidP="00721958">
      <w:pPr>
        <w:numPr>
          <w:ilvl w:val="0"/>
          <w:numId w:val="20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682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Сделайте 3 медленных вдоха и скажите про себя фразы:</w:t>
      </w:r>
    </w:p>
    <w:p w:rsidR="00784E9D" w:rsidRPr="00906827" w:rsidRDefault="00784E9D" w:rsidP="00721958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682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«Сейчас очень трудно»</w:t>
      </w:r>
      <w:r w:rsidRPr="0090682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(признание боли без оценок).</w:t>
      </w:r>
    </w:p>
    <w:p w:rsidR="00784E9D" w:rsidRPr="00906827" w:rsidRDefault="00784E9D" w:rsidP="00721958">
      <w:pPr>
        <w:numPr>
          <w:ilvl w:val="1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682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«Усталость и отчаяние бывают у всех родителей, кто в такой ситуации»</w:t>
      </w:r>
      <w:r w:rsidRPr="0090682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(нормализация).</w:t>
      </w:r>
    </w:p>
    <w:p w:rsidR="00784E9D" w:rsidRPr="00FF6182" w:rsidRDefault="00784E9D" w:rsidP="00721958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0682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«Позволяю себе быть неидеальной прямо сейчас»</w:t>
      </w:r>
      <w:r w:rsidRPr="0090682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(разрешение).</w:t>
      </w:r>
      <w:r w:rsidRPr="0090682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06827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Важно:</w:t>
      </w:r>
      <w:r w:rsidRPr="0090682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без </w:t>
      </w:r>
      <w:r w:rsidRPr="00FF6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«всё будет хорошо» — это SOS, а не позитивное мышление.</w:t>
      </w:r>
    </w:p>
    <w:p w:rsidR="00784E9D" w:rsidRPr="009F7768" w:rsidRDefault="00784E9D" w:rsidP="00FF6182">
      <w:pPr>
        <w:shd w:val="clear" w:color="auto" w:fill="FFFFFF"/>
        <w:spacing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F618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4. </w:t>
      </w:r>
      <w:r w:rsidRPr="00FF6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Переключение</w:t>
      </w:r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внимания «Детектив» (разрыв </w:t>
      </w:r>
      <w:proofErr w:type="spellStart"/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руминаций</w:t>
      </w:r>
      <w:proofErr w:type="spellEnd"/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:rsidR="00784E9D" w:rsidRPr="009F7768" w:rsidRDefault="00784E9D" w:rsidP="00784E9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Когда: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зацикливание на диагнозе, неудачах терапии, бесконечные «а если…»*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Включите режим детектива: выберите любой объект в комнате (например, кружку) и в течение 1 минуты найдите в нём </w:t>
      </w:r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 необычных деталей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784E9D" w:rsidRPr="009F7768" w:rsidRDefault="00784E9D" w:rsidP="00721958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скол на ободке, отражение окна на глянце, следы пальцев, блик, трещинку.</w:t>
      </w:r>
    </w:p>
    <w:p w:rsidR="00784E9D" w:rsidRPr="009F7768" w:rsidRDefault="00784E9D" w:rsidP="00721958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мысль возвращается к ребёнку — возвращайте внимание к объекту со словами «Это потом, сейчас — скол на кружке».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F776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Механизм: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загружает зрительную кору, вытесняя тревожные петли.</w:t>
      </w:r>
    </w:p>
    <w:p w:rsidR="00784E9D" w:rsidRPr="009F7768" w:rsidRDefault="00784E9D" w:rsidP="00FF6182">
      <w:pPr>
        <w:shd w:val="clear" w:color="auto" w:fill="FFFFFF"/>
        <w:spacing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Дыхание с удлинённым выдохом (для ночных пробуждений и раздражения)</w:t>
      </w:r>
    </w:p>
    <w:p w:rsidR="00784E9D" w:rsidRPr="009F7768" w:rsidRDefault="00784E9D" w:rsidP="00784E9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Когда: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проснулись от плача ребёнка и чувствуете ярость/беспомощность, или перед тем как зайти к специалисту.*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На выдохе шепчите или мысленно тяните звук </w:t>
      </w:r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</w:t>
      </w:r>
      <w:proofErr w:type="spellStart"/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фффффф</w:t>
      </w:r>
      <w:proofErr w:type="spellEnd"/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или </w:t>
      </w:r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</w:t>
      </w:r>
      <w:proofErr w:type="spellStart"/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ссссс</w:t>
      </w:r>
      <w:proofErr w:type="spellEnd"/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784E9D" w:rsidRPr="009F7768" w:rsidRDefault="00784E9D" w:rsidP="00721958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Вдох носом (2–3 сек) → выдох ртом со звуком (6–8 сек).</w:t>
      </w:r>
    </w:p>
    <w:p w:rsidR="00784E9D" w:rsidRPr="009F7768" w:rsidRDefault="00784E9D" w:rsidP="00721958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Повторить 5–8 раз.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F776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Противопоказания: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нет. Это самый безопасный способ снизить кортизол.</w:t>
      </w:r>
    </w:p>
    <w:p w:rsidR="00784E9D" w:rsidRPr="009F7768" w:rsidRDefault="00784E9D" w:rsidP="00FF6182">
      <w:pPr>
        <w:shd w:val="clear" w:color="auto" w:fill="FFFFFF"/>
        <w:spacing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Телесная SOS «Микродвижения» (когда нет сил на дыхание)</w:t>
      </w:r>
    </w:p>
    <w:p w:rsidR="00784E9D" w:rsidRPr="009F7768" w:rsidRDefault="00784E9D" w:rsidP="00784E9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Когда: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ступор, истощение, «меня трясёт».*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Сядьте, поставьте стопы на пол. Выберите одну маленькую часть тела:</w:t>
      </w:r>
    </w:p>
    <w:p w:rsidR="00784E9D" w:rsidRPr="009F7768" w:rsidRDefault="00784E9D" w:rsidP="00721958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мизинец правой руки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согните и разогните его 5 раз очень медленно.</w:t>
      </w:r>
    </w:p>
    <w:p w:rsidR="00784E9D" w:rsidRPr="009F7768" w:rsidRDefault="00784E9D" w:rsidP="00721958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затем </w:t>
      </w:r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левую бровь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поднимите и опустите 5 раз.</w:t>
      </w:r>
    </w:p>
    <w:p w:rsidR="00784E9D" w:rsidRPr="009F7768" w:rsidRDefault="00784E9D" w:rsidP="00721958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затем </w:t>
      </w:r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кончик носа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поморщите его, как кролик.</w:t>
      </w:r>
    </w:p>
    <w:p w:rsidR="00784E9D" w:rsidRPr="009F7768" w:rsidRDefault="00784E9D" w:rsidP="00721958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Пройдитесь по 3–4 зонам.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F776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Смысл: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возвращает контроль через добровольное движение, снимает оцепенение.</w:t>
      </w:r>
    </w:p>
    <w:p w:rsidR="00784E9D" w:rsidRPr="009F7768" w:rsidRDefault="00784E9D" w:rsidP="00FF6182">
      <w:pPr>
        <w:shd w:val="clear" w:color="auto" w:fill="FFFFFF"/>
        <w:spacing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Переключение «Имя + факт» (для срыва на крик)</w:t>
      </w:r>
    </w:p>
    <w:p w:rsidR="00784E9D" w:rsidRPr="009F7768" w:rsidRDefault="00784E9D" w:rsidP="00784E9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Когда: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ребёнок довёл до белого каления, вы уже </w:t>
      </w:r>
      <w:r w:rsid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грани удара или оскорбления.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Громко (или шёпотом) скажите: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«Я — [ваше имя]. Сейчас — [назовите время и место]».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Пример: </w:t>
      </w:r>
      <w:r w:rsidRPr="009F776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«Я — Оксана. Сейчас 15:20, я на кухне, на столе красная чашка».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Затем сразу — </w:t>
      </w:r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один физический шаг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назад или в сторону.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Затем — можно реагировать. Это разрывает автоматическую реакцию «угроза → агрессия».</w:t>
      </w:r>
    </w:p>
    <w:p w:rsidR="009F7768" w:rsidRDefault="009F7768" w:rsidP="009F776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Как это </w:t>
      </w:r>
      <w:proofErr w:type="spellStart"/>
      <w:r w:rsidR="00FF6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упоко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вать</w:t>
      </w:r>
      <w:proofErr w:type="spellEnd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в ПРИЛОЖЕНИЕ</w:t>
      </w:r>
    </w:p>
    <w:p w:rsidR="00784E9D" w:rsidRPr="009F7768" w:rsidRDefault="00784E9D" w:rsidP="009F776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Кнопка SOS «Мне плохо прямо сейчас»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выдаёт одну случайную технику из библиотеки (исключая ту, что была в прошлый раз).</w:t>
      </w:r>
    </w:p>
    <w:p w:rsidR="009F7768" w:rsidRPr="009F7768" w:rsidRDefault="009F7768">
      <w:pPr>
        <w:rPr>
          <w:rFonts w:ascii="Times New Roman" w:hAnsi="Times New Roman" w:cs="Times New Roman"/>
          <w:sz w:val="28"/>
          <w:szCs w:val="28"/>
        </w:rPr>
      </w:pPr>
    </w:p>
    <w:p w:rsidR="009F7768" w:rsidRPr="009F7768" w:rsidRDefault="009F7768" w:rsidP="009F776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u w:val="single"/>
          <w:lang w:eastAsia="ru-RU"/>
        </w:rPr>
        <w:t>УТРЕННИЕ КВЕСТЫ</w:t>
      </w:r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(настройка, энергия, контакт)</w:t>
      </w:r>
    </w:p>
    <w:p w:rsidR="009F7768" w:rsidRPr="009F7768" w:rsidRDefault="009F7768" w:rsidP="009F776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«Три поглаживания» (легкий</w:t>
      </w:r>
    </w:p>
    <w:p w:rsidR="009F7768" w:rsidRPr="009F7768" w:rsidRDefault="009F7768" w:rsidP="009F776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Механика: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найти 3 предмета в комнате, до которых можно дотянуться рукой, и </w:t>
      </w:r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погладить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их (кот/плед/стену/книгу) + ребёнка/себя по голове.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Бонус: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назвать вслух текстуру («мягкий», «шершавый»).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F776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Ротация: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понедельник — поглаж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ивания, в среду — постукивания.</w:t>
      </w:r>
    </w:p>
    <w:p w:rsidR="009F7768" w:rsidRPr="009F7768" w:rsidRDefault="009F7768" w:rsidP="009F77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2.«Стоп – кадр у окна» (легкий)</w:t>
      </w:r>
    </w:p>
    <w:p w:rsidR="009F7768" w:rsidRPr="009F7768" w:rsidRDefault="009F7768" w:rsidP="00FF61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Задание: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подойти к окну, замереть на 5 секунд, найти </w:t>
      </w:r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один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движущийся объект (птица, ветка, машина, облако).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Для неговорящих: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показать пальцем.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F776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Почему работает: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синхронизирует зрение и дыхание, мягкий выход из сна.</w:t>
      </w:r>
    </w:p>
    <w:p w:rsidR="009F7768" w:rsidRPr="009F7768" w:rsidRDefault="009F7768" w:rsidP="00FF6182">
      <w:pPr>
        <w:pStyle w:val="a4"/>
        <w:shd w:val="clear" w:color="auto" w:fill="FFFFFF"/>
        <w:spacing w:before="240" w:after="240" w:line="240" w:lineRule="auto"/>
        <w:ind w:left="0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3.«Веселая зарядка – пароль» (средний)</w:t>
      </w:r>
    </w:p>
    <w:p w:rsidR="009F7768" w:rsidRPr="009F7768" w:rsidRDefault="009F7768" w:rsidP="009F7768">
      <w:pPr>
        <w:shd w:val="clear" w:color="auto" w:fill="FFFFFF"/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Каждое утро новый пароль-движение:</w:t>
      </w:r>
    </w:p>
    <w:p w:rsidR="009F7768" w:rsidRPr="009F7768" w:rsidRDefault="009F7768" w:rsidP="00721958">
      <w:pPr>
        <w:numPr>
          <w:ilvl w:val="0"/>
          <w:numId w:val="24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понедельник: 3 хлопка над головой</w:t>
      </w:r>
    </w:p>
    <w:p w:rsidR="009F7768" w:rsidRPr="009F7768" w:rsidRDefault="009F7768" w:rsidP="00721958">
      <w:pPr>
        <w:numPr>
          <w:ilvl w:val="0"/>
          <w:numId w:val="24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вторник: топнуть левой ногой</w:t>
      </w:r>
    </w:p>
    <w:p w:rsidR="009F7768" w:rsidRPr="009F7768" w:rsidRDefault="009F7768" w:rsidP="00721958">
      <w:pPr>
        <w:numPr>
          <w:ilvl w:val="0"/>
          <w:numId w:val="24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среда: поморгать как бабочка</w:t>
      </w:r>
    </w:p>
    <w:p w:rsidR="009F7768" w:rsidRPr="009F7768" w:rsidRDefault="009F7768" w:rsidP="00721958">
      <w:pPr>
        <w:numPr>
          <w:ilvl w:val="0"/>
          <w:numId w:val="24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четверг: потянуться и «сбросить» сон с плеч</w:t>
      </w:r>
    </w:p>
    <w:p w:rsidR="009F7768" w:rsidRPr="00FF6182" w:rsidRDefault="009F7768" w:rsidP="00721958">
      <w:pPr>
        <w:numPr>
          <w:ilvl w:val="0"/>
          <w:numId w:val="24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пятница: обнять себя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Ребёнок повторяет (если может) или просто смотрит.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F776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Ротация: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каждую неделю сдвиг на 1 день.</w:t>
      </w:r>
    </w:p>
    <w:p w:rsidR="009F7768" w:rsidRPr="005D0D6C" w:rsidRDefault="009F7768" w:rsidP="005D0D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4.«Вкус утра» (легкий для </w:t>
      </w:r>
      <w:proofErr w:type="gramStart"/>
      <w:r w:rsidRPr="005D0D6C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тех</w:t>
      </w:r>
      <w:proofErr w:type="gramEnd"/>
      <w:r w:rsidRPr="005D0D6C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 кто ест)</w:t>
      </w:r>
    </w:p>
    <w:p w:rsidR="009F7768" w:rsidRPr="009F7768" w:rsidRDefault="009F7768" w:rsidP="005D0D6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Выбрать </w:t>
      </w:r>
      <w:r w:rsidRPr="009F776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один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микро-вкус:</w:t>
      </w:r>
    </w:p>
    <w:p w:rsidR="009F7768" w:rsidRPr="009F7768" w:rsidRDefault="009F7768" w:rsidP="00721958">
      <w:pPr>
        <w:numPr>
          <w:ilvl w:val="0"/>
          <w:numId w:val="25"/>
        </w:numPr>
        <w:shd w:val="clear" w:color="auto" w:fill="FFFFFF"/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откусить кусочек яблока</w:t>
      </w:r>
    </w:p>
    <w:p w:rsidR="009F7768" w:rsidRPr="009F7768" w:rsidRDefault="009F7768" w:rsidP="00721958">
      <w:pPr>
        <w:numPr>
          <w:ilvl w:val="0"/>
          <w:numId w:val="25"/>
        </w:numPr>
        <w:shd w:val="clear" w:color="auto" w:fill="FFFFFF"/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лизнуть ложку с йогуртом</w:t>
      </w:r>
    </w:p>
    <w:p w:rsidR="009F7768" w:rsidRPr="009F7768" w:rsidRDefault="009F7768" w:rsidP="00721958">
      <w:pPr>
        <w:numPr>
          <w:ilvl w:val="0"/>
          <w:numId w:val="25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выпить глоток тёплой воды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Назвать вкус одним словом: кислый / сладкий / никакой.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F776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Важно:</w:t>
      </w:r>
      <w:r w:rsidRPr="009F7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без принуждения, можно просто понюхать.</w:t>
      </w:r>
    </w:p>
    <w:p w:rsidR="005D0D6C" w:rsidRPr="005D0D6C" w:rsidRDefault="005D0D6C" w:rsidP="005D0D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5. «Фото</w:t>
      </w: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робот наст</w:t>
      </w:r>
      <w:r w:rsidRPr="005D0D6C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роения» (средний)</w:t>
      </w:r>
    </w:p>
    <w:p w:rsidR="009F7768" w:rsidRPr="005D0D6C" w:rsidRDefault="009F7768" w:rsidP="005D0D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Выбрать карточку-</w:t>
      </w:r>
      <w:proofErr w:type="spellStart"/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эмодзи</w:t>
      </w:r>
      <w:proofErr w:type="spellEnd"/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(или нарисовать пальцем на запотевшем зеркале):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🟢 — спокоен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🟡 — вялый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D0D6C">
        <w:rPr>
          <w:rFonts w:ascii="Segoe UI Symbol" w:eastAsia="Times New Roman" w:hAnsi="Segoe UI Symbol" w:cs="Segoe UI Symbol"/>
          <w:color w:val="0F1115"/>
          <w:sz w:val="28"/>
          <w:szCs w:val="28"/>
          <w:lang w:eastAsia="ru-RU"/>
        </w:rPr>
        <w:t>🔴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раздражён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D0D6C">
        <w:rPr>
          <w:rFonts w:ascii="Segoe UI Symbol" w:eastAsia="Times New Roman" w:hAnsi="Segoe UI Symbol" w:cs="Segoe UI Symbol"/>
          <w:color w:val="0F1115"/>
          <w:sz w:val="28"/>
          <w:szCs w:val="28"/>
          <w:lang w:eastAsia="ru-RU"/>
        </w:rPr>
        <w:t>🔵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грусть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Не исправлять, не оценивать. Просто отметить.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D0D6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Вечером: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сравнить с утренним.</w:t>
      </w:r>
    </w:p>
    <w:p w:rsidR="005D0D6C" w:rsidRPr="005D0D6C" w:rsidRDefault="005D0D6C" w:rsidP="005D0D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6. «Тепло в ладонях» (легкий)</w:t>
      </w:r>
    </w:p>
    <w:p w:rsidR="009F7768" w:rsidRPr="005D0D6C" w:rsidRDefault="009F7768" w:rsidP="005D0D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Подышать на ладони 3 раза (как будто согреть), затем приложить к своим щекам или к щекам ребёнка (если разрешает).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D0D6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Ротация: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один день — греем ладони, другой день — трём мочки ушей.</w:t>
      </w:r>
    </w:p>
    <w:p w:rsidR="009F7768" w:rsidRPr="005D0D6C" w:rsidRDefault="009F7768" w:rsidP="005D0D6C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F6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«Первая</w:t>
      </w:r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фраза» (средний — для вербальных семей)</w:t>
      </w:r>
    </w:p>
    <w:p w:rsidR="009F7768" w:rsidRPr="005D0D6C" w:rsidRDefault="009F7768" w:rsidP="005D0D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Каждое утро фраза-якорь:</w:t>
      </w:r>
    </w:p>
    <w:p w:rsidR="009F7768" w:rsidRPr="005D0D6C" w:rsidRDefault="009F7768" w:rsidP="00721958">
      <w:pPr>
        <w:numPr>
          <w:ilvl w:val="0"/>
          <w:numId w:val="2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понедельник: «Сегодня я разрешаю себе быть медленным»</w:t>
      </w:r>
    </w:p>
    <w:p w:rsidR="009F7768" w:rsidRPr="005D0D6C" w:rsidRDefault="009F7768" w:rsidP="00721958">
      <w:pPr>
        <w:numPr>
          <w:ilvl w:val="0"/>
          <w:numId w:val="2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среда: «Я делаю только одно дело за раз»</w:t>
      </w:r>
    </w:p>
    <w:p w:rsidR="009F7768" w:rsidRPr="005D0D6C" w:rsidRDefault="009F7768" w:rsidP="00721958">
      <w:pPr>
        <w:numPr>
          <w:ilvl w:val="0"/>
          <w:numId w:val="2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пятница: «Мой ребёнок делает успехи в своём ритме»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Проговорить шёпотом, пока ребёнок чистит зубы.</w:t>
      </w:r>
    </w:p>
    <w:p w:rsidR="009F7768" w:rsidRPr="005D0D6C" w:rsidRDefault="009F7768" w:rsidP="005D0D6C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 «Сонный будильник» (лёгкий)</w:t>
      </w:r>
    </w:p>
    <w:p w:rsidR="009F7768" w:rsidRPr="005D0D6C" w:rsidRDefault="009F7768" w:rsidP="005D0D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Включить </w:t>
      </w:r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одну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короткую мелодию (30 секунд) — всегда разную: звон ложек, шум дождя, мяуканье.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Задача: встать </w:t>
      </w:r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 того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как мелодия закончится (игра в безопасный вызов).</w:t>
      </w:r>
    </w:p>
    <w:p w:rsidR="009F7768" w:rsidRPr="005D0D6C" w:rsidRDefault="009F7768" w:rsidP="005D0D6C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9. «</w:t>
      </w:r>
      <w:proofErr w:type="spellStart"/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Квест</w:t>
      </w:r>
      <w:proofErr w:type="spellEnd"/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-путаница» (средний — для иронии)</w:t>
      </w:r>
    </w:p>
    <w:p w:rsidR="009F7768" w:rsidRPr="005D0D6C" w:rsidRDefault="009F7768" w:rsidP="005D0D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Надеть носок на руку (или тапок на голову), пройти 3 шага и сказать: </w:t>
      </w:r>
      <w:r w:rsidRPr="005D0D6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«Это я так утром одеваюсь. А как правильно?»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Смех снижает утренний кортизон.</w:t>
      </w:r>
    </w:p>
    <w:p w:rsidR="009F7768" w:rsidRPr="005D0D6C" w:rsidRDefault="009F7768" w:rsidP="005D0D6C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10. «Пять неважных дел» (продвинутый)</w:t>
      </w:r>
    </w:p>
    <w:p w:rsidR="009F7768" w:rsidRPr="005D0D6C" w:rsidRDefault="009F7768" w:rsidP="005D0D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Записать (или проговорить) 5 дел, которые </w:t>
      </w:r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 надо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делать сегодня:</w:t>
      </w:r>
    </w:p>
    <w:p w:rsidR="009F7768" w:rsidRPr="005D0D6C" w:rsidRDefault="009F7768" w:rsidP="00721958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 вытирать пыль</w:t>
      </w:r>
    </w:p>
    <w:p w:rsidR="009F7768" w:rsidRPr="005D0D6C" w:rsidRDefault="009F7768" w:rsidP="00721958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 отвечать на грубые сообщения</w:t>
      </w:r>
    </w:p>
    <w:p w:rsidR="009F7768" w:rsidRPr="005D0D6C" w:rsidRDefault="009F7768" w:rsidP="00721958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 сравнивать с другими детьми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D0D6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Парадоксальное разрешение снимает давление.</w:t>
      </w:r>
    </w:p>
    <w:p w:rsidR="009F7768" w:rsidRPr="005D0D6C" w:rsidRDefault="009F7768" w:rsidP="005D0D6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F7768" w:rsidRPr="005D0D6C" w:rsidRDefault="009F7768" w:rsidP="005D0D6C">
      <w:pPr>
        <w:shd w:val="clear" w:color="auto" w:fill="FFFFFF"/>
        <w:spacing w:after="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5D0D6C">
        <w:rPr>
          <w:rFonts w:ascii="Segoe UI Symbol" w:eastAsia="Times New Roman" w:hAnsi="Segoe UI Symbol" w:cs="Segoe UI Symbol"/>
          <w:b/>
          <w:bCs/>
          <w:color w:val="0F1115"/>
          <w:kern w:val="36"/>
          <w:sz w:val="28"/>
          <w:szCs w:val="28"/>
          <w:lang w:eastAsia="ru-RU"/>
        </w:rPr>
        <w:t>🌙</w:t>
      </w:r>
      <w:r w:rsidRPr="005D0D6C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ВЕЧЕРНИЕ КВЕСТЫ (разгрузка, сон, завершение дня)</w:t>
      </w:r>
    </w:p>
    <w:p w:rsidR="009F7768" w:rsidRPr="005D0D6C" w:rsidRDefault="009F7768" w:rsidP="005D0D6C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«Сбросить шум» (лёгкий)</w:t>
      </w:r>
    </w:p>
    <w:p w:rsidR="009F7768" w:rsidRPr="005D0D6C" w:rsidRDefault="009F7768" w:rsidP="005D0D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Встать, потрясти кистями рук 10 секунд (как будто стряхиваете воду), затем пятками об пол — 5 раз.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Проговорить: </w:t>
      </w:r>
      <w:r w:rsidRPr="005D0D6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«Дневной шум ушёл в пол»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9F7768" w:rsidRPr="005D0D6C" w:rsidRDefault="009F7768" w:rsidP="005D0D6C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«Одна хорошая секунда» (лёгкий)</w:t>
      </w:r>
    </w:p>
    <w:p w:rsidR="009F7768" w:rsidRPr="005D0D6C" w:rsidRDefault="009F7768" w:rsidP="005D0D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Вспомнить </w:t>
      </w:r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один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миг за день, который был не ужасным:</w:t>
      </w:r>
    </w:p>
    <w:p w:rsidR="009F7768" w:rsidRPr="005D0D6C" w:rsidRDefault="009F7768" w:rsidP="00721958">
      <w:pPr>
        <w:numPr>
          <w:ilvl w:val="0"/>
          <w:numId w:val="2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ровно 3 секунды тишины</w:t>
      </w:r>
    </w:p>
    <w:p w:rsidR="009F7768" w:rsidRPr="005D0D6C" w:rsidRDefault="009F7768" w:rsidP="00721958">
      <w:pPr>
        <w:numPr>
          <w:ilvl w:val="0"/>
          <w:numId w:val="2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ребёнок улыбнулся истерике?</w:t>
      </w:r>
    </w:p>
    <w:p w:rsidR="009F7768" w:rsidRPr="005D0D6C" w:rsidRDefault="009F7768" w:rsidP="00721958">
      <w:pPr>
        <w:numPr>
          <w:ilvl w:val="0"/>
          <w:numId w:val="2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успели выпить чай горячим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D0D6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Формат: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«Сегодня была хорошая секунда в 14:23, когда я увидел(а) облако».</w:t>
      </w:r>
    </w:p>
    <w:p w:rsidR="009F7768" w:rsidRPr="005D0D6C" w:rsidRDefault="009F7768" w:rsidP="005D0D6C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«Спальня без слов» (средний)</w:t>
      </w:r>
    </w:p>
    <w:p w:rsidR="009F7768" w:rsidRPr="005D0D6C" w:rsidRDefault="009F7768" w:rsidP="005D0D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 10 минут до сна — </w:t>
      </w:r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никаких инструкций и вопросов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 ребёнку. Только:</w:t>
      </w:r>
    </w:p>
    <w:p w:rsidR="009F7768" w:rsidRPr="005D0D6C" w:rsidRDefault="009F7768" w:rsidP="00721958">
      <w:pPr>
        <w:numPr>
          <w:ilvl w:val="0"/>
          <w:numId w:val="2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погладить</w:t>
      </w:r>
    </w:p>
    <w:p w:rsidR="009F7768" w:rsidRPr="005D0D6C" w:rsidRDefault="009F7768" w:rsidP="00721958">
      <w:pPr>
        <w:numPr>
          <w:ilvl w:val="0"/>
          <w:numId w:val="2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поправить одеяло</w:t>
      </w:r>
    </w:p>
    <w:p w:rsidR="009F7768" w:rsidRPr="005D0D6C" w:rsidRDefault="009F7768" w:rsidP="00721958">
      <w:pPr>
        <w:numPr>
          <w:ilvl w:val="0"/>
          <w:numId w:val="2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помолчать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Родитель тоже молчит. Это </w:t>
      </w:r>
      <w:proofErr w:type="spellStart"/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квест</w:t>
      </w:r>
      <w:proofErr w:type="spellEnd"/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выдержку.</w:t>
      </w:r>
    </w:p>
    <w:p w:rsidR="009F7768" w:rsidRPr="005D0D6C" w:rsidRDefault="009F7768" w:rsidP="005D0D6C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«Рюкзак усталости» (средний)</w:t>
      </w:r>
    </w:p>
    <w:p w:rsidR="009F7768" w:rsidRPr="005D0D6C" w:rsidRDefault="009F7768" w:rsidP="005D0D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Представить, что за плечами рюкзак. Снять его (движение), положить на стул.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Сказать: </w:t>
      </w:r>
      <w:r w:rsidRPr="005D0D6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«В этом рюкзаке — диагнозы, очереди, бессонница, чувство вины. Я оставляю его здесь до завтра в 8 утра»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Разрешается материализовать — положить в рюкзак записку «злость».</w:t>
      </w:r>
    </w:p>
    <w:p w:rsidR="009F7768" w:rsidRPr="005D0D6C" w:rsidRDefault="009F7768" w:rsidP="005D0D6C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«Вечерняя ревизия звуков» (лёгкий)</w:t>
      </w:r>
    </w:p>
    <w:p w:rsidR="009F7768" w:rsidRPr="005D0D6C" w:rsidRDefault="009F7768" w:rsidP="005D0D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Сесть, закрыть глаза, назвать </w:t>
      </w:r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звука, которые слышны прямо сейчас:</w:t>
      </w:r>
    </w:p>
    <w:p w:rsidR="009F7768" w:rsidRPr="005D0D6C" w:rsidRDefault="009F7768" w:rsidP="00721958">
      <w:pPr>
        <w:numPr>
          <w:ilvl w:val="0"/>
          <w:numId w:val="3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гул батареи</w:t>
      </w:r>
    </w:p>
    <w:p w:rsidR="009F7768" w:rsidRPr="005D0D6C" w:rsidRDefault="009F7768" w:rsidP="00721958">
      <w:pPr>
        <w:numPr>
          <w:ilvl w:val="0"/>
          <w:numId w:val="3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дыхание ребёнка</w:t>
      </w:r>
    </w:p>
    <w:p w:rsidR="009F7768" w:rsidRPr="005D0D6C" w:rsidRDefault="009F7768" w:rsidP="00721958">
      <w:pPr>
        <w:numPr>
          <w:ilvl w:val="0"/>
          <w:numId w:val="3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своё сердцебиение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Если ни одного — создать: </w:t>
      </w:r>
      <w:proofErr w:type="spellStart"/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пошуршать</w:t>
      </w:r>
      <w:proofErr w:type="spellEnd"/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простынёй.</w:t>
      </w:r>
    </w:p>
    <w:p w:rsidR="009F7768" w:rsidRPr="005D0D6C" w:rsidRDefault="009F7768" w:rsidP="005D0D6C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«Конверт для тревоги» (продвинутый)</w:t>
      </w:r>
    </w:p>
    <w:p w:rsidR="009F7768" w:rsidRPr="005D0D6C" w:rsidRDefault="009F7768" w:rsidP="005D0D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Написать на бумаге (или надиктовать в телефон) одну самую липкую мысль: </w:t>
      </w:r>
      <w:r w:rsidRPr="005D0D6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«Завтра не справлюсь на занятии»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Закрыть в конверт / папку / коробку.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Ритуал: </w:t>
      </w:r>
      <w:r w:rsidRPr="005D0D6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«Эта мысль подождёт до завтра в 10 утра»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9F7768" w:rsidRPr="005D0D6C" w:rsidRDefault="009F7768" w:rsidP="005D0D6C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«Растяжка-идиот» (лёгкий — для снятия телесных зажимов)</w:t>
      </w:r>
    </w:p>
    <w:p w:rsidR="009F7768" w:rsidRPr="005D0D6C" w:rsidRDefault="009F7768" w:rsidP="005D0D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Лёжа на спине:</w:t>
      </w:r>
    </w:p>
    <w:p w:rsidR="009F7768" w:rsidRPr="005D0D6C" w:rsidRDefault="009F7768" w:rsidP="00721958">
      <w:pPr>
        <w:numPr>
          <w:ilvl w:val="0"/>
          <w:numId w:val="3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поднять правую ногу и помахать ей «пока-пока»</w:t>
      </w:r>
    </w:p>
    <w:p w:rsidR="009F7768" w:rsidRPr="005D0D6C" w:rsidRDefault="009F7768" w:rsidP="00721958">
      <w:pPr>
        <w:numPr>
          <w:ilvl w:val="0"/>
          <w:numId w:val="3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левой рукой почесать левую пятку</w:t>
      </w:r>
    </w:p>
    <w:p w:rsidR="009F7768" w:rsidRPr="005D0D6C" w:rsidRDefault="009F7768" w:rsidP="00721958">
      <w:pPr>
        <w:numPr>
          <w:ilvl w:val="0"/>
          <w:numId w:val="3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покрутить головой, как будто говорите «нет»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Никакой серьёзной йоги, только абсурд.</w:t>
      </w:r>
    </w:p>
    <w:p w:rsidR="009F7768" w:rsidRPr="005D0D6C" w:rsidRDefault="009F7768" w:rsidP="005D0D6C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 «Три спасибо телу» (средний)</w:t>
      </w:r>
    </w:p>
    <w:p w:rsidR="009F7768" w:rsidRPr="005D0D6C" w:rsidRDefault="009F7768" w:rsidP="005D0D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Сказать вслух или про себя:</w:t>
      </w:r>
    </w:p>
    <w:p w:rsidR="009F7768" w:rsidRPr="005D0D6C" w:rsidRDefault="009F7768" w:rsidP="00721958">
      <w:pPr>
        <w:numPr>
          <w:ilvl w:val="0"/>
          <w:numId w:val="3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«Спасибо, сердце, что бьёшься»</w:t>
      </w:r>
    </w:p>
    <w:p w:rsidR="009F7768" w:rsidRPr="005D0D6C" w:rsidRDefault="009F7768" w:rsidP="00721958">
      <w:pPr>
        <w:numPr>
          <w:ilvl w:val="0"/>
          <w:numId w:val="3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«Спасибо, спина, что держишь ребёнка»</w:t>
      </w:r>
    </w:p>
    <w:p w:rsidR="009F7768" w:rsidRPr="005D0D6C" w:rsidRDefault="009F7768" w:rsidP="00721958">
      <w:pPr>
        <w:numPr>
          <w:ilvl w:val="0"/>
          <w:numId w:val="3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«Спасибо, глаза, что видели его улыбку»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D0D6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Работает даже в состоянии «я ненавижу своё тело»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можно иронично.</w:t>
      </w:r>
    </w:p>
    <w:p w:rsidR="009F7768" w:rsidRPr="005D0D6C" w:rsidRDefault="009F7768" w:rsidP="005D0D6C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9. «Правило одного стакана» (лёгкий)</w:t>
      </w:r>
    </w:p>
    <w:p w:rsidR="009F7768" w:rsidRPr="005D0D6C" w:rsidRDefault="009F7768" w:rsidP="005D0D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Выпить </w:t>
      </w:r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один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стакан воды (медленно, 30 секунд).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Не чай, не сок — именно воду. Это физиологический триггер для снижения ночного кортизола.</w:t>
      </w:r>
    </w:p>
    <w:p w:rsidR="009F7768" w:rsidRPr="005D0D6C" w:rsidRDefault="009F7768" w:rsidP="005D0D6C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10. «Сонный хаос» (</w:t>
      </w:r>
      <w:proofErr w:type="spellStart"/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квест</w:t>
      </w:r>
      <w:proofErr w:type="spellEnd"/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-выбор)</w:t>
      </w:r>
    </w:p>
    <w:p w:rsidR="009F7768" w:rsidRPr="005D0D6C" w:rsidRDefault="009F7768" w:rsidP="005D0D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Вечером выбрать </w:t>
      </w:r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одно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из трёх:</w:t>
      </w:r>
    </w:p>
    <w:p w:rsidR="009F7768" w:rsidRPr="005D0D6C" w:rsidRDefault="009F7768" w:rsidP="00721958">
      <w:pPr>
        <w:numPr>
          <w:ilvl w:val="0"/>
          <w:numId w:val="3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прочитать 2 абзаца любой ерунды (инструкция к стиральной машине)</w:t>
      </w:r>
    </w:p>
    <w:p w:rsidR="009F7768" w:rsidRPr="005D0D6C" w:rsidRDefault="009F7768" w:rsidP="00721958">
      <w:pPr>
        <w:numPr>
          <w:ilvl w:val="0"/>
          <w:numId w:val="3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погладить кота/плед ровно 20 раз</w:t>
      </w:r>
    </w:p>
    <w:p w:rsidR="009F7768" w:rsidRPr="005D0D6C" w:rsidRDefault="009F7768" w:rsidP="00721958">
      <w:pPr>
        <w:numPr>
          <w:ilvl w:val="0"/>
          <w:numId w:val="3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посмотреть в потолок 1 минуту и назвать 3 пятна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D0D6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Цель: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не уснуть быстрее, а </w:t>
      </w:r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остановить внутренний монолог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9F7768" w:rsidRPr="005D0D6C" w:rsidRDefault="009F7768" w:rsidP="005D0D6C">
      <w:pPr>
        <w:shd w:val="clear" w:color="auto" w:fill="FFFFFF"/>
        <w:spacing w:after="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Система ротации (чтобы не надоедали)</w:t>
      </w:r>
    </w:p>
    <w:p w:rsidR="009F7768" w:rsidRPr="005D0D6C" w:rsidRDefault="009F7768" w:rsidP="005D0D6C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А — «Карточная колода» (для приложения)</w:t>
      </w:r>
    </w:p>
    <w:p w:rsidR="009F7768" w:rsidRPr="005D0D6C" w:rsidRDefault="009F7768" w:rsidP="009F776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Каждый день из 10 утренних и 10 вечерних выпадает </w:t>
      </w:r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случайный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квест</w:t>
      </w:r>
      <w:proofErr w:type="spellEnd"/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но с защитой:</w:t>
      </w:r>
    </w:p>
    <w:p w:rsidR="009F7768" w:rsidRPr="005D0D6C" w:rsidRDefault="009F7768" w:rsidP="00721958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один и тот же </w:t>
      </w:r>
      <w:proofErr w:type="spellStart"/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квест</w:t>
      </w:r>
      <w:proofErr w:type="spellEnd"/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не повторяется 3 дня подряд</w:t>
      </w:r>
    </w:p>
    <w:p w:rsidR="009F7768" w:rsidRPr="005D0D6C" w:rsidRDefault="009F7768" w:rsidP="00721958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лёгкие выпадают чаще (вероятность 50%), средние — 35%, продвинутые — 15%</w:t>
      </w:r>
    </w:p>
    <w:p w:rsidR="009F7768" w:rsidRPr="005D0D6C" w:rsidRDefault="009F7768" w:rsidP="00721958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 в 5 дней — «выбор родителя» (можно пропустить или заменить)</w:t>
      </w:r>
    </w:p>
    <w:p w:rsidR="009F7768" w:rsidRPr="005D0D6C" w:rsidRDefault="009F7768" w:rsidP="009F776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Б — «Недельная ротация» (для печатного планировщика)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4056"/>
        <w:gridCol w:w="3943"/>
      </w:tblGrid>
      <w:tr w:rsidR="009F7768" w:rsidRPr="005D0D6C" w:rsidTr="005D0D6C">
        <w:trPr>
          <w:trHeight w:val="33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F7768" w:rsidRPr="005D0D6C" w:rsidRDefault="009F7768" w:rsidP="000F685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D0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F7768" w:rsidRPr="005D0D6C" w:rsidRDefault="009F7768" w:rsidP="000F685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D0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Утро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F7768" w:rsidRPr="005D0D6C" w:rsidRDefault="009F7768" w:rsidP="000F685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D0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Вечер</w:t>
            </w:r>
          </w:p>
        </w:tc>
      </w:tr>
      <w:tr w:rsidR="009F7768" w:rsidRPr="005D0D6C" w:rsidTr="005D0D6C">
        <w:trPr>
          <w:trHeight w:val="3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F7768" w:rsidRPr="005D0D6C" w:rsidRDefault="009F7768" w:rsidP="000F685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D0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F7768" w:rsidRPr="005D0D6C" w:rsidRDefault="009F7768" w:rsidP="000F685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D0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Три поглаживания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F7768" w:rsidRPr="005D0D6C" w:rsidRDefault="009F7768" w:rsidP="000F685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D0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Сбросить шум</w:t>
            </w:r>
          </w:p>
        </w:tc>
      </w:tr>
      <w:tr w:rsidR="009F7768" w:rsidRPr="005D0D6C" w:rsidTr="005D0D6C">
        <w:trPr>
          <w:trHeight w:val="3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F7768" w:rsidRPr="005D0D6C" w:rsidRDefault="009F7768" w:rsidP="000F685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D0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F7768" w:rsidRPr="005D0D6C" w:rsidRDefault="009F7768" w:rsidP="000F685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D0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Стоп-кадр у окна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F7768" w:rsidRPr="005D0D6C" w:rsidRDefault="009F7768" w:rsidP="000F685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D0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Одна хорошая секунда</w:t>
            </w:r>
          </w:p>
        </w:tc>
      </w:tr>
      <w:tr w:rsidR="009F7768" w:rsidRPr="005D0D6C" w:rsidTr="005D0D6C">
        <w:trPr>
          <w:trHeight w:val="3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F7768" w:rsidRPr="005D0D6C" w:rsidRDefault="009F7768" w:rsidP="000F685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D0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F7768" w:rsidRPr="005D0D6C" w:rsidRDefault="009F7768" w:rsidP="000F685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D0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Весёлая зарядка-пароль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F7768" w:rsidRPr="005D0D6C" w:rsidRDefault="009F7768" w:rsidP="000F685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D0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Спальня без слов</w:t>
            </w:r>
          </w:p>
        </w:tc>
      </w:tr>
      <w:tr w:rsidR="009F7768" w:rsidRPr="005D0D6C" w:rsidTr="005D0D6C">
        <w:trPr>
          <w:trHeight w:val="3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F7768" w:rsidRPr="005D0D6C" w:rsidRDefault="009F7768" w:rsidP="000F685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D0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F7768" w:rsidRPr="005D0D6C" w:rsidRDefault="009F7768" w:rsidP="000F685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D0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Фоторобот настроения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F7768" w:rsidRPr="005D0D6C" w:rsidRDefault="009F7768" w:rsidP="000F685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D0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Рюкзак усталости</w:t>
            </w:r>
          </w:p>
        </w:tc>
      </w:tr>
      <w:tr w:rsidR="009F7768" w:rsidRPr="005D0D6C" w:rsidTr="005D0D6C">
        <w:trPr>
          <w:trHeight w:val="3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F7768" w:rsidRPr="005D0D6C" w:rsidRDefault="009F7768" w:rsidP="000F685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D0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F7768" w:rsidRPr="005D0D6C" w:rsidRDefault="009F7768" w:rsidP="000F685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D0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Тепло в ладонях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F7768" w:rsidRPr="005D0D6C" w:rsidRDefault="009F7768" w:rsidP="000F685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D0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Вечерняя ревизия звуков</w:t>
            </w:r>
          </w:p>
        </w:tc>
      </w:tr>
      <w:tr w:rsidR="009F7768" w:rsidRPr="005D0D6C" w:rsidTr="005D0D6C">
        <w:trPr>
          <w:trHeight w:val="3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F7768" w:rsidRPr="005D0D6C" w:rsidRDefault="009F7768" w:rsidP="000F685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D0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Сб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F7768" w:rsidRPr="005D0D6C" w:rsidRDefault="009F7768" w:rsidP="000F685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D0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Квест</w:t>
            </w:r>
            <w:proofErr w:type="spellEnd"/>
            <w:r w:rsidRPr="005D0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-путаница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F7768" w:rsidRPr="005D0D6C" w:rsidRDefault="009F7768" w:rsidP="000F685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D0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Растяжка-идиот</w:t>
            </w:r>
          </w:p>
        </w:tc>
      </w:tr>
      <w:tr w:rsidR="009F7768" w:rsidRPr="005D0D6C" w:rsidTr="005D0D6C">
        <w:trPr>
          <w:trHeight w:val="3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F7768" w:rsidRPr="005D0D6C" w:rsidRDefault="009F7768" w:rsidP="000F685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D0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F7768" w:rsidRPr="005D0D6C" w:rsidRDefault="009F7768" w:rsidP="000F685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D0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Пять неважных дел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F7768" w:rsidRPr="005D0D6C" w:rsidRDefault="009F7768" w:rsidP="000F685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D0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Конверт для тревоги</w:t>
            </w:r>
          </w:p>
        </w:tc>
      </w:tr>
    </w:tbl>
    <w:p w:rsidR="009F7768" w:rsidRPr="005D0D6C" w:rsidRDefault="009F7768" w:rsidP="005D0D6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следующей неделе — сдвиг на 2 позиции вверх.</w:t>
      </w:r>
    </w:p>
    <w:p w:rsidR="009F7768" w:rsidRPr="005D0D6C" w:rsidRDefault="009F7768" w:rsidP="005D0D6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В — «Родитель выбирает сложность»</w:t>
      </w:r>
    </w:p>
    <w:p w:rsidR="005D0D6C" w:rsidRDefault="009F7768" w:rsidP="00FF61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Утром приложение спрашивает: </w:t>
      </w:r>
      <w:r w:rsidRPr="005D0D6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«Сколько сил сейчас?»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D0D6C">
        <w:rPr>
          <w:rFonts w:ascii="Segoe UI Symbol" w:eastAsia="Times New Roman" w:hAnsi="Segoe UI Symbol" w:cs="Segoe UI Symbol"/>
          <w:color w:val="0F1115"/>
          <w:sz w:val="28"/>
          <w:szCs w:val="28"/>
          <w:lang w:eastAsia="ru-RU"/>
        </w:rPr>
        <w:t>🔋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Много сил → средний/продвинутый </w:t>
      </w:r>
      <w:proofErr w:type="spellStart"/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квест</w:t>
      </w:r>
      <w:proofErr w:type="spellEnd"/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D0D6C">
        <w:rPr>
          <w:rFonts w:ascii="Segoe UI Symbol" w:eastAsia="Times New Roman" w:hAnsi="Segoe UI Symbol" w:cs="Segoe UI Symbol"/>
          <w:color w:val="0F1115"/>
          <w:sz w:val="28"/>
          <w:szCs w:val="28"/>
          <w:lang w:eastAsia="ru-RU"/>
        </w:rPr>
        <w:t>🔋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Одна батарейка → лёгкий </w:t>
      </w:r>
      <w:proofErr w:type="spellStart"/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квест</w:t>
      </w:r>
      <w:proofErr w:type="spellEnd"/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5D0D6C">
        <w:rPr>
          <w:rFonts w:ascii="Segoe UI Symbol" w:eastAsia="Times New Roman" w:hAnsi="Segoe UI Symbol" w:cs="Segoe UI Symbol"/>
          <w:color w:val="0F1115"/>
          <w:sz w:val="28"/>
          <w:szCs w:val="28"/>
          <w:lang w:eastAsia="ru-RU"/>
        </w:rPr>
        <w:t>⚡</w:t>
      </w:r>
      <w:r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Срыв/истерика → только «Стоп-кадр у окна» или «Тепло в ладонях»</w:t>
      </w:r>
      <w:r w:rsidR="005D0D6C" w:rsidRPr="005D0D6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FF6182" w:rsidRPr="00FF6182" w:rsidRDefault="00FF6182" w:rsidP="00FF61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587702" w:rsidRPr="00B351F9" w:rsidRDefault="00587702" w:rsidP="00B351F9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351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Диагностические опросники для интеграции в приложение</w:t>
      </w:r>
    </w:p>
    <w:p w:rsidR="00587702" w:rsidRPr="00C76E29" w:rsidRDefault="00587702" w:rsidP="00B351F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Шкала родительского стресса (PSS)</w:t>
      </w:r>
    </w:p>
    <w:p w:rsidR="00587702" w:rsidRPr="00C76E29" w:rsidRDefault="00587702" w:rsidP="0058770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Опросник предназначен для диагностики индивидуальных показателей стресса, связанного с выполнением родительской роли. Оригинальная версия включает 18 пунктов, оцениваемых по шкале от 1 до 5.</w:t>
      </w:r>
    </w:p>
    <w:p w:rsidR="00587702" w:rsidRPr="00C76E29" w:rsidRDefault="00587702" w:rsidP="0058770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Инструкция для пользователя</w:t>
      </w: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Оцените, насколько вы согласны с каждым утверждением, используя шкалу от 1 до 5: 1 — категорически не согласна, 2 — скорее не согласна, 3 — скорее согласна, 4 — полностью согласна.</w:t>
      </w:r>
    </w:p>
    <w:p w:rsidR="00587702" w:rsidRPr="00C76E29" w:rsidRDefault="00587702" w:rsidP="0058770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Вопросы опросника</w:t>
      </w: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(адаптированная версия на 16 пунктов для российских матерей):</w:t>
      </w:r>
    </w:p>
    <w:p w:rsidR="00587702" w:rsidRPr="00C76E29" w:rsidRDefault="00587702" w:rsidP="0072195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чувствую напряжение и подавленность из-за ответственности быть родителем.</w:t>
      </w:r>
    </w:p>
    <w:p w:rsidR="00587702" w:rsidRPr="00C76E29" w:rsidRDefault="00587702" w:rsidP="0072195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Рождение детей привело к ограничению выбора и контроля над моей жизнью.</w:t>
      </w:r>
    </w:p>
    <w:p w:rsidR="00587702" w:rsidRPr="00C76E29" w:rsidRDefault="00587702" w:rsidP="0072195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Мне сложно совмещать разные обязанности из-за ребенка (детей).</w:t>
      </w:r>
    </w:p>
    <w:p w:rsidR="00587702" w:rsidRPr="00C76E29" w:rsidRDefault="00587702" w:rsidP="0072195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Рождение ребенка (детей) отрицательно сказалось на моем финансовом благосостоянии.</w:t>
      </w:r>
    </w:p>
    <w:p w:rsidR="00587702" w:rsidRPr="00C76E29" w:rsidRDefault="00587702" w:rsidP="0072195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бы мне пришлось пройти через это снова, возможно, я бы решила не заводить детей.</w:t>
      </w:r>
    </w:p>
    <w:p w:rsidR="00587702" w:rsidRPr="00C76E29" w:rsidRDefault="00587702" w:rsidP="0072195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часто смущаюсь или нервничаю из-за поведения моего ребенка (моих детей).</w:t>
      </w:r>
    </w:p>
    <w:p w:rsidR="00587702" w:rsidRPr="00C76E29" w:rsidRDefault="00587702" w:rsidP="0072195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Наличие ребенка (детей) ограничило личное время и свободу в моей жизни.</w:t>
      </w:r>
    </w:p>
    <w:p w:rsidR="00587702" w:rsidRPr="00C76E29" w:rsidRDefault="00587702" w:rsidP="0072195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Мой ребенок (мои дети) являются основным источником стресса в моей жизни.</w:t>
      </w:r>
    </w:p>
    <w:p w:rsidR="00587702" w:rsidRPr="00C76E29" w:rsidRDefault="00587702" w:rsidP="0072195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Мне нравится проводить время со своим ребенком (своими детьми).</w:t>
      </w:r>
    </w:p>
    <w:p w:rsidR="00587702" w:rsidRPr="00C76E29" w:rsidRDefault="00587702" w:rsidP="0072195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Мне нравится быть родителем.</w:t>
      </w:r>
    </w:p>
    <w:p w:rsidR="00587702" w:rsidRPr="00C76E29" w:rsidRDefault="00587702" w:rsidP="0072195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чувствую сильную привязанность к своему ребенку (детям).</w:t>
      </w:r>
    </w:p>
    <w:p w:rsidR="00587702" w:rsidRPr="00C76E29" w:rsidRDefault="00587702" w:rsidP="0072195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считаю своего ребенка (своих детей) замечательным(и).</w:t>
      </w:r>
    </w:p>
    <w:p w:rsidR="00587702" w:rsidRPr="00C76E29" w:rsidRDefault="00587702" w:rsidP="0072195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сделаю все ради своего ребенка (своих детей), если это необходимо.</w:t>
      </w:r>
    </w:p>
    <w:p w:rsidR="00587702" w:rsidRPr="00C76E29" w:rsidRDefault="00587702" w:rsidP="0072195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чувствую, что у нас близкие, доверительные отношения с моим ребенком (моими детьми).</w:t>
      </w:r>
    </w:p>
    <w:p w:rsidR="00587702" w:rsidRPr="00C76E29" w:rsidRDefault="00587702" w:rsidP="0072195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более уверенно и оптимистично смотрю в будущее, потому что у меня есть ребенок (дети).</w:t>
      </w:r>
    </w:p>
    <w:p w:rsidR="00587702" w:rsidRPr="00C76E29" w:rsidRDefault="00587702" w:rsidP="0072195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довольна собой в качестве родителя.</w:t>
      </w:r>
    </w:p>
    <w:p w:rsidR="00587702" w:rsidRPr="00C76E29" w:rsidRDefault="00C76E29" w:rsidP="0058770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Система оценки</w:t>
      </w:r>
      <w:r w:rsidR="00587702"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587702" w:rsidRPr="00C76E29" w:rsidRDefault="00587702" w:rsidP="00721958">
      <w:pPr>
        <w:numPr>
          <w:ilvl w:val="0"/>
          <w:numId w:val="5"/>
        </w:numPr>
        <w:shd w:val="clear" w:color="auto" w:fill="FFFFFF"/>
        <w:spacing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Шкала ответов</w:t>
      </w: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1 — категорически не согласна, 2 — скорее не согласна, 3 — скорее согласна, 4 — полностью согласна.</w:t>
      </w:r>
    </w:p>
    <w:p w:rsidR="00FF6182" w:rsidRDefault="00587702" w:rsidP="00721958">
      <w:pPr>
        <w:numPr>
          <w:ilvl w:val="0"/>
          <w:numId w:val="5"/>
        </w:numPr>
        <w:shd w:val="clear" w:color="auto" w:fill="FFFFFF"/>
        <w:spacing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</w:t>
      </w:r>
      <w:r w:rsidR="00FF618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ратный подсчет</w:t>
      </w: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Пункты 6, 7, 8, 17 и 18 должны быть перекодированы следующим образом: 1=5, 2=4, 3=3, 4=2, 5=1-. После</w:t>
      </w:r>
      <w:r w:rsidR="00FF6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этого все баллы суммируются-. </w:t>
      </w:r>
    </w:p>
    <w:p w:rsidR="00587702" w:rsidRPr="00C76E29" w:rsidRDefault="00587702" w:rsidP="00721958">
      <w:pPr>
        <w:numPr>
          <w:ilvl w:val="0"/>
          <w:numId w:val="5"/>
        </w:numPr>
        <w:shd w:val="clear" w:color="auto" w:fill="FFFFFF"/>
        <w:spacing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(Примечание: в адаптированной 16-пунктной версии убедитесь, какие именно пункты требуют обратного кодирования</w:t>
      </w:r>
      <w:r w:rsidR="00FF6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сверившись с первоисточником)</w:t>
      </w: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587702" w:rsidRDefault="00587702" w:rsidP="00721958">
      <w:pPr>
        <w:numPr>
          <w:ilvl w:val="0"/>
          <w:numId w:val="5"/>
        </w:numPr>
        <w:shd w:val="clear" w:color="auto" w:fill="FFFFFF"/>
        <w:spacing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Интерпретация</w:t>
      </w: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Более высокий общий балл указывает на более высокий уровень родительского стресса. Шкала позволяет </w:t>
      </w:r>
      <w:proofErr w:type="gramStart"/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оценить</w:t>
      </w:r>
      <w:proofErr w:type="gramEnd"/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как позитивные, так и негативные аспекты </w:t>
      </w:r>
      <w:proofErr w:type="spellStart"/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родит</w:t>
      </w:r>
      <w:r w:rsidR="00FF6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ельства</w:t>
      </w:r>
      <w:proofErr w:type="spellEnd"/>
      <w:r w:rsidR="00FF6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 не только трудности.</w:t>
      </w:r>
    </w:p>
    <w:p w:rsidR="00FF6182" w:rsidRPr="00C76E29" w:rsidRDefault="00FF6182" w:rsidP="00FF6182">
      <w:p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587702" w:rsidRPr="00C76E29" w:rsidRDefault="00587702" w:rsidP="00587702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Опросник родительского выгорания (PBI)</w:t>
      </w:r>
    </w:p>
    <w:p w:rsidR="00587702" w:rsidRPr="00C76E29" w:rsidRDefault="00587702" w:rsidP="0058770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Опросник состоит из 22 утверждений и позволяет измерить специфический синдро</w:t>
      </w:r>
      <w:r w:rsidR="00C76E29"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 выгорания в родительской роли</w:t>
      </w: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587702" w:rsidRPr="00C76E29" w:rsidRDefault="00587702" w:rsidP="0058770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Инструкция для пользователя</w:t>
      </w: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Оцените, как часто вы испытываете описанные ниже состояния, используя шкалу от 1 до 7: 1 — никогда, 2 — очень редко, 3 — редко, 4 — иногда, 5 — часто, 6 — очень часто, 7 — постоянно.</w:t>
      </w:r>
    </w:p>
    <w:p w:rsidR="00587702" w:rsidRPr="00C76E29" w:rsidRDefault="00587702" w:rsidP="0058770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Вопросы опросника</w:t>
      </w: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587702" w:rsidRPr="00C76E29" w:rsidRDefault="00587702" w:rsidP="0072195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 концу дня, проведенного со своим ребенком, я чувствую себя эмоционально опустошенной.</w:t>
      </w:r>
    </w:p>
    <w:p w:rsidR="00587702" w:rsidRPr="00C76E29" w:rsidRDefault="00587702" w:rsidP="0072195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К концу дня, проведенного с ребенком, я чувствую себя, как выжатый лимон.</w:t>
      </w:r>
    </w:p>
    <w:p w:rsidR="00587702" w:rsidRPr="00C76E29" w:rsidRDefault="00587702" w:rsidP="0072195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чувствую себя усталой, когда встаю утром и должна провести весь день с ребенком.</w:t>
      </w:r>
    </w:p>
    <w:p w:rsidR="00587702" w:rsidRPr="00C76E29" w:rsidRDefault="00587702" w:rsidP="0072195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хорошо понимаю, что чувствует мой ребенок, и это помогает мне в общении с ним.</w:t>
      </w:r>
    </w:p>
    <w:p w:rsidR="00587702" w:rsidRPr="00C76E29" w:rsidRDefault="00587702" w:rsidP="0072195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общаюсь с моим ребенком только формально, без лишних эмоций и стремлюсь свести общение с ним до минимума.</w:t>
      </w:r>
    </w:p>
    <w:p w:rsidR="00587702" w:rsidRPr="00C76E29" w:rsidRDefault="00587702" w:rsidP="0072195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чувствую себя энергичной и эмоционально воодушевленной.</w:t>
      </w:r>
    </w:p>
    <w:p w:rsidR="00587702" w:rsidRPr="00C76E29" w:rsidRDefault="00587702" w:rsidP="0072195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умею находить правильное решение в конфликтных ситуациях со своим ребенком.</w:t>
      </w:r>
    </w:p>
    <w:p w:rsidR="00587702" w:rsidRPr="00C76E29" w:rsidRDefault="00587702" w:rsidP="0072195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чувствую угнетенность и апатию.</w:t>
      </w:r>
    </w:p>
    <w:p w:rsidR="00587702" w:rsidRPr="00C76E29" w:rsidRDefault="00587702" w:rsidP="0072195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могу продуктивно влиять на развитие и успехи своего ребенка.</w:t>
      </w:r>
    </w:p>
    <w:p w:rsidR="00587702" w:rsidRPr="00C76E29" w:rsidRDefault="00587702" w:rsidP="0072195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последнее время я стала более отстраненной и бесчувственной по отношению к своему ребенку.</w:t>
      </w:r>
    </w:p>
    <w:p w:rsidR="00587702" w:rsidRPr="00C76E29" w:rsidRDefault="00587702" w:rsidP="0072195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Мой ребенок стал мне неинтересен. Он скорее утомляет, чем радует меня.</w:t>
      </w:r>
    </w:p>
    <w:p w:rsidR="00587702" w:rsidRPr="00C76E29" w:rsidRDefault="00587702" w:rsidP="0072195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 меня много планов на будущее в связи с развитием детей, и я верю в их осуществление.</w:t>
      </w:r>
    </w:p>
    <w:p w:rsidR="00587702" w:rsidRPr="00C76E29" w:rsidRDefault="00587702" w:rsidP="0072195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 меня все больше жизненных разочарований в сфере семьи.</w:t>
      </w:r>
    </w:p>
    <w:p w:rsidR="00587702" w:rsidRPr="00C76E29" w:rsidRDefault="00587702" w:rsidP="0072195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чувствую равнодушие и потерю интереса ко многому, что радовало меня раньше.</w:t>
      </w:r>
    </w:p>
    <w:p w:rsidR="00587702" w:rsidRPr="00C76E29" w:rsidRDefault="00587702" w:rsidP="0072195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Мне безразлично, что думает и чувствует мой ребенок.</w:t>
      </w:r>
    </w:p>
    <w:p w:rsidR="00587702" w:rsidRPr="00C76E29" w:rsidRDefault="00587702" w:rsidP="0072195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Мне хочется уединиться и отдохнуть от всего и всех.</w:t>
      </w:r>
    </w:p>
    <w:p w:rsidR="00587702" w:rsidRPr="00C76E29" w:rsidRDefault="00587702" w:rsidP="0072195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легко могу создать атмосферу доброжелательности и доверия при общении с ребенком.</w:t>
      </w:r>
    </w:p>
    <w:p w:rsidR="00587702" w:rsidRPr="00C76E29" w:rsidRDefault="00587702" w:rsidP="0072195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без напряжения и раздражительности общаюсь со своим ребенком, независимо от ситуации, в которой происходит общение.</w:t>
      </w:r>
    </w:p>
    <w:p w:rsidR="00587702" w:rsidRPr="00C76E29" w:rsidRDefault="00587702" w:rsidP="0072195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довольна своими успехами как родитель.</w:t>
      </w:r>
    </w:p>
    <w:p w:rsidR="00587702" w:rsidRPr="00C76E29" w:rsidRDefault="00587702" w:rsidP="0072195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чувствую себя на пределе возможностей.</w:t>
      </w:r>
    </w:p>
    <w:p w:rsidR="00587702" w:rsidRPr="00C76E29" w:rsidRDefault="00587702" w:rsidP="0072195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смогу еще много сделать в своей жизни как родитель.</w:t>
      </w:r>
    </w:p>
    <w:p w:rsidR="00587702" w:rsidRPr="00C76E29" w:rsidRDefault="00587702" w:rsidP="0072195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 проявляю к ребенку больше внимания и заботы, чем получаю от него в ответ признательности и благодарности.</w:t>
      </w:r>
    </w:p>
    <w:p w:rsidR="00587702" w:rsidRPr="00C76E29" w:rsidRDefault="00C76E29" w:rsidP="0058770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Система оценки</w:t>
      </w:r>
      <w:r w:rsidR="00587702"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587702" w:rsidRPr="00C76E29" w:rsidRDefault="00587702" w:rsidP="00721958">
      <w:pPr>
        <w:numPr>
          <w:ilvl w:val="0"/>
          <w:numId w:val="7"/>
        </w:numPr>
        <w:shd w:val="clear" w:color="auto" w:fill="FFFFFF"/>
        <w:spacing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Шкала ответов</w:t>
      </w: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1 — никогда, 2 — очень редко, 3 — редко, 4 — иногда, 5 — часто, 6 — очень часто, 7 — постоянно.</w:t>
      </w:r>
    </w:p>
    <w:p w:rsidR="00587702" w:rsidRPr="00C76E29" w:rsidRDefault="00587702" w:rsidP="0072195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Подсчет баллов</w:t>
      </w: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Суммируются баллы по всем 22 пунктам. Некоторые пункты являются обратными (например, 4, 6, 7, 9, 12, 17, 18, 19, 21) и требуют обратного кодирования (1=7, 2=6, 3=5, 4=4, 5=3, 6=2, 7=1).</w:t>
      </w:r>
    </w:p>
    <w:p w:rsidR="00587702" w:rsidRPr="00C76E29" w:rsidRDefault="00587702" w:rsidP="00721958">
      <w:pPr>
        <w:numPr>
          <w:ilvl w:val="0"/>
          <w:numId w:val="7"/>
        </w:numPr>
        <w:shd w:val="clear" w:color="auto" w:fill="FFFFFF"/>
        <w:spacing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Пороговое значение</w:t>
      </w: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Результаты исследований выявили пороговое значение </w:t>
      </w: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74.6 балла</w:t>
      </w: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(95% доверительный интервал = [69.48–79.68]) для определения клинически значимого родительского выгорания-.</w:t>
      </w:r>
    </w:p>
    <w:p w:rsidR="00587702" w:rsidRPr="00C76E29" w:rsidRDefault="00587702" w:rsidP="00721958">
      <w:pPr>
        <w:numPr>
          <w:ilvl w:val="0"/>
          <w:numId w:val="7"/>
        </w:numPr>
        <w:shd w:val="clear" w:color="auto" w:fill="FFFFFF"/>
        <w:spacing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Психометрические свойства</w:t>
      </w: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PBI демонстрирует сильные психометрические характеристики (CFI = 0.95, RMSEA = 0.06). Низкие и умеренные корреляции с профессиональным выгоранием, родительским стрессом и депрессией подтверждают, что родительское выгорание — это отдельное явление, не сводимое к этим состояниям-.</w:t>
      </w:r>
    </w:p>
    <w:p w:rsidR="00587702" w:rsidRPr="00C76E29" w:rsidRDefault="00587702" w:rsidP="00721958">
      <w:pPr>
        <w:numPr>
          <w:ilvl w:val="0"/>
          <w:numId w:val="7"/>
        </w:numPr>
        <w:shd w:val="clear" w:color="auto" w:fill="FFFFFF"/>
        <w:spacing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Примечание</w:t>
      </w: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Для русскоязычной версии PBI требуется проверка на </w:t>
      </w:r>
      <w:proofErr w:type="spellStart"/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валидность</w:t>
      </w:r>
      <w:proofErr w:type="spellEnd"/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надежность, однако существует русскоязычная версия PBA (</w:t>
      </w:r>
      <w:proofErr w:type="spellStart"/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Parental</w:t>
      </w:r>
      <w:proofErr w:type="spellEnd"/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Burnout</w:t>
      </w:r>
      <w:proofErr w:type="spellEnd"/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Assessment</w:t>
      </w:r>
      <w:proofErr w:type="spellEnd"/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из 23 утверждений, включающая шкалы «Эмоциональное истощение», «Контраст», «Чувство пресыщенности» и «</w:t>
      </w:r>
      <w:r w:rsidR="00FF6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Эмоциональное </w:t>
      </w:r>
      <w:proofErr w:type="spellStart"/>
      <w:r w:rsidR="00FF6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дистанцирование</w:t>
      </w:r>
      <w:proofErr w:type="spellEnd"/>
      <w:r w:rsidR="00FF61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</w:t>
      </w: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587702" w:rsidRPr="00C76E29" w:rsidRDefault="00587702" w:rsidP="00587702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3. </w:t>
      </w: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Индекс</w:t>
      </w: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нагрузки</w:t>
      </w: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</w:t>
      </w: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опекуна</w:t>
      </w: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(Caregiver Strain Index, CSI)</w:t>
      </w:r>
    </w:p>
    <w:p w:rsidR="00587702" w:rsidRPr="00C76E29" w:rsidRDefault="00587702" w:rsidP="0058770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Это быстрый </w:t>
      </w:r>
      <w:proofErr w:type="spellStart"/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скрининговый</w:t>
      </w:r>
      <w:proofErr w:type="spellEnd"/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инструмент, оценивающий уровень нагрузки на человека, осуществляющего уход. Состоит из 13 вопросов с ответами «Да» / «Нет»-.</w:t>
      </w:r>
    </w:p>
    <w:p w:rsidR="00587702" w:rsidRPr="00C76E29" w:rsidRDefault="00587702" w:rsidP="0058770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Инструкция для пользователя</w:t>
      </w: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Пожалуйста, отметьте, какие из перечисленных ниже трудностей вы испытываете в связи с уходом за ребенком. Ответьте «Да» или «Нет» на каждый пункт.</w:t>
      </w:r>
    </w:p>
    <w:p w:rsidR="00587702" w:rsidRPr="00C76E29" w:rsidRDefault="00587702" w:rsidP="0058770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Вопросы опросника</w:t>
      </w: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(адаптированные для контекста ухода за ребенком с ОВЗ):</w:t>
      </w:r>
    </w:p>
    <w:p w:rsidR="00587702" w:rsidRPr="00C76E29" w:rsidRDefault="00587702" w:rsidP="0072195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Нарушен ли ваш сон?</w:t>
      </w:r>
    </w:p>
    <w:p w:rsidR="00587702" w:rsidRPr="00C76E29" w:rsidRDefault="00587702" w:rsidP="0072195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Уход за ребенком стал для вас неудобным?</w:t>
      </w:r>
    </w:p>
    <w:p w:rsidR="00587702" w:rsidRPr="00C76E29" w:rsidRDefault="00587702" w:rsidP="0072195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Ограничивает ли уход за ребенком ваше личное время?</w:t>
      </w:r>
    </w:p>
    <w:p w:rsidR="00587702" w:rsidRPr="00C76E29" w:rsidRDefault="00587702" w:rsidP="0072195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Ограничивает ли уход за ребенком ваше социальное взаимодействие?</w:t>
      </w:r>
    </w:p>
    <w:p w:rsidR="00587702" w:rsidRPr="00C76E29" w:rsidRDefault="00587702" w:rsidP="0072195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 испытываете физическое напряжение?</w:t>
      </w:r>
    </w:p>
    <w:p w:rsidR="00587702" w:rsidRPr="00C76E29" w:rsidRDefault="00587702" w:rsidP="0072195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Испытываете ли вы эмоциональное напряжение?</w:t>
      </w:r>
    </w:p>
    <w:p w:rsidR="00587702" w:rsidRPr="00C76E29" w:rsidRDefault="00587702" w:rsidP="0072195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Изменилась ли ваша семейная жизнь в худшую сторону?</w:t>
      </w:r>
    </w:p>
    <w:p w:rsidR="00587702" w:rsidRPr="00C76E29" w:rsidRDefault="00587702" w:rsidP="0072195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Возникли ли у вас проблемы на работе?</w:t>
      </w:r>
    </w:p>
    <w:p w:rsidR="00587702" w:rsidRPr="00C76E29" w:rsidRDefault="00587702" w:rsidP="0072195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Возникли ли у вас финансовые трудности?</w:t>
      </w:r>
    </w:p>
    <w:p w:rsidR="00587702" w:rsidRPr="00C76E29" w:rsidRDefault="00587702" w:rsidP="0072195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 чувствуете себя подавленным(ой)?</w:t>
      </w:r>
    </w:p>
    <w:p w:rsidR="00587702" w:rsidRPr="00C76E29" w:rsidRDefault="00587702" w:rsidP="0072195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 чувствуете, что полностью поглощены заботой о ребенке?</w:t>
      </w:r>
    </w:p>
    <w:p w:rsidR="00587702" w:rsidRPr="00C76E29" w:rsidRDefault="00587702" w:rsidP="0072195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 чувствуете, что уход за ребенком является бременем?</w:t>
      </w:r>
    </w:p>
    <w:p w:rsidR="00587702" w:rsidRPr="00C76E29" w:rsidRDefault="00587702" w:rsidP="0072195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Вынуждены ли вы были вносить изменения в свои планы?</w:t>
      </w:r>
    </w:p>
    <w:p w:rsidR="00587702" w:rsidRPr="00C76E29" w:rsidRDefault="00C76E29" w:rsidP="0058770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Система оценки</w:t>
      </w:r>
      <w:r w:rsidR="00587702"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587702" w:rsidRPr="00C76E29" w:rsidRDefault="00587702" w:rsidP="00721958">
      <w:pPr>
        <w:numPr>
          <w:ilvl w:val="0"/>
          <w:numId w:val="9"/>
        </w:numPr>
        <w:shd w:val="clear" w:color="auto" w:fill="FFFFFF"/>
        <w:tabs>
          <w:tab w:val="clear" w:pos="720"/>
          <w:tab w:val="num" w:pos="567"/>
        </w:tabs>
        <w:spacing w:beforeAutospacing="1" w:after="0" w:line="240" w:lineRule="auto"/>
        <w:ind w:left="709" w:hanging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Подсчет баллов</w:t>
      </w: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1 балл за каждый ответ «Да», 0 баллов за «Нет»-.</w:t>
      </w:r>
    </w:p>
    <w:p w:rsidR="00587702" w:rsidRPr="00C76E29" w:rsidRDefault="00587702" w:rsidP="00721958">
      <w:pPr>
        <w:numPr>
          <w:ilvl w:val="0"/>
          <w:numId w:val="9"/>
        </w:numPr>
        <w:shd w:val="clear" w:color="auto" w:fill="FFFFFF"/>
        <w:tabs>
          <w:tab w:val="clear" w:pos="720"/>
          <w:tab w:val="num" w:pos="567"/>
        </w:tabs>
        <w:spacing w:beforeAutospacing="1" w:after="0" w:line="240" w:lineRule="auto"/>
        <w:ind w:left="709" w:hanging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Максимальный балл</w:t>
      </w: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13-.</w:t>
      </w:r>
    </w:p>
    <w:p w:rsidR="00587702" w:rsidRPr="00C76E29" w:rsidRDefault="00587702" w:rsidP="00721958">
      <w:pPr>
        <w:numPr>
          <w:ilvl w:val="0"/>
          <w:numId w:val="9"/>
        </w:numPr>
        <w:shd w:val="clear" w:color="auto" w:fill="FFFFFF"/>
        <w:tabs>
          <w:tab w:val="clear" w:pos="720"/>
          <w:tab w:val="num" w:pos="567"/>
        </w:tabs>
        <w:spacing w:beforeAutospacing="1" w:after="0" w:line="240" w:lineRule="auto"/>
        <w:ind w:left="709" w:hanging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Пороговое значение</w:t>
      </w: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Суммарный балл </w:t>
      </w: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 или более</w:t>
      </w: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указывает на высокую степень нагрузки (</w:t>
      </w:r>
      <w:proofErr w:type="spellStart"/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strain</w:t>
      </w:r>
      <w:proofErr w:type="spellEnd"/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)-.</w:t>
      </w:r>
    </w:p>
    <w:p w:rsidR="00587702" w:rsidRPr="00C76E29" w:rsidRDefault="00587702" w:rsidP="00721958">
      <w:pPr>
        <w:numPr>
          <w:ilvl w:val="0"/>
          <w:numId w:val="9"/>
        </w:numPr>
        <w:shd w:val="clear" w:color="auto" w:fill="FFFFFF"/>
        <w:tabs>
          <w:tab w:val="clear" w:pos="720"/>
          <w:tab w:val="num" w:pos="567"/>
        </w:tabs>
        <w:spacing w:beforeAutospacing="1" w:after="0" w:line="240" w:lineRule="auto"/>
        <w:ind w:left="709" w:hanging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76E2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Интерпретация</w:t>
      </w:r>
      <w:r w:rsidRPr="00C76E2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Индекс измеряет как объективное воздействие ухода (необходимость изменения личных планов), так и субъективное воздействие (чувство поглощенности ситуацией).</w:t>
      </w:r>
    </w:p>
    <w:p w:rsidR="00587702" w:rsidRDefault="00587702">
      <w:pPr>
        <w:rPr>
          <w:rFonts w:ascii="Times New Roman" w:hAnsi="Times New Roman" w:cs="Times New Roman"/>
          <w:sz w:val="28"/>
          <w:szCs w:val="28"/>
        </w:rPr>
      </w:pPr>
    </w:p>
    <w:p w:rsidR="00667A8C" w:rsidRDefault="00667A8C">
      <w:pPr>
        <w:rPr>
          <w:rFonts w:ascii="Times New Roman" w:hAnsi="Times New Roman" w:cs="Times New Roman"/>
          <w:sz w:val="28"/>
          <w:szCs w:val="28"/>
        </w:rPr>
      </w:pPr>
    </w:p>
    <w:p w:rsidR="00EB63EC" w:rsidRDefault="00EB63EC">
      <w:pPr>
        <w:rPr>
          <w:rFonts w:ascii="Times New Roman" w:hAnsi="Times New Roman" w:cs="Times New Roman"/>
          <w:sz w:val="28"/>
          <w:szCs w:val="28"/>
        </w:rPr>
      </w:pPr>
    </w:p>
    <w:p w:rsidR="00EB63EC" w:rsidRDefault="00EB63EC">
      <w:pPr>
        <w:rPr>
          <w:rFonts w:ascii="Times New Roman" w:hAnsi="Times New Roman" w:cs="Times New Roman"/>
          <w:sz w:val="28"/>
          <w:szCs w:val="28"/>
        </w:rPr>
      </w:pPr>
    </w:p>
    <w:p w:rsidR="00EB63EC" w:rsidRDefault="00EB63EC">
      <w:pPr>
        <w:rPr>
          <w:rFonts w:ascii="Times New Roman" w:hAnsi="Times New Roman" w:cs="Times New Roman"/>
          <w:sz w:val="28"/>
          <w:szCs w:val="28"/>
        </w:rPr>
      </w:pPr>
    </w:p>
    <w:p w:rsidR="00EB63EC" w:rsidRDefault="00EB63EC">
      <w:pPr>
        <w:rPr>
          <w:rFonts w:ascii="Times New Roman" w:hAnsi="Times New Roman" w:cs="Times New Roman"/>
          <w:sz w:val="28"/>
          <w:szCs w:val="28"/>
        </w:rPr>
      </w:pPr>
    </w:p>
    <w:p w:rsidR="00EB63EC" w:rsidRDefault="00EB63EC">
      <w:pPr>
        <w:rPr>
          <w:rFonts w:ascii="Times New Roman" w:hAnsi="Times New Roman" w:cs="Times New Roman"/>
          <w:sz w:val="28"/>
          <w:szCs w:val="28"/>
        </w:rPr>
      </w:pPr>
    </w:p>
    <w:p w:rsidR="00EB63EC" w:rsidRDefault="00EB63EC">
      <w:pPr>
        <w:rPr>
          <w:rFonts w:ascii="Times New Roman" w:hAnsi="Times New Roman" w:cs="Times New Roman"/>
          <w:sz w:val="28"/>
          <w:szCs w:val="28"/>
        </w:rPr>
      </w:pPr>
    </w:p>
    <w:p w:rsidR="00EB63EC" w:rsidRDefault="00EB63EC">
      <w:pPr>
        <w:rPr>
          <w:rFonts w:ascii="Times New Roman" w:hAnsi="Times New Roman" w:cs="Times New Roman"/>
          <w:sz w:val="28"/>
          <w:szCs w:val="28"/>
        </w:rPr>
      </w:pPr>
    </w:p>
    <w:p w:rsidR="00EB63EC" w:rsidRDefault="00EB63EC">
      <w:pPr>
        <w:rPr>
          <w:rFonts w:ascii="Times New Roman" w:hAnsi="Times New Roman" w:cs="Times New Roman"/>
          <w:sz w:val="28"/>
          <w:szCs w:val="28"/>
        </w:rPr>
      </w:pPr>
    </w:p>
    <w:p w:rsidR="00EB63EC" w:rsidRDefault="00EB63EC">
      <w:pPr>
        <w:rPr>
          <w:rFonts w:ascii="Times New Roman" w:hAnsi="Times New Roman" w:cs="Times New Roman"/>
          <w:sz w:val="28"/>
          <w:szCs w:val="28"/>
        </w:rPr>
      </w:pPr>
    </w:p>
    <w:p w:rsidR="00EB63EC" w:rsidRDefault="000F685A" w:rsidP="00EB63E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Несколько дней</w:t>
      </w:r>
      <w:r w:rsidR="00EB63EC" w:rsidRPr="00A43DE8">
        <w:rPr>
          <w:rFonts w:ascii="Times New Roman" w:hAnsi="Times New Roman" w:cs="Times New Roman"/>
          <w:b/>
          <w:sz w:val="28"/>
          <w:szCs w:val="28"/>
          <w:u w:val="single"/>
        </w:rPr>
        <w:t xml:space="preserve"> расписан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ных</w:t>
      </w:r>
      <w:r w:rsidR="00EB63EC" w:rsidRPr="00A43DE8">
        <w:rPr>
          <w:rFonts w:ascii="Times New Roman" w:hAnsi="Times New Roman" w:cs="Times New Roman"/>
          <w:b/>
          <w:sz w:val="28"/>
          <w:szCs w:val="28"/>
          <w:u w:val="single"/>
        </w:rPr>
        <w:t xml:space="preserve"> ИИ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(здесь правда без ростка – </w:t>
      </w:r>
      <w:proofErr w:type="spellStart"/>
      <w:r>
        <w:rPr>
          <w:rFonts w:ascii="Times New Roman" w:hAnsi="Times New Roman" w:cs="Times New Roman"/>
          <w:b/>
          <w:sz w:val="28"/>
          <w:szCs w:val="28"/>
          <w:u w:val="single"/>
        </w:rPr>
        <w:t>визуалзации</w:t>
      </w:r>
      <w:proofErr w:type="spellEnd"/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и </w:t>
      </w:r>
      <w:proofErr w:type="spellStart"/>
      <w:r>
        <w:rPr>
          <w:rFonts w:ascii="Times New Roman" w:hAnsi="Times New Roman" w:cs="Times New Roman"/>
          <w:b/>
          <w:sz w:val="28"/>
          <w:szCs w:val="28"/>
          <w:u w:val="single"/>
        </w:rPr>
        <w:t>геймификации</w:t>
      </w:r>
      <w:proofErr w:type="spellEnd"/>
      <w:r>
        <w:rPr>
          <w:rFonts w:ascii="Times New Roman" w:hAnsi="Times New Roman" w:cs="Times New Roman"/>
          <w:b/>
          <w:sz w:val="28"/>
          <w:szCs w:val="28"/>
          <w:u w:val="single"/>
        </w:rPr>
        <w:t>)</w:t>
      </w:r>
    </w:p>
    <w:p w:rsidR="000F685A" w:rsidRPr="000F685A" w:rsidRDefault="00EB63EC" w:rsidP="00EB63E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A43DE8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ru-RU"/>
        </w:rPr>
        <w:t> </w:t>
      </w:r>
      <w:r w:rsidR="000F685A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ДЕНЬ 1</w:t>
      </w:r>
    </w:p>
    <w:p w:rsidR="00EB63EC" w:rsidRPr="00A43DE8" w:rsidRDefault="00EB63EC" w:rsidP="00EB63E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0F1115"/>
          <w:kern w:val="36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bCs/>
          <w:color w:val="0F1115"/>
          <w:kern w:val="36"/>
          <w:sz w:val="28"/>
          <w:szCs w:val="28"/>
          <w:lang w:eastAsia="ru-RU"/>
        </w:rPr>
        <w:t>Утро. 7:30</w:t>
      </w:r>
    </w:p>
    <w:p w:rsidR="00EB63EC" w:rsidRPr="00A43DE8" w:rsidRDefault="00EB63EC" w:rsidP="00EB63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Приходит </w:t>
      </w:r>
      <w:proofErr w:type="spellStart"/>
      <w:r w:rsidRPr="00A43DE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пуш</w:t>
      </w:r>
      <w:proofErr w:type="spellEnd"/>
      <w:r w:rsidRPr="00A43DE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-уведомление:</w:t>
      </w:r>
    </w:p>
    <w:p w:rsidR="00EB63EC" w:rsidRPr="00A43DE8" w:rsidRDefault="00EB63EC" w:rsidP="00EB63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«ШАГ. Доброе утро. Сегодня будет один маленький шаг. Начнём?»</w:t>
      </w:r>
    </w:p>
    <w:p w:rsidR="00EB63EC" w:rsidRPr="00A43DE8" w:rsidRDefault="00EB63EC" w:rsidP="00EB63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Родитель открывает приложение. Главный экран встречает тёплым кремовым фоном и персиковыми акцентами. В центре — </w:t>
      </w:r>
      <w:r w:rsidRPr="00A43DE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карточка утреннего </w:t>
      </w:r>
      <w:proofErr w:type="spellStart"/>
      <w:r w:rsidRPr="00A43DE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квеста</w:t>
      </w:r>
      <w:proofErr w:type="spellEnd"/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EB63EC" w:rsidRPr="00A43DE8" w:rsidRDefault="00EB63EC" w:rsidP="00EB63E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bCs/>
          <w:color w:val="0F1115"/>
          <w:sz w:val="28"/>
          <w:szCs w:val="28"/>
          <w:u w:val="single"/>
          <w:lang w:eastAsia="ru-RU"/>
        </w:rPr>
        <w:t xml:space="preserve">Утренний </w:t>
      </w:r>
      <w:proofErr w:type="spellStart"/>
      <w:r w:rsidRPr="00A43DE8">
        <w:rPr>
          <w:rFonts w:ascii="Times New Roman" w:eastAsia="Times New Roman" w:hAnsi="Times New Roman" w:cs="Times New Roman"/>
          <w:bCs/>
          <w:color w:val="0F1115"/>
          <w:sz w:val="28"/>
          <w:szCs w:val="28"/>
          <w:u w:val="single"/>
          <w:lang w:eastAsia="ru-RU"/>
        </w:rPr>
        <w:t>квест</w:t>
      </w:r>
      <w:proofErr w:type="spellEnd"/>
      <w:r w:rsidRPr="00A43DE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(выбирается случайно из пула)</w:t>
      </w:r>
    </w:p>
    <w:p w:rsidR="00EB63EC" w:rsidRPr="00A43DE8" w:rsidRDefault="00EB63EC" w:rsidP="00EB63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Сегодня выпал </w:t>
      </w:r>
      <w:proofErr w:type="spellStart"/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квест</w:t>
      </w:r>
      <w:proofErr w:type="spellEnd"/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A43DE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«Три поглаживания»</w:t>
      </w:r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(лёгкий, 2 минуты):</w:t>
      </w:r>
    </w:p>
    <w:p w:rsidR="00EB63EC" w:rsidRPr="00A43DE8" w:rsidRDefault="00EB63EC" w:rsidP="00EB63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«Найди три предмета в комнате, до которых можно дотянуться рукой. Погладь их медленно (кот, плед, стену, книгу, свою руку). Затем погладь себя по голове и скажи мысленно: "Я здесь. Я начинаю день".»</w:t>
      </w:r>
    </w:p>
    <w:p w:rsidR="00EB63EC" w:rsidRPr="00A43DE8" w:rsidRDefault="00EB63EC" w:rsidP="00EB63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Родитель выполняет (или пропускает — кнопка «Пропустить» без чувства вины). После выполнения — короткая фраза поддержки:</w:t>
      </w:r>
    </w:p>
    <w:p w:rsidR="00EB63EC" w:rsidRPr="00A43DE8" w:rsidRDefault="00EB63EC" w:rsidP="00EB63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«Ты сделал(а) первый шаг. Этого достаточно.»</w:t>
      </w:r>
    </w:p>
    <w:p w:rsidR="00EB63EC" w:rsidRPr="00A43DE8" w:rsidRDefault="00EB63EC" w:rsidP="00EB63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63EC" w:rsidRPr="00A43DE8" w:rsidRDefault="00EB63EC" w:rsidP="00EB63E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0F1115"/>
          <w:kern w:val="36"/>
          <w:sz w:val="28"/>
          <w:szCs w:val="28"/>
          <w:lang w:eastAsia="ru-RU"/>
        </w:rPr>
      </w:pPr>
      <w:r w:rsidRPr="00A43DE8">
        <w:rPr>
          <w:rFonts w:ascii="Segoe UI Symbol" w:eastAsia="Times New Roman" w:hAnsi="Segoe UI Symbol" w:cs="Segoe UI Symbol"/>
          <w:bCs/>
          <w:color w:val="0F1115"/>
          <w:kern w:val="36"/>
          <w:sz w:val="28"/>
          <w:szCs w:val="28"/>
          <w:lang w:eastAsia="ru-RU"/>
        </w:rPr>
        <w:t>☀️</w:t>
      </w:r>
      <w:r w:rsidRPr="00A43DE8">
        <w:rPr>
          <w:rFonts w:ascii="Times New Roman" w:eastAsia="Times New Roman" w:hAnsi="Times New Roman" w:cs="Times New Roman"/>
          <w:bCs/>
          <w:color w:val="0F1115"/>
          <w:kern w:val="36"/>
          <w:sz w:val="28"/>
          <w:szCs w:val="28"/>
          <w:lang w:eastAsia="ru-RU"/>
        </w:rPr>
        <w:t xml:space="preserve"> День. 13:15</w:t>
      </w:r>
    </w:p>
    <w:p w:rsidR="00EB63EC" w:rsidRPr="00A43DE8" w:rsidRDefault="00EB63EC" w:rsidP="00EB63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Родитель чувствует нарастающее раздражение: ребёнок не ест, кричит, занятия отменили. Она открывает приложение и нажимает </w:t>
      </w:r>
      <w:r w:rsidRPr="00A43D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кнопку SOS</w:t>
      </w:r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(круглая терракотовая кнопка в правом нижнем углу).</w:t>
      </w:r>
    </w:p>
    <w:p w:rsidR="00EB63EC" w:rsidRPr="00A43DE8" w:rsidRDefault="00EB63EC" w:rsidP="00EB63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Появляется веер из трёх опций:</w:t>
      </w:r>
    </w:p>
    <w:p w:rsidR="00EB63EC" w:rsidRPr="00A43DE8" w:rsidRDefault="00EB63EC" w:rsidP="00721958">
      <w:pPr>
        <w:numPr>
          <w:ilvl w:val="0"/>
          <w:numId w:val="4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Дыхание</w:t>
      </w:r>
    </w:p>
    <w:p w:rsidR="00EB63EC" w:rsidRPr="00A43DE8" w:rsidRDefault="00EB63EC" w:rsidP="00721958">
      <w:pPr>
        <w:numPr>
          <w:ilvl w:val="0"/>
          <w:numId w:val="4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Заземление</w:t>
      </w:r>
    </w:p>
    <w:p w:rsidR="00EB63EC" w:rsidRPr="00A43DE8" w:rsidRDefault="00EB63EC" w:rsidP="00721958">
      <w:pPr>
        <w:numPr>
          <w:ilvl w:val="0"/>
          <w:numId w:val="4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43DE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Самосострадание</w:t>
      </w:r>
      <w:proofErr w:type="spellEnd"/>
    </w:p>
    <w:p w:rsidR="00EB63EC" w:rsidRPr="00A43DE8" w:rsidRDefault="00EB63EC" w:rsidP="00EB63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Она выбирает </w:t>
      </w:r>
      <w:r w:rsidRPr="00A43DE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«Дыхание»</w:t>
      </w:r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Запускается анимация — пульсирующий круг шалфейного цвета. Голос (спокойный, без сюсюканья) говорит:</w:t>
      </w:r>
    </w:p>
    <w:p w:rsidR="00EB63EC" w:rsidRPr="00A43DE8" w:rsidRDefault="00EB63EC" w:rsidP="00EB63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«Сделай медленный вдох на 4 счёта... задержи дыхание на 4 счёта... выдохни на 6 счётов... выдох длиннее, чем вдох. Повтори 5 раз. Ты в порядке. Это просто волна, она уйдёт».</w:t>
      </w:r>
    </w:p>
    <w:p w:rsidR="00EB63EC" w:rsidRPr="00A43DE8" w:rsidRDefault="00EB63EC" w:rsidP="00EB63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Через 90 секунд практика заканчивается. Появляется фраза:</w:t>
      </w:r>
    </w:p>
    <w:p w:rsidR="00EB63EC" w:rsidRPr="00A43DE8" w:rsidRDefault="00EB63EC" w:rsidP="00EB63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«Ты только что сделал(а) шаг из паники в спокойствие. Серьёзно. Это работает.»</w:t>
      </w:r>
    </w:p>
    <w:p w:rsidR="00EB63EC" w:rsidRPr="00A43DE8" w:rsidRDefault="00EB63EC" w:rsidP="00EB63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63EC" w:rsidRPr="00A43DE8" w:rsidRDefault="00EB63EC" w:rsidP="00EB63E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0F1115"/>
          <w:kern w:val="36"/>
          <w:sz w:val="28"/>
          <w:szCs w:val="28"/>
          <w:lang w:eastAsia="ru-RU"/>
        </w:rPr>
      </w:pPr>
      <w:r w:rsidRPr="00A43DE8">
        <w:rPr>
          <w:rFonts w:ascii="Segoe UI Symbol" w:eastAsia="Times New Roman" w:hAnsi="Segoe UI Symbol" w:cs="Segoe UI Symbol"/>
          <w:bCs/>
          <w:color w:val="0F1115"/>
          <w:kern w:val="36"/>
          <w:sz w:val="28"/>
          <w:szCs w:val="28"/>
          <w:lang w:eastAsia="ru-RU"/>
        </w:rPr>
        <w:t>🌙</w:t>
      </w:r>
      <w:r w:rsidRPr="00A43DE8">
        <w:rPr>
          <w:rFonts w:ascii="Times New Roman" w:eastAsia="Times New Roman" w:hAnsi="Times New Roman" w:cs="Times New Roman"/>
          <w:bCs/>
          <w:color w:val="0F1115"/>
          <w:kern w:val="36"/>
          <w:sz w:val="28"/>
          <w:szCs w:val="28"/>
          <w:lang w:eastAsia="ru-RU"/>
        </w:rPr>
        <w:t xml:space="preserve"> Вечер. 20:30</w:t>
      </w:r>
    </w:p>
    <w:p w:rsidR="00EB63EC" w:rsidRPr="00A43DE8" w:rsidRDefault="00EB63EC" w:rsidP="00EB63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Приложение отправляет вечерний </w:t>
      </w:r>
      <w:proofErr w:type="spellStart"/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пуш</w:t>
      </w:r>
      <w:proofErr w:type="spellEnd"/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EB63EC" w:rsidRPr="00A43DE8" w:rsidRDefault="00EB63EC" w:rsidP="00EB63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«ШАГ. День почти закончился. Хочешь сбросить усталость? Это займёт 3 минуты.»</w:t>
      </w:r>
    </w:p>
    <w:p w:rsidR="00EB63EC" w:rsidRPr="00A43DE8" w:rsidRDefault="00EB63EC" w:rsidP="00EB63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Родитель открывает приложение. На главном экране — </w:t>
      </w:r>
      <w:r w:rsidRPr="00A43DE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вечерний </w:t>
      </w:r>
      <w:proofErr w:type="spellStart"/>
      <w:r w:rsidRPr="00A43DE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квест</w:t>
      </w:r>
      <w:proofErr w:type="spellEnd"/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Сегодня выпал </w:t>
      </w:r>
      <w:r w:rsidRPr="00A43DE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«Рюкзак усталости»</w:t>
      </w:r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(средний):</w:t>
      </w:r>
    </w:p>
    <w:p w:rsidR="00EB63EC" w:rsidRPr="00A43DE8" w:rsidRDefault="00EB63EC" w:rsidP="00EB63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«Представь, что за твоими плечами тяжёлый рюкзак. В нём — все тревоги, чувство вины, усталость, диагнозы, очереди. Сделай движение — сними рюкзак. Положи его на стул или на пол. Скажи вслух или про себя: "Я оставляю это здесь до завтра. Сейчас я отдыхаю".»</w:t>
      </w:r>
    </w:p>
    <w:p w:rsidR="00EB63EC" w:rsidRPr="00A43DE8" w:rsidRDefault="00EB63EC" w:rsidP="00EB63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выполнения — заключительная фраза дня:</w:t>
      </w:r>
    </w:p>
    <w:p w:rsidR="00EB63EC" w:rsidRPr="00A43DE8" w:rsidRDefault="00EB63EC" w:rsidP="00EB63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«Ты сделал(а) несколько шагов сегодня. Они маленькие, но они настоящие. Завтра будет новый день и новый шаг. А сейчас — отдыхай.»</w:t>
      </w:r>
    </w:p>
    <w:p w:rsidR="00EB63EC" w:rsidRPr="00A43DE8" w:rsidRDefault="00EB63EC" w:rsidP="00EB63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63EC" w:rsidRPr="00A43DE8" w:rsidRDefault="00EB63EC" w:rsidP="00EB63E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0F1115"/>
          <w:kern w:val="36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bCs/>
          <w:color w:val="0F1115"/>
          <w:kern w:val="36"/>
          <w:sz w:val="28"/>
          <w:szCs w:val="28"/>
          <w:u w:val="single"/>
          <w:lang w:eastAsia="ru-RU"/>
        </w:rPr>
        <w:lastRenderedPageBreak/>
        <w:t>Как выглядит этот день в статистике</w:t>
      </w:r>
      <w:r w:rsidRPr="00A43DE8">
        <w:rPr>
          <w:rFonts w:ascii="Times New Roman" w:eastAsia="Times New Roman" w:hAnsi="Times New Roman" w:cs="Times New Roman"/>
          <w:bCs/>
          <w:color w:val="0F1115"/>
          <w:kern w:val="36"/>
          <w:sz w:val="28"/>
          <w:szCs w:val="28"/>
          <w:lang w:eastAsia="ru-RU"/>
        </w:rPr>
        <w:t xml:space="preserve"> (если родитель захочет посмотреть)</w:t>
      </w:r>
    </w:p>
    <w:p w:rsidR="00EB63EC" w:rsidRPr="00A43DE8" w:rsidRDefault="00EB63EC" w:rsidP="00721958">
      <w:pPr>
        <w:numPr>
          <w:ilvl w:val="0"/>
          <w:numId w:val="4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Утренний </w:t>
      </w:r>
      <w:proofErr w:type="spellStart"/>
      <w:proofErr w:type="gramStart"/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квест</w:t>
      </w:r>
      <w:proofErr w:type="spellEnd"/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  <w:r w:rsidRPr="00A43DE8">
        <w:rPr>
          <w:rFonts w:ascii="Segoe UI Symbol" w:eastAsia="Times New Roman" w:hAnsi="Segoe UI Symbol" w:cs="Segoe UI Symbol"/>
          <w:color w:val="0F1115"/>
          <w:sz w:val="28"/>
          <w:szCs w:val="28"/>
          <w:lang w:eastAsia="ru-RU"/>
        </w:rPr>
        <w:t>✅</w:t>
      </w:r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выполнен</w:t>
      </w:r>
      <w:proofErr w:type="gramEnd"/>
    </w:p>
    <w:p w:rsidR="00EB63EC" w:rsidRPr="00A43DE8" w:rsidRDefault="00EB63EC" w:rsidP="00721958">
      <w:pPr>
        <w:numPr>
          <w:ilvl w:val="0"/>
          <w:numId w:val="4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SOS: </w:t>
      </w:r>
      <w:r w:rsidRPr="00A43DE8">
        <w:rPr>
          <w:rFonts w:ascii="Segoe UI Symbol" w:eastAsia="Times New Roman" w:hAnsi="Segoe UI Symbol" w:cs="Segoe UI Symbol"/>
          <w:color w:val="0F1115"/>
          <w:sz w:val="28"/>
          <w:szCs w:val="28"/>
          <w:lang w:eastAsia="ru-RU"/>
        </w:rPr>
        <w:t>✅</w:t>
      </w:r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использована</w:t>
      </w:r>
      <w:proofErr w:type="gramEnd"/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(дыхание)</w:t>
      </w:r>
    </w:p>
    <w:p w:rsidR="00EB63EC" w:rsidRPr="00A43DE8" w:rsidRDefault="00EB63EC" w:rsidP="00721958">
      <w:pPr>
        <w:numPr>
          <w:ilvl w:val="0"/>
          <w:numId w:val="4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Вечерний </w:t>
      </w:r>
      <w:proofErr w:type="spellStart"/>
      <w:proofErr w:type="gramStart"/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квест</w:t>
      </w:r>
      <w:proofErr w:type="spellEnd"/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  <w:r w:rsidRPr="00A43DE8">
        <w:rPr>
          <w:rFonts w:ascii="Segoe UI Symbol" w:eastAsia="Times New Roman" w:hAnsi="Segoe UI Symbol" w:cs="Segoe UI Symbol"/>
          <w:color w:val="0F1115"/>
          <w:sz w:val="28"/>
          <w:szCs w:val="28"/>
          <w:lang w:eastAsia="ru-RU"/>
        </w:rPr>
        <w:t>✅</w:t>
      </w:r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выполнен</w:t>
      </w:r>
      <w:proofErr w:type="gramEnd"/>
    </w:p>
    <w:p w:rsidR="00EB63EC" w:rsidRPr="00A43DE8" w:rsidRDefault="00EB63EC" w:rsidP="00721958">
      <w:pPr>
        <w:numPr>
          <w:ilvl w:val="0"/>
          <w:numId w:val="4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Фраза дня: получена</w:t>
      </w:r>
    </w:p>
    <w:p w:rsidR="00EB63EC" w:rsidRPr="00A43DE8" w:rsidRDefault="00EB63EC" w:rsidP="00EB63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Но нет рейтингов, нет «побед» и «поражений». Только спокойное «ты сегодня был(а) в контакте с собой».</w:t>
      </w:r>
    </w:p>
    <w:p w:rsidR="00EB63EC" w:rsidRPr="00A43DE8" w:rsidRDefault="00EB63EC" w:rsidP="00EB63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63EC" w:rsidRPr="00A43DE8" w:rsidRDefault="00EB63EC" w:rsidP="00EB63E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bCs/>
          <w:color w:val="0F1115"/>
          <w:sz w:val="28"/>
          <w:szCs w:val="28"/>
          <w:u w:val="single"/>
          <w:lang w:eastAsia="ru-RU"/>
        </w:rPr>
        <w:t>Что ещё может быть в первый день</w:t>
      </w:r>
      <w:r w:rsidRPr="00A43DE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(если приложение только установлено)</w:t>
      </w:r>
    </w:p>
    <w:p w:rsidR="00EB63EC" w:rsidRPr="00A43DE8" w:rsidRDefault="00EB63EC" w:rsidP="00EB63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Первый запуск — </w:t>
      </w:r>
      <w:proofErr w:type="spellStart"/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онбординг</w:t>
      </w:r>
      <w:proofErr w:type="spellEnd"/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(4 экрана, мягкое знакомство). После </w:t>
      </w:r>
      <w:proofErr w:type="spellStart"/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онбординга</w:t>
      </w:r>
      <w:proofErr w:type="spellEnd"/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 </w:t>
      </w:r>
      <w:r w:rsidRPr="00A43DE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первый </w:t>
      </w:r>
      <w:proofErr w:type="spellStart"/>
      <w:r w:rsidRPr="00A43DE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квест</w:t>
      </w:r>
      <w:proofErr w:type="spellEnd"/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(очень лёгкий, например, «Сделай три выдоха»), чтобы сразу показать, что здесь не сложно. И затем — стандартный день, как выше.</w:t>
      </w:r>
    </w:p>
    <w:p w:rsidR="00EB63EC" w:rsidRPr="00A43DE8" w:rsidRDefault="00EB63EC" w:rsidP="00EB63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63EC" w:rsidRPr="00A43DE8" w:rsidRDefault="00EB63EC" w:rsidP="00EB63E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Важно</w:t>
      </w:r>
    </w:p>
    <w:p w:rsidR="00EB63EC" w:rsidRPr="00A43DE8" w:rsidRDefault="00EB63EC" w:rsidP="00721958">
      <w:pPr>
        <w:numPr>
          <w:ilvl w:val="0"/>
          <w:numId w:val="4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Никаких напоминаний, если родитель не открыл приложение.</w:t>
      </w:r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Приложение не давит.</w:t>
      </w:r>
    </w:p>
    <w:p w:rsidR="00EB63EC" w:rsidRPr="00A43DE8" w:rsidRDefault="00EB63EC" w:rsidP="00721958">
      <w:pPr>
        <w:numPr>
          <w:ilvl w:val="0"/>
          <w:numId w:val="4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Кнопка «Мне тяжело»</w:t>
      </w:r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(вместо SOS, для тех, кому слово SOS кажется слишком громким).</w:t>
      </w:r>
    </w:p>
    <w:p w:rsidR="00EB63EC" w:rsidRPr="00A43DE8" w:rsidRDefault="00EB63EC" w:rsidP="00721958">
      <w:pPr>
        <w:numPr>
          <w:ilvl w:val="0"/>
          <w:numId w:val="4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43DE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Возможность настроить время утренних и вечерних </w:t>
      </w:r>
      <w:proofErr w:type="spellStart"/>
      <w:r w:rsidRPr="00A43DE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пушей</w:t>
      </w:r>
      <w:proofErr w:type="spellEnd"/>
      <w:r w:rsidRPr="00A43DE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(или отключить их).</w:t>
      </w:r>
    </w:p>
    <w:p w:rsidR="00EB63EC" w:rsidRDefault="00EB63EC">
      <w:pPr>
        <w:rPr>
          <w:rFonts w:ascii="Times New Roman" w:hAnsi="Times New Roman" w:cs="Times New Roman"/>
          <w:sz w:val="28"/>
          <w:szCs w:val="28"/>
        </w:rPr>
      </w:pPr>
    </w:p>
    <w:p w:rsidR="000F685A" w:rsidRDefault="000F685A" w:rsidP="000F685A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</w:p>
    <w:p w:rsidR="000F685A" w:rsidRDefault="000F685A" w:rsidP="000F685A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</w:p>
    <w:p w:rsidR="000F685A" w:rsidRDefault="000F685A" w:rsidP="000F685A">
      <w:pPr>
        <w:jc w:val="center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u w:val="single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u w:val="single"/>
          <w:lang w:eastAsia="ru-RU"/>
        </w:rPr>
        <w:t>ВАРИАНТЫ 5 ДНЕЙ ПРИЛОЖЕНИЯ с помощью ИИ</w:t>
      </w:r>
    </w:p>
    <w:p w:rsidR="00721958" w:rsidRPr="00721958" w:rsidRDefault="00721958" w:rsidP="000F685A">
      <w:pPr>
        <w:jc w:val="center"/>
        <w:rPr>
          <w:rFonts w:ascii="Times New Roman" w:eastAsia="Times New Roman" w:hAnsi="Times New Roman" w:cs="Times New Roman"/>
          <w:bCs/>
          <w:i/>
          <w:color w:val="0F1115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/>
          <w:color w:val="0F1115"/>
          <w:kern w:val="36"/>
          <w:sz w:val="28"/>
          <w:szCs w:val="28"/>
          <w:lang w:eastAsia="ru-RU"/>
        </w:rPr>
        <w:t>(это совсем не инструкция для применения, а как то, что предложил мне ИИ, может быть будет что-то полезно</w:t>
      </w:r>
      <w:bookmarkStart w:id="0" w:name="_GoBack"/>
      <w:bookmarkEnd w:id="0"/>
      <w:r>
        <w:rPr>
          <w:rFonts w:ascii="Times New Roman" w:eastAsia="Times New Roman" w:hAnsi="Times New Roman" w:cs="Times New Roman"/>
          <w:bCs/>
          <w:i/>
          <w:color w:val="0F1115"/>
          <w:kern w:val="36"/>
          <w:sz w:val="28"/>
          <w:szCs w:val="28"/>
          <w:lang w:eastAsia="ru-RU"/>
        </w:rPr>
        <w:t>)</w:t>
      </w:r>
    </w:p>
    <w:p w:rsidR="000F685A" w:rsidRPr="000F685A" w:rsidRDefault="004A3D3E" w:rsidP="000F685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День 1. «Мягкое начало» </w:t>
      </w:r>
    </w:p>
    <w:p w:rsidR="000F685A" w:rsidRPr="000F685A" w:rsidRDefault="000F685A" w:rsidP="000F685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685A">
        <w:rPr>
          <w:rFonts w:ascii="Segoe UI Symbol" w:eastAsia="Times New Roman" w:hAnsi="Segoe UI Symbol" w:cs="Segoe UI Symbol"/>
          <w:b/>
          <w:bCs/>
          <w:sz w:val="28"/>
          <w:szCs w:val="28"/>
          <w:lang w:eastAsia="ru-RU"/>
        </w:rPr>
        <w:t>🌅</w:t>
      </w: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Утро (8:00)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Пуш</w:t>
      </w:r>
      <w:proofErr w:type="spellEnd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«ШАГ. Сегодня не надо ничего решать. Просто почувствуй утро»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Квест</w:t>
      </w:r>
      <w:proofErr w:type="spellEnd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«Стоп-кадр у окна» (1 минута):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«Подойди к окну. Замри на 5 секунд. Найди один движущийся объект — птицу, ветку, облако, машину. Посмотри на него, пока он не исчезнет. Ты только что синхронизировал(а) дыхание и зрение»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Дерево: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Росток выпускает </w:t>
      </w: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первый маленький лист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«Первый лист — это твоё внимание к себе. Дерево запомнило этот шаг»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Фраза после выполнения: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«Ты здесь. Ты видишь мир. Этого достаточно для начала дня»</w:t>
      </w:r>
    </w:p>
    <w:p w:rsidR="000F685A" w:rsidRPr="000F685A" w:rsidRDefault="000F685A" w:rsidP="000F685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685A">
        <w:rPr>
          <w:rFonts w:ascii="Segoe UI Symbol" w:eastAsia="Times New Roman" w:hAnsi="Segoe UI Symbol" w:cs="Segoe UI Symbol"/>
          <w:b/>
          <w:bCs/>
          <w:sz w:val="28"/>
          <w:szCs w:val="28"/>
          <w:lang w:eastAsia="ru-RU"/>
        </w:rPr>
        <w:t>☀️</w:t>
      </w: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День (возможный SOS)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Если тревога: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кнопка SOS → техника «Заземление 5-4-3-2-1» (назвать 5 предметов, 4 поверхности, 3 звука, 2 запаха, 1 вкус).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Дерево: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Корни чуть заметно углубляются в землю.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«Ты вернулся в тело — корни дерева стали крепче»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Ободряющая фраза в SOS: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«Тревога — это волна. Она придёт и уйдёт. А ты останешься на берегу»</w:t>
      </w:r>
    </w:p>
    <w:p w:rsidR="000F685A" w:rsidRPr="000F685A" w:rsidRDefault="000F685A" w:rsidP="000F685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685A">
        <w:rPr>
          <w:rFonts w:ascii="Segoe UI Symbol" w:eastAsia="Times New Roman" w:hAnsi="Segoe UI Symbol" w:cs="Segoe UI Symbol"/>
          <w:b/>
          <w:bCs/>
          <w:sz w:val="28"/>
          <w:szCs w:val="28"/>
          <w:lang w:eastAsia="ru-RU"/>
        </w:rPr>
        <w:t>🌙</w:t>
      </w: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Вечер (20:00)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Пуш</w:t>
      </w:r>
      <w:proofErr w:type="spellEnd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«ШАГ. Вечер. Можно сбросить шум»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Квест</w:t>
      </w:r>
      <w:proofErr w:type="spellEnd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«Сбросить шум» (2 минуты):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«Встань. Потряси кистями рук 10 секунд, будто стряхиваешь воду. Затем пятками об пол — 5 раз. Проговори: "Дневной шум ушёл в пол". Теперь можно лечь»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Дерево: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Появляется </w:t>
      </w: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второй лист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«Два листа. Ты сбросил(а) шум — дерево дышит легче»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Фраза после выполнения: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«Ты справился(</w:t>
      </w:r>
      <w:proofErr w:type="spellStart"/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лась</w:t>
      </w:r>
      <w:proofErr w:type="spellEnd"/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) с этим днём. Отдыхай без вины»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 дня: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маленький саженец с двумя листьями.</w:t>
      </w:r>
    </w:p>
    <w:p w:rsidR="000F685A" w:rsidRPr="000F685A" w:rsidRDefault="000F685A" w:rsidP="000F68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F685A" w:rsidRPr="000F685A" w:rsidRDefault="004A3D3E" w:rsidP="000F685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День 2. «Энергия и действие» </w:t>
      </w:r>
    </w:p>
    <w:p w:rsidR="000F685A" w:rsidRPr="000F685A" w:rsidRDefault="000F685A" w:rsidP="000F685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685A">
        <w:rPr>
          <w:rFonts w:ascii="Segoe UI Symbol" w:eastAsia="Times New Roman" w:hAnsi="Segoe UI Symbol" w:cs="Segoe UI Symbol"/>
          <w:b/>
          <w:bCs/>
          <w:sz w:val="28"/>
          <w:szCs w:val="28"/>
          <w:lang w:eastAsia="ru-RU"/>
        </w:rPr>
        <w:t>🌅</w:t>
      </w: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Утро (7:30)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Пуш</w:t>
      </w:r>
      <w:proofErr w:type="spellEnd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«ШАГ. Сегодня — маленькое движение. Повторяй за мной»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Квест</w:t>
      </w:r>
      <w:proofErr w:type="spellEnd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«Весёлая зарядка-пароль» (3 минуты):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«Сегодня пароль — три хлопка над головой. Сделай их. Теперь топни левой ногой. Теперь поморгай как бабочка. И обними себя. Твой пароль на сегодня — "я могу сделать одно маленькое дело"»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Дерево: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Выпускает </w:t>
      </w: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третий лист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, тонкий стебель становится чуть толще.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«Ты двигался — дерево тянется к свету»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Фраза после выполнения: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«Одно маленькое действие лучше, чем сто мыслей о большом. Ты уже сделал(а) его»</w:t>
      </w:r>
    </w:p>
    <w:p w:rsidR="000F685A" w:rsidRPr="000F685A" w:rsidRDefault="000F685A" w:rsidP="000F685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685A">
        <w:rPr>
          <w:rFonts w:ascii="Segoe UI Symbol" w:eastAsia="Times New Roman" w:hAnsi="Segoe UI Symbol" w:cs="Segoe UI Symbol"/>
          <w:b/>
          <w:bCs/>
          <w:sz w:val="28"/>
          <w:szCs w:val="28"/>
          <w:lang w:eastAsia="ru-RU"/>
        </w:rPr>
        <w:t>☀️</w:t>
      </w: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День (возможный SOS)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Если чувство вины: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кнопка SOS → техника «</w:t>
      </w:r>
      <w:proofErr w:type="spellStart"/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Самосострадание</w:t>
      </w:r>
      <w:proofErr w:type="spellEnd"/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. Ладонь на сердце».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Дерево: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 стволе появляется </w:t>
      </w: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светлое пятно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(как отсвет тепла).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«Ты простил(а) себя — дерево получает тепло изнутри»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Фраза в технике: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«Положи руку на сердце. Скажи: "Я делаю достаточно. Даже если не вижу быстрых результатов". Твоя любовь уже достаточна»</w:t>
      </w:r>
    </w:p>
    <w:p w:rsidR="000F685A" w:rsidRPr="000F685A" w:rsidRDefault="000F685A" w:rsidP="000F685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685A">
        <w:rPr>
          <w:rFonts w:ascii="Segoe UI Symbol" w:eastAsia="Times New Roman" w:hAnsi="Segoe UI Symbol" w:cs="Segoe UI Symbol"/>
          <w:b/>
          <w:bCs/>
          <w:sz w:val="28"/>
          <w:szCs w:val="28"/>
          <w:lang w:eastAsia="ru-RU"/>
        </w:rPr>
        <w:t>🌙</w:t>
      </w: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Вечер (20:30)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Пуш</w:t>
      </w:r>
      <w:proofErr w:type="spellEnd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«ШАГ. Энергия уходит — приходит покой. Сделай шаг к отдыху»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Квест</w:t>
      </w:r>
      <w:proofErr w:type="spellEnd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«Растяжка-идиот» (3 минуты):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«Ляг на спину. Подними правую ногу и помаши ей "пока-пока". Левой рукой почеши левую пятку. Покрути головой, как будто говоришь "нет". Теперь глубоко выдохни. Ты рассмешил(а) себя — это лучшая растяжка»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Дерево: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Веточка наклоняется в сторону (как от смеха) и расправляется.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«Ты позволил(а) себе лёгкость — дерево гибкое, не сломается»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Фраза после выполнения: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«Ты имеешь право на лёгкость. Даже если день был тяжёлым»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 дня: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молодое деревце с 4 листьями и искривлённой, но сильной веткой.</w:t>
      </w:r>
    </w:p>
    <w:p w:rsidR="000F685A" w:rsidRPr="000F685A" w:rsidRDefault="000F685A" w:rsidP="000F68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F685A" w:rsidRPr="000F685A" w:rsidRDefault="004A3D3E" w:rsidP="000F685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День 3. «Принятие и покой» </w:t>
      </w:r>
    </w:p>
    <w:p w:rsidR="000F685A" w:rsidRPr="000F685A" w:rsidRDefault="000F685A" w:rsidP="000F685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685A">
        <w:rPr>
          <w:rFonts w:ascii="Segoe UI Symbol" w:eastAsia="Times New Roman" w:hAnsi="Segoe UI Symbol" w:cs="Segoe UI Symbol"/>
          <w:b/>
          <w:bCs/>
          <w:sz w:val="28"/>
          <w:szCs w:val="28"/>
          <w:lang w:eastAsia="ru-RU"/>
        </w:rPr>
        <w:t>🌅</w:t>
      </w: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Утро (8:30)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Пуш</w:t>
      </w:r>
      <w:proofErr w:type="spellEnd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«ШАГ. Сегодня не надо быть продуктивным. Просто побудь с собой»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Квест</w:t>
      </w:r>
      <w:proofErr w:type="spellEnd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«Тепло в ладонях» (2 минуты):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«Подыши на ладони 3 раза, будто согреваешь их. Затем приложи ладони к своим щекам. Закрой глаза. Почувствуй тепло своих рук. Ты можешь согреть себя сам(а)»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Дерево: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Листья становятся </w:t>
      </w: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чуть крупнее и темнее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(насыщенный зелёный).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«Ты согрел(а) себя — дерево чувствует заботу»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Фраза после выполнения: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«Моя усталость — не провал, а сигнал, что пора восстановиться»</w:t>
      </w:r>
    </w:p>
    <w:p w:rsidR="000F685A" w:rsidRPr="000F685A" w:rsidRDefault="000F685A" w:rsidP="000F685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685A">
        <w:rPr>
          <w:rFonts w:ascii="Segoe UI Symbol" w:eastAsia="Times New Roman" w:hAnsi="Segoe UI Symbol" w:cs="Segoe UI Symbol"/>
          <w:b/>
          <w:bCs/>
          <w:sz w:val="28"/>
          <w:szCs w:val="28"/>
          <w:lang w:eastAsia="ru-RU"/>
        </w:rPr>
        <w:lastRenderedPageBreak/>
        <w:t>☀️</w:t>
      </w: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День (возможный SOS)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Если раздражение на ребёнка: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кнопка SOS → техника «Переключение "Имя + факт"».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Дерево: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Ствол становится </w:t>
      </w: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устойчивее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появляется небольшая опора в виде камешка у корней.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«Ты разорвал(а) автоматическую реакцию — дерево не сломалось под ветром»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Фраза в технике: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«Скажи громко или шёпотом: "Я — [твоё имя]. Сейчас [время] на [место]". Сделай один шаг назад. Теперь можно реагировать. Ты разорвал(а) автоматическую реакцию»</w:t>
      </w:r>
    </w:p>
    <w:p w:rsidR="000F685A" w:rsidRPr="000F685A" w:rsidRDefault="000F685A" w:rsidP="000F685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685A">
        <w:rPr>
          <w:rFonts w:ascii="Segoe UI Symbol" w:eastAsia="Times New Roman" w:hAnsi="Segoe UI Symbol" w:cs="Segoe UI Symbol"/>
          <w:b/>
          <w:bCs/>
          <w:sz w:val="28"/>
          <w:szCs w:val="28"/>
          <w:lang w:eastAsia="ru-RU"/>
        </w:rPr>
        <w:t>🌙</w:t>
      </w: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Вечер (19:30)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Пуш</w:t>
      </w:r>
      <w:proofErr w:type="spellEnd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«ШАГ. Вечер. Пора сказать "спасибо" своему телу»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Квест</w:t>
      </w:r>
      <w:proofErr w:type="spellEnd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«Три спасибо телу» (3 минуты):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«Скажи вслух или про себя: "Спасибо, сердце, что бьёшься. Спасибо, спина, что держит ребёнка. Спасибо, глаза, что видели улыбку". Если не чувствуешь благодарности — скажи иронично. Это тоже работает»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Дерево: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 ветке распускается </w:t>
      </w: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маленький бутон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«Ты поблагодарил(а) тело — дерево готовится цвести»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Фраза после выполнения: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«Твоё тело — твой дом. Оно заслуживает уважения, даже если ты устал(а)»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 дня: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деревце с 5 листьями и одним бутоном.</w:t>
      </w:r>
    </w:p>
    <w:p w:rsidR="000F685A" w:rsidRPr="000F685A" w:rsidRDefault="000F685A" w:rsidP="000F68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F685A" w:rsidRPr="000F685A" w:rsidRDefault="000F685A" w:rsidP="000F685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</w:t>
      </w:r>
      <w:r w:rsidR="004A3D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ень 4. «Преодоление и надежда» </w:t>
      </w:r>
    </w:p>
    <w:p w:rsidR="000F685A" w:rsidRPr="000F685A" w:rsidRDefault="000F685A" w:rsidP="000F685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685A">
        <w:rPr>
          <w:rFonts w:ascii="Segoe UI Symbol" w:eastAsia="Times New Roman" w:hAnsi="Segoe UI Symbol" w:cs="Segoe UI Symbol"/>
          <w:b/>
          <w:bCs/>
          <w:sz w:val="28"/>
          <w:szCs w:val="28"/>
          <w:lang w:eastAsia="ru-RU"/>
        </w:rPr>
        <w:t>🌅</w:t>
      </w: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Утро (7:00)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Пуш</w:t>
      </w:r>
      <w:proofErr w:type="spellEnd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«ШАГ. Сегодня ты можешь больше, чем думаешь. Но только один маленький шаг»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Квест</w:t>
      </w:r>
      <w:proofErr w:type="spellEnd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«Первая фраза» (2 минуты):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«Сегодняшняя фраза-якорь: "Я делаю только одно дело за раз". Повтори её трижды шёпотом, пока чистишь зубы или варишь кофе. Пусть она будет с тобой до вечера»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Дерево: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Бутон </w:t>
      </w: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раскрывается в бледно-розовый цветок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«Твоя фраза-якорь — как цветок. Он будет с тобой»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Фраза после выполнения: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«Я уже прошёл(ла) через многое. Это доказывает мою силу, а не слабость»</w:t>
      </w:r>
    </w:p>
    <w:p w:rsidR="000F685A" w:rsidRPr="000F685A" w:rsidRDefault="000F685A" w:rsidP="000F685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685A">
        <w:rPr>
          <w:rFonts w:ascii="Segoe UI Symbol" w:eastAsia="Times New Roman" w:hAnsi="Segoe UI Symbol" w:cs="Segoe UI Symbol"/>
          <w:b/>
          <w:bCs/>
          <w:sz w:val="28"/>
          <w:szCs w:val="28"/>
          <w:lang w:eastAsia="ru-RU"/>
        </w:rPr>
        <w:t>☀️</w:t>
      </w: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День (возможный SOS)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Если навязчивые мысли о будущем: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кнопка SOS → техника «Дыхание квадрат» (4-4-4-4).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Дерево: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Появляется </w:t>
      </w: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вторая ветка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(разветвление).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«Каждый выдох — новая ветка. Дыши — дерево растёт»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Фраза в технике: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«Вдох — я здесь. Задержка — я в безопасности. Выдох — я отпускаю. Задержка — я могу начать заново»</w:t>
      </w:r>
    </w:p>
    <w:p w:rsidR="000F685A" w:rsidRPr="000F685A" w:rsidRDefault="000F685A" w:rsidP="000F685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685A">
        <w:rPr>
          <w:rFonts w:ascii="Segoe UI Symbol" w:eastAsia="Times New Roman" w:hAnsi="Segoe UI Symbol" w:cs="Segoe UI Symbol"/>
          <w:b/>
          <w:bCs/>
          <w:sz w:val="28"/>
          <w:szCs w:val="28"/>
          <w:lang w:eastAsia="ru-RU"/>
        </w:rPr>
        <w:t>🌙</w:t>
      </w: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Вечер (21:00)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Пуш</w:t>
      </w:r>
      <w:proofErr w:type="spellEnd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«ШАГ. День закончен. Ты сделал(а) больше, чем кажется»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Квест</w:t>
      </w:r>
      <w:proofErr w:type="spellEnd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«Одна хорошая секунда» (2 минуты):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«Вспомни один миг за сегодня, который был не ужасным. Всего одну секунду. Может, 3 секунды тишины. Может, ребёнок улыбнулся. Может, ты успел(а) выпить чай горячим. Назови эту секунду: "Сегодня хорошая секунда была в ..."»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Дерево: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Цветок становится </w:t>
      </w: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ярче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, вокруг него — маленькие искры.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«Ты нашёл(ла) хорошую секунду — дерево запомнило свет»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Фраза после выполнения: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«Маленькие победы накапливаются. Завтра будет легче, чем вчера»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 дня: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цветущее дерево с двумя ветками и 7 листьями.</w:t>
      </w:r>
    </w:p>
    <w:p w:rsidR="000F685A" w:rsidRPr="000F685A" w:rsidRDefault="000F685A" w:rsidP="000F68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F685A" w:rsidRPr="000F685A" w:rsidRDefault="000F685A" w:rsidP="000F685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День 5. «Забота о себе без вины» </w:t>
      </w:r>
    </w:p>
    <w:p w:rsidR="000F685A" w:rsidRPr="000F685A" w:rsidRDefault="000F685A" w:rsidP="000F685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685A">
        <w:rPr>
          <w:rFonts w:ascii="Segoe UI Symbol" w:eastAsia="Times New Roman" w:hAnsi="Segoe UI Symbol" w:cs="Segoe UI Symbol"/>
          <w:b/>
          <w:bCs/>
          <w:sz w:val="28"/>
          <w:szCs w:val="28"/>
          <w:lang w:eastAsia="ru-RU"/>
        </w:rPr>
        <w:t>🌅</w:t>
      </w: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Утро (9:00)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Пуш</w:t>
      </w:r>
      <w:proofErr w:type="spellEnd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«ШАГ. Ты имеешь право на медленное утро. Никто не торопит»</w:t>
      </w:r>
    </w:p>
    <w:p w:rsidR="004A3D3E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Квест</w:t>
      </w:r>
      <w:proofErr w:type="spellEnd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«Вкус утра» (1 минута):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«Выбери один микро-вкус: откуси кусочек яблока, лизни ложку с йогуртом или выпей глоток тёплой воды. Назови вкус одним словом: кислый, сладкий, пресный. Не оценивай — просто заметь»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Дерево: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Появляется </w:t>
      </w: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третий цветок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(или маленький плод).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«Ты заметил(а) вкус — дерево питается мелочами»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Фраза после выполнения: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«Я не обязана(</w:t>
      </w:r>
      <w:proofErr w:type="spellStart"/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ен</w:t>
      </w:r>
      <w:proofErr w:type="spellEnd"/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) быть идеальным(ой). Моя любовь уже достаточна»</w:t>
      </w:r>
    </w:p>
    <w:p w:rsidR="000F685A" w:rsidRPr="000F685A" w:rsidRDefault="000F685A" w:rsidP="000F685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685A">
        <w:rPr>
          <w:rFonts w:ascii="Segoe UI Symbol" w:eastAsia="Times New Roman" w:hAnsi="Segoe UI Symbol" w:cs="Segoe UI Symbol"/>
          <w:b/>
          <w:bCs/>
          <w:sz w:val="28"/>
          <w:szCs w:val="28"/>
          <w:lang w:eastAsia="ru-RU"/>
        </w:rPr>
        <w:t>☀️</w:t>
      </w: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День (возможный SOS)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Если чувство, что «всё бессмысленно»: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кнопка SOS → техника «Микродвижения».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🌳 Дерево: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Корни становятся глубже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, дерево стоит прочно.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«Одно микродвижение — и корни уходят вглубь. Ты на месте»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Фраза в технике: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«Сядь. Поставь стопы на пол. Медленно согни и разогни мизинец правой руки 5 раз. Затем подними и опусти левую бровь 5 раз. Затем поморщи нос как кролик. Ты вернул(а) контроль через маленькое движение»</w:t>
      </w:r>
    </w:p>
    <w:p w:rsidR="000F685A" w:rsidRPr="000F685A" w:rsidRDefault="000F685A" w:rsidP="000F685A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685A">
        <w:rPr>
          <w:rFonts w:ascii="Segoe UI Symbol" w:eastAsia="Times New Roman" w:hAnsi="Segoe UI Symbol" w:cs="Segoe UI Symbol"/>
          <w:b/>
          <w:bCs/>
          <w:sz w:val="28"/>
          <w:szCs w:val="28"/>
          <w:lang w:eastAsia="ru-RU"/>
        </w:rPr>
        <w:t>🌙</w:t>
      </w: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Вечер (20:00)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Пуш</w:t>
      </w:r>
      <w:proofErr w:type="spellEnd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«ШАГ. Вечер. Разреши себе отпустить день»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Квест</w:t>
      </w:r>
      <w:proofErr w:type="spellEnd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«Конверт для тревоги» (4 минуты):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*«Напиши на бумаге или надиктуй в телефон одну самую липкую мысль: "Завтра я не справлюсь". Закрой в конверт / папку / коробку. Скажи: "Эта мысль подождёт до завтра в 10 утра. Сейчас я свободна(</w:t>
      </w:r>
      <w:proofErr w:type="spellStart"/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ен</w:t>
      </w:r>
      <w:proofErr w:type="spellEnd"/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gramStart"/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"»*</w:t>
      </w:r>
      <w:proofErr w:type="gramEnd"/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🌳 Дерево: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Полностью расцветает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, вокруг него — мягкое золотистое свечение.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«Ты оставил(а) тревогу за дверью. Дерево благодарит тебя. Оно растёт ради тебя, а не ради результата»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Фраза после выполнения: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«Ты не один(на). Таких родителей, как ты, много. Мы можем поддерживать друг друга, даже молча»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Итог дня: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сильное, цветущее, укоренённое дерево.</w:t>
      </w:r>
    </w:p>
    <w:p w:rsidR="000F685A" w:rsidRPr="000F685A" w:rsidRDefault="000F685A" w:rsidP="000F68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F685A" w:rsidRPr="000F685A" w:rsidRDefault="000F685A" w:rsidP="000F685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Механики </w:t>
      </w:r>
      <w:proofErr w:type="spellStart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Резилентного</w:t>
      </w:r>
      <w:proofErr w:type="spellEnd"/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дерева (памятка для приложения)</w:t>
      </w:r>
    </w:p>
    <w:p w:rsidR="000F685A" w:rsidRPr="000F685A" w:rsidRDefault="000F685A" w:rsidP="00721958">
      <w:pPr>
        <w:numPr>
          <w:ilvl w:val="0"/>
          <w:numId w:val="4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Рост: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каждое действие (утренний/вечерний </w:t>
      </w:r>
      <w:proofErr w:type="spellStart"/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квест</w:t>
      </w:r>
      <w:proofErr w:type="spellEnd"/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, SOS, прочтение фразы, открытие приложения) даёт +1 «каплю роста». Накопление капель переводит дерево на следующую стадию.</w:t>
      </w:r>
    </w:p>
    <w:p w:rsidR="000F685A" w:rsidRPr="000F685A" w:rsidRDefault="000F685A" w:rsidP="00721958">
      <w:pPr>
        <w:numPr>
          <w:ilvl w:val="0"/>
          <w:numId w:val="4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Стадии: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росток → саженец → молодое деревце → крепкое дерево → цветущее → большое с глубокими корнями.</w:t>
      </w:r>
    </w:p>
    <w:p w:rsidR="000F685A" w:rsidRPr="000F685A" w:rsidRDefault="000F685A" w:rsidP="00721958">
      <w:pPr>
        <w:numPr>
          <w:ilvl w:val="0"/>
          <w:numId w:val="4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Пропуск дня: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дерево не умирает, листья бледнеют, цветы закрываются. При следующем действии они возвращаются.</w:t>
      </w:r>
    </w:p>
    <w:p w:rsidR="000F685A" w:rsidRPr="000F685A" w:rsidRDefault="000F685A" w:rsidP="00721958">
      <w:pPr>
        <w:numPr>
          <w:ilvl w:val="0"/>
          <w:numId w:val="4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Долгий перерыв (7+ дней):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дерево «засыпает» (без листьев, но корни живы). После первого </w:t>
      </w:r>
      <w:proofErr w:type="spellStart"/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квеста</w:t>
      </w:r>
      <w:proofErr w:type="spellEnd"/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просыпается и быстро восстанавливается.</w:t>
      </w:r>
    </w:p>
    <w:p w:rsidR="000F685A" w:rsidRPr="000F685A" w:rsidRDefault="000F685A" w:rsidP="00721958">
      <w:pPr>
        <w:numPr>
          <w:ilvl w:val="0"/>
          <w:numId w:val="4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Сезонность: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 дерево меняет внешний вид по сезонам (осень — золото, зима — снег на ветках, весна — цветение, лето — плоды).</w:t>
      </w:r>
    </w:p>
    <w:p w:rsidR="000F685A" w:rsidRPr="000F685A" w:rsidRDefault="000F685A" w:rsidP="00721958">
      <w:pPr>
        <w:numPr>
          <w:ilvl w:val="0"/>
          <w:numId w:val="4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«Полив» из фраз:</w:t>
      </w:r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чтение любой фразы </w:t>
      </w:r>
      <w:proofErr w:type="spellStart"/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самоподдержки</w:t>
      </w:r>
      <w:proofErr w:type="spellEnd"/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даёт дереву каплю (даже без выполнения </w:t>
      </w:r>
      <w:proofErr w:type="spellStart"/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квеста</w:t>
      </w:r>
      <w:proofErr w:type="spellEnd"/>
      <w:r w:rsidRPr="000F685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0F685A" w:rsidRPr="000F685A" w:rsidRDefault="000F685A" w:rsidP="000F685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F685A" w:rsidRPr="000F685A" w:rsidRDefault="000F685A" w:rsidP="000F685A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Финальное ободрение после 5 дней (экран достижений)</w:t>
      </w:r>
    </w:p>
    <w:p w:rsidR="000F685A" w:rsidRPr="000F685A" w:rsidRDefault="000F685A" w:rsidP="000F68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685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«Ты прошёл(ла) 5 дней. Твоё дерево выросло — не потому что ты был(а) идеальным(ой), а потому что ты делал(а) маленькие шаги. Пропуски? Не страшно. Дерево помнит корни. Продолжай в своём ритме. ШАГ за ШАГОМ»</w:t>
      </w:r>
    </w:p>
    <w:p w:rsidR="000F685A" w:rsidRPr="000F685A" w:rsidRDefault="000F685A" w:rsidP="000F685A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F685A" w:rsidRPr="000F685A" w:rsidRDefault="000F685A" w:rsidP="000F685A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F685A" w:rsidRPr="000F685A" w:rsidRDefault="000F685A" w:rsidP="000F685A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F685A" w:rsidRDefault="000F685A" w:rsidP="00667A8C">
      <w:pPr>
        <w:rPr>
          <w:rFonts w:ascii="Times New Roman" w:hAnsi="Times New Roman" w:cs="Times New Roman"/>
          <w:b/>
          <w:sz w:val="28"/>
          <w:szCs w:val="28"/>
        </w:rPr>
      </w:pPr>
    </w:p>
    <w:p w:rsidR="000F685A" w:rsidRDefault="000F685A" w:rsidP="00667A8C">
      <w:pPr>
        <w:rPr>
          <w:rFonts w:ascii="Times New Roman" w:hAnsi="Times New Roman" w:cs="Times New Roman"/>
          <w:b/>
          <w:sz w:val="28"/>
          <w:szCs w:val="28"/>
        </w:rPr>
      </w:pPr>
    </w:p>
    <w:p w:rsidR="00667A8C" w:rsidRDefault="00667A8C" w:rsidP="00667A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БИБЛИО ресурс</w:t>
      </w:r>
      <w:r>
        <w:rPr>
          <w:rFonts w:ascii="Times New Roman" w:hAnsi="Times New Roman" w:cs="Times New Roman"/>
          <w:sz w:val="28"/>
          <w:szCs w:val="28"/>
        </w:rPr>
        <w:t xml:space="preserve"> (примерный пока)</w:t>
      </w:r>
    </w:p>
    <w:p w:rsidR="00975A4A" w:rsidRDefault="00975A4A" w:rsidP="00667A8C">
      <w:pPr>
        <w:rPr>
          <w:rFonts w:ascii="Times New Roman" w:hAnsi="Times New Roman" w:cs="Times New Roman"/>
          <w:sz w:val="28"/>
          <w:szCs w:val="28"/>
        </w:rPr>
      </w:pPr>
    </w:p>
    <w:p w:rsidR="00667A8C" w:rsidRPr="00FF6182" w:rsidRDefault="00667A8C" w:rsidP="00975A4A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FF6182">
        <w:rPr>
          <w:rFonts w:ascii="Times New Roman" w:eastAsia="Times New Roman" w:hAnsi="Times New Roman" w:cs="Times New Roman"/>
          <w:b/>
          <w:bCs/>
          <w:i/>
          <w:color w:val="0F1115"/>
          <w:sz w:val="28"/>
          <w:szCs w:val="28"/>
          <w:lang w:eastAsia="ru-RU"/>
        </w:rPr>
        <w:t>Федеральный уровень (официальные документы и реестры)</w:t>
      </w:r>
    </w:p>
    <w:p w:rsidR="00667A8C" w:rsidRPr="00975A4A" w:rsidRDefault="00667A8C" w:rsidP="00721958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5A4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Федеральный реестр примерных основных общеобразовательных программ</w:t>
      </w:r>
      <w:r w:rsidRPr="00667A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 </w:t>
      </w:r>
      <w:hyperlink r:id="rId5" w:tgtFrame="_blank" w:history="1">
        <w:r w:rsidRPr="00975A4A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fgosreestr.ru</w:t>
        </w:r>
      </w:hyperlink>
      <w:r w:rsidRPr="00667A8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75A4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Главный государственный ресурс. Здесь размещены все утверждённые примерные программы, в том числе адаптированные (АООП) для детей с ОВЗ.</w:t>
      </w:r>
    </w:p>
    <w:p w:rsidR="00975A4A" w:rsidRDefault="00975A4A" w:rsidP="00721958">
      <w:pPr>
        <w:numPr>
          <w:ilvl w:val="0"/>
          <w:numId w:val="37"/>
        </w:numPr>
        <w:shd w:val="clear" w:color="auto" w:fill="FFFFFF"/>
        <w:tabs>
          <w:tab w:val="clear" w:pos="720"/>
          <w:tab w:val="num" w:pos="426"/>
        </w:tabs>
        <w:spacing w:before="100" w:beforeAutospacing="1" w:after="0" w:line="240" w:lineRule="auto"/>
        <w:ind w:left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5A4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Портал «</w:t>
      </w:r>
      <w:proofErr w:type="spellStart"/>
      <w:r w:rsidRPr="00975A4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Госуслуги</w:t>
      </w:r>
      <w:proofErr w:type="spellEnd"/>
      <w:r w:rsidRPr="00975A4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 (раздел для родителей детей с инвалидностью)</w:t>
      </w:r>
    </w:p>
    <w:p w:rsidR="00975A4A" w:rsidRPr="00975A4A" w:rsidRDefault="00975A4A" w:rsidP="00975A4A">
      <w:pPr>
        <w:shd w:val="clear" w:color="auto" w:fill="FFFFFF"/>
        <w:spacing w:after="0" w:line="240" w:lineRule="auto"/>
        <w:ind w:left="-76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5A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 </w:t>
      </w:r>
      <w:hyperlink r:id="rId6" w:tgtFrame="_blank" w:history="1">
        <w:r w:rsidRPr="00975A4A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gosuslugi.ru/</w:t>
        </w:r>
        <w:proofErr w:type="spellStart"/>
        <w:r w:rsidRPr="00975A4A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invalidam</w:t>
        </w:r>
        <w:proofErr w:type="spellEnd"/>
      </w:hyperlink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r w:rsidRPr="00975A4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Помимо услуг, здесь можно найти ссылки на нормативные документы и информацию о правах на обучение по АООП.</w:t>
      </w:r>
    </w:p>
    <w:p w:rsidR="00975A4A" w:rsidRDefault="00975A4A" w:rsidP="00721958">
      <w:pPr>
        <w:numPr>
          <w:ilvl w:val="0"/>
          <w:numId w:val="37"/>
        </w:numPr>
        <w:shd w:val="clear" w:color="auto" w:fill="FFFFFF"/>
        <w:tabs>
          <w:tab w:val="clear" w:pos="720"/>
          <w:tab w:val="num" w:pos="426"/>
        </w:tabs>
        <w:spacing w:after="0" w:line="240" w:lineRule="auto"/>
        <w:ind w:left="284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75A4A">
        <w:rPr>
          <w:rFonts w:ascii="Times New Roman" w:hAnsi="Times New Roman" w:cs="Times New Roman"/>
          <w:color w:val="0F1115"/>
          <w:sz w:val="28"/>
          <w:szCs w:val="28"/>
        </w:rPr>
        <w:t>Уровень дошкольного образования (АООП ДО)</w:t>
      </w:r>
    </w:p>
    <w:p w:rsidR="00975A4A" w:rsidRDefault="00975A4A" w:rsidP="00975A4A">
      <w:pPr>
        <w:shd w:val="clear" w:color="auto" w:fill="FFFFFF"/>
        <w:spacing w:after="0" w:line="240" w:lineRule="auto"/>
        <w:ind w:left="-76"/>
        <w:rPr>
          <w:rStyle w:val="a5"/>
          <w:rFonts w:ascii="Times New Roman" w:hAnsi="Times New Roman" w:cs="Times New Roman"/>
          <w:color w:val="0F1115"/>
          <w:sz w:val="28"/>
          <w:szCs w:val="28"/>
        </w:rPr>
      </w:pPr>
      <w:r w:rsidRPr="00975A4A">
        <w:rPr>
          <w:rStyle w:val="a3"/>
          <w:rFonts w:ascii="Times New Roman" w:hAnsi="Times New Roman" w:cs="Times New Roman"/>
          <w:color w:val="0F1115"/>
          <w:sz w:val="28"/>
          <w:szCs w:val="28"/>
        </w:rPr>
        <w:t>Реестр примерных АООП ДО</w:t>
      </w:r>
      <w:r w:rsidRPr="00975A4A">
        <w:rPr>
          <w:rFonts w:ascii="Times New Roman" w:hAnsi="Times New Roman" w:cs="Times New Roman"/>
          <w:color w:val="0F1115"/>
          <w:sz w:val="28"/>
          <w:szCs w:val="28"/>
        </w:rPr>
        <w:t> — </w:t>
      </w:r>
      <w:hyperlink r:id="rId7" w:tgtFrame="_blank" w:history="1">
        <w:r w:rsidRPr="00975A4A">
          <w:rPr>
            <w:rStyle w:val="a6"/>
            <w:rFonts w:ascii="Times New Roman" w:eastAsiaTheme="majorEastAsia" w:hAnsi="Times New Roman" w:cs="Times New Roman"/>
            <w:sz w:val="28"/>
            <w:szCs w:val="28"/>
          </w:rPr>
          <w:t>fgosreestr.ru</w:t>
        </w:r>
      </w:hyperlink>
      <w:r w:rsidRPr="00975A4A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975A4A">
        <w:rPr>
          <w:rStyle w:val="a5"/>
          <w:rFonts w:ascii="Times New Roman" w:hAnsi="Times New Roman" w:cs="Times New Roman"/>
          <w:color w:val="0F1115"/>
          <w:sz w:val="28"/>
          <w:szCs w:val="28"/>
        </w:rPr>
        <w:t xml:space="preserve">Поищите на портале программы для конкретных категорий детей (с ТНР, ЗПР, РАС и </w:t>
      </w:r>
      <w:proofErr w:type="spellStart"/>
      <w:r w:rsidRPr="00975A4A">
        <w:rPr>
          <w:rStyle w:val="a5"/>
          <w:rFonts w:ascii="Times New Roman" w:hAnsi="Times New Roman" w:cs="Times New Roman"/>
          <w:color w:val="0F1115"/>
          <w:sz w:val="28"/>
          <w:szCs w:val="28"/>
        </w:rPr>
        <w:t>др</w:t>
      </w:r>
      <w:proofErr w:type="spellEnd"/>
      <w:r>
        <w:rPr>
          <w:rStyle w:val="a5"/>
          <w:rFonts w:ascii="Times New Roman" w:hAnsi="Times New Roman" w:cs="Times New Roman"/>
          <w:color w:val="0F1115"/>
          <w:sz w:val="28"/>
          <w:szCs w:val="28"/>
        </w:rPr>
        <w:t>)</w:t>
      </w:r>
      <w:r w:rsidRPr="00975A4A">
        <w:rPr>
          <w:rStyle w:val="a5"/>
          <w:rFonts w:ascii="Times New Roman" w:hAnsi="Times New Roman" w:cs="Times New Roman"/>
          <w:color w:val="0F1115"/>
          <w:sz w:val="28"/>
          <w:szCs w:val="28"/>
        </w:rPr>
        <w:t>.</w:t>
      </w:r>
    </w:p>
    <w:p w:rsidR="00975A4A" w:rsidRDefault="00975A4A" w:rsidP="00975A4A">
      <w:pPr>
        <w:shd w:val="clear" w:color="auto" w:fill="FFFFFF"/>
        <w:spacing w:after="0" w:line="240" w:lineRule="auto"/>
        <w:ind w:left="-76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975A4A" w:rsidRPr="00FF6182" w:rsidRDefault="00975A4A" w:rsidP="00975A4A">
      <w:pPr>
        <w:shd w:val="clear" w:color="auto" w:fill="FFFFFF"/>
        <w:spacing w:after="0" w:line="240" w:lineRule="auto"/>
        <w:ind w:left="-76"/>
        <w:jc w:val="center"/>
        <w:rPr>
          <w:rFonts w:ascii="Times New Roman" w:eastAsia="Times New Roman" w:hAnsi="Times New Roman" w:cs="Times New Roman"/>
          <w:b/>
          <w:bCs/>
          <w:i/>
          <w:color w:val="0F1115"/>
          <w:sz w:val="28"/>
          <w:szCs w:val="28"/>
          <w:lang w:eastAsia="ru-RU"/>
        </w:rPr>
      </w:pPr>
      <w:r w:rsidRPr="00FF6182">
        <w:rPr>
          <w:rFonts w:ascii="Times New Roman" w:eastAsia="Times New Roman" w:hAnsi="Times New Roman" w:cs="Times New Roman"/>
          <w:b/>
          <w:bCs/>
          <w:i/>
          <w:color w:val="0F1115"/>
          <w:sz w:val="28"/>
          <w:szCs w:val="28"/>
          <w:lang w:eastAsia="ru-RU"/>
        </w:rPr>
        <w:t>Уровень начального и основного общего образования</w:t>
      </w:r>
    </w:p>
    <w:p w:rsidR="00975A4A" w:rsidRPr="00FF6182" w:rsidRDefault="00975A4A" w:rsidP="00975A4A">
      <w:pPr>
        <w:shd w:val="clear" w:color="auto" w:fill="FFFFFF"/>
        <w:spacing w:after="0" w:line="240" w:lineRule="auto"/>
        <w:ind w:left="-76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</w:rPr>
      </w:pPr>
      <w:r w:rsidRPr="00FF6182">
        <w:rPr>
          <w:rFonts w:ascii="Times New Roman" w:eastAsia="Times New Roman" w:hAnsi="Times New Roman" w:cs="Times New Roman"/>
          <w:b/>
          <w:bCs/>
          <w:i/>
          <w:color w:val="0F1115"/>
          <w:sz w:val="28"/>
          <w:szCs w:val="28"/>
          <w:lang w:eastAsia="ru-RU"/>
        </w:rPr>
        <w:t>(АООП НОО и АООП ООО)</w:t>
      </w:r>
    </w:p>
    <w:p w:rsidR="00975A4A" w:rsidRPr="00975A4A" w:rsidRDefault="00975A4A" w:rsidP="00975A4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</w:t>
      </w:r>
      <w:r w:rsidRPr="00975A4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Федеральный портал «Российское образование»</w:t>
      </w:r>
      <w:r w:rsidRPr="00975A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 </w:t>
      </w:r>
      <w:hyperlink r:id="rId8" w:tgtFrame="_blank" w:history="1">
        <w:r w:rsidRPr="00975A4A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edu.ru</w:t>
        </w:r>
      </w:hyperlink>
      <w:r w:rsidRPr="00975A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75A4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Раздел с нормативными документами и стандартами.</w:t>
      </w:r>
    </w:p>
    <w:p w:rsidR="00975A4A" w:rsidRPr="00975A4A" w:rsidRDefault="00975A4A" w:rsidP="00975A4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</w:t>
      </w:r>
      <w:r w:rsidRPr="00975A4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Сайт «Особое право»</w:t>
      </w:r>
      <w:r w:rsidRPr="00975A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 </w:t>
      </w:r>
      <w:hyperlink r:id="rId9" w:tgtFrame="_blank" w:history="1">
        <w:r w:rsidRPr="00975A4A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osoboepravo.ru</w:t>
        </w:r>
      </w:hyperlink>
      <w:r w:rsidRPr="00975A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75A4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Здесь публикуются разъяснения и юридические аспекты, касающиеся реализации АООП.</w:t>
      </w:r>
    </w:p>
    <w:p w:rsidR="00975A4A" w:rsidRPr="00975A4A" w:rsidRDefault="00975A4A" w:rsidP="00975A4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</w:t>
      </w:r>
      <w:r w:rsidRPr="00975A4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Информационный портал «Ресурсное образование»</w:t>
      </w:r>
      <w:r w:rsidRPr="00975A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 </w:t>
      </w:r>
      <w:hyperlink r:id="rId10" w:tgtFrame="_blank" w:history="1">
        <w:r w:rsidRPr="00975A4A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resobr.ru</w:t>
        </w:r>
      </w:hyperlink>
      <w:r w:rsidRPr="00975A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975A4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Публикует актуальные новости и разъяснения </w:t>
      </w:r>
      <w:proofErr w:type="spellStart"/>
      <w:r w:rsidRPr="00975A4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Минпросвещения</w:t>
      </w:r>
      <w:proofErr w:type="spellEnd"/>
      <w:r w:rsidRPr="00975A4A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, например, о введении федеральных адаптированных программ.</w:t>
      </w:r>
    </w:p>
    <w:p w:rsidR="00975A4A" w:rsidRPr="00975A4A" w:rsidRDefault="00975A4A" w:rsidP="00975A4A">
      <w:pPr>
        <w:shd w:val="clear" w:color="auto" w:fill="FFFFFF"/>
        <w:spacing w:after="0" w:line="240" w:lineRule="auto"/>
        <w:ind w:left="-76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</w:p>
    <w:sectPr w:rsidR="00975A4A" w:rsidRPr="00975A4A" w:rsidSect="00226A08">
      <w:pgSz w:w="11906" w:h="16838"/>
      <w:pgMar w:top="568" w:right="424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B74C4"/>
    <w:multiLevelType w:val="multilevel"/>
    <w:tmpl w:val="CB5A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412FA"/>
    <w:multiLevelType w:val="multilevel"/>
    <w:tmpl w:val="4514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355C3"/>
    <w:multiLevelType w:val="multilevel"/>
    <w:tmpl w:val="E6E8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561ED"/>
    <w:multiLevelType w:val="multilevel"/>
    <w:tmpl w:val="3058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7448B"/>
    <w:multiLevelType w:val="multilevel"/>
    <w:tmpl w:val="84CA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C5C04"/>
    <w:multiLevelType w:val="multilevel"/>
    <w:tmpl w:val="9ADA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50159F"/>
    <w:multiLevelType w:val="multilevel"/>
    <w:tmpl w:val="40AE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62528"/>
    <w:multiLevelType w:val="multilevel"/>
    <w:tmpl w:val="46D8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71DFE"/>
    <w:multiLevelType w:val="multilevel"/>
    <w:tmpl w:val="8DEA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34173"/>
    <w:multiLevelType w:val="multilevel"/>
    <w:tmpl w:val="2206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20BD6"/>
    <w:multiLevelType w:val="multilevel"/>
    <w:tmpl w:val="847E5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B17161"/>
    <w:multiLevelType w:val="multilevel"/>
    <w:tmpl w:val="6E006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853DD6"/>
    <w:multiLevelType w:val="multilevel"/>
    <w:tmpl w:val="FF7A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E493A"/>
    <w:multiLevelType w:val="multilevel"/>
    <w:tmpl w:val="D812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36749"/>
    <w:multiLevelType w:val="multilevel"/>
    <w:tmpl w:val="3030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3440F"/>
    <w:multiLevelType w:val="multilevel"/>
    <w:tmpl w:val="6B50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306F04"/>
    <w:multiLevelType w:val="multilevel"/>
    <w:tmpl w:val="6BDE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6B7E0E"/>
    <w:multiLevelType w:val="multilevel"/>
    <w:tmpl w:val="DD44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07DBB"/>
    <w:multiLevelType w:val="multilevel"/>
    <w:tmpl w:val="9A5A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552B8"/>
    <w:multiLevelType w:val="multilevel"/>
    <w:tmpl w:val="4F64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054954"/>
    <w:multiLevelType w:val="multilevel"/>
    <w:tmpl w:val="BCA2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3E7331"/>
    <w:multiLevelType w:val="multilevel"/>
    <w:tmpl w:val="DD44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C3360"/>
    <w:multiLevelType w:val="multilevel"/>
    <w:tmpl w:val="DD44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45AA9"/>
    <w:multiLevelType w:val="multilevel"/>
    <w:tmpl w:val="AC8C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52622A"/>
    <w:multiLevelType w:val="multilevel"/>
    <w:tmpl w:val="DD44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A845FA"/>
    <w:multiLevelType w:val="multilevel"/>
    <w:tmpl w:val="95E04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311630"/>
    <w:multiLevelType w:val="hybridMultilevel"/>
    <w:tmpl w:val="D80E1F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9C0F45"/>
    <w:multiLevelType w:val="multilevel"/>
    <w:tmpl w:val="E546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DA5CCB"/>
    <w:multiLevelType w:val="multilevel"/>
    <w:tmpl w:val="3F3A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0D59ED"/>
    <w:multiLevelType w:val="hybridMultilevel"/>
    <w:tmpl w:val="7CA8AA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AC2652"/>
    <w:multiLevelType w:val="multilevel"/>
    <w:tmpl w:val="C86A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DB0241"/>
    <w:multiLevelType w:val="multilevel"/>
    <w:tmpl w:val="5FB4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531C34"/>
    <w:multiLevelType w:val="multilevel"/>
    <w:tmpl w:val="70E6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3D1C50"/>
    <w:multiLevelType w:val="multilevel"/>
    <w:tmpl w:val="B1B2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4815F4"/>
    <w:multiLevelType w:val="multilevel"/>
    <w:tmpl w:val="DB70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F93D4F"/>
    <w:multiLevelType w:val="multilevel"/>
    <w:tmpl w:val="79647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F07C51"/>
    <w:multiLevelType w:val="multilevel"/>
    <w:tmpl w:val="93C22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A83376"/>
    <w:multiLevelType w:val="hybridMultilevel"/>
    <w:tmpl w:val="AF640C4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8" w15:restartNumberingAfterBreak="0">
    <w:nsid w:val="6EA0442A"/>
    <w:multiLevelType w:val="multilevel"/>
    <w:tmpl w:val="A00C7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DB77D5"/>
    <w:multiLevelType w:val="hybridMultilevel"/>
    <w:tmpl w:val="BA54DA14"/>
    <w:lvl w:ilvl="0" w:tplc="BFC8DC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F81D74"/>
    <w:multiLevelType w:val="multilevel"/>
    <w:tmpl w:val="2E6C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093739"/>
    <w:multiLevelType w:val="multilevel"/>
    <w:tmpl w:val="7220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CC5B9B"/>
    <w:multiLevelType w:val="multilevel"/>
    <w:tmpl w:val="4A0E8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6"/>
  </w:num>
  <w:num w:numId="3">
    <w:abstractNumId w:val="4"/>
  </w:num>
  <w:num w:numId="4">
    <w:abstractNumId w:val="5"/>
  </w:num>
  <w:num w:numId="5">
    <w:abstractNumId w:val="15"/>
  </w:num>
  <w:num w:numId="6">
    <w:abstractNumId w:val="10"/>
  </w:num>
  <w:num w:numId="7">
    <w:abstractNumId w:val="20"/>
  </w:num>
  <w:num w:numId="8">
    <w:abstractNumId w:val="35"/>
  </w:num>
  <w:num w:numId="9">
    <w:abstractNumId w:val="7"/>
  </w:num>
  <w:num w:numId="10">
    <w:abstractNumId w:val="37"/>
  </w:num>
  <w:num w:numId="11">
    <w:abstractNumId w:val="31"/>
  </w:num>
  <w:num w:numId="12">
    <w:abstractNumId w:val="9"/>
  </w:num>
  <w:num w:numId="13">
    <w:abstractNumId w:val="38"/>
  </w:num>
  <w:num w:numId="14">
    <w:abstractNumId w:val="2"/>
  </w:num>
  <w:num w:numId="15">
    <w:abstractNumId w:val="42"/>
  </w:num>
  <w:num w:numId="16">
    <w:abstractNumId w:val="3"/>
  </w:num>
  <w:num w:numId="17">
    <w:abstractNumId w:val="29"/>
  </w:num>
  <w:num w:numId="18">
    <w:abstractNumId w:val="32"/>
  </w:num>
  <w:num w:numId="19">
    <w:abstractNumId w:val="28"/>
  </w:num>
  <w:num w:numId="20">
    <w:abstractNumId w:val="36"/>
  </w:num>
  <w:num w:numId="21">
    <w:abstractNumId w:val="14"/>
  </w:num>
  <w:num w:numId="22">
    <w:abstractNumId w:val="13"/>
  </w:num>
  <w:num w:numId="23">
    <w:abstractNumId w:val="16"/>
  </w:num>
  <w:num w:numId="24">
    <w:abstractNumId w:val="1"/>
  </w:num>
  <w:num w:numId="25">
    <w:abstractNumId w:val="19"/>
  </w:num>
  <w:num w:numId="26">
    <w:abstractNumId w:val="18"/>
  </w:num>
  <w:num w:numId="27">
    <w:abstractNumId w:val="27"/>
  </w:num>
  <w:num w:numId="28">
    <w:abstractNumId w:val="0"/>
  </w:num>
  <w:num w:numId="29">
    <w:abstractNumId w:val="33"/>
  </w:num>
  <w:num w:numId="30">
    <w:abstractNumId w:val="34"/>
  </w:num>
  <w:num w:numId="31">
    <w:abstractNumId w:val="41"/>
  </w:num>
  <w:num w:numId="32">
    <w:abstractNumId w:val="8"/>
  </w:num>
  <w:num w:numId="33">
    <w:abstractNumId w:val="40"/>
  </w:num>
  <w:num w:numId="34">
    <w:abstractNumId w:val="23"/>
  </w:num>
  <w:num w:numId="35">
    <w:abstractNumId w:val="39"/>
  </w:num>
  <w:num w:numId="36">
    <w:abstractNumId w:val="26"/>
  </w:num>
  <w:num w:numId="37">
    <w:abstractNumId w:val="11"/>
  </w:num>
  <w:num w:numId="38">
    <w:abstractNumId w:val="30"/>
  </w:num>
  <w:num w:numId="39">
    <w:abstractNumId w:val="21"/>
  </w:num>
  <w:num w:numId="40">
    <w:abstractNumId w:val="25"/>
  </w:num>
  <w:num w:numId="41">
    <w:abstractNumId w:val="24"/>
  </w:num>
  <w:num w:numId="42">
    <w:abstractNumId w:val="22"/>
  </w:num>
  <w:num w:numId="43">
    <w:abstractNumId w:val="17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09F"/>
    <w:rsid w:val="00004B23"/>
    <w:rsid w:val="000F1F85"/>
    <w:rsid w:val="000F685A"/>
    <w:rsid w:val="001B67BD"/>
    <w:rsid w:val="00226A08"/>
    <w:rsid w:val="00243298"/>
    <w:rsid w:val="0026009F"/>
    <w:rsid w:val="00342FD2"/>
    <w:rsid w:val="00397F79"/>
    <w:rsid w:val="003D1767"/>
    <w:rsid w:val="004A3D3E"/>
    <w:rsid w:val="004E7D8F"/>
    <w:rsid w:val="00554844"/>
    <w:rsid w:val="005553CE"/>
    <w:rsid w:val="00561085"/>
    <w:rsid w:val="00570C84"/>
    <w:rsid w:val="00581909"/>
    <w:rsid w:val="00587702"/>
    <w:rsid w:val="005B4544"/>
    <w:rsid w:val="005C7610"/>
    <w:rsid w:val="005D0D6C"/>
    <w:rsid w:val="00667A8C"/>
    <w:rsid w:val="00721958"/>
    <w:rsid w:val="007408F8"/>
    <w:rsid w:val="0076221F"/>
    <w:rsid w:val="00784E9D"/>
    <w:rsid w:val="00817EB6"/>
    <w:rsid w:val="008A77CB"/>
    <w:rsid w:val="008C7DC4"/>
    <w:rsid w:val="00906827"/>
    <w:rsid w:val="00926227"/>
    <w:rsid w:val="00975A4A"/>
    <w:rsid w:val="009B6FCD"/>
    <w:rsid w:val="009E6A41"/>
    <w:rsid w:val="009F7768"/>
    <w:rsid w:val="00A43DE8"/>
    <w:rsid w:val="00AE1AEB"/>
    <w:rsid w:val="00AF6BD2"/>
    <w:rsid w:val="00B351F9"/>
    <w:rsid w:val="00B44E45"/>
    <w:rsid w:val="00B814BC"/>
    <w:rsid w:val="00C16E4E"/>
    <w:rsid w:val="00C76E29"/>
    <w:rsid w:val="00D25D6C"/>
    <w:rsid w:val="00DA28E4"/>
    <w:rsid w:val="00DC091C"/>
    <w:rsid w:val="00DC74F7"/>
    <w:rsid w:val="00E253D5"/>
    <w:rsid w:val="00E55896"/>
    <w:rsid w:val="00E7107F"/>
    <w:rsid w:val="00E9086D"/>
    <w:rsid w:val="00EB63EC"/>
    <w:rsid w:val="00EF183F"/>
    <w:rsid w:val="00F06D95"/>
    <w:rsid w:val="00FC21BC"/>
    <w:rsid w:val="00FF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986F8"/>
  <w15:chartTrackingRefBased/>
  <w15:docId w15:val="{C2310992-D75A-46D2-B133-ABA7DA3C8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4E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77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F1F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7A8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F1F8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F1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F1F85"/>
    <w:rPr>
      <w:b/>
      <w:bCs/>
    </w:rPr>
  </w:style>
  <w:style w:type="character" w:customStyle="1" w:styleId="2ed5dee">
    <w:name w:val="_2ed5dee"/>
    <w:basedOn w:val="a0"/>
    <w:rsid w:val="00DC74F7"/>
  </w:style>
  <w:style w:type="character" w:customStyle="1" w:styleId="20">
    <w:name w:val="Заголовок 2 Знак"/>
    <w:basedOn w:val="a0"/>
    <w:link w:val="2"/>
    <w:uiPriority w:val="9"/>
    <w:semiHidden/>
    <w:rsid w:val="0058770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List Paragraph"/>
    <w:basedOn w:val="a"/>
    <w:uiPriority w:val="34"/>
    <w:qFormat/>
    <w:rsid w:val="0076221F"/>
    <w:pPr>
      <w:ind w:left="720"/>
      <w:contextualSpacing/>
    </w:pPr>
  </w:style>
  <w:style w:type="character" w:customStyle="1" w:styleId="ds-markdown-cite">
    <w:name w:val="ds-markdown-cite"/>
    <w:basedOn w:val="a0"/>
    <w:rsid w:val="00DA28E4"/>
  </w:style>
  <w:style w:type="character" w:customStyle="1" w:styleId="10">
    <w:name w:val="Заголовок 1 Знак"/>
    <w:basedOn w:val="a0"/>
    <w:link w:val="1"/>
    <w:uiPriority w:val="9"/>
    <w:rsid w:val="00784E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5">
    <w:name w:val="Emphasis"/>
    <w:basedOn w:val="a0"/>
    <w:uiPriority w:val="20"/>
    <w:qFormat/>
    <w:rsid w:val="00AF6BD2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667A8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6">
    <w:name w:val="Hyperlink"/>
    <w:basedOn w:val="a0"/>
    <w:uiPriority w:val="99"/>
    <w:semiHidden/>
    <w:unhideWhenUsed/>
    <w:rsid w:val="00975A4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814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15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5178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01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884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556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694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687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151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59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4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8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2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1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99656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706108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193826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460057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9084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490309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331188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76690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260337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923304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899398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415199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4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711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7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4775">
          <w:blockQuote w:val="1"/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1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du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gosreestr.ru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suslugi.ru/invalida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fgosreestr.ru/" TargetMode="External"/><Relationship Id="rId10" Type="http://schemas.openxmlformats.org/officeDocument/2006/relationships/hyperlink" Target="https://www.resobr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soboepravo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24</Pages>
  <Words>7538</Words>
  <Characters>42967</Characters>
  <Application>Microsoft Office Word</Application>
  <DocSecurity>0</DocSecurity>
  <Lines>358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ПСИХОЛОГ</dc:creator>
  <cp:keywords/>
  <dc:description/>
  <cp:lastModifiedBy>ПСИХОЛОГ</cp:lastModifiedBy>
  <cp:revision>43</cp:revision>
  <dcterms:created xsi:type="dcterms:W3CDTF">2026-04-14T18:04:00Z</dcterms:created>
  <dcterms:modified xsi:type="dcterms:W3CDTF">2026-04-21T18:05:00Z</dcterms:modified>
</cp:coreProperties>
</file>