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A3F" w14:textId="03ACB7F2" w:rsidR="005462E5" w:rsidRPr="0049328A" w:rsidRDefault="0049328A" w:rsidP="0049328A">
      <w:pPr>
        <w:jc w:val="center"/>
        <w:rPr>
          <w:b/>
          <w:bCs/>
          <w:sz w:val="36"/>
          <w:szCs w:val="36"/>
          <w:u w:val="single"/>
        </w:rPr>
      </w:pPr>
      <w:r w:rsidRPr="0049328A">
        <w:rPr>
          <w:b/>
          <w:bCs/>
          <w:sz w:val="36"/>
          <w:szCs w:val="36"/>
          <w:u w:val="single"/>
        </w:rPr>
        <w:t>Network Service</w:t>
      </w:r>
    </w:p>
    <w:p w14:paraId="305D0B75" w14:textId="77777777" w:rsidR="0049328A" w:rsidRDefault="0049328A" w:rsidP="0049328A">
      <w:pPr>
        <w:rPr>
          <w:b/>
          <w:bCs/>
          <w:u w:val="single"/>
        </w:rPr>
      </w:pPr>
    </w:p>
    <w:p w14:paraId="5460FB38" w14:textId="5BD210F1" w:rsidR="0049328A" w:rsidRPr="00243196" w:rsidRDefault="0049328A" w:rsidP="0049328A">
      <w:pPr>
        <w:rPr>
          <w:b/>
          <w:bCs/>
          <w:u w:val="single"/>
        </w:rPr>
      </w:pPr>
      <w:r w:rsidRPr="00243196">
        <w:rPr>
          <w:b/>
          <w:bCs/>
          <w:u w:val="single"/>
        </w:rPr>
        <w:t>Given User story</w:t>
      </w:r>
    </w:p>
    <w:p w14:paraId="62C62587" w14:textId="261BD446" w:rsidR="0049328A" w:rsidRDefault="0049328A" w:rsidP="0049328A">
      <w:r w:rsidRPr="0049328A">
        <w:t>As an application developer, I want a Web API which returns the number of “downstream” customers from a selected node in a network of nodes and branches, so that I can build features related to electrical current.</w:t>
      </w:r>
    </w:p>
    <w:p w14:paraId="2607CDEC" w14:textId="5828AF85" w:rsidR="0049328A" w:rsidRDefault="00D93890" w:rsidP="0049328A">
      <w:pPr>
        <w:rPr>
          <w:b/>
          <w:bCs/>
          <w:u w:val="single"/>
        </w:rPr>
      </w:pPr>
      <w:r w:rsidRPr="00D93890">
        <w:rPr>
          <w:b/>
          <w:bCs/>
          <w:u w:val="single"/>
        </w:rPr>
        <w:t>Assumption</w:t>
      </w:r>
      <w:r w:rsidR="00750DD5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:</w:t>
      </w:r>
    </w:p>
    <w:p w14:paraId="0228866F" w14:textId="67B9F650" w:rsidR="00D93890" w:rsidRDefault="00D93890" w:rsidP="00D93890">
      <w:r>
        <w:t>Request data is in</w:t>
      </w:r>
      <w:r>
        <w:t xml:space="preserve"> </w:t>
      </w:r>
      <w:r>
        <w:t>order,</w:t>
      </w:r>
    </w:p>
    <w:p w14:paraId="5DE12755" w14:textId="04879F79" w:rsidR="00D61D56" w:rsidRDefault="00D61D56" w:rsidP="00D93890">
      <w:r>
        <w:t>Start and End node must not be same</w:t>
      </w:r>
    </w:p>
    <w:p w14:paraId="57C537E5" w14:textId="51AB0B8C" w:rsidR="00D61D56" w:rsidRDefault="00D61D56" w:rsidP="00D93890">
      <w:r>
        <w:t>Once root is assigned, no node must have an end node same as root node in the same network,</w:t>
      </w:r>
    </w:p>
    <w:p w14:paraId="1AA7256C" w14:textId="4559AE0C" w:rsidR="00D61D56" w:rsidRPr="00D93890" w:rsidRDefault="00D61D56" w:rsidP="00D93890">
      <w:r>
        <w:t xml:space="preserve">If selected node not exists simply return </w:t>
      </w:r>
      <w:proofErr w:type="spellStart"/>
      <w:r>
        <w:t>TotalNumberOfCustomers</w:t>
      </w:r>
      <w:proofErr w:type="spellEnd"/>
      <w:r>
        <w:t xml:space="preserve"> = 0.</w:t>
      </w:r>
    </w:p>
    <w:p w14:paraId="323ECC1F" w14:textId="1F42A33A" w:rsidR="0049328A" w:rsidRPr="00243196" w:rsidRDefault="0049328A" w:rsidP="0049328A">
      <w:pPr>
        <w:rPr>
          <w:b/>
          <w:bCs/>
          <w:u w:val="single"/>
        </w:rPr>
      </w:pPr>
      <w:r w:rsidRPr="00243196">
        <w:rPr>
          <w:b/>
          <w:bCs/>
          <w:u w:val="single"/>
        </w:rPr>
        <w:t>Solution</w:t>
      </w:r>
    </w:p>
    <w:p w14:paraId="7BBB20C2" w14:textId="491219EE" w:rsidR="0049328A" w:rsidRDefault="0049328A" w:rsidP="0049328A">
      <w:r>
        <w:t>Looking at the user story, I adopted an idea of network tree structure.</w:t>
      </w:r>
    </w:p>
    <w:p w14:paraId="108B0134" w14:textId="7EAC9964" w:rsidR="0049328A" w:rsidRDefault="0049328A" w:rsidP="0049328A">
      <w:r>
        <w:t>Network is made o</w:t>
      </w:r>
      <w:r w:rsidR="00243196">
        <w:t>f</w:t>
      </w:r>
      <w:r>
        <w:t xml:space="preserve"> </w:t>
      </w:r>
      <w:r w:rsidR="00D93890">
        <w:t>Interconnected nodes</w:t>
      </w:r>
    </w:p>
    <w:p w14:paraId="60E136DF" w14:textId="56C91B75" w:rsidR="0049328A" w:rsidRDefault="0086643E" w:rsidP="0086643E">
      <w:r>
        <w:t xml:space="preserve">Node </w:t>
      </w:r>
      <w:r w:rsidR="00D93890">
        <w:t xml:space="preserve">object </w:t>
      </w:r>
      <w:r>
        <w:t xml:space="preserve">contains data and </w:t>
      </w:r>
      <w:r w:rsidR="00CA7A05">
        <w:t>one or more end nodes</w:t>
      </w:r>
      <w:r>
        <w:t>.</w:t>
      </w:r>
    </w:p>
    <w:p w14:paraId="72588BBD" w14:textId="3489529B" w:rsidR="0086643E" w:rsidRDefault="0086643E" w:rsidP="0086643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3059DC" wp14:editId="641F677F">
                <wp:simplePos x="0" y="0"/>
                <wp:positionH relativeFrom="column">
                  <wp:posOffset>4467225</wp:posOffset>
                </wp:positionH>
                <wp:positionV relativeFrom="paragraph">
                  <wp:posOffset>59055</wp:posOffset>
                </wp:positionV>
                <wp:extent cx="1819275" cy="1171575"/>
                <wp:effectExtent l="0" t="0" r="28575" b="28575"/>
                <wp:wrapNone/>
                <wp:docPr id="103561792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171575"/>
                          <a:chOff x="0" y="0"/>
                          <a:chExt cx="1819275" cy="1171575"/>
                        </a:xfrm>
                      </wpg:grpSpPr>
                      <wps:wsp>
                        <wps:cNvPr id="244442525" name="Oval 3"/>
                        <wps:cNvSpPr/>
                        <wps:spPr>
                          <a:xfrm>
                            <a:off x="676275" y="0"/>
                            <a:ext cx="5810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5137" w14:textId="77777777" w:rsidR="0086643E" w:rsidRDefault="0086643E" w:rsidP="0086643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79779593" w14:textId="4D4C4F34" w:rsidR="0086643E" w:rsidRDefault="0086643E" w:rsidP="0086643E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791287" name="Oval 3"/>
                        <wps:cNvSpPr/>
                        <wps:spPr>
                          <a:xfrm>
                            <a:off x="0" y="685800"/>
                            <a:ext cx="5810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27B25" w14:textId="11123BF9" w:rsidR="0086643E" w:rsidRDefault="0086643E" w:rsidP="0086643E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  <w:p w14:paraId="234AFA35" w14:textId="77777777" w:rsidR="0086643E" w:rsidRDefault="0086643E" w:rsidP="0086643E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630350" name="Oval 3"/>
                        <wps:cNvSpPr/>
                        <wps:spPr>
                          <a:xfrm>
                            <a:off x="1238250" y="695325"/>
                            <a:ext cx="5810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FA838" w14:textId="00EF4472" w:rsidR="0086643E" w:rsidRDefault="0086643E" w:rsidP="0086643E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  <w:p w14:paraId="37D54D87" w14:textId="77777777" w:rsidR="0086643E" w:rsidRDefault="0086643E" w:rsidP="0086643E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152591" name="Straight Arrow Connector 4"/>
                        <wps:cNvCnPr/>
                        <wps:spPr>
                          <a:xfrm flipH="1">
                            <a:off x="361950" y="409575"/>
                            <a:ext cx="3905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035284" name="Straight Arrow Connector 5"/>
                        <wps:cNvCnPr/>
                        <wps:spPr>
                          <a:xfrm>
                            <a:off x="1190625" y="390525"/>
                            <a:ext cx="2571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059DC" id="Group 6" o:spid="_x0000_s1026" style="position:absolute;margin-left:351.75pt;margin-top:4.65pt;width:143.25pt;height:92.25pt;z-index:251661312" coordsize="1819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">
                <v:oval id="Oval 3" o:spid="_x0000_s1027" style="position:absolute;left:6762;width:581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03875137" w14:textId="77777777" w:rsidR="0086643E" w:rsidRDefault="0086643E" w:rsidP="0086643E">
                        <w:pPr>
                          <w:jc w:val="center"/>
                        </w:pPr>
                        <w:r>
                          <w:t>10</w:t>
                        </w:r>
                      </w:p>
                      <w:p w14:paraId="79779593" w14:textId="4D4C4F34" w:rsidR="0086643E" w:rsidRDefault="0086643E" w:rsidP="0086643E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oval id="Oval 3" o:spid="_x0000_s1028" style="position:absolute;top:6858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1C527B25" w14:textId="11123BF9" w:rsidR="0086643E" w:rsidRDefault="0086643E" w:rsidP="0086643E">
                        <w:pPr>
                          <w:jc w:val="center"/>
                        </w:pPr>
                        <w:r>
                          <w:t>20</w:t>
                        </w:r>
                      </w:p>
                      <w:p w14:paraId="234AFA35" w14:textId="77777777" w:rsidR="0086643E" w:rsidRDefault="0086643E" w:rsidP="0086643E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oval id="Oval 3" o:spid="_x0000_s1029" style="position:absolute;left:12382;top:6953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2AFA838" w14:textId="00EF4472" w:rsidR="0086643E" w:rsidRDefault="0086643E" w:rsidP="0086643E">
                        <w:pPr>
                          <w:jc w:val="center"/>
                        </w:pPr>
                        <w:r>
                          <w:t>30</w:t>
                        </w:r>
                      </w:p>
                      <w:p w14:paraId="37D54D87" w14:textId="77777777" w:rsidR="0086643E" w:rsidRDefault="0086643E" w:rsidP="0086643E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3619;top:4095;width:3905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" o:spid="_x0000_s1031" type="#_x0000_t32" style="position:absolute;left:11906;top:3905;width:2572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C9857BB" w14:textId="775806F7" w:rsidR="0086643E" w:rsidRDefault="0086643E" w:rsidP="0086643E">
      <w:r>
        <w:t>In adjacent figure, Node 10 connected to Node 20 and Node 30</w:t>
      </w:r>
    </w:p>
    <w:p w14:paraId="1F3E4FD5" w14:textId="4F18063E" w:rsidR="0086643E" w:rsidRDefault="0086643E" w:rsidP="0086643E">
      <w:r>
        <w:t>We represent Node 10 as start node and Node 20 and Node 30 are end nodes</w:t>
      </w:r>
    </w:p>
    <w:p w14:paraId="2F2D757E" w14:textId="47107F1B" w:rsidR="0086643E" w:rsidRDefault="0086643E" w:rsidP="0086643E">
      <w:r>
        <w:t>Here is my C# Node object</w:t>
      </w:r>
    </w:p>
    <w:p w14:paraId="01DC1A01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73DE5AAC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496F2D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3AD11E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50F1D" w14:textId="3AB280BD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List&lt;Node&gt;();</w:t>
      </w:r>
    </w:p>
    <w:p w14:paraId="04D1B39E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45B6F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0294A385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B51D1E7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Value = value;</w:t>
      </w:r>
    </w:p>
    <w:p w14:paraId="2CEE4152" w14:textId="77777777" w:rsidR="00CA7A05" w:rsidRDefault="00CA7A05" w:rsidP="00CA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646E761" w14:textId="4B4CAC52" w:rsidR="0086643E" w:rsidRDefault="00CA7A05" w:rsidP="00CA7A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18BA6AF" w14:textId="2776EFBE" w:rsidR="00CA7A05" w:rsidRDefault="00CA7A05" w:rsidP="00CA7A05">
      <w:r w:rsidRPr="00CA7A05">
        <w:t xml:space="preserve">When </w:t>
      </w:r>
      <w:r w:rsidR="00A9217F">
        <w:t xml:space="preserve">a </w:t>
      </w:r>
      <w:r w:rsidRPr="00CA7A05">
        <w:t xml:space="preserve">Node contains </w:t>
      </w:r>
      <w:r>
        <w:t>“</w:t>
      </w:r>
      <w:proofErr w:type="spellStart"/>
      <w:r>
        <w:t>E</w:t>
      </w:r>
      <w:r w:rsidRPr="00CA7A05">
        <w:t>nd</w:t>
      </w:r>
      <w:r>
        <w:t>N</w:t>
      </w:r>
      <w:r w:rsidRPr="00CA7A05">
        <w:t>ode</w:t>
      </w:r>
      <w:proofErr w:type="spellEnd"/>
      <w:r>
        <w:t>”</w:t>
      </w:r>
      <w:r w:rsidRPr="00CA7A05">
        <w:t>, tha</w:t>
      </w:r>
      <w:r>
        <w:t>t represents Node is connected to another node (end node); Similarly we connect other nodes to form a network.</w:t>
      </w:r>
    </w:p>
    <w:p w14:paraId="52DAA73A" w14:textId="48DA959E" w:rsidR="00CA7A05" w:rsidRDefault="00CA7A05" w:rsidP="00CA7A05">
      <w:r>
        <w:t>Above figure could be written as below</w:t>
      </w:r>
    </w:p>
    <w:p w14:paraId="360F35BF" w14:textId="266EF346" w:rsidR="00CA156E" w:rsidRDefault="00CA156E" w:rsidP="00CA7A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Node(10);</w:t>
      </w:r>
    </w:p>
    <w:p w14:paraId="00B49B14" w14:textId="58A373A4" w:rsidR="00CA156E" w:rsidRPr="00CA156E" w:rsidRDefault="00CA156E" w:rsidP="00CA156E">
      <w:r w:rsidRPr="00CA156E">
        <w:t xml:space="preserve">To connect to another </w:t>
      </w:r>
      <w:r>
        <w:t xml:space="preserve">end </w:t>
      </w:r>
      <w:r w:rsidRPr="00CA156E">
        <w:t>n</w:t>
      </w:r>
      <w:r>
        <w:t>odes we add end nodes.</w:t>
      </w:r>
    </w:p>
    <w:p w14:paraId="4B9925AE" w14:textId="77777777" w:rsidR="008C6E63" w:rsidRDefault="00CA156E" w:rsidP="008C6E6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4056C">
        <w:rPr>
          <w:rFonts w:ascii="Cascadia Mono" w:hAnsi="Cascadia Mono" w:cs="Cascadia Mono"/>
          <w:color w:val="000000"/>
          <w:kern w:val="0"/>
          <w:sz w:val="19"/>
          <w:szCs w:val="19"/>
        </w:rPr>
        <w:t>node.EndNodes.Add</w:t>
      </w:r>
      <w:proofErr w:type="spellEnd"/>
      <w:r w:rsidRPr="0044056C"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5C41A48D" w14:textId="58A84CDA" w:rsidR="00CA156E" w:rsidRDefault="00CA156E" w:rsidP="008C6E6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node.EndNodes.Add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1DE45946" w14:textId="0CD71E64" w:rsidR="00CA156E" w:rsidRDefault="00CA156E" w:rsidP="008C6E63"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  <w:r>
        <w:lastRenderedPageBreak/>
        <w:t xml:space="preserve">Connected nodes will form </w:t>
      </w:r>
      <w:r w:rsidR="00B05A91">
        <w:t xml:space="preserve">a </w:t>
      </w:r>
      <w:r>
        <w:t>Network</w:t>
      </w:r>
      <w:r w:rsidR="00B05A91">
        <w:t xml:space="preserve">. </w:t>
      </w:r>
    </w:p>
    <w:p w14:paraId="74F1C073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Network</w:t>
      </w:r>
    </w:p>
    <w:p w14:paraId="7970E8B8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9CDF3D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Node? 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C2D25DD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26F1D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nodes;</w:t>
      </w:r>
    </w:p>
    <w:p w14:paraId="0D3DB7F4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3C6CE68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E91930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5782320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E8508E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AddBranch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StartNodeValue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EndNodeValue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70777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CC9D02" w14:textId="19FAEDA7" w:rsidR="000C0B9A" w:rsidRDefault="000C0B9A" w:rsidP="00B05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B05A91">
        <w:rPr>
          <w:rFonts w:ascii="Cascadia Mono" w:hAnsi="Cascadia Mono" w:cs="Cascadia Mono"/>
          <w:color w:val="000000"/>
          <w:kern w:val="0"/>
          <w:sz w:val="19"/>
          <w:szCs w:val="19"/>
        </w:rPr>
        <w:t>…</w:t>
      </w:r>
    </w:p>
    <w:p w14:paraId="23B043CC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25BC81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D8113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170D7213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DF0E8" w14:textId="44F6D96F" w:rsidR="000C0B9A" w:rsidRDefault="000C0B9A" w:rsidP="00B05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B05A91">
        <w:rPr>
          <w:rFonts w:ascii="Cascadia Mono" w:hAnsi="Cascadia Mono" w:cs="Cascadia Mono"/>
          <w:color w:val="000000"/>
          <w:kern w:val="0"/>
          <w:sz w:val="19"/>
          <w:szCs w:val="19"/>
        </w:rPr>
        <w:t>…</w:t>
      </w:r>
    </w:p>
    <w:p w14:paraId="526FE25A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4B6A18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1D490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(Node node,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0BB47AD9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AF7003" w14:textId="77777777" w:rsidR="00B05A91" w:rsidRDefault="00B05A91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2E7E4" w14:textId="744ACF27" w:rsidR="00B05A91" w:rsidRDefault="00B05A91" w:rsidP="00B05A9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…</w:t>
      </w:r>
    </w:p>
    <w:p w14:paraId="547FB32E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09C015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AAD57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TraverseDownStream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88F91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34604A" w14:textId="2F902C84" w:rsidR="000C0B9A" w:rsidRDefault="000C0B9A" w:rsidP="00B05A9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05A91">
        <w:rPr>
          <w:rFonts w:ascii="Cascadia Mono" w:hAnsi="Cascadia Mono" w:cs="Cascadia Mono"/>
          <w:color w:val="000000"/>
          <w:kern w:val="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95EA3B2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BA889B" w14:textId="77777777" w:rsidR="000C0B9A" w:rsidRDefault="000C0B9A" w:rsidP="000C0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0CD22" w14:textId="20B01D94" w:rsidR="000C0B9A" w:rsidRDefault="000C0B9A" w:rsidP="000C0B9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361B37" w14:textId="77777777" w:rsidR="00CA156E" w:rsidRDefault="00CA156E" w:rsidP="00CA7A05"/>
    <w:p w14:paraId="68781EFD" w14:textId="2B0AB52B" w:rsidR="00B05A91" w:rsidRDefault="00B05A91" w:rsidP="000F7836">
      <w:r>
        <w:t xml:space="preserve">Network </w:t>
      </w:r>
      <w:r w:rsidR="000F7836">
        <w:t>has a Root node and contains few methods to add branch, Find node in a network, traverse through the network from a given node.</w:t>
      </w:r>
    </w:p>
    <w:p w14:paraId="28DEA4BC" w14:textId="15AB2294" w:rsidR="000F7836" w:rsidRDefault="000F7836" w:rsidP="00CA7A05">
      <w:r>
        <w:rPr>
          <w:noProof/>
        </w:rPr>
        <w:drawing>
          <wp:inline distT="0" distB="0" distL="0" distR="0" wp14:anchorId="10E97B6B" wp14:editId="58176C86">
            <wp:extent cx="5210175" cy="1933575"/>
            <wp:effectExtent l="0" t="0" r="9525" b="9525"/>
            <wp:docPr id="1888841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0473" w14:textId="681008E8" w:rsidR="000A6ED3" w:rsidRDefault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567E8A07" w14:textId="61329EA0" w:rsidR="00D93890" w:rsidRDefault="00D93890" w:rsidP="00CA7A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lastRenderedPageBreak/>
        <w:t>Here we have a Json request.</w:t>
      </w:r>
    </w:p>
    <w:p w14:paraId="4A32A48A" w14:textId="396AEFCE" w:rsidR="00CA156E" w:rsidRDefault="000A6ED3" w:rsidP="00CA7A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Json Request </w:t>
      </w:r>
    </w:p>
    <w:p w14:paraId="70EC2317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0B2D9B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"network": {</w:t>
      </w:r>
    </w:p>
    <w:p w14:paraId="7DE15DB5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"branches": [</w:t>
      </w:r>
    </w:p>
    <w:p w14:paraId="49D4F71E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10,"endNode": 20},</w:t>
      </w:r>
    </w:p>
    <w:p w14:paraId="0A19183D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20,"endNode": 30},</w:t>
      </w:r>
    </w:p>
    <w:p w14:paraId="7FC38392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30,"endNode": 50},</w:t>
      </w:r>
    </w:p>
    <w:p w14:paraId="0A9B66B6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50,"endNode": 60},</w:t>
      </w:r>
    </w:p>
    <w:p w14:paraId="06C01289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50,"endNode": 90},</w:t>
      </w:r>
    </w:p>
    <w:p w14:paraId="1193D103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60,"endNode": 40},</w:t>
      </w:r>
    </w:p>
    <w:p w14:paraId="6EC61F40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startNode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70,"endNode": 80}</w:t>
      </w:r>
    </w:p>
    <w:p w14:paraId="41A9DF2C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2CE37DD1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"customers": [</w:t>
      </w:r>
    </w:p>
    <w:p w14:paraId="2E5E84CE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30,"numberOfCustomers": 8},</w:t>
      </w:r>
    </w:p>
    <w:p w14:paraId="7B19B06B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40,"numberOfCustomers": 3},</w:t>
      </w:r>
    </w:p>
    <w:p w14:paraId="2391F40E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60,"numberOfCustomers": 2},</w:t>
      </w:r>
    </w:p>
    <w:p w14:paraId="314C883E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70,"numberOfCustomers": 1},</w:t>
      </w:r>
    </w:p>
    <w:p w14:paraId="60136D1E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80,"numberOfCustomers": 3},</w:t>
      </w:r>
    </w:p>
    <w:p w14:paraId="644DF362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{"node": 90,"numberOfCustomers": 5}</w:t>
      </w:r>
    </w:p>
    <w:p w14:paraId="1D7EEE7D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98FFCDD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13E480C1" w14:textId="77777777" w:rsidR="000A6ED3" w:rsidRP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": 50</w:t>
      </w:r>
    </w:p>
    <w:p w14:paraId="1044065B" w14:textId="402C371E" w:rsid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6ED3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D2B71B" w14:textId="77777777" w:rsidR="000A6ED3" w:rsidRDefault="000A6ED3" w:rsidP="000A6E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14747" w14:textId="7C136F98" w:rsidR="000A6ED3" w:rsidRDefault="002F3B3D" w:rsidP="000A6ED3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We have “Branches” </w:t>
      </w:r>
      <w:r w:rsidR="00D93890">
        <w:rPr>
          <w:rFonts w:cstheme="minorHAnsi"/>
          <w:color w:val="000000"/>
          <w:kern w:val="0"/>
        </w:rPr>
        <w:t>- an</w:t>
      </w:r>
      <w:r>
        <w:rPr>
          <w:rFonts w:cstheme="minorHAnsi"/>
          <w:color w:val="000000"/>
          <w:kern w:val="0"/>
        </w:rPr>
        <w:t xml:space="preserve"> array of start and end nodes, “Customers”</w:t>
      </w:r>
      <w:r w:rsidR="00D93890">
        <w:rPr>
          <w:rFonts w:cstheme="minorHAnsi"/>
          <w:color w:val="000000"/>
          <w:kern w:val="0"/>
        </w:rPr>
        <w:t xml:space="preserve"> -</w:t>
      </w:r>
      <w:r>
        <w:rPr>
          <w:rFonts w:cstheme="minorHAnsi"/>
          <w:color w:val="000000"/>
          <w:kern w:val="0"/>
        </w:rPr>
        <w:t xml:space="preserve"> an array of nodes with number of customers data and “selected node”.</w:t>
      </w:r>
    </w:p>
    <w:p w14:paraId="72685DC1" w14:textId="77777777" w:rsidR="002F3B3D" w:rsidRDefault="002F3B3D" w:rsidP="000A6ED3">
      <w:pPr>
        <w:rPr>
          <w:rFonts w:cstheme="minorHAnsi"/>
          <w:color w:val="000000"/>
          <w:kern w:val="0"/>
        </w:rPr>
      </w:pPr>
    </w:p>
    <w:p w14:paraId="7FEDC49D" w14:textId="0A51E971" w:rsidR="002F3B3D" w:rsidRDefault="002F3B3D">
      <w:pPr>
        <w:rPr>
          <w:rFonts w:cstheme="minorHAnsi"/>
          <w:b/>
          <w:bCs/>
          <w:color w:val="000000"/>
          <w:kern w:val="0"/>
          <w:u w:val="single"/>
        </w:rPr>
      </w:pPr>
      <w:r>
        <w:rPr>
          <w:rFonts w:cstheme="minorHAnsi"/>
          <w:color w:val="000000"/>
          <w:kern w:val="0"/>
        </w:rPr>
        <w:br w:type="page"/>
      </w:r>
      <w:r w:rsidRPr="002F3B3D">
        <w:rPr>
          <w:rFonts w:cstheme="minorHAnsi"/>
          <w:b/>
          <w:bCs/>
          <w:color w:val="000000"/>
          <w:kern w:val="0"/>
          <w:u w:val="single"/>
        </w:rPr>
        <w:lastRenderedPageBreak/>
        <w:t>C</w:t>
      </w:r>
      <w:r>
        <w:rPr>
          <w:rFonts w:cstheme="minorHAnsi"/>
          <w:b/>
          <w:bCs/>
          <w:color w:val="000000"/>
          <w:kern w:val="0"/>
          <w:u w:val="single"/>
        </w:rPr>
        <w:t>hoice of a</w:t>
      </w:r>
      <w:r w:rsidRPr="002F3B3D">
        <w:rPr>
          <w:rFonts w:cstheme="minorHAnsi"/>
          <w:b/>
          <w:bCs/>
          <w:color w:val="000000"/>
          <w:kern w:val="0"/>
          <w:u w:val="single"/>
        </w:rPr>
        <w:t>pproach</w:t>
      </w:r>
    </w:p>
    <w:p w14:paraId="5748FA2D" w14:textId="77777777" w:rsidR="00C95670" w:rsidRDefault="00CF5D01" w:rsidP="002F3B3D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Validate and </w:t>
      </w:r>
      <w:r w:rsidR="002F3B3D" w:rsidRPr="002F3B3D">
        <w:rPr>
          <w:rFonts w:cstheme="minorHAnsi"/>
          <w:color w:val="000000"/>
          <w:kern w:val="0"/>
        </w:rPr>
        <w:t xml:space="preserve">Create network using “branches“ request data. </w:t>
      </w:r>
    </w:p>
    <w:p w14:paraId="6B9762D1" w14:textId="59817A98" w:rsidR="002F3B3D" w:rsidRDefault="002F3B3D" w:rsidP="002F3B3D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2F3B3D">
        <w:rPr>
          <w:rFonts w:cstheme="minorHAnsi"/>
          <w:color w:val="000000"/>
          <w:kern w:val="0"/>
        </w:rPr>
        <w:t>Based on data we could get one or more networks</w:t>
      </w:r>
      <w:r>
        <w:rPr>
          <w:rFonts w:cstheme="minorHAnsi"/>
          <w:color w:val="000000"/>
          <w:kern w:val="0"/>
        </w:rPr>
        <w:t xml:space="preserve">, </w:t>
      </w:r>
      <w:r w:rsidRPr="002F3B3D">
        <w:rPr>
          <w:rFonts w:cstheme="minorHAnsi"/>
          <w:color w:val="000000"/>
          <w:kern w:val="0"/>
        </w:rPr>
        <w:t>Here we got two networks</w:t>
      </w:r>
    </w:p>
    <w:p w14:paraId="59DF8E06" w14:textId="2DD5040A" w:rsidR="002F3B3D" w:rsidRDefault="0044056C" w:rsidP="002F3B3D">
      <w:pPr>
        <w:pStyle w:val="ListParagraph"/>
        <w:rPr>
          <w:rFonts w:cstheme="minorHAnsi"/>
          <w:color w:val="000000"/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08C2AE" wp14:editId="401C4436">
                <wp:simplePos x="0" y="0"/>
                <wp:positionH relativeFrom="column">
                  <wp:posOffset>4162425</wp:posOffset>
                </wp:positionH>
                <wp:positionV relativeFrom="paragraph">
                  <wp:posOffset>537210</wp:posOffset>
                </wp:positionV>
                <wp:extent cx="590550" cy="1257300"/>
                <wp:effectExtent l="0" t="0" r="19050" b="19050"/>
                <wp:wrapNone/>
                <wp:docPr id="25463627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1257300"/>
                          <a:chOff x="0" y="0"/>
                          <a:chExt cx="590550" cy="1257300"/>
                        </a:xfrm>
                      </wpg:grpSpPr>
                      <wps:wsp>
                        <wps:cNvPr id="1918294604" name="Oval 3"/>
                        <wps:cNvSpPr/>
                        <wps:spPr>
                          <a:xfrm>
                            <a:off x="0" y="781050"/>
                            <a:ext cx="5810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4B965" w14:textId="1786CFD4" w:rsidR="002F3B3D" w:rsidRDefault="0044056C" w:rsidP="002F3B3D">
                              <w:pPr>
                                <w:jc w:val="center"/>
                              </w:pPr>
                              <w:r>
                                <w:t>80</w:t>
                              </w:r>
                            </w:p>
                            <w:p w14:paraId="75391248" w14:textId="77777777" w:rsidR="002F3B3D" w:rsidRDefault="002F3B3D" w:rsidP="002F3B3D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2127015" name="Group 11"/>
                        <wpg:cNvGrpSpPr/>
                        <wpg:grpSpPr>
                          <a:xfrm>
                            <a:off x="9525" y="0"/>
                            <a:ext cx="581025" cy="771525"/>
                            <a:chOff x="0" y="0"/>
                            <a:chExt cx="581025" cy="771525"/>
                          </a:xfrm>
                        </wpg:grpSpPr>
                        <wps:wsp>
                          <wps:cNvPr id="249475725" name="Oval 3"/>
                          <wps:cNvSpPr/>
                          <wps:spPr>
                            <a:xfrm>
                              <a:off x="0" y="0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6BD09" w14:textId="6484692C" w:rsidR="002F3B3D" w:rsidRDefault="0044056C" w:rsidP="002F3B3D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  <w:r w:rsidR="002F3B3D">
                                  <w:t>0</w:t>
                                </w:r>
                              </w:p>
                              <w:p w14:paraId="209EDFDB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604711" name="Straight Arrow Connector 8"/>
                          <wps:cNvCnPr/>
                          <wps:spPr>
                            <a:xfrm>
                              <a:off x="266700" y="514350"/>
                              <a:ext cx="45719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08C2AE" id="Group 12" o:spid="_x0000_s1032" style="position:absolute;left:0;text-align:left;margin-left:327.75pt;margin-top:42.3pt;width:46.5pt;height:99pt;z-index:251697152" coordsize="590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">
                <v:oval id="Oval 3" o:spid="_x0000_s1033" style="position:absolute;top:7810;width:5810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09B4B965" w14:textId="1786CFD4" w:rsidR="002F3B3D" w:rsidRDefault="0044056C" w:rsidP="002F3B3D">
                        <w:pPr>
                          <w:jc w:val="center"/>
                        </w:pPr>
                        <w:r>
                          <w:t>80</w:t>
                        </w:r>
                      </w:p>
                      <w:p w14:paraId="75391248" w14:textId="77777777" w:rsidR="002F3B3D" w:rsidRDefault="002F3B3D" w:rsidP="002F3B3D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group id="Group 11" o:spid="_x0000_s1034" style="position:absolute;left:95;width:5810;height:7715" coordsize="5810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">
                  <v:oval id="Oval 3" o:spid="_x0000_s1035" style="position:absolute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" fillcolor="#4472c4 [3204]" strokecolor="#09101d [484]" strokeweight="1pt">
                    <v:stroke joinstyle="miter"/>
                    <v:textbox>
                      <w:txbxContent>
                        <w:p w14:paraId="3E56BD09" w14:textId="6484692C" w:rsidR="002F3B3D" w:rsidRDefault="0044056C" w:rsidP="002F3B3D">
                          <w:pPr>
                            <w:jc w:val="center"/>
                          </w:pPr>
                          <w:r>
                            <w:t>7</w:t>
                          </w:r>
                          <w:r w:rsidR="002F3B3D">
                            <w:t>0</w:t>
                          </w:r>
                        </w:p>
                        <w:p w14:paraId="209EDFDB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shape id="Straight Arrow Connector 8" o:spid="_x0000_s1036" type="#_x0000_t32" style="position:absolute;left:2667;top:5143;width:457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EB2928F" wp14:editId="00BA7C4E">
                <wp:simplePos x="0" y="0"/>
                <wp:positionH relativeFrom="column">
                  <wp:posOffset>781050</wp:posOffset>
                </wp:positionH>
                <wp:positionV relativeFrom="paragraph">
                  <wp:posOffset>537210</wp:posOffset>
                </wp:positionV>
                <wp:extent cx="2857500" cy="3762375"/>
                <wp:effectExtent l="0" t="0" r="19050" b="28575"/>
                <wp:wrapNone/>
                <wp:docPr id="140173516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3762375"/>
                          <a:chOff x="0" y="0"/>
                          <a:chExt cx="2857500" cy="3762375"/>
                        </a:xfrm>
                      </wpg:grpSpPr>
                      <wps:wsp>
                        <wps:cNvPr id="1563638827" name="Oval 3"/>
                        <wps:cNvSpPr/>
                        <wps:spPr>
                          <a:xfrm>
                            <a:off x="1200150" y="3286125"/>
                            <a:ext cx="5810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7167E" w14:textId="3F8C6FE3" w:rsidR="002F3B3D" w:rsidRDefault="002F3B3D" w:rsidP="0044056C">
                              <w:pPr>
                                <w:jc w:val="center"/>
                              </w:pPr>
                              <w:r>
                                <w:t>40</w:t>
                              </w:r>
                            </w:p>
                            <w:p w14:paraId="4ED6BCC2" w14:textId="77777777" w:rsidR="002F3B3D" w:rsidRDefault="002F3B3D" w:rsidP="002F3B3D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39527448" name="Group 9"/>
                        <wpg:cNvGrpSpPr/>
                        <wpg:grpSpPr>
                          <a:xfrm>
                            <a:off x="0" y="0"/>
                            <a:ext cx="2857500" cy="3267075"/>
                            <a:chOff x="0" y="0"/>
                            <a:chExt cx="2857500" cy="3267075"/>
                          </a:xfrm>
                        </wpg:grpSpPr>
                        <wps:wsp>
                          <wps:cNvPr id="1629009813" name="Oval 3"/>
                          <wps:cNvSpPr/>
                          <wps:spPr>
                            <a:xfrm>
                              <a:off x="0" y="0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398ADA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  <w:p w14:paraId="659091E7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541641" name="Oval 3"/>
                          <wps:cNvSpPr/>
                          <wps:spPr>
                            <a:xfrm>
                              <a:off x="523875" y="628650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21B302" w14:textId="452A6009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  <w:p w14:paraId="78DCF883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36183" name="Oval 3"/>
                          <wps:cNvSpPr/>
                          <wps:spPr>
                            <a:xfrm>
                              <a:off x="1085850" y="1114425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BA8D8" w14:textId="2D3346AF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  <w:p w14:paraId="7DA94CBE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866076" name="Oval 3"/>
                          <wps:cNvSpPr/>
                          <wps:spPr>
                            <a:xfrm>
                              <a:off x="1657350" y="1676400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25D8FC" w14:textId="3FA95630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50</w:t>
                                </w:r>
                              </w:p>
                              <w:p w14:paraId="550217DC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640733" name="Oval 3"/>
                          <wps:cNvSpPr/>
                          <wps:spPr>
                            <a:xfrm>
                              <a:off x="1152525" y="2447925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93078A" w14:textId="38988B0D" w:rsidR="002F3B3D" w:rsidRDefault="002F3B3D" w:rsidP="0044056C">
                                <w:pPr>
                                  <w:jc w:val="center"/>
                                </w:pPr>
                                <w:r>
                                  <w:t>60</w:t>
                                </w:r>
                              </w:p>
                              <w:p w14:paraId="7A950721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880504" name="Oval 3"/>
                          <wps:cNvSpPr/>
                          <wps:spPr>
                            <a:xfrm>
                              <a:off x="2276475" y="2419350"/>
                              <a:ext cx="58102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FF4311" w14:textId="735EB7FC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90</w:t>
                                </w:r>
                              </w:p>
                              <w:p w14:paraId="54BCBE23" w14:textId="77777777" w:rsidR="002F3B3D" w:rsidRDefault="002F3B3D" w:rsidP="002F3B3D">
                                <w:pPr>
                                  <w:jc w:val="center"/>
                                </w:pPr>
                                <w: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615030" name="Straight Arrow Connector 8"/>
                          <wps:cNvCnPr/>
                          <wps:spPr>
                            <a:xfrm>
                              <a:off x="428625" y="447675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1510742" name="Straight Arrow Connector 8"/>
                          <wps:cNvCnPr/>
                          <wps:spPr>
                            <a:xfrm>
                              <a:off x="990600" y="1028700"/>
                              <a:ext cx="180975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719667" name="Straight Arrow Connector 8"/>
                          <wps:cNvCnPr/>
                          <wps:spPr>
                            <a:xfrm>
                              <a:off x="1543050" y="1552575"/>
                              <a:ext cx="20955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0034963" name="Straight Arrow Connector 8"/>
                          <wps:cNvCnPr/>
                          <wps:spPr>
                            <a:xfrm>
                              <a:off x="2124075" y="2105025"/>
                              <a:ext cx="26670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093697" name="Straight Arrow Connector 8"/>
                          <wps:cNvCnPr/>
                          <wps:spPr>
                            <a:xfrm>
                              <a:off x="1419225" y="2895600"/>
                              <a:ext cx="45719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250518" name="Straight Arrow Connector 8"/>
                          <wps:cNvCnPr/>
                          <wps:spPr>
                            <a:xfrm flipH="1">
                              <a:off x="1419225" y="2066925"/>
                              <a:ext cx="25717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B2928F" id="Group 10" o:spid="_x0000_s1037" style="position:absolute;left:0;text-align:left;margin-left:61.5pt;margin-top:42.3pt;width:225pt;height:296.25pt;z-index:251691008" coordsize="2857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">
                <v:oval id="Oval 3" o:spid="_x0000_s1038" style="position:absolute;left:12001;top:32861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3567167E" w14:textId="3F8C6FE3" w:rsidR="002F3B3D" w:rsidRDefault="002F3B3D" w:rsidP="0044056C">
                        <w:pPr>
                          <w:jc w:val="center"/>
                        </w:pPr>
                        <w:r>
                          <w:t>40</w:t>
                        </w:r>
                      </w:p>
                      <w:p w14:paraId="4ED6BCC2" w14:textId="77777777" w:rsidR="002F3B3D" w:rsidRDefault="002F3B3D" w:rsidP="002F3B3D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oval>
                <v:group id="Group 9" o:spid="_x0000_s1039" style="position:absolute;width:28575;height:32670" coordsize="28575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">
                  <v:oval id="Oval 3" o:spid="_x0000_s1040" style="position:absolute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" fillcolor="#4472c4 [3204]" strokecolor="#09101d [484]" strokeweight="1pt">
                    <v:stroke joinstyle="miter"/>
                    <v:textbox>
                      <w:txbxContent>
                        <w:p w14:paraId="27398ADA" w14:textId="77777777" w:rsidR="002F3B3D" w:rsidRDefault="002F3B3D" w:rsidP="002F3B3D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  <w:p w14:paraId="659091E7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3" o:spid="_x0000_s1041" style="position:absolute;left:5238;top:6286;width:581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" fillcolor="#4472c4 [3204]" strokecolor="#09101d [484]" strokeweight="1pt">
                    <v:stroke joinstyle="miter"/>
                    <v:textbox>
                      <w:txbxContent>
                        <w:p w14:paraId="0521B302" w14:textId="452A6009" w:rsidR="002F3B3D" w:rsidRDefault="002F3B3D" w:rsidP="002F3B3D">
                          <w:pPr>
                            <w:jc w:val="center"/>
                          </w:pPr>
                          <w:r>
                            <w:t>20</w:t>
                          </w:r>
                        </w:p>
                        <w:p w14:paraId="78DCF883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3" o:spid="_x0000_s1042" style="position:absolute;left:10858;top:11144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5B9BA8D8" w14:textId="2D3346AF" w:rsidR="002F3B3D" w:rsidRDefault="002F3B3D" w:rsidP="002F3B3D">
                          <w:pPr>
                            <w:jc w:val="center"/>
                          </w:pPr>
                          <w:r>
                            <w:t>30</w:t>
                          </w:r>
                        </w:p>
                        <w:p w14:paraId="7DA94CBE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3" o:spid="_x0000_s1043" style="position:absolute;left:16573;top:16764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6625D8FC" w14:textId="3FA95630" w:rsidR="002F3B3D" w:rsidRDefault="002F3B3D" w:rsidP="002F3B3D">
                          <w:pPr>
                            <w:jc w:val="center"/>
                          </w:pPr>
                          <w:r>
                            <w:t>50</w:t>
                          </w:r>
                        </w:p>
                        <w:p w14:paraId="550217DC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3" o:spid="_x0000_s1044" style="position:absolute;left:11525;top:24479;width:58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4393078A" w14:textId="38988B0D" w:rsidR="002F3B3D" w:rsidRDefault="002F3B3D" w:rsidP="0044056C">
                          <w:pPr>
                            <w:jc w:val="center"/>
                          </w:pPr>
                          <w:r>
                            <w:t>60</w:t>
                          </w:r>
                        </w:p>
                        <w:p w14:paraId="7A950721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oval id="Oval 3" o:spid="_x0000_s1045" style="position:absolute;left:22764;top:24193;width:581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" fillcolor="#4472c4 [3204]" strokecolor="#09101d [484]" strokeweight="1pt">
                    <v:stroke joinstyle="miter"/>
                    <v:textbox>
                      <w:txbxContent>
                        <w:p w14:paraId="4DFF4311" w14:textId="735EB7FC" w:rsidR="002F3B3D" w:rsidRDefault="002F3B3D" w:rsidP="002F3B3D">
                          <w:pPr>
                            <w:jc w:val="center"/>
                          </w:pPr>
                          <w:r>
                            <w:t>90</w:t>
                          </w:r>
                        </w:p>
                        <w:p w14:paraId="54BCBE23" w14:textId="77777777" w:rsidR="002F3B3D" w:rsidRDefault="002F3B3D" w:rsidP="002F3B3D">
                          <w:pPr>
                            <w:jc w:val="center"/>
                          </w:pPr>
                          <w:r>
                            <w:t>00</w:t>
                          </w:r>
                        </w:p>
                      </w:txbxContent>
                    </v:textbox>
                  </v:oval>
                  <v:shape id="Straight Arrow Connector 8" o:spid="_x0000_s1046" type="#_x0000_t32" style="position:absolute;left:4286;top:4476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" strokecolor="#4472c4 [3204]" strokeweight=".5pt">
                    <v:stroke endarrow="block" joinstyle="miter"/>
                  </v:shape>
                  <v:shape id="Straight Arrow Connector 8" o:spid="_x0000_s1047" type="#_x0000_t32" style="position:absolute;left:9906;top:10287;width:180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" strokecolor="#4472c4 [3204]" strokeweight=".5pt">
                    <v:stroke endarrow="block" joinstyle="miter"/>
                  </v:shape>
                  <v:shape id="Straight Arrow Connector 8" o:spid="_x0000_s1048" type="#_x0000_t32" style="position:absolute;left:15430;top:15525;width:209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" strokecolor="#4472c4 [3204]" strokeweight=".5pt">
                    <v:stroke endarrow="block" joinstyle="miter"/>
                  </v:shape>
                  <v:shape id="Straight Arrow Connector 8" o:spid="_x0000_s1049" type="#_x0000_t32" style="position:absolute;left:21240;top:21050;width:2667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" strokecolor="#4472c4 [3204]" strokeweight=".5pt">
                    <v:stroke endarrow="block" joinstyle="miter"/>
                  </v:shape>
                  <v:shape id="Straight Arrow Connector 8" o:spid="_x0000_s1050" type="#_x0000_t32" style="position:absolute;left:14192;top:28956;width:457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" strokecolor="#4472c4 [3204]" strokeweight=".5pt">
                    <v:stroke endarrow="block" joinstyle="miter"/>
                  </v:shape>
                  <v:shape id="Straight Arrow Connector 8" o:spid="_x0000_s1051" type="#_x0000_t32" style="position:absolute;left:14192;top:20669;width:2572;height:3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AB21008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780A54B9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0FA62085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D3CF772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23E6311A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A1244FE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37540432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6B6908A7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72959189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0161F798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6A8160F6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22031F8C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A15C6B1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7AA5AFB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72606BFF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66F7BC70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61BD4EFC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3221AD58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CA27690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07F198BA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7EA372C1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5A0DF0D8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415340B9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7F2CE5AD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16F729D3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2735B874" w14:textId="0DFAA4F6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Once the network is created, based on the selected node, traverse through the network and return all nodes.</w:t>
      </w:r>
    </w:p>
    <w:p w14:paraId="389B4212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0FB6B711" w14:textId="1AE78DC9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example selected node is 50</w:t>
      </w:r>
    </w:p>
    <w:p w14:paraId="1F419074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4FAC3C8B" w14:textId="65AC7196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Traverse from 50 to end and return 50, 60, 90, 40.</w:t>
      </w:r>
    </w:p>
    <w:p w14:paraId="0028E11D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6B86D81F" w14:textId="43A164FB" w:rsidR="0044056C" w:rsidRDefault="0044056C" w:rsidP="0044056C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Once downstream nodes are received, select</w:t>
      </w:r>
      <w:r w:rsidR="00CF5D01">
        <w:rPr>
          <w:rFonts w:cstheme="minorHAnsi"/>
          <w:color w:val="000000"/>
          <w:kern w:val="0"/>
        </w:rPr>
        <w:t xml:space="preserve"> and sum </w:t>
      </w:r>
      <w:r>
        <w:rPr>
          <w:rFonts w:cstheme="minorHAnsi"/>
          <w:color w:val="000000"/>
          <w:kern w:val="0"/>
        </w:rPr>
        <w:t>customers data that contains downstream nodes</w:t>
      </w:r>
      <w:r w:rsidR="00CF5D01">
        <w:rPr>
          <w:rFonts w:cstheme="minorHAnsi"/>
          <w:color w:val="000000"/>
          <w:kern w:val="0"/>
        </w:rPr>
        <w:t>.</w:t>
      </w:r>
    </w:p>
    <w:p w14:paraId="5517482E" w14:textId="06498406" w:rsidR="00CF5D01" w:rsidRDefault="00CF5D01" w:rsidP="00CF5D01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50, 60,90,40 , we have</w:t>
      </w:r>
    </w:p>
    <w:p w14:paraId="7D4448BA" w14:textId="77777777" w:rsid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865C0" w14:textId="26ED6B90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</w:rPr>
        <w:t>"customers": [</w:t>
      </w:r>
    </w:p>
    <w:p w14:paraId="11946E7D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</w:rPr>
        <w:t>{"node": 30,"numberOfCustomers": 8},</w:t>
      </w:r>
    </w:p>
    <w:p w14:paraId="065F6F14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{"node": 40,"numberOfCustomers": 3},</w:t>
      </w:r>
    </w:p>
    <w:p w14:paraId="1635188D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{"node": 60,"numberOfCustomers": 2},</w:t>
      </w:r>
    </w:p>
    <w:p w14:paraId="0DFB9B3D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</w:rPr>
        <w:t>{"node": 70,"numberOfCustomers": 1},</w:t>
      </w:r>
    </w:p>
    <w:p w14:paraId="087F279D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</w:rPr>
        <w:t>{"node": 80,"numberOfCustomers": 3},</w:t>
      </w:r>
    </w:p>
    <w:p w14:paraId="111F6B35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{"node": 90,"numberOfCustomers": 5}</w:t>
      </w:r>
    </w:p>
    <w:p w14:paraId="7D609A6E" w14:textId="77777777" w:rsidR="00CF5D01" w:rsidRPr="00CF5D01" w:rsidRDefault="00CF5D01" w:rsidP="00CF5D01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5D01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54E32D4" w14:textId="77777777" w:rsidR="00CF5D01" w:rsidRDefault="00CF5D01" w:rsidP="00CF5D01">
      <w:pPr>
        <w:pStyle w:val="ListParagraph"/>
        <w:ind w:left="1440"/>
        <w:rPr>
          <w:rFonts w:cstheme="minorHAnsi"/>
          <w:color w:val="000000"/>
          <w:kern w:val="0"/>
        </w:rPr>
      </w:pPr>
    </w:p>
    <w:p w14:paraId="27B6C3A9" w14:textId="59138717" w:rsidR="00CF5D01" w:rsidRDefault="00CF5D01" w:rsidP="00CF5D01">
      <w:pPr>
        <w:pStyle w:val="ListParagraph"/>
        <w:ind w:left="144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lastRenderedPageBreak/>
        <w:t>3+2+5 = 10</w:t>
      </w:r>
    </w:p>
    <w:p w14:paraId="3C8B0630" w14:textId="0AA41D73" w:rsidR="00CF5D01" w:rsidRDefault="00CF5D01" w:rsidP="00CF5D01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Since it is small tree, we can afford to get nodes and then compare with “customers” data. </w:t>
      </w:r>
      <w:r w:rsidR="00750DD5" w:rsidRPr="00C64DF9">
        <w:rPr>
          <w:rFonts w:cstheme="minorHAnsi"/>
          <w:b/>
          <w:bCs/>
          <w:color w:val="000000"/>
          <w:kern w:val="0"/>
          <w:u w:val="single"/>
        </w:rPr>
        <w:t>Note</w:t>
      </w:r>
      <w:r w:rsidR="00750DD5">
        <w:rPr>
          <w:rFonts w:cstheme="minorHAnsi"/>
          <w:color w:val="000000"/>
          <w:kern w:val="0"/>
        </w:rPr>
        <w:t>: We can also store number of customers in the node itself</w:t>
      </w:r>
    </w:p>
    <w:p w14:paraId="01F130BF" w14:textId="77777777" w:rsidR="0044056C" w:rsidRDefault="0044056C" w:rsidP="002F3B3D">
      <w:pPr>
        <w:pStyle w:val="ListParagraph"/>
        <w:rPr>
          <w:rFonts w:cstheme="minorHAnsi"/>
          <w:color w:val="000000"/>
          <w:kern w:val="0"/>
        </w:rPr>
      </w:pPr>
    </w:p>
    <w:p w14:paraId="393718A8" w14:textId="77777777" w:rsidR="00CF5D01" w:rsidRDefault="00CF5D01" w:rsidP="002F3B3D">
      <w:pPr>
        <w:pStyle w:val="ListParagraph"/>
        <w:rPr>
          <w:rFonts w:cstheme="minorHAnsi"/>
          <w:color w:val="000000"/>
          <w:kern w:val="0"/>
        </w:rPr>
      </w:pPr>
    </w:p>
    <w:p w14:paraId="1D5248E5" w14:textId="5AEBDCAB" w:rsidR="00CF5D01" w:rsidRDefault="00CF5D01" w:rsidP="002F3B3D">
      <w:pPr>
        <w:pStyle w:val="ListParagrap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Please find small solution attached.</w:t>
      </w:r>
    </w:p>
    <w:p w14:paraId="48DFC244" w14:textId="77777777" w:rsidR="00C95670" w:rsidRDefault="00C95670" w:rsidP="002F3B3D">
      <w:pPr>
        <w:pStyle w:val="ListParagraph"/>
        <w:rPr>
          <w:rFonts w:cstheme="minorHAnsi"/>
          <w:color w:val="000000"/>
          <w:kern w:val="0"/>
        </w:rPr>
      </w:pPr>
    </w:p>
    <w:p w14:paraId="03BDB301" w14:textId="212BC973" w:rsidR="00C95670" w:rsidRDefault="00C95670" w:rsidP="002F3B3D">
      <w:pPr>
        <w:pStyle w:val="ListParagrap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Solution contains 3 projects</w:t>
      </w:r>
    </w:p>
    <w:p w14:paraId="3D5E45F7" w14:textId="0986B175" w:rsidR="00C95670" w:rsidRDefault="00C95670" w:rsidP="00C95670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API</w:t>
      </w:r>
    </w:p>
    <w:p w14:paraId="6C58171D" w14:textId="5C70FD74" w:rsidR="00C95670" w:rsidRDefault="00C95670" w:rsidP="00C95670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Core</w:t>
      </w:r>
    </w:p>
    <w:p w14:paraId="34FF3C64" w14:textId="159196B3" w:rsidR="00C95670" w:rsidRDefault="00C95670" w:rsidP="00C95670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Test</w:t>
      </w:r>
    </w:p>
    <w:p w14:paraId="59996B36" w14:textId="77777777" w:rsidR="00195ECB" w:rsidRDefault="00C95670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API is created using .NET8. Minimal API. </w:t>
      </w:r>
    </w:p>
    <w:p w14:paraId="59717A40" w14:textId="573BF1C0" w:rsidR="00D93890" w:rsidRDefault="00D93890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Core contains “</w:t>
      </w:r>
      <w:proofErr w:type="spellStart"/>
      <w:r>
        <w:rPr>
          <w:rFonts w:cstheme="minorHAnsi"/>
          <w:color w:val="000000"/>
          <w:kern w:val="0"/>
        </w:rPr>
        <w:t>NetworkProvider</w:t>
      </w:r>
      <w:proofErr w:type="spellEnd"/>
      <w:r>
        <w:rPr>
          <w:rFonts w:cstheme="minorHAnsi"/>
          <w:color w:val="000000"/>
          <w:kern w:val="0"/>
        </w:rPr>
        <w:t>” which provides features to create network and nodes.</w:t>
      </w:r>
    </w:p>
    <w:p w14:paraId="38012A30" w14:textId="66FDABE9" w:rsidR="00D93890" w:rsidRPr="00D93890" w:rsidRDefault="00D93890" w:rsidP="00C95670">
      <w:pPr>
        <w:rPr>
          <w:rFonts w:cstheme="minorHAnsi"/>
          <w:color w:val="000000"/>
          <w:kern w:val="0"/>
        </w:rPr>
      </w:pPr>
      <w:r w:rsidRPr="00D93890">
        <w:rPr>
          <w:rFonts w:cstheme="minorHAnsi"/>
          <w:color w:val="000000"/>
          <w:kern w:val="0"/>
        </w:rPr>
        <w:t>Test application contains few unit tests.</w:t>
      </w:r>
    </w:p>
    <w:p w14:paraId="504BAC0F" w14:textId="3D28108F" w:rsidR="00D93890" w:rsidRPr="00C64DF9" w:rsidRDefault="00C64DF9" w:rsidP="00C95670">
      <w:pPr>
        <w:rPr>
          <w:rFonts w:cstheme="minorHAnsi"/>
          <w:b/>
          <w:bCs/>
          <w:color w:val="000000"/>
          <w:kern w:val="0"/>
          <w:u w:val="single"/>
        </w:rPr>
      </w:pPr>
      <w:r w:rsidRPr="00C64DF9">
        <w:rPr>
          <w:rFonts w:cstheme="minorHAnsi"/>
          <w:b/>
          <w:bCs/>
          <w:color w:val="000000"/>
          <w:kern w:val="0"/>
          <w:u w:val="single"/>
        </w:rPr>
        <w:t>URL</w:t>
      </w:r>
    </w:p>
    <w:p w14:paraId="125F953C" w14:textId="755C3B2B" w:rsidR="00C64DF9" w:rsidRPr="00C64DF9" w:rsidRDefault="00C64DF9" w:rsidP="00C95670">
      <w:pPr>
        <w:rPr>
          <w:rFonts w:cstheme="minorHAnsi"/>
          <w:b/>
          <w:bCs/>
          <w:color w:val="000000"/>
          <w:kern w:val="0"/>
          <w:lang w:val="fr-FR"/>
        </w:rPr>
      </w:pPr>
      <w:r w:rsidRPr="00C64DF9">
        <w:rPr>
          <w:rFonts w:cstheme="minorHAnsi"/>
          <w:b/>
          <w:bCs/>
          <w:color w:val="000000"/>
          <w:kern w:val="0"/>
          <w:lang w:val="fr-FR"/>
        </w:rPr>
        <w:t>Post http://localhost:5207/api/NumberOfCustomers</w:t>
      </w:r>
    </w:p>
    <w:p w14:paraId="692EDAE2" w14:textId="0D577D02" w:rsidR="00D93890" w:rsidRPr="00C64DF9" w:rsidRDefault="00D93890" w:rsidP="00C95670">
      <w:pPr>
        <w:rPr>
          <w:rFonts w:cstheme="minorHAnsi"/>
          <w:color w:val="000000"/>
          <w:kern w:val="0"/>
          <w:lang w:val="fr-FR"/>
        </w:rPr>
      </w:pPr>
      <w:proofErr w:type="spellStart"/>
      <w:r w:rsidRPr="00C64DF9">
        <w:rPr>
          <w:rFonts w:cstheme="minorHAnsi"/>
          <w:b/>
          <w:bCs/>
          <w:color w:val="000000"/>
          <w:kern w:val="0"/>
          <w:u w:val="single"/>
          <w:lang w:val="fr-FR"/>
        </w:rPr>
        <w:t>Execute</w:t>
      </w:r>
      <w:proofErr w:type="spellEnd"/>
      <w:r w:rsidRPr="00C64DF9">
        <w:rPr>
          <w:rFonts w:cstheme="minorHAnsi"/>
          <w:b/>
          <w:bCs/>
          <w:color w:val="000000"/>
          <w:kern w:val="0"/>
          <w:u w:val="single"/>
          <w:lang w:val="fr-FR"/>
        </w:rPr>
        <w:t xml:space="preserve"> application</w:t>
      </w:r>
    </w:p>
    <w:p w14:paraId="33E3FDBE" w14:textId="77777777" w:rsidR="00D93890" w:rsidRDefault="00195ECB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Run and Execute</w:t>
      </w:r>
      <w:r w:rsidR="00C95670">
        <w:rPr>
          <w:rFonts w:cstheme="minorHAnsi"/>
          <w:color w:val="000000"/>
          <w:kern w:val="0"/>
        </w:rPr>
        <w:t xml:space="preserve"> API,</w:t>
      </w:r>
    </w:p>
    <w:p w14:paraId="44FB1AE8" w14:textId="69C091A7" w:rsidR="00C95670" w:rsidRDefault="00195ECB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W</w:t>
      </w:r>
      <w:r w:rsidR="00C95670">
        <w:rPr>
          <w:rFonts w:cstheme="minorHAnsi"/>
          <w:color w:val="000000"/>
          <w:kern w:val="0"/>
        </w:rPr>
        <w:t xml:space="preserve">e can </w:t>
      </w:r>
      <w:r w:rsidR="00C95670" w:rsidRPr="00195ECB">
        <w:rPr>
          <w:rFonts w:cstheme="minorHAnsi"/>
          <w:color w:val="000000"/>
          <w:kern w:val="0"/>
        </w:rPr>
        <w:t>test</w:t>
      </w:r>
      <w:r w:rsidR="00C95670">
        <w:rPr>
          <w:rFonts w:cstheme="minorHAnsi"/>
          <w:color w:val="000000"/>
          <w:kern w:val="0"/>
        </w:rPr>
        <w:t xml:space="preserve"> using </w:t>
      </w:r>
      <w:r w:rsidR="00C95670" w:rsidRPr="00195ECB">
        <w:rPr>
          <w:rFonts w:cstheme="minorHAnsi"/>
          <w:b/>
          <w:bCs/>
          <w:color w:val="000000"/>
          <w:kern w:val="0"/>
        </w:rPr>
        <w:t>Swagger</w:t>
      </w:r>
      <w:r w:rsidR="00C9567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and </w:t>
      </w:r>
      <w:r w:rsidRPr="00195ECB">
        <w:rPr>
          <w:rFonts w:cstheme="minorHAnsi"/>
          <w:b/>
          <w:bCs/>
          <w:color w:val="000000"/>
          <w:kern w:val="0"/>
        </w:rPr>
        <w:t>http</w:t>
      </w:r>
      <w:r>
        <w:rPr>
          <w:rFonts w:cstheme="minorHAnsi"/>
          <w:color w:val="000000"/>
          <w:kern w:val="0"/>
        </w:rPr>
        <w:t xml:space="preserve"> file</w:t>
      </w:r>
    </w:p>
    <w:p w14:paraId="2144FC57" w14:textId="42B072D3" w:rsidR="00195ECB" w:rsidRDefault="00195ECB" w:rsidP="00C95670">
      <w:pPr>
        <w:rPr>
          <w:rFonts w:cstheme="minorHAnsi"/>
          <w:b/>
          <w:bCs/>
          <w:color w:val="000000"/>
          <w:kern w:val="0"/>
          <w:u w:val="single"/>
        </w:rPr>
      </w:pPr>
      <w:r w:rsidRPr="00195ECB">
        <w:rPr>
          <w:rFonts w:cstheme="minorHAnsi"/>
          <w:b/>
          <w:bCs/>
          <w:color w:val="000000"/>
          <w:kern w:val="0"/>
          <w:u w:val="single"/>
        </w:rPr>
        <w:t>Using Swagger</w:t>
      </w:r>
    </w:p>
    <w:p w14:paraId="3745F837" w14:textId="7B5E51DD" w:rsidR="00195ECB" w:rsidRDefault="00195ECB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When application runs</w:t>
      </w:r>
      <w:r w:rsidR="00D93890">
        <w:rPr>
          <w:rFonts w:cstheme="minorHAnsi"/>
          <w:color w:val="000000"/>
          <w:kern w:val="0"/>
        </w:rPr>
        <w:t>, a</w:t>
      </w:r>
      <w:r>
        <w:rPr>
          <w:rFonts w:cstheme="minorHAnsi"/>
          <w:color w:val="000000"/>
          <w:kern w:val="0"/>
        </w:rPr>
        <w:t xml:space="preserve"> new browser window opens with swagger open </w:t>
      </w:r>
      <w:proofErr w:type="spellStart"/>
      <w:r>
        <w:rPr>
          <w:rFonts w:cstheme="minorHAnsi"/>
          <w:color w:val="000000"/>
          <w:kern w:val="0"/>
        </w:rPr>
        <w:t>api</w:t>
      </w:r>
      <w:proofErr w:type="spellEnd"/>
      <w:r w:rsidR="00D93890">
        <w:rPr>
          <w:rFonts w:cstheme="minorHAnsi"/>
          <w:color w:val="000000"/>
          <w:kern w:val="0"/>
        </w:rPr>
        <w:t xml:space="preserve">. </w:t>
      </w:r>
    </w:p>
    <w:p w14:paraId="4026980E" w14:textId="27988B4C" w:rsidR="00D93890" w:rsidRPr="00195ECB" w:rsidRDefault="00D93890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Click “Try it out”, copy paste </w:t>
      </w:r>
      <w:proofErr w:type="spellStart"/>
      <w:r>
        <w:rPr>
          <w:rFonts w:cstheme="minorHAnsi"/>
          <w:color w:val="000000"/>
          <w:kern w:val="0"/>
        </w:rPr>
        <w:t>json</w:t>
      </w:r>
      <w:proofErr w:type="spellEnd"/>
      <w:r>
        <w:rPr>
          <w:rFonts w:cstheme="minorHAnsi"/>
          <w:color w:val="000000"/>
          <w:kern w:val="0"/>
        </w:rPr>
        <w:t xml:space="preserve"> string and execute.</w:t>
      </w:r>
    </w:p>
    <w:p w14:paraId="7E3534AD" w14:textId="2A649712" w:rsidR="00C95670" w:rsidRDefault="00C95670" w:rsidP="00C95670">
      <w:pPr>
        <w:rPr>
          <w:rFonts w:cstheme="minorHAnsi"/>
          <w:color w:val="000000"/>
          <w:kern w:val="0"/>
        </w:rPr>
      </w:pPr>
      <w:r w:rsidRPr="00C95670">
        <w:rPr>
          <w:rFonts w:cstheme="minorHAnsi"/>
          <w:noProof/>
          <w:color w:val="000000"/>
          <w:kern w:val="0"/>
        </w:rPr>
        <w:drawing>
          <wp:inline distT="0" distB="0" distL="0" distR="0" wp14:anchorId="700447D5" wp14:editId="15EBD74E">
            <wp:extent cx="5731510" cy="3261360"/>
            <wp:effectExtent l="0" t="0" r="2540" b="0"/>
            <wp:docPr id="107545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32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743" w14:textId="24C398B5" w:rsidR="00C95670" w:rsidRDefault="00C95670" w:rsidP="00C95670">
      <w:pPr>
        <w:rPr>
          <w:rFonts w:cstheme="minorHAnsi"/>
          <w:color w:val="000000"/>
          <w:kern w:val="0"/>
        </w:rPr>
      </w:pPr>
    </w:p>
    <w:p w14:paraId="11CBA407" w14:textId="283DDB8A" w:rsidR="00195ECB" w:rsidRPr="00195ECB" w:rsidRDefault="00195ECB" w:rsidP="00C95670">
      <w:pPr>
        <w:rPr>
          <w:rFonts w:cstheme="minorHAnsi"/>
          <w:b/>
          <w:bCs/>
          <w:color w:val="000000"/>
          <w:kern w:val="0"/>
          <w:u w:val="single"/>
        </w:rPr>
      </w:pPr>
      <w:r w:rsidRPr="00195ECB">
        <w:rPr>
          <w:rFonts w:cstheme="minorHAnsi"/>
          <w:b/>
          <w:bCs/>
          <w:color w:val="000000"/>
          <w:kern w:val="0"/>
          <w:u w:val="single"/>
        </w:rPr>
        <w:lastRenderedPageBreak/>
        <w:t>Using Http file</w:t>
      </w:r>
    </w:p>
    <w:p w14:paraId="076688B5" w14:textId="6CCDBBD2" w:rsidR="00C95670" w:rsidRDefault="00195ECB" w:rsidP="00C9567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Run the application and </w:t>
      </w:r>
      <w:r w:rsidR="00C95670">
        <w:rPr>
          <w:rFonts w:cstheme="minorHAnsi"/>
          <w:color w:val="000000"/>
          <w:kern w:val="0"/>
        </w:rPr>
        <w:t xml:space="preserve">use http </w:t>
      </w:r>
      <w:r>
        <w:rPr>
          <w:rFonts w:cstheme="minorHAnsi"/>
          <w:color w:val="000000"/>
          <w:kern w:val="0"/>
        </w:rPr>
        <w:t xml:space="preserve">file </w:t>
      </w:r>
      <w:r w:rsidR="00C95670">
        <w:rPr>
          <w:rFonts w:cstheme="minorHAnsi"/>
          <w:color w:val="000000"/>
          <w:kern w:val="0"/>
        </w:rPr>
        <w:t>in the project</w:t>
      </w:r>
      <w:r>
        <w:rPr>
          <w:rFonts w:cstheme="minorHAnsi"/>
          <w:color w:val="000000"/>
          <w:kern w:val="0"/>
        </w:rPr>
        <w:t>,</w:t>
      </w:r>
      <w:r w:rsidR="00C95670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by clicking “send request”.</w:t>
      </w:r>
    </w:p>
    <w:p w14:paraId="690F428A" w14:textId="706E952D" w:rsidR="00C95670" w:rsidRDefault="00C95670" w:rsidP="00C95670">
      <w:pPr>
        <w:rPr>
          <w:rFonts w:cstheme="minorHAnsi"/>
          <w:color w:val="000000"/>
          <w:kern w:val="0"/>
        </w:rPr>
      </w:pPr>
      <w:r w:rsidRPr="00C95670">
        <w:rPr>
          <w:rFonts w:cstheme="minorHAnsi"/>
          <w:noProof/>
          <w:color w:val="000000"/>
          <w:kern w:val="0"/>
        </w:rPr>
        <w:drawing>
          <wp:inline distT="0" distB="0" distL="0" distR="0" wp14:anchorId="5D5DC76C" wp14:editId="71B85F9C">
            <wp:extent cx="2143424" cy="3534268"/>
            <wp:effectExtent l="0" t="0" r="9525" b="9525"/>
            <wp:docPr id="146303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2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49F5" w14:textId="77777777" w:rsidR="00C95670" w:rsidRDefault="00C95670" w:rsidP="00C95670">
      <w:pPr>
        <w:rPr>
          <w:rFonts w:cstheme="minorHAnsi"/>
          <w:color w:val="000000"/>
          <w:kern w:val="0"/>
        </w:rPr>
      </w:pPr>
    </w:p>
    <w:p w14:paraId="14C4AD02" w14:textId="3A356CD6" w:rsidR="00195ECB" w:rsidRDefault="00195ECB" w:rsidP="00C95670">
      <w:pPr>
        <w:rPr>
          <w:rFonts w:cstheme="minorHAnsi"/>
          <w:color w:val="000000"/>
          <w:kern w:val="0"/>
        </w:rPr>
      </w:pPr>
      <w:r w:rsidRPr="00195ECB">
        <w:rPr>
          <w:rFonts w:cstheme="minorHAnsi"/>
          <w:noProof/>
          <w:color w:val="000000"/>
          <w:kern w:val="0"/>
        </w:rPr>
        <w:drawing>
          <wp:inline distT="0" distB="0" distL="0" distR="0" wp14:anchorId="2E9D1740" wp14:editId="79B72C0C">
            <wp:extent cx="5731510" cy="3712210"/>
            <wp:effectExtent l="0" t="0" r="2540" b="2540"/>
            <wp:docPr id="33815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5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B845" w14:textId="77777777" w:rsidR="00973230" w:rsidRDefault="00973230" w:rsidP="00C95670">
      <w:pPr>
        <w:rPr>
          <w:rFonts w:cstheme="minorHAnsi"/>
          <w:color w:val="000000"/>
          <w:kern w:val="0"/>
        </w:rPr>
      </w:pPr>
    </w:p>
    <w:p w14:paraId="6EC786D6" w14:textId="77777777" w:rsidR="00973230" w:rsidRDefault="00973230" w:rsidP="00C95670">
      <w:pPr>
        <w:rPr>
          <w:rFonts w:cstheme="minorHAnsi"/>
          <w:color w:val="000000"/>
          <w:kern w:val="0"/>
        </w:rPr>
      </w:pPr>
    </w:p>
    <w:p w14:paraId="68E3EFC0" w14:textId="77777777" w:rsidR="00973230" w:rsidRDefault="00973230" w:rsidP="00C95670">
      <w:pPr>
        <w:rPr>
          <w:rFonts w:cstheme="minorHAnsi"/>
          <w:color w:val="000000"/>
          <w:kern w:val="0"/>
        </w:rPr>
      </w:pPr>
    </w:p>
    <w:p w14:paraId="1F598B59" w14:textId="778CA006" w:rsidR="00973230" w:rsidRDefault="00973230" w:rsidP="00C95670">
      <w:pPr>
        <w:rPr>
          <w:rFonts w:cstheme="minorHAnsi"/>
          <w:b/>
          <w:bCs/>
          <w:color w:val="000000"/>
          <w:kern w:val="0"/>
          <w:u w:val="single"/>
        </w:rPr>
      </w:pPr>
      <w:r w:rsidRPr="00973230">
        <w:rPr>
          <w:rFonts w:cstheme="minorHAnsi"/>
          <w:b/>
          <w:bCs/>
          <w:color w:val="000000"/>
          <w:kern w:val="0"/>
          <w:u w:val="single"/>
        </w:rPr>
        <w:t>Json response</w:t>
      </w:r>
    </w:p>
    <w:p w14:paraId="227E4D15" w14:textId="147207F5" w:rsidR="00973230" w:rsidRPr="00973230" w:rsidRDefault="00973230" w:rsidP="00C95670">
      <w:pPr>
        <w:rPr>
          <w:rFonts w:cstheme="minorHAnsi"/>
          <w:b/>
          <w:bCs/>
          <w:color w:val="000000"/>
          <w:kern w:val="0"/>
          <w:u w:val="single"/>
        </w:rPr>
      </w:pPr>
      <w:r>
        <w:rPr>
          <w:rFonts w:cstheme="minorHAnsi"/>
          <w:color w:val="000000"/>
          <w:kern w:val="0"/>
        </w:rPr>
        <w:t xml:space="preserve">Json response returns </w:t>
      </w:r>
      <w:proofErr w:type="spellStart"/>
      <w:r>
        <w:rPr>
          <w:rFonts w:cstheme="minorHAnsi"/>
          <w:color w:val="000000"/>
          <w:kern w:val="0"/>
        </w:rPr>
        <w:t>TotalNumberOfCustomers</w:t>
      </w:r>
      <w:proofErr w:type="spellEnd"/>
      <w:r>
        <w:rPr>
          <w:rFonts w:cstheme="minorHAnsi"/>
          <w:color w:val="000000"/>
          <w:kern w:val="0"/>
        </w:rPr>
        <w:t xml:space="preserve"> downstream from the selected node.</w:t>
      </w:r>
    </w:p>
    <w:p w14:paraId="3243388F" w14:textId="77777777" w:rsidR="00973230" w:rsidRPr="00973230" w:rsidRDefault="00973230" w:rsidP="00973230">
      <w:pPr>
        <w:spacing w:after="0" w:line="240" w:lineRule="auto"/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</w:pP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>{</w:t>
      </w:r>
    </w:p>
    <w:p w14:paraId="57DD9AC4" w14:textId="6CA3B82B" w:rsidR="00973230" w:rsidRPr="00973230" w:rsidRDefault="00973230" w:rsidP="00973230">
      <w:pPr>
        <w:spacing w:after="0" w:line="240" w:lineRule="auto"/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</w:pP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 xml:space="preserve">  </w:t>
      </w:r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"</w:t>
      </w:r>
      <w:proofErr w:type="spellStart"/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selectedNode</w:t>
      </w:r>
      <w:proofErr w:type="spellEnd"/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"</w:t>
      </w: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 xml:space="preserve">: </w:t>
      </w:r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50</w:t>
      </w: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>,</w:t>
      </w:r>
    </w:p>
    <w:p w14:paraId="6B8742B8" w14:textId="2E229BD2" w:rsidR="00973230" w:rsidRPr="00973230" w:rsidRDefault="00973230" w:rsidP="00973230">
      <w:pPr>
        <w:spacing w:after="0" w:line="240" w:lineRule="auto"/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</w:pP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 xml:space="preserve">  </w:t>
      </w:r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"</w:t>
      </w:r>
      <w:proofErr w:type="spellStart"/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totalNumberOfCustomers</w:t>
      </w:r>
      <w:proofErr w:type="spellEnd"/>
      <w:r w:rsidRPr="00973230"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"</w:t>
      </w: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 xml:space="preserve">: </w:t>
      </w:r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F6F8FA"/>
          <w:lang w:eastAsia="en-GB"/>
          <w14:ligatures w14:val="none"/>
        </w:rPr>
        <w:t>10</w:t>
      </w:r>
    </w:p>
    <w:p w14:paraId="5F133A66" w14:textId="3F176DCD" w:rsidR="00973230" w:rsidRPr="00C95670" w:rsidRDefault="00973230" w:rsidP="00973230">
      <w:pPr>
        <w:rPr>
          <w:rFonts w:cstheme="minorHAnsi"/>
          <w:color w:val="000000"/>
          <w:kern w:val="0"/>
        </w:rPr>
      </w:pPr>
      <w:r w:rsidRPr="00973230">
        <w:rPr>
          <w:rFonts w:ascii="Consolas" w:eastAsia="Times New Roman" w:hAnsi="Consolas" w:cs="Times New Roman"/>
          <w:color w:val="1E1E1E"/>
          <w:kern w:val="0"/>
          <w:sz w:val="20"/>
          <w:szCs w:val="20"/>
          <w:shd w:val="clear" w:color="auto" w:fill="F6F8FA"/>
          <w:lang w:eastAsia="en-GB"/>
          <w14:ligatures w14:val="none"/>
        </w:rPr>
        <w:t>}</w:t>
      </w:r>
    </w:p>
    <w:sectPr w:rsidR="00973230" w:rsidRPr="00C9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387"/>
    <w:multiLevelType w:val="hybridMultilevel"/>
    <w:tmpl w:val="EA3CB918"/>
    <w:lvl w:ilvl="0" w:tplc="7096B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18463D"/>
    <w:multiLevelType w:val="hybridMultilevel"/>
    <w:tmpl w:val="0212C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00039">
    <w:abstractNumId w:val="1"/>
  </w:num>
  <w:num w:numId="2" w16cid:durableId="119677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0"/>
    <w:rsid w:val="000A6ED3"/>
    <w:rsid w:val="000C0B9A"/>
    <w:rsid w:val="000F7836"/>
    <w:rsid w:val="00195ECB"/>
    <w:rsid w:val="00243196"/>
    <w:rsid w:val="002F3B3D"/>
    <w:rsid w:val="0044056C"/>
    <w:rsid w:val="0049328A"/>
    <w:rsid w:val="005462E5"/>
    <w:rsid w:val="00750DD5"/>
    <w:rsid w:val="007B0AC0"/>
    <w:rsid w:val="0086643E"/>
    <w:rsid w:val="008C6E63"/>
    <w:rsid w:val="00973230"/>
    <w:rsid w:val="00A9217F"/>
    <w:rsid w:val="00B0362A"/>
    <w:rsid w:val="00B05A91"/>
    <w:rsid w:val="00BA76B7"/>
    <w:rsid w:val="00BE1625"/>
    <w:rsid w:val="00C64DF9"/>
    <w:rsid w:val="00C95670"/>
    <w:rsid w:val="00CA156E"/>
    <w:rsid w:val="00CA7A05"/>
    <w:rsid w:val="00CF5D01"/>
    <w:rsid w:val="00D61D56"/>
    <w:rsid w:val="00D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B64B"/>
  <w15:chartTrackingRefBased/>
  <w15:docId w15:val="{5201A038-3002-4466-B432-5F72B58C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3D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973230"/>
  </w:style>
  <w:style w:type="character" w:customStyle="1" w:styleId="hljs-attr">
    <w:name w:val="hljs-attr"/>
    <w:basedOn w:val="DefaultParagraphFont"/>
    <w:rsid w:val="00973230"/>
  </w:style>
  <w:style w:type="character" w:customStyle="1" w:styleId="hljs-number">
    <w:name w:val="hljs-number"/>
    <w:basedOn w:val="DefaultParagraphFont"/>
    <w:rsid w:val="0097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Avadhuta</dc:creator>
  <cp:keywords/>
  <dc:description/>
  <cp:lastModifiedBy>Pavan Avadhuta</cp:lastModifiedBy>
  <cp:revision>7</cp:revision>
  <cp:lastPrinted>2023-12-02T15:19:00Z</cp:lastPrinted>
  <dcterms:created xsi:type="dcterms:W3CDTF">2023-12-02T15:18:00Z</dcterms:created>
  <dcterms:modified xsi:type="dcterms:W3CDTF">2023-12-04T23:01:00Z</dcterms:modified>
</cp:coreProperties>
</file>